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613E" w14:textId="14A94A31" w:rsidR="00F57ED0" w:rsidRDefault="005C6474">
      <w:r w:rsidRPr="00240D4E">
        <w:rPr>
          <w:b/>
        </w:rPr>
        <w:t>Task Details:</w:t>
      </w:r>
      <w:r>
        <w:t xml:space="preserve"> </w:t>
      </w:r>
      <w:r w:rsidR="00A032EF">
        <w:t xml:space="preserve">Restful </w:t>
      </w:r>
      <w:proofErr w:type="spellStart"/>
      <w:r w:rsidR="00A032EF">
        <w:t>api</w:t>
      </w:r>
      <w:proofErr w:type="spellEnd"/>
      <w:r w:rsidR="00A032EF">
        <w:t xml:space="preserve"> implementation for </w:t>
      </w:r>
      <w:r>
        <w:t xml:space="preserve">Restaurant simulation </w:t>
      </w:r>
    </w:p>
    <w:p w14:paraId="4EF0C09B" w14:textId="42DA98B5" w:rsidR="005C6474" w:rsidRPr="00240D4E" w:rsidRDefault="005C6474">
      <w:pPr>
        <w:rPr>
          <w:b/>
        </w:rPr>
      </w:pPr>
      <w:r w:rsidRPr="00240D4E">
        <w:rPr>
          <w:b/>
        </w:rPr>
        <w:t>Technology Used:</w:t>
      </w:r>
    </w:p>
    <w:p w14:paraId="57213F57" w14:textId="2FA00593" w:rsidR="005C6474" w:rsidRDefault="005C6474" w:rsidP="005C6474">
      <w:pPr>
        <w:pStyle w:val="ListParagraph"/>
        <w:numPr>
          <w:ilvl w:val="0"/>
          <w:numId w:val="2"/>
        </w:numPr>
      </w:pPr>
      <w:r>
        <w:t>J2EE, Spring, Hibernate</w:t>
      </w:r>
    </w:p>
    <w:p w14:paraId="29029A91" w14:textId="080A3395" w:rsidR="005C6474" w:rsidRDefault="005C6474" w:rsidP="005C6474">
      <w:pPr>
        <w:pStyle w:val="ListParagraph"/>
        <w:numPr>
          <w:ilvl w:val="0"/>
          <w:numId w:val="2"/>
        </w:numPr>
      </w:pPr>
      <w:r>
        <w:t>MySQL</w:t>
      </w:r>
    </w:p>
    <w:p w14:paraId="0A699F9E" w14:textId="5F18AAD6" w:rsidR="00A032EF" w:rsidRDefault="00A032EF" w:rsidP="005C6474">
      <w:pPr>
        <w:pStyle w:val="ListParagraph"/>
        <w:numPr>
          <w:ilvl w:val="0"/>
          <w:numId w:val="2"/>
        </w:numPr>
      </w:pPr>
      <w:r>
        <w:t>Apache Tomcat</w:t>
      </w:r>
    </w:p>
    <w:p w14:paraId="6016E4AE" w14:textId="13D9F685" w:rsidR="005C6474" w:rsidRDefault="005C6474" w:rsidP="005C6474">
      <w:r w:rsidRPr="00C10428">
        <w:rPr>
          <w:b/>
        </w:rPr>
        <w:t>Implementation:</w:t>
      </w:r>
      <w:r w:rsidR="00A032EF">
        <w:t xml:space="preserve"> I used Java 2 Enterprise Edition(J2EE) to create Rest </w:t>
      </w:r>
      <w:proofErr w:type="spellStart"/>
      <w:r w:rsidR="00A032EF">
        <w:t>api</w:t>
      </w:r>
      <w:proofErr w:type="spellEnd"/>
      <w:r w:rsidR="00A032EF">
        <w:t xml:space="preserve">. To connect and perform operation over database management system I used Hibernate. To connect with the Hibernate and perform operations Spring ORM tool is being used. All the data are saved in MySQL DBMS. Apache </w:t>
      </w:r>
      <w:r w:rsidR="00A032EF">
        <w:t>Tomcat is being used as local server</w:t>
      </w:r>
      <w:r w:rsidR="00A032EF">
        <w:t xml:space="preserve"> where this application is running</w:t>
      </w:r>
      <w:r w:rsidR="00A032EF">
        <w:t>.</w:t>
      </w:r>
    </w:p>
    <w:p w14:paraId="0B839156" w14:textId="5605603C" w:rsidR="00A032EF" w:rsidRDefault="00982A34" w:rsidP="005C6474">
      <w:r w:rsidRPr="00C10428">
        <w:rPr>
          <w:b/>
        </w:rPr>
        <w:t>Database working:</w:t>
      </w:r>
      <w:r>
        <w:t xml:space="preserve">  We aerated three tables for restaurants, menu and items in the menu. </w:t>
      </w:r>
      <w:r w:rsidR="00841E0A">
        <w:t>To</w:t>
      </w:r>
      <w:r w:rsidR="00945F48">
        <w:t xml:space="preserve"> perform </w:t>
      </w:r>
      <w:proofErr w:type="gramStart"/>
      <w:r w:rsidR="00945F48">
        <w:t>a number of</w:t>
      </w:r>
      <w:proofErr w:type="gramEnd"/>
      <w:r w:rsidR="00945F48">
        <w:t xml:space="preserve"> operation</w:t>
      </w:r>
      <w:r w:rsidR="00841E0A">
        <w:t>s</w:t>
      </w:r>
      <w:r w:rsidR="00945F48">
        <w:t>, say 1 million queries at a time, we are using indexing in the tables so that response time can be reduced to at least 1/10</w:t>
      </w:r>
      <w:r w:rsidR="00945F48" w:rsidRPr="00945F48">
        <w:rPr>
          <w:vertAlign w:val="superscript"/>
        </w:rPr>
        <w:t>th</w:t>
      </w:r>
      <w:r w:rsidR="00945F48">
        <w:t>.</w:t>
      </w:r>
      <w:r w:rsidR="000167E8">
        <w:t xml:space="preserve"> Hibernate creates connection pool so that we are not required to create database connection for every operation. It will increase </w:t>
      </w:r>
      <w:r w:rsidR="00841E0A">
        <w:t xml:space="preserve">efficiency of the software by reducing time and cost of every time connection creation in </w:t>
      </w:r>
      <w:r w:rsidR="009049C6">
        <w:t xml:space="preserve">database. </w:t>
      </w:r>
    </w:p>
    <w:p w14:paraId="2749AF2C" w14:textId="282E3DC0" w:rsidR="009049C6" w:rsidRDefault="00AD2AC9" w:rsidP="005C6474">
      <w:r>
        <w:t xml:space="preserve"> </w:t>
      </w:r>
      <w:r w:rsidR="003E080F">
        <w:t xml:space="preserve">Other </w:t>
      </w:r>
      <w:r w:rsidR="001640BF">
        <w:t>Technologies</w:t>
      </w:r>
      <w:r w:rsidR="003E080F">
        <w:t xml:space="preserve"> which can be used: </w:t>
      </w:r>
    </w:p>
    <w:p w14:paraId="291199BC" w14:textId="32C652B1" w:rsidR="003E080F" w:rsidRDefault="001640BF" w:rsidP="005C6474">
      <w:proofErr w:type="spellStart"/>
      <w:r w:rsidRPr="00C10428">
        <w:rPr>
          <w:b/>
        </w:rPr>
        <w:t>Redis</w:t>
      </w:r>
      <w:proofErr w:type="spellEnd"/>
      <w:r w:rsidRPr="00C10428">
        <w:rPr>
          <w:b/>
        </w:rPr>
        <w:t>:</w:t>
      </w:r>
      <w:r>
        <w:t xml:space="preserve"> We can use </w:t>
      </w:r>
      <w:proofErr w:type="spellStart"/>
      <w:r>
        <w:t>Redis</w:t>
      </w:r>
      <w:proofErr w:type="spellEnd"/>
      <w:r>
        <w:t xml:space="preserve"> data structure store. In this, all the static information like all the menu and items’ list can be cached locally. On </w:t>
      </w:r>
      <w:proofErr w:type="gramStart"/>
      <w:r>
        <w:t>each and every</w:t>
      </w:r>
      <w:proofErr w:type="gramEnd"/>
      <w:r>
        <w:t xml:space="preserve"> call we can fetch values without hitting any kind of SQL database again and again. It can handle millions of requests at a time without creating database object every time. It can reduce cost of transaction and time of execution by the factor of 100 or more.</w:t>
      </w:r>
    </w:p>
    <w:p w14:paraId="525BBBD9" w14:textId="2442607B" w:rsidR="001640BF" w:rsidRDefault="001640BF" w:rsidP="005C6474"/>
    <w:p w14:paraId="217C10B3" w14:textId="331AB554" w:rsidR="001640BF" w:rsidRDefault="001640BF" w:rsidP="005C6474">
      <w:r w:rsidRPr="00C10428">
        <w:rPr>
          <w:b/>
        </w:rPr>
        <w:t>DynamoDB:</w:t>
      </w:r>
      <w:r>
        <w:t xml:space="preserve"> Since, data in DynamoDB saved in key-value pair and doesn’t require </w:t>
      </w:r>
      <w:r w:rsidR="001D33A7">
        <w:t xml:space="preserve">SQL queries to call data from database or say it will not connect with a relational database management system for every </w:t>
      </w:r>
      <w:r w:rsidR="00BD6850">
        <w:t>execution. It can retu</w:t>
      </w:r>
      <w:bookmarkStart w:id="0" w:name="_GoBack"/>
      <w:bookmarkEnd w:id="0"/>
      <w:r w:rsidR="00BD6850">
        <w:t xml:space="preserve">rn values in microseconds and hence improving performance with great factors. </w:t>
      </w:r>
    </w:p>
    <w:p w14:paraId="22AB1C14" w14:textId="58CC93D9" w:rsidR="00BD6850" w:rsidRDefault="00BD6850" w:rsidP="005C6474">
      <w:r>
        <w:t xml:space="preserve">To be honest, I don’t have much knowledge and experience over </w:t>
      </w:r>
      <w:proofErr w:type="spellStart"/>
      <w:r>
        <w:t>Redis</w:t>
      </w:r>
      <w:proofErr w:type="spellEnd"/>
      <w:r>
        <w:t xml:space="preserve"> and DynamoDB but if provided time, I can</w:t>
      </w:r>
      <w:r>
        <w:t xml:space="preserve"> implement </w:t>
      </w:r>
      <w:r>
        <w:t>both the</w:t>
      </w:r>
      <w:r>
        <w:t xml:space="preserve"> things</w:t>
      </w:r>
      <w:r>
        <w:t xml:space="preserve">. I am eager to learn new things and confident that I can learn quickly.  </w:t>
      </w:r>
    </w:p>
    <w:p w14:paraId="09AE82D5" w14:textId="06DDDFE7" w:rsidR="00A032EF" w:rsidRDefault="00A032EF" w:rsidP="005C6474"/>
    <w:p w14:paraId="08E34F14" w14:textId="489B5217" w:rsidR="00A032EF" w:rsidRDefault="00A032EF" w:rsidP="005C6474">
      <w:r>
        <w:tab/>
        <w:t xml:space="preserve"> </w:t>
      </w:r>
    </w:p>
    <w:p w14:paraId="50A5C2F5" w14:textId="4749F983" w:rsidR="005C6474" w:rsidRDefault="005C6474" w:rsidP="005C6474">
      <w:r>
        <w:tab/>
      </w:r>
      <w:r>
        <w:tab/>
      </w:r>
    </w:p>
    <w:sectPr w:rsidR="005C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475"/>
    <w:multiLevelType w:val="hybridMultilevel"/>
    <w:tmpl w:val="13503E4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8920CF"/>
    <w:multiLevelType w:val="hybridMultilevel"/>
    <w:tmpl w:val="D5EC4A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EE"/>
    <w:rsid w:val="000167E8"/>
    <w:rsid w:val="001640BF"/>
    <w:rsid w:val="001D33A7"/>
    <w:rsid w:val="00240D4E"/>
    <w:rsid w:val="003E080F"/>
    <w:rsid w:val="005C6474"/>
    <w:rsid w:val="00841E0A"/>
    <w:rsid w:val="009049C6"/>
    <w:rsid w:val="00945F48"/>
    <w:rsid w:val="00982A34"/>
    <w:rsid w:val="00A032EF"/>
    <w:rsid w:val="00AD2AC9"/>
    <w:rsid w:val="00AF4AEE"/>
    <w:rsid w:val="00BD6850"/>
    <w:rsid w:val="00C10428"/>
    <w:rsid w:val="00F57ED0"/>
    <w:rsid w:val="00F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92DC"/>
  <w15:chartTrackingRefBased/>
  <w15:docId w15:val="{F2722508-BC60-465D-921C-6A9AC068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Gupta</dc:creator>
  <cp:keywords/>
  <dc:description/>
  <cp:lastModifiedBy>Pawan Gupta</cp:lastModifiedBy>
  <cp:revision>4</cp:revision>
  <dcterms:created xsi:type="dcterms:W3CDTF">2018-02-08T21:41:00Z</dcterms:created>
  <dcterms:modified xsi:type="dcterms:W3CDTF">2018-02-09T00:26:00Z</dcterms:modified>
</cp:coreProperties>
</file>