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4150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985580">
        <w:rPr>
          <w:b/>
          <w:bCs/>
          <w:sz w:val="20"/>
          <w:szCs w:val="20"/>
        </w:rPr>
        <w:t xml:space="preserve"> JavaScript String Methods — COMPLETE GUIDE</w:t>
      </w:r>
    </w:p>
    <w:p w14:paraId="5027837C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19507E5D">
          <v:rect id="_x0000_i1391" style="width:0;height:1.5pt" o:hralign="center" o:hrstd="t" o:hr="t" fillcolor="#a0a0a0" stroked="f"/>
        </w:pict>
      </w:r>
    </w:p>
    <w:p w14:paraId="16EC1BB1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Basic Properties</w:t>
      </w:r>
    </w:p>
    <w:p w14:paraId="7AEF2180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400C7600">
          <v:rect id="_x0000_i1392" style="width:0;height:1.5pt" o:hralign="center" o:hrstd="t" o:hr="t" fillcolor="#a0a0a0" stroked="f"/>
        </w:pict>
      </w:r>
    </w:p>
    <w:p w14:paraId="42E5214A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length</w:t>
      </w:r>
    </w:p>
    <w:p w14:paraId="6B3ADC09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b/>
          <w:bCs/>
          <w:sz w:val="20"/>
          <w:szCs w:val="20"/>
        </w:rPr>
        <w:t>Definition:</w:t>
      </w:r>
      <w:r w:rsidRPr="00985580">
        <w:rPr>
          <w:sz w:val="20"/>
          <w:szCs w:val="20"/>
        </w:rPr>
        <w:t xml:space="preserve"> Returns number of characters in string.</w:t>
      </w:r>
    </w:p>
    <w:p w14:paraId="4C184266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let str = "Hello";</w:t>
      </w:r>
    </w:p>
    <w:p w14:paraId="59B82A1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console.log(str.length);</w:t>
      </w:r>
    </w:p>
    <w:p w14:paraId="0933381B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Output:</w:t>
      </w:r>
    </w:p>
    <w:p w14:paraId="0CFC1A6F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5</w:t>
      </w:r>
    </w:p>
    <w:p w14:paraId="3E8ED7C3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917AB07">
          <v:rect id="_x0000_i1393" style="width:0;height:1.5pt" o:hralign="center" o:hrstd="t" o:hr="t" fillcolor="#a0a0a0" stroked="f"/>
        </w:pict>
      </w:r>
    </w:p>
    <w:p w14:paraId="08F8199A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C08FAE4">
          <v:rect id="_x0000_i1394" style="width:0;height:1.5pt" o:hralign="center" o:hrstd="t" o:hr="t" fillcolor="#a0a0a0" stroked="f"/>
        </w:pict>
      </w:r>
    </w:p>
    <w:p w14:paraId="30FAE08B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Access Characters</w:t>
      </w:r>
    </w:p>
    <w:p w14:paraId="238505CC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F8DE461">
          <v:rect id="_x0000_i1395" style="width:0;height:1.5pt" o:hralign="center" o:hrstd="t" o:hr="t" fillcolor="#a0a0a0" stroked="f"/>
        </w:pict>
      </w:r>
    </w:p>
    <w:p w14:paraId="413C19A8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2️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charAt()</w:t>
      </w:r>
    </w:p>
    <w:p w14:paraId="39B124DD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Returns character at given index.</w:t>
      </w:r>
    </w:p>
    <w:p w14:paraId="5BDFFC2A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let s = "World";</w:t>
      </w:r>
    </w:p>
    <w:p w14:paraId="3AD9B4D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console.log(s.charAt(1));</w:t>
      </w:r>
    </w:p>
    <w:p w14:paraId="4CFB974A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Output:</w:t>
      </w:r>
    </w:p>
    <w:p w14:paraId="6AE7BD09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o</w:t>
      </w:r>
    </w:p>
    <w:p w14:paraId="574BE33A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617F3820">
          <v:rect id="_x0000_i1396" style="width:0;height:1.5pt" o:hralign="center" o:hrstd="t" o:hr="t" fillcolor="#a0a0a0" stroked="f"/>
        </w:pict>
      </w:r>
    </w:p>
    <w:p w14:paraId="155903B6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68990A20">
          <v:rect id="_x0000_i1397" style="width:0;height:1.5pt" o:hralign="center" o:hrstd="t" o:hr="t" fillcolor="#a0a0a0" stroked="f"/>
        </w:pict>
      </w:r>
    </w:p>
    <w:p w14:paraId="12F01637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3️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at()</w:t>
      </w:r>
    </w:p>
    <w:p w14:paraId="1F90FF32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Supports negative indexes.</w:t>
      </w:r>
    </w:p>
    <w:p w14:paraId="189AD205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let s = "Hello";</w:t>
      </w:r>
    </w:p>
    <w:p w14:paraId="0677CDC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console.log(s.at(-1));</w:t>
      </w:r>
    </w:p>
    <w:p w14:paraId="3D1E1B7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Output:</w:t>
      </w:r>
    </w:p>
    <w:p w14:paraId="47108BB5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o</w:t>
      </w:r>
    </w:p>
    <w:p w14:paraId="60CC72AC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2265A0C">
          <v:rect id="_x0000_i1398" style="width:0;height:1.5pt" o:hralign="center" o:hrstd="t" o:hr="t" fillcolor="#a0a0a0" stroked="f"/>
        </w:pict>
      </w:r>
    </w:p>
    <w:p w14:paraId="1E581B1C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45951D5">
          <v:rect id="_x0000_i1399" style="width:0;height:1.5pt" o:hralign="center" o:hrstd="t" o:hr="t" fillcolor="#a0a0a0" stroked="f"/>
        </w:pict>
      </w:r>
    </w:p>
    <w:p w14:paraId="3514C6DB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4️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charCodeAt()</w:t>
      </w:r>
    </w:p>
    <w:p w14:paraId="791D968C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Returns UTF-16 code.</w:t>
      </w:r>
    </w:p>
    <w:p w14:paraId="7F2574A3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console.log("A".charCodeAt(0));</w:t>
      </w:r>
    </w:p>
    <w:p w14:paraId="5AF8941D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Output:</w:t>
      </w:r>
    </w:p>
    <w:p w14:paraId="0D5702F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65</w:t>
      </w:r>
    </w:p>
    <w:p w14:paraId="5E197CD2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11A51932">
          <v:rect id="_x0000_i1400" style="width:0;height:1.5pt" o:hralign="center" o:hrstd="t" o:hr="t" fillcolor="#a0a0a0" stroked="f"/>
        </w:pict>
      </w:r>
    </w:p>
    <w:p w14:paraId="12D65BE2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05C44B37">
          <v:rect id="_x0000_i1401" style="width:0;height:1.5pt" o:hralign="center" o:hrstd="t" o:hr="t" fillcolor="#a0a0a0" stroked="f"/>
        </w:pict>
      </w:r>
    </w:p>
    <w:p w14:paraId="448FAD8A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Case Conversion</w:t>
      </w:r>
    </w:p>
    <w:p w14:paraId="57016910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6862B5C">
          <v:rect id="_x0000_i1402" style="width:0;height:1.5pt" o:hralign="center" o:hrstd="t" o:hr="t" fillcolor="#a0a0a0" stroked="f"/>
        </w:pict>
      </w:r>
    </w:p>
    <w:p w14:paraId="6C287429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5️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toUpperCase() / toLowerCase()</w:t>
      </w:r>
    </w:p>
    <w:p w14:paraId="66FD3191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"hello".toUpperCase(); // HELLO</w:t>
      </w:r>
    </w:p>
    <w:p w14:paraId="1A637E71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"HELLO".toLowerCase(); // hello</w:t>
      </w:r>
    </w:p>
    <w:p w14:paraId="75F664B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743A52F8">
          <v:rect id="_x0000_i1403" style="width:0;height:1.5pt" o:hralign="center" o:hrstd="t" o:hr="t" fillcolor="#a0a0a0" stroked="f"/>
        </w:pict>
      </w:r>
    </w:p>
    <w:p w14:paraId="08823B50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7C8DD92B">
          <v:rect id="_x0000_i1404" style="width:0;height:1.5pt" o:hralign="center" o:hrstd="t" o:hr="t" fillcolor="#a0a0a0" stroked="f"/>
        </w:pict>
      </w:r>
    </w:p>
    <w:p w14:paraId="072A3186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Searching Methods</w:t>
      </w:r>
    </w:p>
    <w:p w14:paraId="78BAA3C3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68D1482C">
          <v:rect id="_x0000_i1405" style="width:0;height:1.5pt" o:hralign="center" o:hrstd="t" o:hr="t" fillcolor="#a0a0a0" stroked="f"/>
        </w:pict>
      </w:r>
    </w:p>
    <w:p w14:paraId="2B2977FC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6️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includes()</w:t>
      </w:r>
    </w:p>
    <w:p w14:paraId="70ECDA0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"javascript".includes("script"); // true</w:t>
      </w:r>
    </w:p>
    <w:p w14:paraId="49755CCB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FCA9C12">
          <v:rect id="_x0000_i1406" style="width:0;height:1.5pt" o:hralign="center" o:hrstd="t" o:hr="t" fillcolor="#a0a0a0" stroked="f"/>
        </w:pict>
      </w:r>
    </w:p>
    <w:p w14:paraId="3675A333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AD24171">
          <v:rect id="_x0000_i1407" style="width:0;height:1.5pt" o:hralign="center" o:hrstd="t" o:hr="t" fillcolor="#a0a0a0" stroked="f"/>
        </w:pict>
      </w:r>
    </w:p>
    <w:p w14:paraId="5A02B1FE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7️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indexOf() / lastIndexOf()</w:t>
      </w:r>
    </w:p>
    <w:p w14:paraId="34734EA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"banana".indexOf("a");     // 1</w:t>
      </w:r>
    </w:p>
    <w:p w14:paraId="469CBC99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"banana".lastIndexOf("a"); // 5</w:t>
      </w:r>
    </w:p>
    <w:p w14:paraId="05FC1D51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4F258343">
          <v:rect id="_x0000_i1408" style="width:0;height:1.5pt" o:hralign="center" o:hrstd="t" o:hr="t" fillcolor="#a0a0a0" stroked="f"/>
        </w:pict>
      </w:r>
    </w:p>
    <w:p w14:paraId="33FD56D6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6D297ACD">
          <v:rect id="_x0000_i1409" style="width:0;height:1.5pt" o:hralign="center" o:hrstd="t" o:hr="t" fillcolor="#a0a0a0" stroked="f"/>
        </w:pict>
      </w:r>
    </w:p>
    <w:p w14:paraId="18F9223E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8️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startsWith() / endsWith()</w:t>
      </w:r>
    </w:p>
    <w:p w14:paraId="28A3577A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"hello".startsWith("he"); // true</w:t>
      </w:r>
    </w:p>
    <w:p w14:paraId="1D5FAA9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"hello".endsWith("lo");   // true</w:t>
      </w:r>
    </w:p>
    <w:p w14:paraId="7A1FBFA3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6B590607">
          <v:rect id="_x0000_i1410" style="width:0;height:1.5pt" o:hralign="center" o:hrstd="t" o:hr="t" fillcolor="#a0a0a0" stroked="f"/>
        </w:pict>
      </w:r>
    </w:p>
    <w:p w14:paraId="2F07C22F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lastRenderedPageBreak/>
        <w:pict w14:anchorId="5149289D">
          <v:rect id="_x0000_i1411" style="width:0;height:1.5pt" o:hralign="center" o:hrstd="t" o:hr="t" fillcolor="#a0a0a0" stroked="f"/>
        </w:pict>
      </w:r>
    </w:p>
    <w:p w14:paraId="57B14330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9️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search()</w:t>
      </w:r>
    </w:p>
    <w:p w14:paraId="466B788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Uses regex.</w:t>
      </w:r>
    </w:p>
    <w:p w14:paraId="23FBC90F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"abc123".search(/\d/); // 3</w:t>
      </w:r>
    </w:p>
    <w:p w14:paraId="0D5CFB26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7EA7E26D">
          <v:rect id="_x0000_i1412" style="width:0;height:1.5pt" o:hralign="center" o:hrstd="t" o:hr="t" fillcolor="#a0a0a0" stroked="f"/>
        </w:pict>
      </w:r>
    </w:p>
    <w:p w14:paraId="431BAB35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09A6762C">
          <v:rect id="_x0000_i1413" style="width:0;height:1.5pt" o:hralign="center" o:hrstd="t" o:hr="t" fillcolor="#a0a0a0" stroked="f"/>
        </w:pict>
      </w:r>
    </w:p>
    <w:p w14:paraId="1783F842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Extracting Strings</w:t>
      </w:r>
    </w:p>
    <w:p w14:paraId="3CD7B3F3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2103227">
          <v:rect id="_x0000_i1414" style="width:0;height:1.5pt" o:hralign="center" o:hrstd="t" o:hr="t" fillcolor="#a0a0a0" stroked="f"/>
        </w:pict>
      </w:r>
    </w:p>
    <w:p w14:paraId="3A1F3F0E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985580">
        <w:rPr>
          <w:b/>
          <w:bCs/>
          <w:sz w:val="20"/>
          <w:szCs w:val="20"/>
        </w:rPr>
        <w:t xml:space="preserve"> slice()</w:t>
      </w:r>
    </w:p>
    <w:p w14:paraId="5BC2C46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let s = "javascript";</w:t>
      </w:r>
    </w:p>
    <w:p w14:paraId="59F5150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console.log(s.slice(0,4));</w:t>
      </w:r>
    </w:p>
    <w:p w14:paraId="2A34B28B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Output:</w:t>
      </w:r>
    </w:p>
    <w:p w14:paraId="42B241C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java</w:t>
      </w:r>
    </w:p>
    <w:p w14:paraId="4B9273D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260D689">
          <v:rect id="_x0000_i1415" style="width:0;height:1.5pt" o:hralign="center" o:hrstd="t" o:hr="t" fillcolor="#a0a0a0" stroked="f"/>
        </w:pict>
      </w:r>
    </w:p>
    <w:p w14:paraId="4C72E54F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681333D6">
          <v:rect id="_x0000_i1416" style="width:0;height:1.5pt" o:hralign="center" o:hrstd="t" o:hr="t" fillcolor="#a0a0a0" stroked="f"/>
        </w:pict>
      </w:r>
    </w:p>
    <w:p w14:paraId="6ED3D83F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substring()</w:t>
      </w:r>
    </w:p>
    <w:p w14:paraId="501BCCD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"hello".substring(1,4); // ell</w:t>
      </w:r>
    </w:p>
    <w:p w14:paraId="558E39EF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43B8926D">
          <v:rect id="_x0000_i1417" style="width:0;height:1.5pt" o:hralign="center" o:hrstd="t" o:hr="t" fillcolor="#a0a0a0" stroked="f"/>
        </w:pict>
      </w:r>
    </w:p>
    <w:p w14:paraId="4C5159E5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1AD638D7">
          <v:rect id="_x0000_i1418" style="width:0;height:1.5pt" o:hralign="center" o:hrstd="t" o:hr="t" fillcolor="#a0a0a0" stroked="f"/>
        </w:pict>
      </w:r>
    </w:p>
    <w:p w14:paraId="67F27863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2️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substr() </w:t>
      </w:r>
      <w:r w:rsidRPr="00985580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985580">
        <w:rPr>
          <w:b/>
          <w:bCs/>
          <w:sz w:val="20"/>
          <w:szCs w:val="20"/>
        </w:rPr>
        <w:t xml:space="preserve"> (Deprecated)</w:t>
      </w:r>
    </w:p>
    <w:p w14:paraId="5C0151C5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"hello".substr(1,3); // ell</w:t>
      </w:r>
    </w:p>
    <w:p w14:paraId="39AACA4F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74F5065">
          <v:rect id="_x0000_i1419" style="width:0;height:1.5pt" o:hralign="center" o:hrstd="t" o:hr="t" fillcolor="#a0a0a0" stroked="f"/>
        </w:pict>
      </w:r>
    </w:p>
    <w:p w14:paraId="68200712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8CC06B0">
          <v:rect id="_x0000_i1420" style="width:0;height:1.5pt" o:hralign="center" o:hrstd="t" o:hr="t" fillcolor="#a0a0a0" stroked="f"/>
        </w:pict>
      </w:r>
    </w:p>
    <w:p w14:paraId="2FBC3D98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Replace &amp; Modify</w:t>
      </w:r>
    </w:p>
    <w:p w14:paraId="6393B3F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629592B">
          <v:rect id="_x0000_i1421" style="width:0;height:1.5pt" o:hralign="center" o:hrstd="t" o:hr="t" fillcolor="#a0a0a0" stroked="f"/>
        </w:pict>
      </w:r>
    </w:p>
    <w:p w14:paraId="346B7946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3️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replace() / replaceAll()</w:t>
      </w:r>
    </w:p>
    <w:p w14:paraId="1A183FE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"apple apple".replace("apple","orange");</w:t>
      </w:r>
    </w:p>
    <w:p w14:paraId="2F587A1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"apple apple".replaceAll("apple","orange");</w:t>
      </w:r>
    </w:p>
    <w:p w14:paraId="70502016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6B4E882E">
          <v:rect id="_x0000_i1422" style="width:0;height:1.5pt" o:hralign="center" o:hrstd="t" o:hr="t" fillcolor="#a0a0a0" stroked="f"/>
        </w:pict>
      </w:r>
    </w:p>
    <w:p w14:paraId="4CEBEF7E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ECB4A71">
          <v:rect id="_x0000_i1423" style="width:0;height:1.5pt" o:hralign="center" o:hrstd="t" o:hr="t" fillcolor="#a0a0a0" stroked="f"/>
        </w:pict>
      </w:r>
    </w:p>
    <w:p w14:paraId="124F8639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4️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trim() / trimStart() / trimEnd()</w:t>
      </w:r>
    </w:p>
    <w:p w14:paraId="0FDCFD32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   hi  ".trim(); // "hi"</w:t>
      </w:r>
    </w:p>
    <w:p w14:paraId="2BEA1B6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17F3A31A">
          <v:rect id="_x0000_i1424" style="width:0;height:1.5pt" o:hralign="center" o:hrstd="t" o:hr="t" fillcolor="#a0a0a0" stroked="f"/>
        </w:pict>
      </w:r>
    </w:p>
    <w:p w14:paraId="4F2995F5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78C4CBF2">
          <v:rect id="_x0000_i1425" style="width:0;height:1.5pt" o:hralign="center" o:hrstd="t" o:hr="t" fillcolor="#a0a0a0" stroked="f"/>
        </w:pict>
      </w:r>
    </w:p>
    <w:p w14:paraId="096AAE8D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5️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padStart() / padEnd()</w:t>
      </w:r>
    </w:p>
    <w:p w14:paraId="5CB702D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"5".padStart(3,"0"); // "005"</w:t>
      </w:r>
    </w:p>
    <w:p w14:paraId="73F4744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0D10943">
          <v:rect id="_x0000_i1426" style="width:0;height:1.5pt" o:hralign="center" o:hrstd="t" o:hr="t" fillcolor="#a0a0a0" stroked="f"/>
        </w:pict>
      </w:r>
    </w:p>
    <w:p w14:paraId="041DABE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E5D1D0A">
          <v:rect id="_x0000_i1427" style="width:0;height:1.5pt" o:hralign="center" o:hrstd="t" o:hr="t" fillcolor="#a0a0a0" stroked="f"/>
        </w:pict>
      </w:r>
    </w:p>
    <w:p w14:paraId="015863CF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Split &amp; Join</w:t>
      </w:r>
    </w:p>
    <w:p w14:paraId="36F9BA1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52FF056">
          <v:rect id="_x0000_i1428" style="width:0;height:1.5pt" o:hralign="center" o:hrstd="t" o:hr="t" fillcolor="#a0a0a0" stroked="f"/>
        </w:pict>
      </w:r>
    </w:p>
    <w:p w14:paraId="2564DF8C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6️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split()</w:t>
      </w:r>
    </w:p>
    <w:p w14:paraId="29E0BEF9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"red,blue".split(",");</w:t>
      </w:r>
    </w:p>
    <w:p w14:paraId="2E0B2A61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0B23D5B5">
          <v:rect id="_x0000_i1429" style="width:0;height:1.5pt" o:hralign="center" o:hrstd="t" o:hr="t" fillcolor="#a0a0a0" stroked="f"/>
        </w:pict>
      </w:r>
    </w:p>
    <w:p w14:paraId="7D658F7F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78CA38A6">
          <v:rect id="_x0000_i1430" style="width:0;height:1.5pt" o:hralign="center" o:hrstd="t" o:hr="t" fillcolor="#a0a0a0" stroked="f"/>
        </w:pict>
      </w:r>
    </w:p>
    <w:p w14:paraId="3C3EE72F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7️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repeat()</w:t>
      </w:r>
    </w:p>
    <w:p w14:paraId="5437CD3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"ha".repeat(3); // hahaha</w:t>
      </w:r>
    </w:p>
    <w:p w14:paraId="7BC89A55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00EC257B">
          <v:rect id="_x0000_i1431" style="width:0;height:1.5pt" o:hralign="center" o:hrstd="t" o:hr="t" fillcolor="#a0a0a0" stroked="f"/>
        </w:pict>
      </w:r>
    </w:p>
    <w:p w14:paraId="59D5A989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7E6685D2">
          <v:rect id="_x0000_i1432" style="width:0;height:1.5pt" o:hralign="center" o:hrstd="t" o:hr="t" fillcolor="#a0a0a0" stroked="f"/>
        </w:pict>
      </w:r>
    </w:p>
    <w:p w14:paraId="74D5D3F1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Compare</w:t>
      </w:r>
    </w:p>
    <w:p w14:paraId="4A30C953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E28B497">
          <v:rect id="_x0000_i1433" style="width:0;height:1.5pt" o:hralign="center" o:hrstd="t" o:hr="t" fillcolor="#a0a0a0" stroked="f"/>
        </w:pict>
      </w:r>
    </w:p>
    <w:p w14:paraId="4CA849E5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8️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localeCompare()</w:t>
      </w:r>
    </w:p>
    <w:p w14:paraId="6F27C0BD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"a".localeCompare("b"); // -1</w:t>
      </w:r>
    </w:p>
    <w:p w14:paraId="6319F7BD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AA4C811">
          <v:rect id="_x0000_i1434" style="width:0;height:1.5pt" o:hralign="center" o:hrstd="t" o:hr="t" fillcolor="#a0a0a0" stroked="f"/>
        </w:pict>
      </w:r>
    </w:p>
    <w:p w14:paraId="7641E8D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E9C0B64">
          <v:rect id="_x0000_i1435" style="width:0;height:1.5pt" o:hralign="center" o:hrstd="t" o:hr="t" fillcolor="#a0a0a0" stroked="f"/>
        </w:pict>
      </w:r>
    </w:p>
    <w:p w14:paraId="598EA8D8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Unicode / Normalize</w:t>
      </w:r>
    </w:p>
    <w:p w14:paraId="50F0426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36DE5A7">
          <v:rect id="_x0000_i1436" style="width:0;height:1.5pt" o:hralign="center" o:hrstd="t" o:hr="t" fillcolor="#a0a0a0" stroked="f"/>
        </w:pict>
      </w:r>
    </w:p>
    <w:p w14:paraId="2C3064C0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9️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normalize()</w:t>
      </w:r>
    </w:p>
    <w:p w14:paraId="5795F2D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"é".normalize();</w:t>
      </w:r>
    </w:p>
    <w:p w14:paraId="2E91FAD2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4A1007D7">
          <v:rect id="_x0000_i1437" style="width:0;height:1.5pt" o:hralign="center" o:hrstd="t" o:hr="t" fillcolor="#a0a0a0" stroked="f"/>
        </w:pict>
      </w:r>
    </w:p>
    <w:p w14:paraId="31502687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lastRenderedPageBreak/>
        <w:pict w14:anchorId="6409AA94">
          <v:rect id="_x0000_i1438" style="width:0;height:1.5pt" o:hralign="center" o:hrstd="t" o:hr="t" fillcolor="#a0a0a0" stroked="f"/>
        </w:pict>
      </w:r>
    </w:p>
    <w:p w14:paraId="6AE2D385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Regex Matching</w:t>
      </w:r>
    </w:p>
    <w:p w14:paraId="1AD9844A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61E1EA0C">
          <v:rect id="_x0000_i1439" style="width:0;height:1.5pt" o:hralign="center" o:hrstd="t" o:hr="t" fillcolor="#a0a0a0" stroked="f"/>
        </w:pict>
      </w:r>
    </w:p>
    <w:p w14:paraId="25B4BECF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2️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0️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match() / matchAll()</w:t>
      </w:r>
    </w:p>
    <w:p w14:paraId="2208E052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"abc123".match(/\d+/g);</w:t>
      </w:r>
    </w:p>
    <w:p w14:paraId="49926A7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32DCB8FC">
          <v:rect id="_x0000_i1440" style="width:0;height:1.5pt" o:hralign="center" o:hrstd="t" o:hr="t" fillcolor="#a0a0a0" stroked="f"/>
        </w:pict>
      </w:r>
    </w:p>
    <w:p w14:paraId="110AB49E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58B1613B">
          <v:rect id="_x0000_i1441" style="width:0;height:1.5pt" o:hralign="center" o:hrstd="t" o:hr="t" fillcolor="#a0a0a0" stroked="f"/>
        </w:pict>
      </w:r>
    </w:p>
    <w:p w14:paraId="62BFC805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b/>
          <w:bCs/>
          <w:sz w:val="20"/>
          <w:szCs w:val="20"/>
        </w:rPr>
        <w:t>2️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>1️</w:t>
      </w:r>
      <w:r w:rsidRPr="00985580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985580">
        <w:rPr>
          <w:b/>
          <w:bCs/>
          <w:sz w:val="20"/>
          <w:szCs w:val="20"/>
        </w:rPr>
        <w:t xml:space="preserve"> toString() / valueOf()</w:t>
      </w:r>
    </w:p>
    <w:p w14:paraId="7269519D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let s = new String("hi");</w:t>
      </w:r>
    </w:p>
    <w:p w14:paraId="4D6CE028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s.valueOf();</w:t>
      </w:r>
    </w:p>
    <w:p w14:paraId="64E03C90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7EBEB6D">
          <v:rect id="_x0000_i1442" style="width:0;height:1.5pt" o:hralign="center" o:hrstd="t" o:hr="t" fillcolor="#a0a0a0" stroked="f"/>
        </w:pict>
      </w:r>
    </w:p>
    <w:p w14:paraId="09805EF2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0B38A05">
          <v:rect id="_x0000_i1443" style="width:0;height:1.5pt" o:hralign="center" o:hrstd="t" o:hr="t" fillcolor="#a0a0a0" stroked="f"/>
        </w:pict>
      </w:r>
    </w:p>
    <w:p w14:paraId="1CC71C58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985580">
        <w:rPr>
          <w:b/>
          <w:bCs/>
          <w:sz w:val="20"/>
          <w:szCs w:val="20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203"/>
      </w:tblGrid>
      <w:tr w:rsidR="00985580" w:rsidRPr="00985580" w14:paraId="30468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718D0" w14:textId="77777777" w:rsidR="00985580" w:rsidRPr="00985580" w:rsidRDefault="00985580" w:rsidP="0098558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85580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9FA9EC" w14:textId="77777777" w:rsidR="00985580" w:rsidRPr="00985580" w:rsidRDefault="00985580" w:rsidP="0098558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85580">
              <w:rPr>
                <w:b/>
                <w:bCs/>
                <w:sz w:val="20"/>
                <w:szCs w:val="20"/>
              </w:rPr>
              <w:t>Work</w:t>
            </w:r>
          </w:p>
        </w:tc>
      </w:tr>
      <w:tr w:rsidR="00985580" w:rsidRPr="00985580" w14:paraId="7CF7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C22D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3A7F1E5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size</w:t>
            </w:r>
          </w:p>
        </w:tc>
      </w:tr>
      <w:tr w:rsidR="00985580" w:rsidRPr="00985580" w14:paraId="11179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FDB0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charAt</w:t>
            </w:r>
          </w:p>
        </w:tc>
        <w:tc>
          <w:tcPr>
            <w:tcW w:w="0" w:type="auto"/>
            <w:vAlign w:val="center"/>
            <w:hideMark/>
          </w:tcPr>
          <w:p w14:paraId="06C00F4D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get char</w:t>
            </w:r>
          </w:p>
        </w:tc>
      </w:tr>
      <w:tr w:rsidR="00985580" w:rsidRPr="00985580" w14:paraId="1A34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3A8C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379CECC5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index</w:t>
            </w:r>
          </w:p>
        </w:tc>
      </w:tr>
      <w:tr w:rsidR="00985580" w:rsidRPr="00985580" w14:paraId="3902D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578F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toUpperCase</w:t>
            </w:r>
          </w:p>
        </w:tc>
        <w:tc>
          <w:tcPr>
            <w:tcW w:w="0" w:type="auto"/>
            <w:vAlign w:val="center"/>
            <w:hideMark/>
          </w:tcPr>
          <w:p w14:paraId="1527F586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case</w:t>
            </w:r>
          </w:p>
        </w:tc>
      </w:tr>
      <w:tr w:rsidR="00985580" w:rsidRPr="00985580" w14:paraId="19760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2824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includes</w:t>
            </w:r>
          </w:p>
        </w:tc>
        <w:tc>
          <w:tcPr>
            <w:tcW w:w="0" w:type="auto"/>
            <w:vAlign w:val="center"/>
            <w:hideMark/>
          </w:tcPr>
          <w:p w14:paraId="0626CC3E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check</w:t>
            </w:r>
          </w:p>
        </w:tc>
      </w:tr>
      <w:tr w:rsidR="00985580" w:rsidRPr="00985580" w14:paraId="7180F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989F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indexOf</w:t>
            </w:r>
          </w:p>
        </w:tc>
        <w:tc>
          <w:tcPr>
            <w:tcW w:w="0" w:type="auto"/>
            <w:vAlign w:val="center"/>
            <w:hideMark/>
          </w:tcPr>
          <w:p w14:paraId="2231F497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position</w:t>
            </w:r>
          </w:p>
        </w:tc>
      </w:tr>
      <w:tr w:rsidR="00985580" w:rsidRPr="00985580" w14:paraId="3C5CD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D3EEB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slice</w:t>
            </w:r>
          </w:p>
        </w:tc>
        <w:tc>
          <w:tcPr>
            <w:tcW w:w="0" w:type="auto"/>
            <w:vAlign w:val="center"/>
            <w:hideMark/>
          </w:tcPr>
          <w:p w14:paraId="0613B03D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cut</w:t>
            </w:r>
          </w:p>
        </w:tc>
      </w:tr>
      <w:tr w:rsidR="00985580" w:rsidRPr="00985580" w14:paraId="330E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2BA0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280A6D45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change</w:t>
            </w:r>
          </w:p>
        </w:tc>
      </w:tr>
      <w:tr w:rsidR="00985580" w:rsidRPr="00985580" w14:paraId="0FBD9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BC1E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trim</w:t>
            </w:r>
          </w:p>
        </w:tc>
        <w:tc>
          <w:tcPr>
            <w:tcW w:w="0" w:type="auto"/>
            <w:vAlign w:val="center"/>
            <w:hideMark/>
          </w:tcPr>
          <w:p w14:paraId="231FA304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remove space</w:t>
            </w:r>
          </w:p>
        </w:tc>
      </w:tr>
      <w:tr w:rsidR="00985580" w:rsidRPr="00985580" w14:paraId="1E1E7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EAC8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166AE6A1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array</w:t>
            </w:r>
          </w:p>
        </w:tc>
      </w:tr>
      <w:tr w:rsidR="00985580" w:rsidRPr="00985580" w14:paraId="67C2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2101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repeat</w:t>
            </w:r>
          </w:p>
        </w:tc>
        <w:tc>
          <w:tcPr>
            <w:tcW w:w="0" w:type="auto"/>
            <w:vAlign w:val="center"/>
            <w:hideMark/>
          </w:tcPr>
          <w:p w14:paraId="615DD50A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repeat</w:t>
            </w:r>
          </w:p>
        </w:tc>
      </w:tr>
      <w:tr w:rsidR="00985580" w:rsidRPr="00985580" w14:paraId="2EAD0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094F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padStart</w:t>
            </w:r>
          </w:p>
        </w:tc>
        <w:tc>
          <w:tcPr>
            <w:tcW w:w="0" w:type="auto"/>
            <w:vAlign w:val="center"/>
            <w:hideMark/>
          </w:tcPr>
          <w:p w14:paraId="64E7E0EE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padding</w:t>
            </w:r>
          </w:p>
        </w:tc>
      </w:tr>
      <w:tr w:rsidR="00985580" w:rsidRPr="00985580" w14:paraId="1CF6E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784B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544CAF89" w14:textId="77777777" w:rsidR="00985580" w:rsidRPr="00985580" w:rsidRDefault="00985580" w:rsidP="00985580">
            <w:pPr>
              <w:spacing w:after="0" w:line="240" w:lineRule="auto"/>
              <w:rPr>
                <w:sz w:val="20"/>
                <w:szCs w:val="20"/>
              </w:rPr>
            </w:pPr>
            <w:r w:rsidRPr="00985580">
              <w:rPr>
                <w:sz w:val="20"/>
                <w:szCs w:val="20"/>
              </w:rPr>
              <w:t>regex</w:t>
            </w:r>
          </w:p>
        </w:tc>
      </w:tr>
    </w:tbl>
    <w:p w14:paraId="485DBE7E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2C297FE">
          <v:rect id="_x0000_i1444" style="width:0;height:1.5pt" o:hralign="center" o:hrstd="t" o:hr="t" fillcolor="#a0a0a0" stroked="f"/>
        </w:pict>
      </w:r>
    </w:p>
    <w:p w14:paraId="379EF9D5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985580">
        <w:rPr>
          <w:b/>
          <w:bCs/>
          <w:sz w:val="20"/>
          <w:szCs w:val="20"/>
        </w:rPr>
        <w:t xml:space="preserve"> 50 Practice Problems — JS String Methods</w:t>
      </w:r>
    </w:p>
    <w:p w14:paraId="68E344EE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4B007D4">
          <v:rect id="_x0000_i1446" style="width:0;height:1.5pt" o:hralign="center" o:hrstd="t" o:hr="t" fillcolor="#a0a0a0" stroked="f"/>
        </w:pict>
      </w:r>
    </w:p>
    <w:p w14:paraId="71D85585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985580">
        <w:rPr>
          <w:b/>
          <w:bCs/>
          <w:sz w:val="20"/>
          <w:szCs w:val="20"/>
        </w:rPr>
        <w:t xml:space="preserve"> Easy (1–20)</w:t>
      </w:r>
    </w:p>
    <w:p w14:paraId="1355C136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Find length of a string.</w:t>
      </w:r>
    </w:p>
    <w:p w14:paraId="5BE1EBB0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Get character at index 2 using charAt().</w:t>
      </w:r>
    </w:p>
    <w:p w14:paraId="051BAC30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Get last character using at().</w:t>
      </w:r>
    </w:p>
    <w:p w14:paraId="11A95A79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Convert to uppercase.</w:t>
      </w:r>
    </w:p>
    <w:p w14:paraId="29008DCE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Convert to lowercase.</w:t>
      </w:r>
    </w:p>
    <w:p w14:paraId="154CD402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Check if string includes "js".</w:t>
      </w:r>
    </w:p>
    <w:p w14:paraId="3F6DFEBC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Find first occurrence of "a".</w:t>
      </w:r>
    </w:p>
    <w:p w14:paraId="79D23A00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Find last occurrence of "a".</w:t>
      </w:r>
    </w:p>
    <w:p w14:paraId="11080BB0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Check if string starts with "web".</w:t>
      </w:r>
    </w:p>
    <w:p w14:paraId="7CB511CF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Check if string ends with "app".</w:t>
      </w:r>
    </w:p>
    <w:p w14:paraId="49793F37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Extract first 4 characters using slice().</w:t>
      </w:r>
    </w:p>
    <w:p w14:paraId="4B7AF520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Extract characters from index 1 to 5 using substring().</w:t>
      </w:r>
    </w:p>
    <w:p w14:paraId="471AA5CA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Replace "dog" with "cat".</w:t>
      </w:r>
    </w:p>
    <w:p w14:paraId="64571610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Trim spaces from both ends.</w:t>
      </w:r>
    </w:p>
    <w:p w14:paraId="7BF6624A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Split sentence by space.</w:t>
      </w:r>
    </w:p>
    <w:p w14:paraId="3625A21A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Repeat string 3 times.</w:t>
      </w:r>
    </w:p>
    <w:p w14:paraId="5CC8849A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Pad number with leading zeros to length 5.</w:t>
      </w:r>
    </w:p>
    <w:p w14:paraId="1393FAE3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Compare two strings using localeCompare().</w:t>
      </w:r>
    </w:p>
    <w:p w14:paraId="2F0CA25E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Find digit position using search().</w:t>
      </w:r>
    </w:p>
    <w:p w14:paraId="12BDCA11" w14:textId="77777777" w:rsidR="00985580" w:rsidRPr="00985580" w:rsidRDefault="00985580" w:rsidP="00985580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Convert string to array of characters.</w:t>
      </w:r>
    </w:p>
    <w:p w14:paraId="15FDA075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1029055E">
          <v:rect id="_x0000_i1447" style="width:0;height:1.5pt" o:hralign="center" o:hrstd="t" o:hr="t" fillcolor="#a0a0a0" stroked="f"/>
        </w:pict>
      </w:r>
    </w:p>
    <w:p w14:paraId="3E015769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10BFA737">
          <v:rect id="_x0000_i1448" style="width:0;height:1.5pt" o:hralign="center" o:hrstd="t" o:hr="t" fillcolor="#a0a0a0" stroked="f"/>
        </w:pict>
      </w:r>
    </w:p>
    <w:p w14:paraId="548325BE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🟡</w:t>
      </w:r>
      <w:r w:rsidRPr="00985580">
        <w:rPr>
          <w:b/>
          <w:bCs/>
          <w:sz w:val="20"/>
          <w:szCs w:val="20"/>
        </w:rPr>
        <w:t xml:space="preserve"> Medium (21–35)</w:t>
      </w:r>
    </w:p>
    <w:p w14:paraId="464BD89E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Count vowels in a string.</w:t>
      </w:r>
    </w:p>
    <w:p w14:paraId="66C20322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Reverse a string.</w:t>
      </w:r>
    </w:p>
    <w:p w14:paraId="3BFF121C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Remove all spaces.</w:t>
      </w:r>
    </w:p>
    <w:p w14:paraId="43667F15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lastRenderedPageBreak/>
        <w:t>Replace all "a" with "@".</w:t>
      </w:r>
    </w:p>
    <w:p w14:paraId="4E262A56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Capitalize first letter of each word.</w:t>
      </w:r>
    </w:p>
    <w:p w14:paraId="2932F9B0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Extract domain from email.</w:t>
      </w:r>
    </w:p>
    <w:p w14:paraId="23A1A39D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Check if palindrome.</w:t>
      </w:r>
    </w:p>
    <w:p w14:paraId="0B0E8D3D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Get file extension.</w:t>
      </w:r>
    </w:p>
    <w:p w14:paraId="484D1069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Mask phone number except last 4 digits.</w:t>
      </w:r>
    </w:p>
    <w:p w14:paraId="4F7B6F46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Find number of words.</w:t>
      </w:r>
    </w:p>
    <w:p w14:paraId="4D68B62F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Remove punctuation.</w:t>
      </w:r>
    </w:p>
    <w:p w14:paraId="4521F62D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Find longest word.</w:t>
      </w:r>
    </w:p>
    <w:p w14:paraId="42EDF2AA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Convert "10,20,30" into numbers array.</w:t>
      </w:r>
    </w:p>
    <w:p w14:paraId="3D834730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Validate if string starts with capital letter.</w:t>
      </w:r>
    </w:p>
    <w:p w14:paraId="704ED7B3" w14:textId="77777777" w:rsidR="00985580" w:rsidRPr="00985580" w:rsidRDefault="00985580" w:rsidP="00985580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Remove duplicate characters.</w:t>
      </w:r>
    </w:p>
    <w:p w14:paraId="1BB5D103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237EA812">
          <v:rect id="_x0000_i1449" style="width:0;height:1.5pt" o:hralign="center" o:hrstd="t" o:hr="t" fillcolor="#a0a0a0" stroked="f"/>
        </w:pict>
      </w:r>
    </w:p>
    <w:p w14:paraId="2920119F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4D029221">
          <v:rect id="_x0000_i1450" style="width:0;height:1.5pt" o:hralign="center" o:hrstd="t" o:hr="t" fillcolor="#a0a0a0" stroked="f"/>
        </w:pict>
      </w:r>
    </w:p>
    <w:p w14:paraId="4E50B6B6" w14:textId="77777777" w:rsidR="00985580" w:rsidRPr="00985580" w:rsidRDefault="00985580" w:rsidP="00985580">
      <w:pPr>
        <w:spacing w:after="0" w:line="240" w:lineRule="auto"/>
        <w:rPr>
          <w:b/>
          <w:bCs/>
          <w:sz w:val="20"/>
          <w:szCs w:val="20"/>
        </w:rPr>
      </w:pPr>
      <w:r w:rsidRPr="00985580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985580">
        <w:rPr>
          <w:b/>
          <w:bCs/>
          <w:sz w:val="20"/>
          <w:szCs w:val="20"/>
        </w:rPr>
        <w:t xml:space="preserve"> Hard (36–50)</w:t>
      </w:r>
    </w:p>
    <w:p w14:paraId="097E3591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Count frequency of each character.</w:t>
      </w:r>
    </w:p>
    <w:p w14:paraId="49D9C029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Convert camelCase to snake_case.</w:t>
      </w:r>
    </w:p>
    <w:p w14:paraId="41ADBF7C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Convert snake_case to camelCase.</w:t>
      </w:r>
    </w:p>
    <w:p w14:paraId="4197C2AD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Find all numbers in a string.</w:t>
      </w:r>
    </w:p>
    <w:p w14:paraId="76143D63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Extract hashtags from text.</w:t>
      </w:r>
    </w:p>
    <w:p w14:paraId="0183F74E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Validate email format.</w:t>
      </w:r>
    </w:p>
    <w:p w14:paraId="3EB31406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Remove extra spaces between words.</w:t>
      </w:r>
    </w:p>
    <w:p w14:paraId="7713F5DB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Replace multiple spaces with single space.</w:t>
      </w:r>
    </w:p>
    <w:p w14:paraId="53CBC965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Check if string contains only alphabets.</w:t>
      </w:r>
    </w:p>
    <w:p w14:paraId="4BFA04D4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Truncate string and add ....</w:t>
      </w:r>
    </w:p>
    <w:p w14:paraId="51980A63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Capitalize after full stop.</w:t>
      </w:r>
    </w:p>
    <w:p w14:paraId="50D35BD8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Count sentences.</w:t>
      </w:r>
    </w:p>
    <w:p w14:paraId="57774C2D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Find most repeated word.</w:t>
      </w:r>
    </w:p>
    <w:p w14:paraId="16B24AF8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Encode string using basic cipher.</w:t>
      </w:r>
    </w:p>
    <w:p w14:paraId="50F2BFCB" w14:textId="77777777" w:rsidR="00985580" w:rsidRPr="00985580" w:rsidRDefault="00985580" w:rsidP="0098558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t>Title-case a sentence.</w:t>
      </w:r>
    </w:p>
    <w:p w14:paraId="0BB4B554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  <w:r w:rsidRPr="00985580">
        <w:rPr>
          <w:sz w:val="20"/>
          <w:szCs w:val="20"/>
        </w:rPr>
        <w:pict w14:anchorId="76ACE2C9">
          <v:rect id="_x0000_i1451" style="width:0;height:1.5pt" o:hralign="center" o:hrstd="t" o:hr="t" fillcolor="#a0a0a0" stroked="f"/>
        </w:pict>
      </w:r>
    </w:p>
    <w:p w14:paraId="4D5CC51C" w14:textId="77777777" w:rsidR="00985580" w:rsidRPr="00985580" w:rsidRDefault="00985580" w:rsidP="00985580">
      <w:pPr>
        <w:spacing w:after="0" w:line="240" w:lineRule="auto"/>
        <w:rPr>
          <w:sz w:val="20"/>
          <w:szCs w:val="20"/>
        </w:rPr>
      </w:pPr>
    </w:p>
    <w:sectPr w:rsidR="00985580" w:rsidRPr="00985580" w:rsidSect="00985580">
      <w:pgSz w:w="11906" w:h="16838"/>
      <w:pgMar w:top="426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87F15"/>
    <w:multiLevelType w:val="multilevel"/>
    <w:tmpl w:val="28BACC8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CB57C3"/>
    <w:multiLevelType w:val="multilevel"/>
    <w:tmpl w:val="3658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703F0"/>
    <w:multiLevelType w:val="multilevel"/>
    <w:tmpl w:val="5E9291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02483">
    <w:abstractNumId w:val="1"/>
  </w:num>
  <w:num w:numId="2" w16cid:durableId="717628259">
    <w:abstractNumId w:val="2"/>
  </w:num>
  <w:num w:numId="3" w16cid:durableId="133164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80"/>
    <w:rsid w:val="007921E8"/>
    <w:rsid w:val="0098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3453"/>
  <w15:chartTrackingRefBased/>
  <w15:docId w15:val="{395A8F29-DFC3-4033-8130-DFC0F154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nishantgrover50@gmail.com</dc:creator>
  <cp:keywords/>
  <dc:description/>
  <cp:lastModifiedBy>nishantgrover50@gmail.com</cp:lastModifiedBy>
  <cp:revision>1</cp:revision>
  <dcterms:created xsi:type="dcterms:W3CDTF">2026-02-07T12:49:00Z</dcterms:created>
  <dcterms:modified xsi:type="dcterms:W3CDTF">2026-02-07T12:51:00Z</dcterms:modified>
</cp:coreProperties>
</file>