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037C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rFonts w:ascii="Nirmala UI" w:hAnsi="Nirmala UI" w:cs="Nirmala UI"/>
          <w:sz w:val="14"/>
          <w:szCs w:val="14"/>
        </w:rPr>
        <w:t>नीचे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सभी</w:t>
      </w:r>
      <w:r w:rsidRPr="0067799E">
        <w:rPr>
          <w:sz w:val="14"/>
          <w:szCs w:val="14"/>
        </w:rPr>
        <w:t xml:space="preserve"> important </w:t>
      </w:r>
      <w:r w:rsidRPr="0067799E">
        <w:rPr>
          <w:b/>
          <w:bCs/>
          <w:sz w:val="14"/>
          <w:szCs w:val="14"/>
        </w:rPr>
        <w:t>JavaScript Operators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को</w:t>
      </w:r>
      <w:r w:rsidRPr="0067799E">
        <w:rPr>
          <w:sz w:val="14"/>
          <w:szCs w:val="14"/>
        </w:rPr>
        <w:t xml:space="preserve"> categories </w:t>
      </w:r>
      <w:r w:rsidRPr="0067799E">
        <w:rPr>
          <w:rFonts w:ascii="Nirmala UI" w:hAnsi="Nirmala UI" w:cs="Nirmala UI"/>
          <w:sz w:val="14"/>
          <w:szCs w:val="14"/>
        </w:rPr>
        <w:t>में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आसान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हिंदी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में</w:t>
      </w:r>
      <w:r w:rsidRPr="0067799E">
        <w:rPr>
          <w:sz w:val="14"/>
          <w:szCs w:val="14"/>
        </w:rPr>
        <w:t xml:space="preserve"> examples </w:t>
      </w:r>
      <w:r w:rsidRPr="0067799E">
        <w:rPr>
          <w:rFonts w:ascii="Nirmala UI" w:hAnsi="Nirmala UI" w:cs="Nirmala UI"/>
          <w:sz w:val="14"/>
          <w:szCs w:val="14"/>
        </w:rPr>
        <w:t>के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साथ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समझाया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गया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 xml:space="preserve"> </w:t>
      </w:r>
      <w:r w:rsidRPr="0067799E">
        <w:rPr>
          <w:rFonts w:ascii="Segoe UI Emoji" w:hAnsi="Segoe UI Emoji" w:cs="Segoe UI Emoji"/>
          <w:sz w:val="14"/>
          <w:szCs w:val="14"/>
        </w:rPr>
        <w:t>👇</w:t>
      </w:r>
    </w:p>
    <w:p w14:paraId="797826A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CF27D3A">
          <v:rect id="_x0000_i2243" style="width:0;height:1.5pt" o:hralign="center" o:hrstd="t" o:hr="t" fillcolor="#a0a0a0" stroked="f"/>
        </w:pict>
      </w:r>
    </w:p>
    <w:p w14:paraId="116ED2D2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1. Arithmetic Operators (</w:t>
      </w:r>
      <w:r w:rsidRPr="0067799E">
        <w:rPr>
          <w:rFonts w:ascii="Nirmala UI" w:hAnsi="Nirmala UI" w:cs="Nirmala UI"/>
          <w:b/>
          <w:bCs/>
          <w:sz w:val="14"/>
          <w:szCs w:val="14"/>
        </w:rPr>
        <w:t>गणित</w:t>
      </w:r>
      <w:r w:rsidRPr="0067799E">
        <w:rPr>
          <w:b/>
          <w:bCs/>
          <w:sz w:val="14"/>
          <w:szCs w:val="14"/>
        </w:rPr>
        <w:t xml:space="preserve"> </w:t>
      </w:r>
      <w:r w:rsidRPr="0067799E">
        <w:rPr>
          <w:rFonts w:ascii="Nirmala UI" w:hAnsi="Nirmala UI" w:cs="Nirmala UI"/>
          <w:b/>
          <w:bCs/>
          <w:sz w:val="14"/>
          <w:szCs w:val="14"/>
        </w:rPr>
        <w:t>वाले</w:t>
      </w:r>
      <w:r w:rsidRPr="0067799E">
        <w:rPr>
          <w:b/>
          <w:bCs/>
          <w:sz w:val="14"/>
          <w:szCs w:val="1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654"/>
        <w:gridCol w:w="702"/>
      </w:tblGrid>
      <w:tr w:rsidR="0067799E" w:rsidRPr="0067799E" w14:paraId="2621BF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A7E28" w14:textId="77777777" w:rsidR="0067799E" w:rsidRPr="0067799E" w:rsidRDefault="0067799E" w:rsidP="0067799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67799E">
              <w:rPr>
                <w:b/>
                <w:bCs/>
                <w:sz w:val="14"/>
                <w:szCs w:val="1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8E6A364" w14:textId="77777777" w:rsidR="0067799E" w:rsidRPr="0067799E" w:rsidRDefault="0067799E" w:rsidP="0067799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67799E">
              <w:rPr>
                <w:rFonts w:ascii="Nirmala UI" w:hAnsi="Nirmala UI" w:cs="Nirmala UI"/>
                <w:b/>
                <w:bCs/>
                <w:sz w:val="14"/>
                <w:szCs w:val="14"/>
              </w:rPr>
              <w:t>काम</w:t>
            </w:r>
          </w:p>
        </w:tc>
        <w:tc>
          <w:tcPr>
            <w:tcW w:w="0" w:type="auto"/>
            <w:vAlign w:val="center"/>
            <w:hideMark/>
          </w:tcPr>
          <w:p w14:paraId="03170B86" w14:textId="77777777" w:rsidR="0067799E" w:rsidRPr="0067799E" w:rsidRDefault="0067799E" w:rsidP="0067799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67799E">
              <w:rPr>
                <w:b/>
                <w:bCs/>
                <w:sz w:val="14"/>
                <w:szCs w:val="14"/>
              </w:rPr>
              <w:t>Example</w:t>
            </w:r>
          </w:p>
        </w:tc>
      </w:tr>
      <w:tr w:rsidR="0067799E" w:rsidRPr="0067799E" w14:paraId="0B42D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890A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DCC47FB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rFonts w:ascii="Nirmala UI" w:hAnsi="Nirmala UI" w:cs="Nirmala UI"/>
                <w:sz w:val="14"/>
                <w:szCs w:val="14"/>
              </w:rPr>
              <w:t>जोड़</w:t>
            </w:r>
          </w:p>
        </w:tc>
        <w:tc>
          <w:tcPr>
            <w:tcW w:w="0" w:type="auto"/>
            <w:vAlign w:val="center"/>
            <w:hideMark/>
          </w:tcPr>
          <w:p w14:paraId="20F2520F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5 + 2 → 7</w:t>
            </w:r>
          </w:p>
        </w:tc>
      </w:tr>
      <w:tr w:rsidR="0067799E" w:rsidRPr="0067799E" w14:paraId="38504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2360F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180AB01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rFonts w:ascii="Nirmala UI" w:hAnsi="Nirmala UI" w:cs="Nirmala UI"/>
                <w:sz w:val="14"/>
                <w:szCs w:val="14"/>
              </w:rPr>
              <w:t>घटाना</w:t>
            </w:r>
          </w:p>
        </w:tc>
        <w:tc>
          <w:tcPr>
            <w:tcW w:w="0" w:type="auto"/>
            <w:vAlign w:val="center"/>
            <w:hideMark/>
          </w:tcPr>
          <w:p w14:paraId="602CF8C3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5 - 2 → 3</w:t>
            </w:r>
          </w:p>
        </w:tc>
      </w:tr>
      <w:tr w:rsidR="0067799E" w:rsidRPr="0067799E" w14:paraId="5E7AD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3ECA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35EBF9A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rFonts w:ascii="Nirmala UI" w:hAnsi="Nirmala UI" w:cs="Nirmala UI"/>
                <w:sz w:val="14"/>
                <w:szCs w:val="14"/>
              </w:rPr>
              <w:t>गुणा</w:t>
            </w:r>
          </w:p>
        </w:tc>
        <w:tc>
          <w:tcPr>
            <w:tcW w:w="0" w:type="auto"/>
            <w:vAlign w:val="center"/>
            <w:hideMark/>
          </w:tcPr>
          <w:p w14:paraId="64E91FEE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5 * 2 → 10</w:t>
            </w:r>
          </w:p>
        </w:tc>
      </w:tr>
      <w:tr w:rsidR="0067799E" w:rsidRPr="0067799E" w14:paraId="2DDAF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AEFB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1279353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rFonts w:ascii="Nirmala UI" w:hAnsi="Nirmala UI" w:cs="Nirmala UI"/>
                <w:sz w:val="14"/>
                <w:szCs w:val="14"/>
              </w:rPr>
              <w:t>भाग</w:t>
            </w:r>
          </w:p>
        </w:tc>
        <w:tc>
          <w:tcPr>
            <w:tcW w:w="0" w:type="auto"/>
            <w:vAlign w:val="center"/>
            <w:hideMark/>
          </w:tcPr>
          <w:p w14:paraId="564B9D36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5 / 2 → 2.5</w:t>
            </w:r>
          </w:p>
        </w:tc>
      </w:tr>
      <w:tr w:rsidR="0067799E" w:rsidRPr="0067799E" w14:paraId="78985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2D72B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A956B09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remainder</w:t>
            </w:r>
          </w:p>
        </w:tc>
        <w:tc>
          <w:tcPr>
            <w:tcW w:w="0" w:type="auto"/>
            <w:vAlign w:val="center"/>
            <w:hideMark/>
          </w:tcPr>
          <w:p w14:paraId="2137E6A7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5 % 2 → 1</w:t>
            </w:r>
          </w:p>
        </w:tc>
      </w:tr>
      <w:tr w:rsidR="0067799E" w:rsidRPr="0067799E" w14:paraId="1D301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8847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0E99C09F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3B7F4969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2 ** 3 → 8</w:t>
            </w:r>
          </w:p>
        </w:tc>
      </w:tr>
      <w:tr w:rsidR="0067799E" w:rsidRPr="0067799E" w14:paraId="068D4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88399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623D5DAC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 xml:space="preserve">1 </w:t>
            </w:r>
            <w:r w:rsidRPr="0067799E">
              <w:rPr>
                <w:rFonts w:ascii="Nirmala UI" w:hAnsi="Nirmala UI" w:cs="Nirmala UI"/>
                <w:sz w:val="14"/>
                <w:szCs w:val="14"/>
              </w:rPr>
              <w:t>बढ़ाना</w:t>
            </w:r>
          </w:p>
        </w:tc>
        <w:tc>
          <w:tcPr>
            <w:tcW w:w="0" w:type="auto"/>
            <w:vAlign w:val="center"/>
            <w:hideMark/>
          </w:tcPr>
          <w:p w14:paraId="673F6833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a++</w:t>
            </w:r>
          </w:p>
        </w:tc>
      </w:tr>
      <w:tr w:rsidR="0067799E" w:rsidRPr="0067799E" w14:paraId="6FD85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D51AE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66A36F2D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 xml:space="preserve">1 </w:t>
            </w:r>
            <w:r w:rsidRPr="0067799E">
              <w:rPr>
                <w:rFonts w:ascii="Nirmala UI" w:hAnsi="Nirmala UI" w:cs="Nirmala UI"/>
                <w:sz w:val="14"/>
                <w:szCs w:val="14"/>
              </w:rPr>
              <w:t>घटाना</w:t>
            </w:r>
          </w:p>
        </w:tc>
        <w:tc>
          <w:tcPr>
            <w:tcW w:w="0" w:type="auto"/>
            <w:vAlign w:val="center"/>
            <w:hideMark/>
          </w:tcPr>
          <w:p w14:paraId="26ED1200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a--</w:t>
            </w:r>
          </w:p>
        </w:tc>
      </w:tr>
    </w:tbl>
    <w:p w14:paraId="5AC5E8E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 = 10;</w:t>
      </w:r>
    </w:p>
    <w:p w14:paraId="75859CA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b = 3;</w:t>
      </w:r>
    </w:p>
    <w:p w14:paraId="21D749E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5B3ABC0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console.log(a + b);</w:t>
      </w:r>
    </w:p>
    <w:p w14:paraId="774BDFE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console.log(a % b);</w:t>
      </w:r>
    </w:p>
    <w:p w14:paraId="34D8D9A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0DBB0692">
          <v:rect id="_x0000_i2244" style="width:0;height:1.5pt" o:hralign="center" o:hrstd="t" o:hr="t" fillcolor="#a0a0a0" stroked="f"/>
        </w:pict>
      </w:r>
    </w:p>
    <w:p w14:paraId="7E230C45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2. Assignment Operators (value assign </w:t>
      </w:r>
      <w:r w:rsidRPr="0067799E">
        <w:rPr>
          <w:rFonts w:ascii="Nirmala UI" w:hAnsi="Nirmala UI" w:cs="Nirmala UI"/>
          <w:b/>
          <w:bCs/>
          <w:sz w:val="14"/>
          <w:szCs w:val="14"/>
        </w:rPr>
        <w:t>करना</w:t>
      </w:r>
      <w:r w:rsidRPr="0067799E">
        <w:rPr>
          <w:b/>
          <w:bCs/>
          <w:sz w:val="14"/>
          <w:szCs w:val="1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771"/>
      </w:tblGrid>
      <w:tr w:rsidR="0067799E" w:rsidRPr="0067799E" w14:paraId="080121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AB824" w14:textId="77777777" w:rsidR="0067799E" w:rsidRPr="0067799E" w:rsidRDefault="0067799E" w:rsidP="0067799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67799E">
              <w:rPr>
                <w:b/>
                <w:bCs/>
                <w:sz w:val="14"/>
                <w:szCs w:val="1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7970755" w14:textId="77777777" w:rsidR="0067799E" w:rsidRPr="0067799E" w:rsidRDefault="0067799E" w:rsidP="0067799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67799E">
              <w:rPr>
                <w:rFonts w:ascii="Nirmala UI" w:hAnsi="Nirmala UI" w:cs="Nirmala UI"/>
                <w:b/>
                <w:bCs/>
                <w:sz w:val="14"/>
                <w:szCs w:val="14"/>
              </w:rPr>
              <w:t>काम</w:t>
            </w:r>
          </w:p>
        </w:tc>
      </w:tr>
      <w:tr w:rsidR="0067799E" w:rsidRPr="0067799E" w14:paraId="55179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0121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7FB81C03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assign</w:t>
            </w:r>
          </w:p>
        </w:tc>
      </w:tr>
      <w:tr w:rsidR="0067799E" w:rsidRPr="0067799E" w14:paraId="63717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4641A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1770F4F1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add + assign</w:t>
            </w:r>
          </w:p>
        </w:tc>
      </w:tr>
      <w:tr w:rsidR="0067799E" w:rsidRPr="0067799E" w14:paraId="2B92B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B107A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3BE3C1E8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subtract</w:t>
            </w:r>
          </w:p>
        </w:tc>
      </w:tr>
      <w:tr w:rsidR="0067799E" w:rsidRPr="0067799E" w14:paraId="40DDB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A927B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4EA23BD2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multiply</w:t>
            </w:r>
          </w:p>
        </w:tc>
      </w:tr>
      <w:tr w:rsidR="0067799E" w:rsidRPr="0067799E" w14:paraId="6D6EA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6F137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14F09AC8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divide</w:t>
            </w:r>
          </w:p>
        </w:tc>
      </w:tr>
    </w:tbl>
    <w:p w14:paraId="4A47926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x = 5;</w:t>
      </w:r>
    </w:p>
    <w:p w14:paraId="36C8889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x += 3; // x = 8</w:t>
      </w:r>
    </w:p>
    <w:p w14:paraId="462D809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AF7C31D">
          <v:rect id="_x0000_i2245" style="width:0;height:1.5pt" o:hralign="center" o:hrstd="t" o:hr="t" fillcolor="#a0a0a0" stroked="f"/>
        </w:pict>
      </w:r>
    </w:p>
    <w:p w14:paraId="5AAA27D8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3. Comparison Operators (compare </w:t>
      </w:r>
      <w:r w:rsidRPr="0067799E">
        <w:rPr>
          <w:rFonts w:ascii="Nirmala UI" w:hAnsi="Nirmala UI" w:cs="Nirmala UI"/>
          <w:b/>
          <w:bCs/>
          <w:sz w:val="14"/>
          <w:szCs w:val="14"/>
        </w:rPr>
        <w:t>करना</w:t>
      </w:r>
      <w:r w:rsidRPr="0067799E">
        <w:rPr>
          <w:b/>
          <w:bCs/>
          <w:sz w:val="14"/>
          <w:szCs w:val="1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1614"/>
      </w:tblGrid>
      <w:tr w:rsidR="0067799E" w:rsidRPr="0067799E" w14:paraId="673B96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77C42" w14:textId="77777777" w:rsidR="0067799E" w:rsidRPr="0067799E" w:rsidRDefault="0067799E" w:rsidP="0067799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67799E">
              <w:rPr>
                <w:b/>
                <w:bCs/>
                <w:sz w:val="14"/>
                <w:szCs w:val="1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BF6D44F" w14:textId="77777777" w:rsidR="0067799E" w:rsidRPr="0067799E" w:rsidRDefault="0067799E" w:rsidP="0067799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67799E">
              <w:rPr>
                <w:rFonts w:ascii="Nirmala UI" w:hAnsi="Nirmala UI" w:cs="Nirmala UI"/>
                <w:b/>
                <w:bCs/>
                <w:sz w:val="14"/>
                <w:szCs w:val="14"/>
              </w:rPr>
              <w:t>मतलब</w:t>
            </w:r>
          </w:p>
        </w:tc>
      </w:tr>
      <w:tr w:rsidR="0067799E" w:rsidRPr="0067799E" w14:paraId="1A97F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37A9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20A95112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 xml:space="preserve">equal (type ignore </w:t>
            </w:r>
            <w:r w:rsidRPr="0067799E">
              <w:rPr>
                <w:rFonts w:ascii="Nirmala UI" w:hAnsi="Nirmala UI" w:cs="Nirmala UI"/>
                <w:sz w:val="14"/>
                <w:szCs w:val="14"/>
              </w:rPr>
              <w:t>करता</w:t>
            </w:r>
            <w:r w:rsidRPr="0067799E">
              <w:rPr>
                <w:sz w:val="14"/>
                <w:szCs w:val="14"/>
              </w:rPr>
              <w:t xml:space="preserve"> </w:t>
            </w:r>
            <w:r w:rsidRPr="0067799E">
              <w:rPr>
                <w:rFonts w:ascii="Nirmala UI" w:hAnsi="Nirmala UI" w:cs="Nirmala UI"/>
                <w:sz w:val="14"/>
                <w:szCs w:val="14"/>
              </w:rPr>
              <w:t>है</w:t>
            </w:r>
            <w:r w:rsidRPr="0067799E">
              <w:rPr>
                <w:sz w:val="14"/>
                <w:szCs w:val="14"/>
              </w:rPr>
              <w:t>)</w:t>
            </w:r>
          </w:p>
        </w:tc>
      </w:tr>
      <w:tr w:rsidR="0067799E" w:rsidRPr="0067799E" w14:paraId="3B88C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DE65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1FD4A348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strictly equal</w:t>
            </w:r>
          </w:p>
        </w:tc>
      </w:tr>
      <w:tr w:rsidR="0067799E" w:rsidRPr="0067799E" w14:paraId="419A2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EB491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0B61CA4A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not equal</w:t>
            </w:r>
          </w:p>
        </w:tc>
      </w:tr>
      <w:tr w:rsidR="0067799E" w:rsidRPr="0067799E" w14:paraId="0F263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0E9F9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!==</w:t>
            </w:r>
          </w:p>
        </w:tc>
        <w:tc>
          <w:tcPr>
            <w:tcW w:w="0" w:type="auto"/>
            <w:vAlign w:val="center"/>
            <w:hideMark/>
          </w:tcPr>
          <w:p w14:paraId="2B1CE913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strictly not equal</w:t>
            </w:r>
          </w:p>
        </w:tc>
      </w:tr>
      <w:tr w:rsidR="0067799E" w:rsidRPr="0067799E" w14:paraId="01E28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B5EF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9E06DD7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greater</w:t>
            </w:r>
          </w:p>
        </w:tc>
      </w:tr>
      <w:tr w:rsidR="0067799E" w:rsidRPr="0067799E" w14:paraId="76561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962D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706F3BCD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smaller</w:t>
            </w:r>
          </w:p>
        </w:tc>
      </w:tr>
      <w:tr w:rsidR="0067799E" w:rsidRPr="0067799E" w14:paraId="5D268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860B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11574CB5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greater or equal</w:t>
            </w:r>
          </w:p>
        </w:tc>
      </w:tr>
      <w:tr w:rsidR="0067799E" w:rsidRPr="0067799E" w14:paraId="3C8C7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F2DA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66E36451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smaller or equal</w:t>
            </w:r>
          </w:p>
        </w:tc>
      </w:tr>
    </w:tbl>
    <w:p w14:paraId="72C2399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console.log(5 == "5");   // true</w:t>
      </w:r>
    </w:p>
    <w:p w14:paraId="2027A1C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console.log(5 === "5");  // false</w:t>
      </w:r>
    </w:p>
    <w:p w14:paraId="2B76465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6E051296">
          <v:rect id="_x0000_i2246" style="width:0;height:1.5pt" o:hralign="center" o:hrstd="t" o:hr="t" fillcolor="#a0a0a0" stroked="f"/>
        </w:pict>
      </w:r>
    </w:p>
    <w:p w14:paraId="7375DC95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4. Logical Operators (logic </w:t>
      </w:r>
      <w:r w:rsidRPr="0067799E">
        <w:rPr>
          <w:rFonts w:ascii="Nirmala UI" w:hAnsi="Nirmala UI" w:cs="Nirmala UI"/>
          <w:b/>
          <w:bCs/>
          <w:sz w:val="14"/>
          <w:szCs w:val="14"/>
        </w:rPr>
        <w:t>लगाना</w:t>
      </w:r>
      <w:r w:rsidRPr="0067799E">
        <w:rPr>
          <w:b/>
          <w:bCs/>
          <w:sz w:val="14"/>
          <w:szCs w:val="1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346"/>
      </w:tblGrid>
      <w:tr w:rsidR="0067799E" w:rsidRPr="0067799E" w14:paraId="24A38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C43EE" w14:textId="77777777" w:rsidR="0067799E" w:rsidRPr="0067799E" w:rsidRDefault="0067799E" w:rsidP="0067799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67799E">
              <w:rPr>
                <w:b/>
                <w:bCs/>
                <w:sz w:val="14"/>
                <w:szCs w:val="1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4E6C86C" w14:textId="77777777" w:rsidR="0067799E" w:rsidRPr="0067799E" w:rsidRDefault="0067799E" w:rsidP="0067799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67799E">
              <w:rPr>
                <w:rFonts w:ascii="Nirmala UI" w:hAnsi="Nirmala UI" w:cs="Nirmala UI"/>
                <w:b/>
                <w:bCs/>
                <w:sz w:val="14"/>
                <w:szCs w:val="14"/>
              </w:rPr>
              <w:t>काम</w:t>
            </w:r>
          </w:p>
        </w:tc>
      </w:tr>
      <w:tr w:rsidR="0067799E" w:rsidRPr="0067799E" w14:paraId="44D55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158E3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675BB901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AND</w:t>
            </w:r>
          </w:p>
        </w:tc>
      </w:tr>
      <w:tr w:rsidR="0067799E" w:rsidRPr="0067799E" w14:paraId="169EB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DAADE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5B20DBD7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</w:p>
        </w:tc>
      </w:tr>
      <w:tr w:rsidR="0067799E" w:rsidRPr="0067799E" w14:paraId="2BA9B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72CC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63BED978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NOT</w:t>
            </w:r>
          </w:p>
        </w:tc>
      </w:tr>
    </w:tbl>
    <w:p w14:paraId="28D9608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age = 20;</w:t>
      </w:r>
    </w:p>
    <w:p w14:paraId="3658FAE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0E9D496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console.log(age &gt; 18 &amp;&amp; age &lt; 30);</w:t>
      </w:r>
    </w:p>
    <w:p w14:paraId="4316C39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3A709A4">
          <v:rect id="_x0000_i2247" style="width:0;height:1.5pt" o:hralign="center" o:hrstd="t" o:hr="t" fillcolor="#a0a0a0" stroked="f"/>
        </w:pict>
      </w:r>
    </w:p>
    <w:p w14:paraId="5B59A43C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5. Bitwise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647"/>
      </w:tblGrid>
      <w:tr w:rsidR="0067799E" w:rsidRPr="0067799E" w14:paraId="09609E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E76BA" w14:textId="77777777" w:rsidR="0067799E" w:rsidRPr="0067799E" w:rsidRDefault="0067799E" w:rsidP="0067799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67799E">
              <w:rPr>
                <w:b/>
                <w:bCs/>
                <w:sz w:val="14"/>
                <w:szCs w:val="1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51D8ABE" w14:textId="77777777" w:rsidR="0067799E" w:rsidRPr="0067799E" w:rsidRDefault="0067799E" w:rsidP="0067799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67799E">
              <w:rPr>
                <w:rFonts w:ascii="Nirmala UI" w:hAnsi="Nirmala UI" w:cs="Nirmala UI"/>
                <w:b/>
                <w:bCs/>
                <w:sz w:val="14"/>
                <w:szCs w:val="14"/>
              </w:rPr>
              <w:t>काम</w:t>
            </w:r>
          </w:p>
        </w:tc>
      </w:tr>
      <w:tr w:rsidR="0067799E" w:rsidRPr="0067799E" w14:paraId="2D206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0BDE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48382641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AND</w:t>
            </w:r>
          </w:p>
        </w:tc>
      </w:tr>
      <w:tr w:rsidR="0067799E" w:rsidRPr="0067799E" w14:paraId="57A41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623A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42371EC4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`</w:t>
            </w:r>
          </w:p>
        </w:tc>
      </w:tr>
      <w:tr w:rsidR="0067799E" w:rsidRPr="0067799E" w14:paraId="294E3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A1C8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7FB04B85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XOR</w:t>
            </w:r>
          </w:p>
        </w:tc>
      </w:tr>
      <w:tr w:rsidR="0067799E" w:rsidRPr="0067799E" w14:paraId="759B2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0CE76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5D9D4634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NOT</w:t>
            </w:r>
          </w:p>
        </w:tc>
      </w:tr>
      <w:tr w:rsidR="0067799E" w:rsidRPr="0067799E" w14:paraId="109C1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47BD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70F20AFA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Left shift</w:t>
            </w:r>
          </w:p>
        </w:tc>
      </w:tr>
      <w:tr w:rsidR="0067799E" w:rsidRPr="0067799E" w14:paraId="785B6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EC18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6C4A458F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Right shift</w:t>
            </w:r>
          </w:p>
        </w:tc>
      </w:tr>
    </w:tbl>
    <w:p w14:paraId="6694AAA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A29A9E0">
          <v:rect id="_x0000_i2248" style="width:0;height:1.5pt" o:hralign="center" o:hrstd="t" o:hr="t" fillcolor="#a0a0a0" stroked="f"/>
        </w:pict>
      </w:r>
    </w:p>
    <w:p w14:paraId="7063EA96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6. Ternary Operator (Short if-else)</w:t>
      </w:r>
    </w:p>
    <w:p w14:paraId="442B6A7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result = age &gt;= 18 ? "Adult" : "Minor";</w:t>
      </w:r>
    </w:p>
    <w:p w14:paraId="50A109C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3B66D349">
          <v:rect id="_x0000_i2249" style="width:0;height:1.5pt" o:hralign="center" o:hrstd="t" o:hr="t" fillcolor="#a0a0a0" stroked="f"/>
        </w:pict>
      </w:r>
    </w:p>
    <w:p w14:paraId="4D005B33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7. Type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808"/>
      </w:tblGrid>
      <w:tr w:rsidR="0067799E" w:rsidRPr="0067799E" w14:paraId="231B9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799CE" w14:textId="77777777" w:rsidR="0067799E" w:rsidRPr="0067799E" w:rsidRDefault="0067799E" w:rsidP="0067799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67799E">
              <w:rPr>
                <w:b/>
                <w:bCs/>
                <w:sz w:val="14"/>
                <w:szCs w:val="1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B944B5B" w14:textId="77777777" w:rsidR="0067799E" w:rsidRPr="0067799E" w:rsidRDefault="0067799E" w:rsidP="0067799E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67799E">
              <w:rPr>
                <w:rFonts w:ascii="Nirmala UI" w:hAnsi="Nirmala UI" w:cs="Nirmala UI"/>
                <w:b/>
                <w:bCs/>
                <w:sz w:val="14"/>
                <w:szCs w:val="14"/>
              </w:rPr>
              <w:t>काम</w:t>
            </w:r>
          </w:p>
        </w:tc>
      </w:tr>
      <w:tr w:rsidR="0067799E" w:rsidRPr="0067799E" w14:paraId="464E3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7018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typeof</w:t>
            </w:r>
          </w:p>
        </w:tc>
        <w:tc>
          <w:tcPr>
            <w:tcW w:w="0" w:type="auto"/>
            <w:vAlign w:val="center"/>
            <w:hideMark/>
          </w:tcPr>
          <w:p w14:paraId="781B31B1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 xml:space="preserve">type </w:t>
            </w:r>
            <w:r w:rsidRPr="0067799E">
              <w:rPr>
                <w:rFonts w:ascii="Nirmala UI" w:hAnsi="Nirmala UI" w:cs="Nirmala UI"/>
                <w:sz w:val="14"/>
                <w:szCs w:val="14"/>
              </w:rPr>
              <w:t>बताता</w:t>
            </w:r>
            <w:r w:rsidRPr="0067799E">
              <w:rPr>
                <w:sz w:val="14"/>
                <w:szCs w:val="14"/>
              </w:rPr>
              <w:t xml:space="preserve"> </w:t>
            </w:r>
            <w:r w:rsidRPr="0067799E">
              <w:rPr>
                <w:rFonts w:ascii="Nirmala UI" w:hAnsi="Nirmala UI" w:cs="Nirmala UI"/>
                <w:sz w:val="14"/>
                <w:szCs w:val="14"/>
              </w:rPr>
              <w:t>है</w:t>
            </w:r>
          </w:p>
        </w:tc>
      </w:tr>
      <w:tr w:rsidR="0067799E" w:rsidRPr="0067799E" w14:paraId="473FB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B003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instanceof</w:t>
            </w:r>
          </w:p>
        </w:tc>
        <w:tc>
          <w:tcPr>
            <w:tcW w:w="0" w:type="auto"/>
            <w:vAlign w:val="center"/>
            <w:hideMark/>
          </w:tcPr>
          <w:p w14:paraId="1A12331E" w14:textId="77777777" w:rsidR="0067799E" w:rsidRPr="0067799E" w:rsidRDefault="0067799E" w:rsidP="0067799E">
            <w:pPr>
              <w:spacing w:after="0" w:line="240" w:lineRule="auto"/>
              <w:rPr>
                <w:sz w:val="14"/>
                <w:szCs w:val="14"/>
              </w:rPr>
            </w:pPr>
            <w:r w:rsidRPr="0067799E">
              <w:rPr>
                <w:sz w:val="14"/>
                <w:szCs w:val="14"/>
              </w:rPr>
              <w:t>object check</w:t>
            </w:r>
          </w:p>
        </w:tc>
      </w:tr>
    </w:tbl>
    <w:p w14:paraId="72ABEA1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console.log(typeof 100); // number</w:t>
      </w:r>
    </w:p>
    <w:p w14:paraId="483F51B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2C47A59">
          <v:rect id="_x0000_i2250" style="width:0;height:1.5pt" o:hralign="center" o:hrstd="t" o:hr="t" fillcolor="#a0a0a0" stroked="f"/>
        </w:pict>
      </w:r>
    </w:p>
    <w:p w14:paraId="402D99BD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8. String Operators</w:t>
      </w:r>
    </w:p>
    <w:p w14:paraId="306FC87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+ string </w:t>
      </w:r>
      <w:r w:rsidRPr="0067799E">
        <w:rPr>
          <w:rFonts w:ascii="Nirmala UI" w:hAnsi="Nirmala UI" w:cs="Nirmala UI"/>
          <w:sz w:val="14"/>
          <w:szCs w:val="14"/>
        </w:rPr>
        <w:t>जोड़ने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के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लिए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भी</w:t>
      </w:r>
      <w:r w:rsidRPr="0067799E">
        <w:rPr>
          <w:sz w:val="14"/>
          <w:szCs w:val="14"/>
        </w:rPr>
        <w:t xml:space="preserve"> use </w:t>
      </w:r>
      <w:r w:rsidRPr="0067799E">
        <w:rPr>
          <w:rFonts w:ascii="Nirmala UI" w:hAnsi="Nirmala UI" w:cs="Nirmala UI"/>
          <w:sz w:val="14"/>
          <w:szCs w:val="14"/>
        </w:rPr>
        <w:t>होता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>:</w:t>
      </w:r>
    </w:p>
    <w:p w14:paraId="4B6A712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name = "Pawan";</w:t>
      </w:r>
    </w:p>
    <w:p w14:paraId="4D83723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msg = "Hello " + name;</w:t>
      </w:r>
    </w:p>
    <w:p w14:paraId="46C125F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6969892">
          <v:rect id="_x0000_i2251" style="width:0;height:1.5pt" o:hralign="center" o:hrstd="t" o:hr="t" fillcolor="#a0a0a0" stroked="f"/>
        </w:pict>
      </w:r>
    </w:p>
    <w:p w14:paraId="7ADA0583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9. Nullish &amp; Optional Operators (Modern JS)</w:t>
      </w:r>
    </w:p>
    <w:p w14:paraId="191266CE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👉</w:t>
      </w:r>
      <w:r w:rsidRPr="0067799E">
        <w:rPr>
          <w:b/>
          <w:bCs/>
          <w:sz w:val="14"/>
          <w:szCs w:val="14"/>
        </w:rPr>
        <w:t xml:space="preserve"> Nullish Coalescing ??</w:t>
      </w:r>
    </w:p>
    <w:p w14:paraId="71FEBC2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lastRenderedPageBreak/>
        <w:t>let userName = null;</w:t>
      </w:r>
    </w:p>
    <w:p w14:paraId="54863EA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name = userName ?? "Guest";</w:t>
      </w:r>
    </w:p>
    <w:p w14:paraId="3D1D5B2A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👉</w:t>
      </w:r>
      <w:r w:rsidRPr="0067799E">
        <w:rPr>
          <w:b/>
          <w:bCs/>
          <w:sz w:val="14"/>
          <w:szCs w:val="14"/>
        </w:rPr>
        <w:t xml:space="preserve"> Optional Chaining ?.</w:t>
      </w:r>
    </w:p>
    <w:p w14:paraId="2A3F285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user?.profile?.age;</w:t>
      </w:r>
    </w:p>
    <w:p w14:paraId="53FB290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0A681D24">
          <v:rect id="_x0000_i2252" style="width:0;height:1.5pt" o:hralign="center" o:hrstd="t" o:hr="t" fillcolor="#a0a0a0" stroked="f"/>
        </w:pict>
      </w:r>
    </w:p>
    <w:p w14:paraId="38F0363F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1. if Statement</w:t>
      </w:r>
    </w:p>
    <w:p w14:paraId="725DCE2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rFonts w:ascii="Nirmala UI" w:hAnsi="Nirmala UI" w:cs="Nirmala UI"/>
          <w:sz w:val="14"/>
          <w:szCs w:val="14"/>
        </w:rPr>
        <w:t>अगर</w:t>
      </w:r>
      <w:r w:rsidRPr="0067799E">
        <w:rPr>
          <w:sz w:val="14"/>
          <w:szCs w:val="14"/>
        </w:rPr>
        <w:t xml:space="preserve"> condition true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तो</w:t>
      </w:r>
      <w:r w:rsidRPr="0067799E">
        <w:rPr>
          <w:sz w:val="14"/>
          <w:szCs w:val="14"/>
        </w:rPr>
        <w:t xml:space="preserve"> code </w:t>
      </w:r>
      <w:r w:rsidRPr="0067799E">
        <w:rPr>
          <w:rFonts w:ascii="Nirmala UI" w:hAnsi="Nirmala UI" w:cs="Nirmala UI"/>
          <w:sz w:val="14"/>
          <w:szCs w:val="14"/>
        </w:rPr>
        <w:t>चलेगा।</w:t>
      </w:r>
    </w:p>
    <w:p w14:paraId="13B9872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age = 18;</w:t>
      </w:r>
    </w:p>
    <w:p w14:paraId="4F82C1C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6651BF1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(age &gt;= 18) {</w:t>
      </w:r>
    </w:p>
    <w:p w14:paraId="691DE67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console.log("You are eligible to vote");</w:t>
      </w:r>
    </w:p>
    <w:p w14:paraId="3B1E899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1D9242F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DC586BD">
          <v:rect id="_x0000_i2254" style="width:0;height:1.5pt" o:hralign="center" o:hrstd="t" o:hr="t" fillcolor="#a0a0a0" stroked="f"/>
        </w:pict>
      </w:r>
    </w:p>
    <w:p w14:paraId="0F1F21DF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2. if...else</w:t>
      </w:r>
    </w:p>
    <w:p w14:paraId="3863275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rFonts w:ascii="Nirmala UI" w:hAnsi="Nirmala UI" w:cs="Nirmala UI"/>
          <w:sz w:val="14"/>
          <w:szCs w:val="14"/>
        </w:rPr>
        <w:t>अगर</w:t>
      </w:r>
      <w:r w:rsidRPr="0067799E">
        <w:rPr>
          <w:sz w:val="14"/>
          <w:szCs w:val="14"/>
        </w:rPr>
        <w:t xml:space="preserve"> condition false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तो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दूसरा</w:t>
      </w:r>
      <w:r w:rsidRPr="0067799E">
        <w:rPr>
          <w:sz w:val="14"/>
          <w:szCs w:val="14"/>
        </w:rPr>
        <w:t xml:space="preserve"> block </w:t>
      </w:r>
      <w:r w:rsidRPr="0067799E">
        <w:rPr>
          <w:rFonts w:ascii="Nirmala UI" w:hAnsi="Nirmala UI" w:cs="Nirmala UI"/>
          <w:sz w:val="14"/>
          <w:szCs w:val="14"/>
        </w:rPr>
        <w:t>चलेगा।</w:t>
      </w:r>
    </w:p>
    <w:p w14:paraId="4EE887A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marks = 40;</w:t>
      </w:r>
    </w:p>
    <w:p w14:paraId="49A8C5B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6AB6ED1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(marks &gt;= 50) {</w:t>
      </w:r>
    </w:p>
    <w:p w14:paraId="06B1F70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console.log("Pass");</w:t>
      </w:r>
    </w:p>
    <w:p w14:paraId="745F7EF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 else {</w:t>
      </w:r>
    </w:p>
    <w:p w14:paraId="0E95DFD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console.log("Fail");</w:t>
      </w:r>
    </w:p>
    <w:p w14:paraId="26B9BB9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3E5E39F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DCEDE3F">
          <v:rect id="_x0000_i2255" style="width:0;height:1.5pt" o:hralign="center" o:hrstd="t" o:hr="t" fillcolor="#a0a0a0" stroked="f"/>
        </w:pict>
      </w:r>
    </w:p>
    <w:p w14:paraId="3FE295B8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3. if...else if...else</w:t>
      </w:r>
    </w:p>
    <w:p w14:paraId="7296774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Multiple conditions check </w:t>
      </w:r>
      <w:r w:rsidRPr="0067799E">
        <w:rPr>
          <w:rFonts w:ascii="Nirmala UI" w:hAnsi="Nirmala UI" w:cs="Nirmala UI"/>
          <w:sz w:val="14"/>
          <w:szCs w:val="14"/>
        </w:rPr>
        <w:t>करने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के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लिए।</w:t>
      </w:r>
    </w:p>
    <w:p w14:paraId="116ACAE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score = 82;</w:t>
      </w:r>
    </w:p>
    <w:p w14:paraId="48F7510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52ECEB4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(score &gt;= 90) {</w:t>
      </w:r>
    </w:p>
    <w:p w14:paraId="660A422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console.log("Grade A");</w:t>
      </w:r>
    </w:p>
    <w:p w14:paraId="3297CF3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 else if (score &gt;= 70) {</w:t>
      </w:r>
    </w:p>
    <w:p w14:paraId="04F4778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console.log("Grade B");</w:t>
      </w:r>
    </w:p>
    <w:p w14:paraId="319A18A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 else {</w:t>
      </w:r>
    </w:p>
    <w:p w14:paraId="7FB0E21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console.log("Grade C");</w:t>
      </w:r>
    </w:p>
    <w:p w14:paraId="3FDE45E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4D2C759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430EBB4">
          <v:rect id="_x0000_i2256" style="width:0;height:1.5pt" o:hralign="center" o:hrstd="t" o:hr="t" fillcolor="#a0a0a0" stroked="f"/>
        </w:pict>
      </w:r>
    </w:p>
    <w:p w14:paraId="3DA76D42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4. Ternary Operator (Short if-else)</w:t>
      </w:r>
    </w:p>
    <w:p w14:paraId="5B17432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Short version of if-else:</w:t>
      </w:r>
    </w:p>
    <w:p w14:paraId="2679437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result = age &gt;= 18 ? "Adult" : "Minor";</w:t>
      </w:r>
    </w:p>
    <w:p w14:paraId="151EA49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3CF49E9">
          <v:rect id="_x0000_i2257" style="width:0;height:1.5pt" o:hralign="center" o:hrstd="t" o:hr="t" fillcolor="#a0a0a0" stroked="f"/>
        </w:pict>
      </w:r>
    </w:p>
    <w:p w14:paraId="539E208E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5. switch Statement</w:t>
      </w:r>
    </w:p>
    <w:p w14:paraId="7453DBA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rFonts w:ascii="Nirmala UI" w:hAnsi="Nirmala UI" w:cs="Nirmala UI"/>
          <w:sz w:val="14"/>
          <w:szCs w:val="14"/>
        </w:rPr>
        <w:t>जब</w:t>
      </w:r>
      <w:r w:rsidRPr="0067799E">
        <w:rPr>
          <w:sz w:val="14"/>
          <w:szCs w:val="14"/>
        </w:rPr>
        <w:t xml:space="preserve"> fixed values </w:t>
      </w:r>
      <w:r w:rsidRPr="0067799E">
        <w:rPr>
          <w:rFonts w:ascii="Nirmala UI" w:hAnsi="Nirmala UI" w:cs="Nirmala UI"/>
          <w:sz w:val="14"/>
          <w:szCs w:val="14"/>
        </w:rPr>
        <w:t>हों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तो</w:t>
      </w:r>
      <w:r w:rsidRPr="0067799E">
        <w:rPr>
          <w:sz w:val="14"/>
          <w:szCs w:val="14"/>
        </w:rPr>
        <w:t xml:space="preserve"> switch </w:t>
      </w:r>
      <w:r w:rsidRPr="0067799E">
        <w:rPr>
          <w:rFonts w:ascii="Nirmala UI" w:hAnsi="Nirmala UI" w:cs="Nirmala UI"/>
          <w:sz w:val="14"/>
          <w:szCs w:val="14"/>
        </w:rPr>
        <w:t>ज्यादा</w:t>
      </w:r>
      <w:r w:rsidRPr="0067799E">
        <w:rPr>
          <w:sz w:val="14"/>
          <w:szCs w:val="14"/>
        </w:rPr>
        <w:t xml:space="preserve"> clean </w:t>
      </w:r>
      <w:r w:rsidRPr="0067799E">
        <w:rPr>
          <w:rFonts w:ascii="Nirmala UI" w:hAnsi="Nirmala UI" w:cs="Nirmala UI"/>
          <w:sz w:val="14"/>
          <w:szCs w:val="14"/>
        </w:rPr>
        <w:t>रहता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है।</w:t>
      </w:r>
    </w:p>
    <w:p w14:paraId="501E570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day = 3;</w:t>
      </w:r>
    </w:p>
    <w:p w14:paraId="36FCAA3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1619D1B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switch (day) {</w:t>
      </w:r>
    </w:p>
    <w:p w14:paraId="778E86D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1:</w:t>
      </w:r>
    </w:p>
    <w:p w14:paraId="31D78C2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  console.log("Monday");</w:t>
      </w:r>
    </w:p>
    <w:p w14:paraId="352931F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  break;</w:t>
      </w:r>
    </w:p>
    <w:p w14:paraId="086E197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2:</w:t>
      </w:r>
    </w:p>
    <w:p w14:paraId="02D28F3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  console.log("Tuesday");</w:t>
      </w:r>
    </w:p>
    <w:p w14:paraId="62CD0D4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  break;</w:t>
      </w:r>
    </w:p>
    <w:p w14:paraId="6F83C7B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default:</w:t>
      </w:r>
    </w:p>
    <w:p w14:paraId="2D90D32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  console.log("Invalid Day");</w:t>
      </w:r>
    </w:p>
    <w:p w14:paraId="280150C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558441A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2532A51">
          <v:rect id="_x0000_i2258" style="width:0;height:1.5pt" o:hralign="center" o:hrstd="t" o:hr="t" fillcolor="#a0a0a0" stroked="f"/>
        </w:pict>
      </w:r>
    </w:p>
    <w:p w14:paraId="4DD66978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6. Truthy &amp; Falsy Values</w:t>
      </w:r>
    </w:p>
    <w:p w14:paraId="3599125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JavaScript </w:t>
      </w:r>
      <w:r w:rsidRPr="0067799E">
        <w:rPr>
          <w:rFonts w:ascii="Nirmala UI" w:hAnsi="Nirmala UI" w:cs="Nirmala UI"/>
          <w:sz w:val="14"/>
          <w:szCs w:val="14"/>
        </w:rPr>
        <w:t>में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कुछ</w:t>
      </w:r>
      <w:r w:rsidRPr="0067799E">
        <w:rPr>
          <w:sz w:val="14"/>
          <w:szCs w:val="14"/>
        </w:rPr>
        <w:t xml:space="preserve"> values automatic false </w:t>
      </w:r>
      <w:r w:rsidRPr="0067799E">
        <w:rPr>
          <w:rFonts w:ascii="Nirmala UI" w:hAnsi="Nirmala UI" w:cs="Nirmala UI"/>
          <w:sz w:val="14"/>
          <w:szCs w:val="14"/>
        </w:rPr>
        <w:t>मानी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जाती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हैं</w:t>
      </w:r>
      <w:r w:rsidRPr="0067799E">
        <w:rPr>
          <w:sz w:val="14"/>
          <w:szCs w:val="14"/>
        </w:rPr>
        <w:t>:</w:t>
      </w:r>
    </w:p>
    <w:p w14:paraId="4C613CB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Falsy values:</w:t>
      </w:r>
    </w:p>
    <w:p w14:paraId="4964142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false</w:t>
      </w:r>
    </w:p>
    <w:p w14:paraId="1F65C87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0</w:t>
      </w:r>
    </w:p>
    <w:p w14:paraId="1EC7CB0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""   (empty string)</w:t>
      </w:r>
    </w:p>
    <w:p w14:paraId="71C4B0E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null</w:t>
      </w:r>
    </w:p>
    <w:p w14:paraId="21C41E5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undefined</w:t>
      </w:r>
    </w:p>
    <w:p w14:paraId="7BCD73F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NaN</w:t>
      </w:r>
    </w:p>
    <w:p w14:paraId="13E745B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rFonts w:ascii="Nirmala UI" w:hAnsi="Nirmala UI" w:cs="Nirmala UI"/>
          <w:sz w:val="14"/>
          <w:szCs w:val="14"/>
        </w:rPr>
        <w:t>बाकी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सब</w:t>
      </w:r>
      <w:r w:rsidRPr="0067799E">
        <w:rPr>
          <w:sz w:val="14"/>
          <w:szCs w:val="14"/>
        </w:rPr>
        <w:t xml:space="preserve"> Truthy </w:t>
      </w:r>
      <w:r w:rsidRPr="0067799E">
        <w:rPr>
          <w:rFonts w:ascii="Nirmala UI" w:hAnsi="Nirmala UI" w:cs="Nirmala UI"/>
          <w:sz w:val="14"/>
          <w:szCs w:val="14"/>
        </w:rPr>
        <w:t>होते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हैं।</w:t>
      </w:r>
    </w:p>
    <w:p w14:paraId="2A6B50A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("") {</w:t>
      </w:r>
    </w:p>
    <w:p w14:paraId="7203081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console.log("Run"); // </w:t>
      </w:r>
      <w:r w:rsidRPr="0067799E">
        <w:rPr>
          <w:rFonts w:ascii="Nirmala UI" w:hAnsi="Nirmala UI" w:cs="Nirmala UI"/>
          <w:sz w:val="14"/>
          <w:szCs w:val="14"/>
        </w:rPr>
        <w:t>नहीं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चलेगा</w:t>
      </w:r>
    </w:p>
    <w:p w14:paraId="79593A6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6F21A31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B8B2185">
          <v:rect id="_x0000_i2259" style="width:0;height:1.5pt" o:hralign="center" o:hrstd="t" o:hr="t" fillcolor="#a0a0a0" stroked="f"/>
        </w:pict>
      </w:r>
    </w:p>
    <w:p w14:paraId="787A429A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7. Nested Conditions (if </w:t>
      </w:r>
      <w:r w:rsidRPr="0067799E">
        <w:rPr>
          <w:rFonts w:ascii="Nirmala UI" w:hAnsi="Nirmala UI" w:cs="Nirmala UI"/>
          <w:b/>
          <w:bCs/>
          <w:sz w:val="14"/>
          <w:szCs w:val="14"/>
        </w:rPr>
        <w:t>के</w:t>
      </w:r>
      <w:r w:rsidRPr="0067799E">
        <w:rPr>
          <w:b/>
          <w:bCs/>
          <w:sz w:val="14"/>
          <w:szCs w:val="14"/>
        </w:rPr>
        <w:t xml:space="preserve"> </w:t>
      </w:r>
      <w:r w:rsidRPr="0067799E">
        <w:rPr>
          <w:rFonts w:ascii="Nirmala UI" w:hAnsi="Nirmala UI" w:cs="Nirmala UI"/>
          <w:b/>
          <w:bCs/>
          <w:sz w:val="14"/>
          <w:szCs w:val="14"/>
        </w:rPr>
        <w:t>अंदर</w:t>
      </w:r>
      <w:r w:rsidRPr="0067799E">
        <w:rPr>
          <w:b/>
          <w:bCs/>
          <w:sz w:val="14"/>
          <w:szCs w:val="14"/>
        </w:rPr>
        <w:t xml:space="preserve"> if)</w:t>
      </w:r>
    </w:p>
    <w:p w14:paraId="055A166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age = 25;</w:t>
      </w:r>
    </w:p>
    <w:p w14:paraId="6C19CB5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country = "India";</w:t>
      </w:r>
    </w:p>
    <w:p w14:paraId="349A168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1660128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(age &gt;= 18) {</w:t>
      </w:r>
    </w:p>
    <w:p w14:paraId="7EB4008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if (country === "India") {</w:t>
      </w:r>
    </w:p>
    <w:p w14:paraId="5A848D4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  console.log("Eligible");</w:t>
      </w:r>
    </w:p>
    <w:p w14:paraId="2A2C1DE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}</w:t>
      </w:r>
    </w:p>
    <w:p w14:paraId="7984FE1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7E148EE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391B8B8">
          <v:rect id="_x0000_i2260" style="width:0;height:1.5pt" o:hralign="center" o:hrstd="t" o:hr="t" fillcolor="#a0a0a0" stroked="f"/>
        </w:pict>
      </w:r>
    </w:p>
    <w:p w14:paraId="75BADF99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8. Logical Operators in Conditions</w:t>
      </w:r>
    </w:p>
    <w:p w14:paraId="1D20ECE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(age &gt; 18 &amp;&amp; age &lt; 60) {</w:t>
      </w:r>
    </w:p>
    <w:p w14:paraId="132CA77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console.log("Working age");</w:t>
      </w:r>
    </w:p>
    <w:p w14:paraId="33225D3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486016D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86836AC">
          <v:rect id="_x0000_i2261" style="width:0;height:1.5pt" o:hralign="center" o:hrstd="t" o:hr="t" fillcolor="#a0a0a0" stroked="f"/>
        </w:pict>
      </w:r>
    </w:p>
    <w:p w14:paraId="6406AFD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6106376E">
          <v:rect id="_x0000_i2262" style="width:0;height:1.5pt" o:hralign="center" o:hrstd="t" o:hr="t" fillcolor="#a0a0a0" stroked="f"/>
        </w:pict>
      </w:r>
    </w:p>
    <w:p w14:paraId="6F953C39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📝</w:t>
      </w:r>
      <w:r w:rsidRPr="0067799E">
        <w:rPr>
          <w:b/>
          <w:bCs/>
          <w:sz w:val="14"/>
          <w:szCs w:val="14"/>
        </w:rPr>
        <w:t xml:space="preserve"> PART 1 — Practice Questions</w:t>
      </w:r>
    </w:p>
    <w:p w14:paraId="4B34447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Try </w:t>
      </w:r>
      <w:r w:rsidRPr="0067799E">
        <w:rPr>
          <w:rFonts w:ascii="Nirmala UI" w:hAnsi="Nirmala UI" w:cs="Nirmala UI"/>
          <w:sz w:val="14"/>
          <w:szCs w:val="14"/>
        </w:rPr>
        <w:t>करो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पहले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खुद</w:t>
      </w:r>
      <w:r w:rsidRPr="0067799E">
        <w:rPr>
          <w:sz w:val="14"/>
          <w:szCs w:val="14"/>
        </w:rPr>
        <w:t xml:space="preserve">… </w:t>
      </w:r>
      <w:r w:rsidRPr="0067799E">
        <w:rPr>
          <w:rFonts w:ascii="Nirmala UI" w:hAnsi="Nirmala UI" w:cs="Nirmala UI"/>
          <w:sz w:val="14"/>
          <w:szCs w:val="14"/>
        </w:rPr>
        <w:t>फिर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चाहो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तो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मैं</w:t>
      </w:r>
      <w:r w:rsidRPr="0067799E">
        <w:rPr>
          <w:sz w:val="14"/>
          <w:szCs w:val="14"/>
        </w:rPr>
        <w:t xml:space="preserve"> solutions </w:t>
      </w:r>
      <w:r w:rsidRPr="0067799E">
        <w:rPr>
          <w:rFonts w:ascii="Nirmala UI" w:hAnsi="Nirmala UI" w:cs="Nirmala UI"/>
          <w:sz w:val="14"/>
          <w:szCs w:val="14"/>
        </w:rPr>
        <w:t>भी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दे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दूँ</w:t>
      </w:r>
      <w:r w:rsidRPr="0067799E">
        <w:rPr>
          <w:sz w:val="14"/>
          <w:szCs w:val="14"/>
        </w:rPr>
        <w:t xml:space="preserve"> </w:t>
      </w:r>
      <w:r w:rsidRPr="0067799E">
        <w:rPr>
          <w:rFonts w:ascii="Segoe UI Emoji" w:hAnsi="Segoe UI Emoji" w:cs="Segoe UI Emoji"/>
          <w:sz w:val="14"/>
          <w:szCs w:val="14"/>
        </w:rPr>
        <w:t>😉</w:t>
      </w:r>
    </w:p>
    <w:p w14:paraId="2F33DA3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68953B9">
          <v:rect id="_x0000_i2263" style="width:0;height:1.5pt" o:hralign="center" o:hrstd="t" o:hr="t" fillcolor="#a0a0a0" stroked="f"/>
        </w:pict>
      </w:r>
    </w:p>
    <w:p w14:paraId="7346ED94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🔹</w:t>
      </w:r>
      <w:r w:rsidRPr="0067799E">
        <w:rPr>
          <w:b/>
          <w:bCs/>
          <w:sz w:val="14"/>
          <w:szCs w:val="14"/>
        </w:rPr>
        <w:t xml:space="preserve"> Easy Level</w:t>
      </w:r>
    </w:p>
    <w:p w14:paraId="03154E2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1️</w:t>
      </w:r>
      <w:r w:rsidRPr="0067799E">
        <w:rPr>
          <w:rFonts w:ascii="Segoe UI Symbol" w:hAnsi="Segoe UI Symbol" w:cs="Segoe UI Symbol"/>
          <w:sz w:val="14"/>
          <w:szCs w:val="14"/>
        </w:rPr>
        <w:t>⃣</w:t>
      </w:r>
      <w:r w:rsidRPr="0067799E">
        <w:rPr>
          <w:sz w:val="14"/>
          <w:szCs w:val="14"/>
        </w:rPr>
        <w:t xml:space="preserve"> User </w:t>
      </w:r>
      <w:r w:rsidRPr="0067799E">
        <w:rPr>
          <w:rFonts w:ascii="Nirmala UI" w:hAnsi="Nirmala UI" w:cs="Nirmala UI"/>
          <w:sz w:val="14"/>
          <w:szCs w:val="14"/>
        </w:rPr>
        <w:t>की</w:t>
      </w:r>
      <w:r w:rsidRPr="0067799E">
        <w:rPr>
          <w:sz w:val="14"/>
          <w:szCs w:val="14"/>
        </w:rPr>
        <w:t xml:space="preserve"> age input </w:t>
      </w:r>
      <w:r w:rsidRPr="0067799E">
        <w:rPr>
          <w:rFonts w:ascii="Nirmala UI" w:hAnsi="Nirmala UI" w:cs="Nirmala UI"/>
          <w:sz w:val="14"/>
          <w:szCs w:val="14"/>
        </w:rPr>
        <w:t>लो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और</w:t>
      </w:r>
      <w:r w:rsidRPr="0067799E">
        <w:rPr>
          <w:sz w:val="14"/>
          <w:szCs w:val="14"/>
        </w:rPr>
        <w:t xml:space="preserve"> check </w:t>
      </w:r>
      <w:r w:rsidRPr="0067799E">
        <w:rPr>
          <w:rFonts w:ascii="Nirmala UI" w:hAnsi="Nirmala UI" w:cs="Nirmala UI"/>
          <w:sz w:val="14"/>
          <w:szCs w:val="14"/>
        </w:rPr>
        <w:t>करो</w:t>
      </w:r>
      <w:r w:rsidRPr="0067799E">
        <w:rPr>
          <w:sz w:val="14"/>
          <w:szCs w:val="14"/>
        </w:rPr>
        <w:t>:</w:t>
      </w:r>
    </w:p>
    <w:p w14:paraId="63645D6C" w14:textId="77777777" w:rsidR="0067799E" w:rsidRPr="0067799E" w:rsidRDefault="0067799E" w:rsidP="0067799E">
      <w:pPr>
        <w:numPr>
          <w:ilvl w:val="0"/>
          <w:numId w:val="1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18 </w:t>
      </w:r>
      <w:r w:rsidRPr="0067799E">
        <w:rPr>
          <w:rFonts w:ascii="Nirmala UI" w:hAnsi="Nirmala UI" w:cs="Nirmala UI"/>
          <w:sz w:val="14"/>
          <w:szCs w:val="14"/>
        </w:rPr>
        <w:t>या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उससे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ज्यादा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 xml:space="preserve"> → "Adult"</w:t>
      </w:r>
    </w:p>
    <w:p w14:paraId="1C60F2F9" w14:textId="77777777" w:rsidR="0067799E" w:rsidRPr="0067799E" w:rsidRDefault="0067799E" w:rsidP="0067799E">
      <w:pPr>
        <w:numPr>
          <w:ilvl w:val="0"/>
          <w:numId w:val="1"/>
        </w:numPr>
        <w:spacing w:after="0" w:line="240" w:lineRule="auto"/>
        <w:rPr>
          <w:sz w:val="14"/>
          <w:szCs w:val="14"/>
        </w:rPr>
      </w:pPr>
      <w:r w:rsidRPr="0067799E">
        <w:rPr>
          <w:rFonts w:ascii="Nirmala UI" w:hAnsi="Nirmala UI" w:cs="Nirmala UI"/>
          <w:sz w:val="14"/>
          <w:szCs w:val="14"/>
        </w:rPr>
        <w:lastRenderedPageBreak/>
        <w:t>वरना</w:t>
      </w:r>
      <w:r w:rsidRPr="0067799E">
        <w:rPr>
          <w:sz w:val="14"/>
          <w:szCs w:val="14"/>
        </w:rPr>
        <w:t xml:space="preserve"> → "Minor"</w:t>
      </w:r>
    </w:p>
    <w:p w14:paraId="4E55F2C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D5DB51A">
          <v:rect id="_x0000_i2264" style="width:0;height:1.5pt" o:hralign="center" o:hrstd="t" o:hr="t" fillcolor="#a0a0a0" stroked="f"/>
        </w:pict>
      </w:r>
    </w:p>
    <w:p w14:paraId="5250931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2️</w:t>
      </w:r>
      <w:r w:rsidRPr="0067799E">
        <w:rPr>
          <w:rFonts w:ascii="Segoe UI Symbol" w:hAnsi="Segoe UI Symbol" w:cs="Segoe UI Symbol"/>
          <w:sz w:val="14"/>
          <w:szCs w:val="14"/>
        </w:rPr>
        <w:t>⃣</w:t>
      </w:r>
      <w:r w:rsidRPr="0067799E">
        <w:rPr>
          <w:sz w:val="14"/>
          <w:szCs w:val="14"/>
        </w:rPr>
        <w:t xml:space="preserve"> Number positive, negative </w:t>
      </w:r>
      <w:r w:rsidRPr="0067799E">
        <w:rPr>
          <w:rFonts w:ascii="Nirmala UI" w:hAnsi="Nirmala UI" w:cs="Nirmala UI"/>
          <w:sz w:val="14"/>
          <w:szCs w:val="14"/>
        </w:rPr>
        <w:t>या</w:t>
      </w:r>
      <w:r w:rsidRPr="0067799E">
        <w:rPr>
          <w:sz w:val="14"/>
          <w:szCs w:val="14"/>
        </w:rPr>
        <w:t xml:space="preserve"> zero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 xml:space="preserve"> — check </w:t>
      </w:r>
      <w:r w:rsidRPr="0067799E">
        <w:rPr>
          <w:rFonts w:ascii="Nirmala UI" w:hAnsi="Nirmala UI" w:cs="Nirmala UI"/>
          <w:sz w:val="14"/>
          <w:szCs w:val="14"/>
        </w:rPr>
        <w:t>करो।</w:t>
      </w:r>
    </w:p>
    <w:p w14:paraId="7827B36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EF97891">
          <v:rect id="_x0000_i2265" style="width:0;height:1.5pt" o:hralign="center" o:hrstd="t" o:hr="t" fillcolor="#a0a0a0" stroked="f"/>
        </w:pict>
      </w:r>
    </w:p>
    <w:p w14:paraId="261AF67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3️</w:t>
      </w:r>
      <w:r w:rsidRPr="0067799E">
        <w:rPr>
          <w:rFonts w:ascii="Segoe UI Symbol" w:hAnsi="Segoe UI Symbol" w:cs="Segoe UI Symbol"/>
          <w:sz w:val="14"/>
          <w:szCs w:val="14"/>
        </w:rPr>
        <w:t>⃣</w:t>
      </w:r>
      <w:r w:rsidRPr="0067799E">
        <w:rPr>
          <w:sz w:val="14"/>
          <w:szCs w:val="14"/>
        </w:rPr>
        <w:t xml:space="preserve"> Marks </w:t>
      </w:r>
      <w:r w:rsidRPr="0067799E">
        <w:rPr>
          <w:rFonts w:ascii="Nirmala UI" w:hAnsi="Nirmala UI" w:cs="Nirmala UI"/>
          <w:sz w:val="14"/>
          <w:szCs w:val="14"/>
        </w:rPr>
        <w:t>के</w:t>
      </w:r>
      <w:r w:rsidRPr="0067799E">
        <w:rPr>
          <w:sz w:val="14"/>
          <w:szCs w:val="14"/>
        </w:rPr>
        <w:t xml:space="preserve"> base </w:t>
      </w:r>
      <w:r w:rsidRPr="0067799E">
        <w:rPr>
          <w:rFonts w:ascii="Nirmala UI" w:hAnsi="Nirmala UI" w:cs="Nirmala UI"/>
          <w:sz w:val="14"/>
          <w:szCs w:val="14"/>
        </w:rPr>
        <w:t>पर</w:t>
      </w:r>
      <w:r w:rsidRPr="0067799E">
        <w:rPr>
          <w:sz w:val="14"/>
          <w:szCs w:val="14"/>
        </w:rPr>
        <w:t xml:space="preserve"> result print </w:t>
      </w:r>
      <w:r w:rsidRPr="0067799E">
        <w:rPr>
          <w:rFonts w:ascii="Nirmala UI" w:hAnsi="Nirmala UI" w:cs="Nirmala UI"/>
          <w:sz w:val="14"/>
          <w:szCs w:val="14"/>
        </w:rPr>
        <w:t>करो</w:t>
      </w:r>
      <w:r w:rsidRPr="0067799E">
        <w:rPr>
          <w:sz w:val="14"/>
          <w:szCs w:val="14"/>
        </w:rPr>
        <w:t>:</w:t>
      </w:r>
    </w:p>
    <w:p w14:paraId="736D66E0" w14:textId="77777777" w:rsidR="0067799E" w:rsidRPr="0067799E" w:rsidRDefault="0067799E" w:rsidP="0067799E">
      <w:pPr>
        <w:numPr>
          <w:ilvl w:val="0"/>
          <w:numId w:val="2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33+ → Pass</w:t>
      </w:r>
    </w:p>
    <w:p w14:paraId="47109C0E" w14:textId="77777777" w:rsidR="0067799E" w:rsidRPr="0067799E" w:rsidRDefault="0067799E" w:rsidP="0067799E">
      <w:pPr>
        <w:numPr>
          <w:ilvl w:val="0"/>
          <w:numId w:val="2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→ Fail</w:t>
      </w:r>
    </w:p>
    <w:p w14:paraId="633FA88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33932F83">
          <v:rect id="_x0000_i2266" style="width:0;height:1.5pt" o:hralign="center" o:hrstd="t" o:hr="t" fillcolor="#a0a0a0" stroked="f"/>
        </w:pict>
      </w:r>
    </w:p>
    <w:p w14:paraId="1C30AB3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4️</w:t>
      </w:r>
      <w:r w:rsidRPr="0067799E">
        <w:rPr>
          <w:rFonts w:ascii="Segoe UI Symbol" w:hAnsi="Segoe UI Symbol" w:cs="Segoe UI Symbol"/>
          <w:sz w:val="14"/>
          <w:szCs w:val="14"/>
        </w:rPr>
        <w:t>⃣</w:t>
      </w:r>
      <w:r w:rsidRPr="0067799E">
        <w:rPr>
          <w:sz w:val="14"/>
          <w:szCs w:val="14"/>
        </w:rPr>
        <w:t xml:space="preserve"> Temperature </w:t>
      </w:r>
      <w:r w:rsidRPr="0067799E">
        <w:rPr>
          <w:rFonts w:ascii="Nirmala UI" w:hAnsi="Nirmala UI" w:cs="Nirmala UI"/>
          <w:sz w:val="14"/>
          <w:szCs w:val="14"/>
        </w:rPr>
        <w:t>अगर</w:t>
      </w:r>
      <w:r w:rsidRPr="0067799E">
        <w:rPr>
          <w:sz w:val="14"/>
          <w:szCs w:val="14"/>
        </w:rPr>
        <w:t xml:space="preserve"> 30 </w:t>
      </w:r>
      <w:r w:rsidRPr="0067799E">
        <w:rPr>
          <w:rFonts w:ascii="Nirmala UI" w:hAnsi="Nirmala UI" w:cs="Nirmala UI"/>
          <w:sz w:val="14"/>
          <w:szCs w:val="14"/>
        </w:rPr>
        <w:t>से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ज्यादा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तो</w:t>
      </w:r>
      <w:r w:rsidRPr="0067799E">
        <w:rPr>
          <w:sz w:val="14"/>
          <w:szCs w:val="14"/>
        </w:rPr>
        <w:t xml:space="preserve"> "Hot", </w:t>
      </w:r>
      <w:r w:rsidRPr="0067799E">
        <w:rPr>
          <w:rFonts w:ascii="Nirmala UI" w:hAnsi="Nirmala UI" w:cs="Nirmala UI"/>
          <w:sz w:val="14"/>
          <w:szCs w:val="14"/>
        </w:rPr>
        <w:t>वरना</w:t>
      </w:r>
      <w:r w:rsidRPr="0067799E">
        <w:rPr>
          <w:sz w:val="14"/>
          <w:szCs w:val="14"/>
        </w:rPr>
        <w:t xml:space="preserve"> "Normal"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12253FF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30929074">
          <v:rect id="_x0000_i2267" style="width:0;height:1.5pt" o:hralign="center" o:hrstd="t" o:hr="t" fillcolor="#a0a0a0" stroked="f"/>
        </w:pict>
      </w:r>
    </w:p>
    <w:p w14:paraId="3A13982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5️</w:t>
      </w:r>
      <w:r w:rsidRPr="0067799E">
        <w:rPr>
          <w:rFonts w:ascii="Segoe UI Symbol" w:hAnsi="Segoe UI Symbol" w:cs="Segoe UI Symbol"/>
          <w:sz w:val="14"/>
          <w:szCs w:val="14"/>
        </w:rPr>
        <w:t>⃣</w:t>
      </w:r>
      <w:r w:rsidRPr="0067799E">
        <w:rPr>
          <w:sz w:val="14"/>
          <w:szCs w:val="14"/>
        </w:rPr>
        <w:t xml:space="preserve"> Check </w:t>
      </w:r>
      <w:r w:rsidRPr="0067799E">
        <w:rPr>
          <w:rFonts w:ascii="Nirmala UI" w:hAnsi="Nirmala UI" w:cs="Nirmala UI"/>
          <w:sz w:val="14"/>
          <w:szCs w:val="14"/>
        </w:rPr>
        <w:t>करो</w:t>
      </w:r>
      <w:r w:rsidRPr="0067799E">
        <w:rPr>
          <w:sz w:val="14"/>
          <w:szCs w:val="14"/>
        </w:rPr>
        <w:t xml:space="preserve"> number even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या</w:t>
      </w:r>
      <w:r w:rsidRPr="0067799E">
        <w:rPr>
          <w:sz w:val="14"/>
          <w:szCs w:val="14"/>
        </w:rPr>
        <w:t xml:space="preserve"> odd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1CC2186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01BC8025">
          <v:rect id="_x0000_i2268" style="width:0;height:1.5pt" o:hralign="center" o:hrstd="t" o:hr="t" fillcolor="#a0a0a0" stroked="f"/>
        </w:pict>
      </w:r>
    </w:p>
    <w:p w14:paraId="5D2F967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378CC24A">
          <v:rect id="_x0000_i2269" style="width:0;height:1.5pt" o:hralign="center" o:hrstd="t" o:hr="t" fillcolor="#a0a0a0" stroked="f"/>
        </w:pict>
      </w:r>
    </w:p>
    <w:p w14:paraId="05AB312A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🔹</w:t>
      </w:r>
      <w:r w:rsidRPr="0067799E">
        <w:rPr>
          <w:b/>
          <w:bCs/>
          <w:sz w:val="14"/>
          <w:szCs w:val="14"/>
        </w:rPr>
        <w:t xml:space="preserve"> Medium Level</w:t>
      </w:r>
    </w:p>
    <w:p w14:paraId="1389D00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6️</w:t>
      </w:r>
      <w:r w:rsidRPr="0067799E">
        <w:rPr>
          <w:rFonts w:ascii="Segoe UI Symbol" w:hAnsi="Segoe UI Symbol" w:cs="Segoe UI Symbol"/>
          <w:sz w:val="14"/>
          <w:szCs w:val="14"/>
        </w:rPr>
        <w:t>⃣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तीन</w:t>
      </w:r>
      <w:r w:rsidRPr="0067799E">
        <w:rPr>
          <w:sz w:val="14"/>
          <w:szCs w:val="14"/>
        </w:rPr>
        <w:t xml:space="preserve"> numbers </w:t>
      </w:r>
      <w:r w:rsidRPr="0067799E">
        <w:rPr>
          <w:rFonts w:ascii="Nirmala UI" w:hAnsi="Nirmala UI" w:cs="Nirmala UI"/>
          <w:sz w:val="14"/>
          <w:szCs w:val="14"/>
        </w:rPr>
        <w:t>में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से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सबसे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बड़ा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कौन</w:t>
      </w:r>
      <w:r w:rsidRPr="0067799E">
        <w:rPr>
          <w:sz w:val="14"/>
          <w:szCs w:val="14"/>
        </w:rPr>
        <w:t>-</w:t>
      </w:r>
      <w:r w:rsidRPr="0067799E">
        <w:rPr>
          <w:rFonts w:ascii="Nirmala UI" w:hAnsi="Nirmala UI" w:cs="Nirmala UI"/>
          <w:sz w:val="14"/>
          <w:szCs w:val="14"/>
        </w:rPr>
        <w:t>सा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>?</w:t>
      </w:r>
    </w:p>
    <w:p w14:paraId="28FD959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E06693A">
          <v:rect id="_x0000_i2270" style="width:0;height:1.5pt" o:hralign="center" o:hrstd="t" o:hr="t" fillcolor="#a0a0a0" stroked="f"/>
        </w:pict>
      </w:r>
    </w:p>
    <w:p w14:paraId="2360E34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7️</w:t>
      </w:r>
      <w:r w:rsidRPr="0067799E">
        <w:rPr>
          <w:rFonts w:ascii="Segoe UI Symbol" w:hAnsi="Segoe UI Symbol" w:cs="Segoe UI Symbol"/>
          <w:sz w:val="14"/>
          <w:szCs w:val="14"/>
        </w:rPr>
        <w:t>⃣</w:t>
      </w:r>
      <w:r w:rsidRPr="0067799E">
        <w:rPr>
          <w:sz w:val="14"/>
          <w:szCs w:val="14"/>
        </w:rPr>
        <w:t xml:space="preserve"> Login system:</w:t>
      </w:r>
    </w:p>
    <w:p w14:paraId="56FAF1D4" w14:textId="77777777" w:rsidR="0067799E" w:rsidRPr="0067799E" w:rsidRDefault="0067799E" w:rsidP="0067799E">
      <w:pPr>
        <w:numPr>
          <w:ilvl w:val="0"/>
          <w:numId w:val="3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username === "admin"</w:t>
      </w:r>
    </w:p>
    <w:p w14:paraId="741C3B36" w14:textId="77777777" w:rsidR="0067799E" w:rsidRPr="0067799E" w:rsidRDefault="0067799E" w:rsidP="0067799E">
      <w:pPr>
        <w:numPr>
          <w:ilvl w:val="0"/>
          <w:numId w:val="3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password === "1234"</w:t>
      </w:r>
      <w:r w:rsidRPr="0067799E">
        <w:rPr>
          <w:sz w:val="14"/>
          <w:szCs w:val="14"/>
        </w:rPr>
        <w:br/>
      </w:r>
      <w:r w:rsidRPr="0067799E">
        <w:rPr>
          <w:rFonts w:ascii="Nirmala UI" w:hAnsi="Nirmala UI" w:cs="Nirmala UI"/>
          <w:sz w:val="14"/>
          <w:szCs w:val="14"/>
        </w:rPr>
        <w:t>तो</w:t>
      </w:r>
      <w:r w:rsidRPr="0067799E">
        <w:rPr>
          <w:sz w:val="14"/>
          <w:szCs w:val="14"/>
        </w:rPr>
        <w:t xml:space="preserve"> "Login Success" </w:t>
      </w:r>
      <w:r w:rsidRPr="0067799E">
        <w:rPr>
          <w:rFonts w:ascii="Nirmala UI" w:hAnsi="Nirmala UI" w:cs="Nirmala UI"/>
          <w:sz w:val="14"/>
          <w:szCs w:val="14"/>
        </w:rPr>
        <w:t>वरना</w:t>
      </w:r>
      <w:r w:rsidRPr="0067799E">
        <w:rPr>
          <w:sz w:val="14"/>
          <w:szCs w:val="14"/>
        </w:rPr>
        <w:t xml:space="preserve"> "Invalid Credentials"</w:t>
      </w:r>
    </w:p>
    <w:p w14:paraId="7A1887B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6FFA678">
          <v:rect id="_x0000_i2271" style="width:0;height:1.5pt" o:hralign="center" o:hrstd="t" o:hr="t" fillcolor="#a0a0a0" stroked="f"/>
        </w:pict>
      </w:r>
    </w:p>
    <w:p w14:paraId="1A1B767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8️</w:t>
      </w:r>
      <w:r w:rsidRPr="0067799E">
        <w:rPr>
          <w:rFonts w:ascii="Segoe UI Symbol" w:hAnsi="Segoe UI Symbol" w:cs="Segoe UI Symbol"/>
          <w:sz w:val="14"/>
          <w:szCs w:val="14"/>
        </w:rPr>
        <w:t>⃣</w:t>
      </w:r>
      <w:r w:rsidRPr="0067799E">
        <w:rPr>
          <w:sz w:val="14"/>
          <w:szCs w:val="14"/>
        </w:rPr>
        <w:t xml:space="preserve"> Day number (1–7) </w:t>
      </w:r>
      <w:r w:rsidRPr="0067799E">
        <w:rPr>
          <w:rFonts w:ascii="Nirmala UI" w:hAnsi="Nirmala UI" w:cs="Nirmala UI"/>
          <w:sz w:val="14"/>
          <w:szCs w:val="14"/>
        </w:rPr>
        <w:t>से</w:t>
      </w:r>
      <w:r w:rsidRPr="0067799E">
        <w:rPr>
          <w:sz w:val="14"/>
          <w:szCs w:val="14"/>
        </w:rPr>
        <w:t xml:space="preserve"> day name print </w:t>
      </w:r>
      <w:r w:rsidRPr="0067799E">
        <w:rPr>
          <w:rFonts w:ascii="Nirmala UI" w:hAnsi="Nirmala UI" w:cs="Nirmala UI"/>
          <w:sz w:val="14"/>
          <w:szCs w:val="14"/>
        </w:rPr>
        <w:t>करो</w:t>
      </w:r>
      <w:r w:rsidRPr="0067799E">
        <w:rPr>
          <w:sz w:val="14"/>
          <w:szCs w:val="14"/>
        </w:rPr>
        <w:t xml:space="preserve"> using switch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2A9D486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8A21F9C">
          <v:rect id="_x0000_i2272" style="width:0;height:1.5pt" o:hralign="center" o:hrstd="t" o:hr="t" fillcolor="#a0a0a0" stroked="f"/>
        </w:pict>
      </w:r>
    </w:p>
    <w:p w14:paraId="6EEEF9E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9️</w:t>
      </w:r>
      <w:r w:rsidRPr="0067799E">
        <w:rPr>
          <w:rFonts w:ascii="Segoe UI Symbol" w:hAnsi="Segoe UI Symbol" w:cs="Segoe UI Symbol"/>
          <w:sz w:val="14"/>
          <w:szCs w:val="14"/>
        </w:rPr>
        <w:t>⃣</w:t>
      </w:r>
      <w:r w:rsidRPr="0067799E">
        <w:rPr>
          <w:sz w:val="14"/>
          <w:szCs w:val="14"/>
        </w:rPr>
        <w:t xml:space="preserve"> Electricity bill system:</w:t>
      </w:r>
    </w:p>
    <w:p w14:paraId="60F5B0AA" w14:textId="77777777" w:rsidR="0067799E" w:rsidRPr="0067799E" w:rsidRDefault="0067799E" w:rsidP="0067799E">
      <w:pPr>
        <w:numPr>
          <w:ilvl w:val="0"/>
          <w:numId w:val="4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units ≤ 100 → ₹5/unit</w:t>
      </w:r>
    </w:p>
    <w:p w14:paraId="4C8747F1" w14:textId="77777777" w:rsidR="0067799E" w:rsidRPr="0067799E" w:rsidRDefault="0067799E" w:rsidP="0067799E">
      <w:pPr>
        <w:numPr>
          <w:ilvl w:val="0"/>
          <w:numId w:val="4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101–300 → ₹7/unit</w:t>
      </w:r>
    </w:p>
    <w:p w14:paraId="7CDFCEC0" w14:textId="77777777" w:rsidR="0067799E" w:rsidRPr="0067799E" w:rsidRDefault="0067799E" w:rsidP="0067799E">
      <w:pPr>
        <w:numPr>
          <w:ilvl w:val="0"/>
          <w:numId w:val="4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300 → ₹10/unit</w:t>
      </w:r>
    </w:p>
    <w:p w14:paraId="310B92A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Total bill calculate </w:t>
      </w:r>
      <w:r w:rsidRPr="0067799E">
        <w:rPr>
          <w:rFonts w:ascii="Nirmala UI" w:hAnsi="Nirmala UI" w:cs="Nirmala UI"/>
          <w:sz w:val="14"/>
          <w:szCs w:val="14"/>
        </w:rPr>
        <w:t>करो।</w:t>
      </w:r>
    </w:p>
    <w:p w14:paraId="2406416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EA39197">
          <v:rect id="_x0000_i2273" style="width:0;height:1.5pt" o:hralign="center" o:hrstd="t" o:hr="t" fillcolor="#a0a0a0" stroked="f"/>
        </w:pict>
      </w:r>
    </w:p>
    <w:p w14:paraId="1F08B8E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rFonts w:ascii="Segoe UI Emoji" w:hAnsi="Segoe UI Emoji" w:cs="Segoe UI Emoji"/>
          <w:sz w:val="14"/>
          <w:szCs w:val="14"/>
        </w:rPr>
        <w:t>🔟</w:t>
      </w:r>
      <w:r w:rsidRPr="0067799E">
        <w:rPr>
          <w:sz w:val="14"/>
          <w:szCs w:val="14"/>
        </w:rPr>
        <w:t xml:space="preserve"> Year leap year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या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नहीं</w:t>
      </w:r>
      <w:r w:rsidRPr="0067799E">
        <w:rPr>
          <w:sz w:val="14"/>
          <w:szCs w:val="14"/>
        </w:rPr>
        <w:t xml:space="preserve"> check </w:t>
      </w:r>
      <w:r w:rsidRPr="0067799E">
        <w:rPr>
          <w:rFonts w:ascii="Nirmala UI" w:hAnsi="Nirmala UI" w:cs="Nirmala UI"/>
          <w:sz w:val="14"/>
          <w:szCs w:val="14"/>
        </w:rPr>
        <w:t>करो।</w:t>
      </w:r>
    </w:p>
    <w:p w14:paraId="2CA9781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415399A">
          <v:rect id="_x0000_i2274" style="width:0;height:1.5pt" o:hralign="center" o:hrstd="t" o:hr="t" fillcolor="#a0a0a0" stroked="f"/>
        </w:pict>
      </w:r>
    </w:p>
    <w:p w14:paraId="7C71CB5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D4FAA6C">
          <v:rect id="_x0000_i2275" style="width:0;height:1.5pt" o:hralign="center" o:hrstd="t" o:hr="t" fillcolor="#a0a0a0" stroked="f"/>
        </w:pict>
      </w:r>
    </w:p>
    <w:p w14:paraId="3492F4DE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🌍</w:t>
      </w:r>
      <w:r w:rsidRPr="0067799E">
        <w:rPr>
          <w:b/>
          <w:bCs/>
          <w:sz w:val="14"/>
          <w:szCs w:val="14"/>
        </w:rPr>
        <w:t xml:space="preserve"> PART 2 — Real-Life Examples with Code</w:t>
      </w:r>
    </w:p>
    <w:p w14:paraId="04C8B2E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449FD7F">
          <v:rect id="_x0000_i2276" style="width:0;height:1.5pt" o:hralign="center" o:hrstd="t" o:hr="t" fillcolor="#a0a0a0" stroked="f"/>
        </w:pict>
      </w:r>
    </w:p>
    <w:p w14:paraId="228421FC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Example 1 — Age Verification System</w:t>
      </w:r>
    </w:p>
    <w:p w14:paraId="421880C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age = 20;</w:t>
      </w:r>
    </w:p>
    <w:p w14:paraId="411085D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31EC650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(age &gt;= 18) {</w:t>
      </w:r>
    </w:p>
    <w:p w14:paraId="54EB723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console.log("You can apply for driving license");</w:t>
      </w:r>
    </w:p>
    <w:p w14:paraId="6788765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 else {</w:t>
      </w:r>
    </w:p>
    <w:p w14:paraId="793034A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console.log("You are underage");</w:t>
      </w:r>
    </w:p>
    <w:p w14:paraId="4960D71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232860E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58EF289">
          <v:rect id="_x0000_i2277" style="width:0;height:1.5pt" o:hralign="center" o:hrstd="t" o:hr="t" fillcolor="#a0a0a0" stroked="f"/>
        </w:pict>
      </w:r>
    </w:p>
    <w:p w14:paraId="5F1A45B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67FB6648">
          <v:rect id="_x0000_i2278" style="width:0;height:1.5pt" o:hralign="center" o:hrstd="t" o:hr="t" fillcolor="#a0a0a0" stroked="f"/>
        </w:pict>
      </w:r>
    </w:p>
    <w:p w14:paraId="0DF0BE52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Example 2 — Online Shopping Discount</w:t>
      </w:r>
    </w:p>
    <w:p w14:paraId="67C1FE8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rFonts w:ascii="Nirmala UI" w:hAnsi="Nirmala UI" w:cs="Nirmala UI"/>
          <w:sz w:val="14"/>
          <w:szCs w:val="14"/>
        </w:rPr>
        <w:t>अगर</w:t>
      </w:r>
      <w:r w:rsidRPr="0067799E">
        <w:rPr>
          <w:sz w:val="14"/>
          <w:szCs w:val="14"/>
        </w:rPr>
        <w:t xml:space="preserve"> bill ₹2000 </w:t>
      </w:r>
      <w:r w:rsidRPr="0067799E">
        <w:rPr>
          <w:rFonts w:ascii="Nirmala UI" w:hAnsi="Nirmala UI" w:cs="Nirmala UI"/>
          <w:sz w:val="14"/>
          <w:szCs w:val="14"/>
        </w:rPr>
        <w:t>से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ज्यादा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तो</w:t>
      </w:r>
      <w:r w:rsidRPr="0067799E">
        <w:rPr>
          <w:sz w:val="14"/>
          <w:szCs w:val="14"/>
        </w:rPr>
        <w:t xml:space="preserve"> 10% discount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184F018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bill = 2500;</w:t>
      </w:r>
    </w:p>
    <w:p w14:paraId="29FA422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00C8AF2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(bill &gt; 2000) {</w:t>
      </w:r>
    </w:p>
    <w:p w14:paraId="2DF454F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console.log("Discount Applied");</w:t>
      </w:r>
    </w:p>
    <w:p w14:paraId="116C73D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 else {</w:t>
      </w:r>
    </w:p>
    <w:p w14:paraId="08A55BA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console.log("No Discount");</w:t>
      </w:r>
    </w:p>
    <w:p w14:paraId="4ABA1BF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60D0232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328FC34E">
          <v:rect id="_x0000_i2279" style="width:0;height:1.5pt" o:hralign="center" o:hrstd="t" o:hr="t" fillcolor="#a0a0a0" stroked="f"/>
        </w:pict>
      </w:r>
    </w:p>
    <w:p w14:paraId="2BE1120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044576F">
          <v:rect id="_x0000_i2280" style="width:0;height:1.5pt" o:hralign="center" o:hrstd="t" o:hr="t" fillcolor="#a0a0a0" stroked="f"/>
        </w:pict>
      </w:r>
    </w:p>
    <w:p w14:paraId="747CF98B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Example 3 — Exam Result System</w:t>
      </w:r>
    </w:p>
    <w:p w14:paraId="797E3E6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marks = 78;</w:t>
      </w:r>
    </w:p>
    <w:p w14:paraId="7B2C1D3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666A1C0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(marks &gt;= 90) {</w:t>
      </w:r>
    </w:p>
    <w:p w14:paraId="0FC1156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console.log("Grade A");</w:t>
      </w:r>
    </w:p>
    <w:p w14:paraId="7D5FBFE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 else if (marks &gt;= 60) {</w:t>
      </w:r>
    </w:p>
    <w:p w14:paraId="5D50E6F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console.log("Grade B");</w:t>
      </w:r>
    </w:p>
    <w:p w14:paraId="03B87B0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 else {</w:t>
      </w:r>
    </w:p>
    <w:p w14:paraId="575570D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console.log("Grade C");</w:t>
      </w:r>
    </w:p>
    <w:p w14:paraId="03D7077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6B46BA9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68DB1DD4">
          <v:rect id="_x0000_i2281" style="width:0;height:1.5pt" o:hralign="center" o:hrstd="t" o:hr="t" fillcolor="#a0a0a0" stroked="f"/>
        </w:pict>
      </w:r>
    </w:p>
    <w:p w14:paraId="1370586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39144C6C">
          <v:rect id="_x0000_i2282" style="width:0;height:1.5pt" o:hralign="center" o:hrstd="t" o:hr="t" fillcolor="#a0a0a0" stroked="f"/>
        </w:pict>
      </w:r>
    </w:p>
    <w:p w14:paraId="57FCD191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Example 4 — Traffic Signal</w:t>
      </w:r>
    </w:p>
    <w:p w14:paraId="1900999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signal = "red";</w:t>
      </w:r>
    </w:p>
    <w:p w14:paraId="47102D1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529F786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switch (signal) {</w:t>
      </w:r>
    </w:p>
    <w:p w14:paraId="4ADB744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"red":</w:t>
      </w:r>
    </w:p>
    <w:p w14:paraId="600834E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  console.log("Stop");</w:t>
      </w:r>
    </w:p>
    <w:p w14:paraId="35E2B12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  break;</w:t>
      </w:r>
    </w:p>
    <w:p w14:paraId="54B3DFB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"yellow":</w:t>
      </w:r>
    </w:p>
    <w:p w14:paraId="139A5D8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  console.log("Ready");</w:t>
      </w:r>
    </w:p>
    <w:p w14:paraId="2403BD8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  break;</w:t>
      </w:r>
    </w:p>
    <w:p w14:paraId="3E8B56B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"green":</w:t>
      </w:r>
    </w:p>
    <w:p w14:paraId="028B50F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  console.log("Go");</w:t>
      </w:r>
    </w:p>
    <w:p w14:paraId="35AD4E4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  break;</w:t>
      </w:r>
    </w:p>
    <w:p w14:paraId="54A09EA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30F391F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AC48F1E">
          <v:rect id="_x0000_i2283" style="width:0;height:1.5pt" o:hralign="center" o:hrstd="t" o:hr="t" fillcolor="#a0a0a0" stroked="f"/>
        </w:pict>
      </w:r>
    </w:p>
    <w:p w14:paraId="0B3358A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1B36178">
          <v:rect id="_x0000_i2284" style="width:0;height:1.5pt" o:hralign="center" o:hrstd="t" o:hr="t" fillcolor="#a0a0a0" stroked="f"/>
        </w:pict>
      </w:r>
    </w:p>
    <w:p w14:paraId="4BDD6AD7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Example 5 — Movie Ticket Price</w:t>
      </w:r>
    </w:p>
    <w:p w14:paraId="0858A85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Children (&lt;12) → ₹100</w:t>
      </w:r>
      <w:r w:rsidRPr="0067799E">
        <w:rPr>
          <w:sz w:val="14"/>
          <w:szCs w:val="14"/>
        </w:rPr>
        <w:br/>
        <w:t>Adults → ₹200</w:t>
      </w:r>
      <w:r w:rsidRPr="0067799E">
        <w:rPr>
          <w:sz w:val="14"/>
          <w:szCs w:val="14"/>
        </w:rPr>
        <w:br/>
        <w:t>Seniors (60+) → ₹150</w:t>
      </w:r>
    </w:p>
    <w:p w14:paraId="4C3E596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lastRenderedPageBreak/>
        <w:t>let age = 65;</w:t>
      </w:r>
    </w:p>
    <w:p w14:paraId="0EF8E22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7D08667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price =</w:t>
      </w:r>
    </w:p>
    <w:p w14:paraId="465049A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age &lt; 12 ? 100 :</w:t>
      </w:r>
    </w:p>
    <w:p w14:paraId="1125BAA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age &gt;= 60 ? 150 :</w:t>
      </w:r>
    </w:p>
    <w:p w14:paraId="6F7724C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200;</w:t>
      </w:r>
    </w:p>
    <w:p w14:paraId="48CA233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0DB678E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console.log(price);</w:t>
      </w:r>
    </w:p>
    <w:p w14:paraId="2C493A6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9AEFDD5">
          <v:rect id="_x0000_i2285" style="width:0;height:1.5pt" o:hralign="center" o:hrstd="t" o:hr="t" fillcolor="#a0a0a0" stroked="f"/>
        </w:pict>
      </w:r>
    </w:p>
    <w:p w14:paraId="7A7C8A4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694C818F">
          <v:rect id="_x0000_i2286" style="width:0;height:1.5pt" o:hralign="center" o:hrstd="t" o:hr="t" fillcolor="#a0a0a0" stroked="f"/>
        </w:pict>
      </w:r>
    </w:p>
    <w:p w14:paraId="16D2011E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📝</w:t>
      </w:r>
      <w:r w:rsidRPr="0067799E">
        <w:rPr>
          <w:b/>
          <w:bCs/>
          <w:sz w:val="14"/>
          <w:szCs w:val="14"/>
        </w:rPr>
        <w:t xml:space="preserve"> PART 3 — Advanced Practice Questions (Conditions)</w:t>
      </w:r>
    </w:p>
    <w:p w14:paraId="1181934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37133918">
          <v:rect id="_x0000_i2287" style="width:0;height:1.5pt" o:hralign="center" o:hrstd="t" o:hr="t" fillcolor="#a0a0a0" stroked="f"/>
        </w:pict>
      </w:r>
    </w:p>
    <w:p w14:paraId="32FBA0D3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🔥</w:t>
      </w:r>
      <w:r w:rsidRPr="0067799E">
        <w:rPr>
          <w:b/>
          <w:bCs/>
          <w:sz w:val="14"/>
          <w:szCs w:val="14"/>
        </w:rPr>
        <w:t xml:space="preserve"> Level: Intermediate → Advanced</w:t>
      </w:r>
    </w:p>
    <w:p w14:paraId="7A55818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7822801">
          <v:rect id="_x0000_i2288" style="width:0;height:1.5pt" o:hralign="center" o:hrstd="t" o:hr="t" fillcolor="#a0a0a0" stroked="f"/>
        </w:pict>
      </w:r>
    </w:p>
    <w:p w14:paraId="3D585305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11️</w:t>
      </w:r>
      <w:r w:rsidRPr="0067799E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67799E">
        <w:rPr>
          <w:b/>
          <w:bCs/>
          <w:sz w:val="14"/>
          <w:szCs w:val="14"/>
        </w:rPr>
        <w:t xml:space="preserve"> ATM Withdrawal System</w:t>
      </w:r>
    </w:p>
    <w:p w14:paraId="0075BB4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Balance = 5000</w:t>
      </w:r>
      <w:r w:rsidRPr="0067799E">
        <w:rPr>
          <w:sz w:val="14"/>
          <w:szCs w:val="14"/>
        </w:rPr>
        <w:br/>
      </w:r>
      <w:r w:rsidRPr="0067799E">
        <w:rPr>
          <w:rFonts w:ascii="Nirmala UI" w:hAnsi="Nirmala UI" w:cs="Nirmala UI"/>
          <w:sz w:val="14"/>
          <w:szCs w:val="14"/>
        </w:rPr>
        <w:t>अगर</w:t>
      </w:r>
      <w:r w:rsidRPr="0067799E">
        <w:rPr>
          <w:sz w:val="14"/>
          <w:szCs w:val="14"/>
        </w:rPr>
        <w:t xml:space="preserve"> withdraw amount:</w:t>
      </w:r>
    </w:p>
    <w:p w14:paraId="3F9DC804" w14:textId="77777777" w:rsidR="0067799E" w:rsidRPr="0067799E" w:rsidRDefault="0067799E" w:rsidP="0067799E">
      <w:pPr>
        <w:numPr>
          <w:ilvl w:val="0"/>
          <w:numId w:val="5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&lt;= balance → "Transaction Successful"</w:t>
      </w:r>
    </w:p>
    <w:p w14:paraId="230F10A8" w14:textId="77777777" w:rsidR="0067799E" w:rsidRPr="0067799E" w:rsidRDefault="0067799E" w:rsidP="0067799E">
      <w:pPr>
        <w:numPr>
          <w:ilvl w:val="0"/>
          <w:numId w:val="5"/>
        </w:numPr>
        <w:spacing w:after="0" w:line="240" w:lineRule="auto"/>
        <w:rPr>
          <w:sz w:val="14"/>
          <w:szCs w:val="14"/>
        </w:rPr>
      </w:pPr>
      <w:r w:rsidRPr="0067799E">
        <w:rPr>
          <w:rFonts w:ascii="Nirmala UI" w:hAnsi="Nirmala UI" w:cs="Nirmala UI"/>
          <w:sz w:val="14"/>
          <w:szCs w:val="14"/>
        </w:rPr>
        <w:t>वरना</w:t>
      </w:r>
      <w:r w:rsidRPr="0067799E">
        <w:rPr>
          <w:sz w:val="14"/>
          <w:szCs w:val="14"/>
        </w:rPr>
        <w:t xml:space="preserve"> → "Insufficient Balance"</w:t>
      </w:r>
    </w:p>
    <w:p w14:paraId="13FEBBC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745A9D8">
          <v:rect id="_x0000_i2289" style="width:0;height:1.5pt" o:hralign="center" o:hrstd="t" o:hr="t" fillcolor="#a0a0a0" stroked="f"/>
        </w:pict>
      </w:r>
    </w:p>
    <w:p w14:paraId="2E756980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12️</w:t>
      </w:r>
      <w:r w:rsidRPr="0067799E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67799E">
        <w:rPr>
          <w:b/>
          <w:bCs/>
          <w:sz w:val="14"/>
          <w:szCs w:val="14"/>
        </w:rPr>
        <w:t xml:space="preserve"> Restaurant Bill + GST</w:t>
      </w:r>
    </w:p>
    <w:p w14:paraId="695D288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Bill amount input </w:t>
      </w:r>
      <w:r w:rsidRPr="0067799E">
        <w:rPr>
          <w:rFonts w:ascii="Nirmala UI" w:hAnsi="Nirmala UI" w:cs="Nirmala UI"/>
          <w:sz w:val="14"/>
          <w:szCs w:val="14"/>
        </w:rPr>
        <w:t>लो</w:t>
      </w:r>
      <w:r w:rsidRPr="0067799E">
        <w:rPr>
          <w:sz w:val="14"/>
          <w:szCs w:val="14"/>
        </w:rPr>
        <w:t>:</w:t>
      </w:r>
    </w:p>
    <w:p w14:paraId="35E93C8E" w14:textId="77777777" w:rsidR="0067799E" w:rsidRPr="0067799E" w:rsidRDefault="0067799E" w:rsidP="0067799E">
      <w:pPr>
        <w:numPr>
          <w:ilvl w:val="0"/>
          <w:numId w:val="6"/>
        </w:numPr>
        <w:spacing w:after="0" w:line="240" w:lineRule="auto"/>
        <w:rPr>
          <w:sz w:val="14"/>
          <w:szCs w:val="14"/>
        </w:rPr>
      </w:pPr>
      <w:r w:rsidRPr="0067799E">
        <w:rPr>
          <w:rFonts w:ascii="Nirmala UI" w:hAnsi="Nirmala UI" w:cs="Nirmala UI"/>
          <w:sz w:val="14"/>
          <w:szCs w:val="14"/>
        </w:rPr>
        <w:t>अगर</w:t>
      </w:r>
      <w:r w:rsidRPr="0067799E">
        <w:rPr>
          <w:sz w:val="14"/>
          <w:szCs w:val="14"/>
        </w:rPr>
        <w:t xml:space="preserve"> &gt;1000 → 18% GST</w:t>
      </w:r>
    </w:p>
    <w:p w14:paraId="4FC4E82E" w14:textId="77777777" w:rsidR="0067799E" w:rsidRPr="0067799E" w:rsidRDefault="0067799E" w:rsidP="0067799E">
      <w:pPr>
        <w:numPr>
          <w:ilvl w:val="0"/>
          <w:numId w:val="6"/>
        </w:numPr>
        <w:spacing w:after="0" w:line="240" w:lineRule="auto"/>
        <w:rPr>
          <w:sz w:val="14"/>
          <w:szCs w:val="14"/>
        </w:rPr>
      </w:pPr>
      <w:r w:rsidRPr="0067799E">
        <w:rPr>
          <w:rFonts w:ascii="Nirmala UI" w:hAnsi="Nirmala UI" w:cs="Nirmala UI"/>
          <w:sz w:val="14"/>
          <w:szCs w:val="14"/>
        </w:rPr>
        <w:t>वरना</w:t>
      </w:r>
      <w:r w:rsidRPr="0067799E">
        <w:rPr>
          <w:sz w:val="14"/>
          <w:szCs w:val="14"/>
        </w:rPr>
        <w:t xml:space="preserve"> → 12% GST</w:t>
      </w:r>
    </w:p>
    <w:p w14:paraId="500C095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Final amount calculate </w:t>
      </w:r>
      <w:r w:rsidRPr="0067799E">
        <w:rPr>
          <w:rFonts w:ascii="Nirmala UI" w:hAnsi="Nirmala UI" w:cs="Nirmala UI"/>
          <w:sz w:val="14"/>
          <w:szCs w:val="14"/>
        </w:rPr>
        <w:t>करो।</w:t>
      </w:r>
    </w:p>
    <w:p w14:paraId="78CE7C1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691AA7F">
          <v:rect id="_x0000_i2290" style="width:0;height:1.5pt" o:hralign="center" o:hrstd="t" o:hr="t" fillcolor="#a0a0a0" stroked="f"/>
        </w:pict>
      </w:r>
    </w:p>
    <w:p w14:paraId="247C188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3D469A9C">
          <v:rect id="_x0000_i2291" style="width:0;height:1.5pt" o:hralign="center" o:hrstd="t" o:hr="t" fillcolor="#a0a0a0" stroked="f"/>
        </w:pict>
      </w:r>
    </w:p>
    <w:p w14:paraId="47C61C02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13️</w:t>
      </w:r>
      <w:r w:rsidRPr="0067799E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67799E">
        <w:rPr>
          <w:b/>
          <w:bCs/>
          <w:sz w:val="14"/>
          <w:szCs w:val="14"/>
        </w:rPr>
        <w:t xml:space="preserve"> Scholarship System</w:t>
      </w:r>
    </w:p>
    <w:p w14:paraId="162D433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Marks + Income:</w:t>
      </w:r>
    </w:p>
    <w:p w14:paraId="617810DC" w14:textId="77777777" w:rsidR="0067799E" w:rsidRPr="0067799E" w:rsidRDefault="0067799E" w:rsidP="0067799E">
      <w:pPr>
        <w:numPr>
          <w:ilvl w:val="0"/>
          <w:numId w:val="7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Marks ≥ 85 </w:t>
      </w:r>
      <w:r w:rsidRPr="0067799E">
        <w:rPr>
          <w:rFonts w:ascii="Nirmala UI" w:hAnsi="Nirmala UI" w:cs="Nirmala UI"/>
          <w:b/>
          <w:bCs/>
          <w:sz w:val="14"/>
          <w:szCs w:val="14"/>
        </w:rPr>
        <w:t>और</w:t>
      </w:r>
      <w:r w:rsidRPr="0067799E">
        <w:rPr>
          <w:sz w:val="14"/>
          <w:szCs w:val="14"/>
        </w:rPr>
        <w:t xml:space="preserve"> income &lt; 200000 → Eligible</w:t>
      </w:r>
    </w:p>
    <w:p w14:paraId="562BA222" w14:textId="77777777" w:rsidR="0067799E" w:rsidRPr="0067799E" w:rsidRDefault="0067799E" w:rsidP="0067799E">
      <w:pPr>
        <w:numPr>
          <w:ilvl w:val="0"/>
          <w:numId w:val="7"/>
        </w:numPr>
        <w:spacing w:after="0" w:line="240" w:lineRule="auto"/>
        <w:rPr>
          <w:sz w:val="14"/>
          <w:szCs w:val="14"/>
        </w:rPr>
      </w:pPr>
      <w:r w:rsidRPr="0067799E">
        <w:rPr>
          <w:rFonts w:ascii="Nirmala UI" w:hAnsi="Nirmala UI" w:cs="Nirmala UI"/>
          <w:sz w:val="14"/>
          <w:szCs w:val="14"/>
        </w:rPr>
        <w:t>वरना</w:t>
      </w:r>
      <w:r w:rsidRPr="0067799E">
        <w:rPr>
          <w:sz w:val="14"/>
          <w:szCs w:val="14"/>
        </w:rPr>
        <w:t xml:space="preserve"> → Not Eligible</w:t>
      </w:r>
    </w:p>
    <w:p w14:paraId="62F7E6D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8A62FA8">
          <v:rect id="_x0000_i2292" style="width:0;height:1.5pt" o:hralign="center" o:hrstd="t" o:hr="t" fillcolor="#a0a0a0" stroked="f"/>
        </w:pict>
      </w:r>
    </w:p>
    <w:p w14:paraId="5B60976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A7F29D4">
          <v:rect id="_x0000_i2293" style="width:0;height:1.5pt" o:hralign="center" o:hrstd="t" o:hr="t" fillcolor="#a0a0a0" stroked="f"/>
        </w:pict>
      </w:r>
    </w:p>
    <w:p w14:paraId="239E4D6D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14️</w:t>
      </w:r>
      <w:r w:rsidRPr="0067799E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67799E">
        <w:rPr>
          <w:b/>
          <w:bCs/>
          <w:sz w:val="14"/>
          <w:szCs w:val="14"/>
        </w:rPr>
        <w:t xml:space="preserve"> Weather Alert</w:t>
      </w:r>
    </w:p>
    <w:p w14:paraId="0B0D08B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Temperature:</w:t>
      </w:r>
    </w:p>
    <w:p w14:paraId="0E153911" w14:textId="77777777" w:rsidR="0067799E" w:rsidRPr="0067799E" w:rsidRDefault="0067799E" w:rsidP="0067799E">
      <w:pPr>
        <w:numPr>
          <w:ilvl w:val="0"/>
          <w:numId w:val="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≥ 40 → Heat Wave</w:t>
      </w:r>
    </w:p>
    <w:p w14:paraId="5F3B050F" w14:textId="77777777" w:rsidR="0067799E" w:rsidRPr="0067799E" w:rsidRDefault="0067799E" w:rsidP="0067799E">
      <w:pPr>
        <w:numPr>
          <w:ilvl w:val="0"/>
          <w:numId w:val="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25–39 → Warm</w:t>
      </w:r>
    </w:p>
    <w:p w14:paraId="763E0004" w14:textId="77777777" w:rsidR="0067799E" w:rsidRPr="0067799E" w:rsidRDefault="0067799E" w:rsidP="0067799E">
      <w:pPr>
        <w:numPr>
          <w:ilvl w:val="0"/>
          <w:numId w:val="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&lt; 25 → Cool</w:t>
      </w:r>
    </w:p>
    <w:p w14:paraId="4393850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B749622">
          <v:rect id="_x0000_i2294" style="width:0;height:1.5pt" o:hralign="center" o:hrstd="t" o:hr="t" fillcolor="#a0a0a0" stroked="f"/>
        </w:pict>
      </w:r>
    </w:p>
    <w:p w14:paraId="0D64174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2B09AC0">
          <v:rect id="_x0000_i2295" style="width:0;height:1.5pt" o:hralign="center" o:hrstd="t" o:hr="t" fillcolor="#a0a0a0" stroked="f"/>
        </w:pict>
      </w:r>
    </w:p>
    <w:p w14:paraId="53DD79D9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15️</w:t>
      </w:r>
      <w:r w:rsidRPr="0067799E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67799E">
        <w:rPr>
          <w:b/>
          <w:bCs/>
          <w:sz w:val="14"/>
          <w:szCs w:val="14"/>
        </w:rPr>
        <w:t xml:space="preserve"> E-Commerce Coupon</w:t>
      </w:r>
    </w:p>
    <w:p w14:paraId="7298541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Cart total:</w:t>
      </w:r>
    </w:p>
    <w:p w14:paraId="58DFFE61" w14:textId="77777777" w:rsidR="0067799E" w:rsidRPr="0067799E" w:rsidRDefault="0067799E" w:rsidP="0067799E">
      <w:pPr>
        <w:numPr>
          <w:ilvl w:val="0"/>
          <w:numId w:val="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≥ 3000 → 20% off</w:t>
      </w:r>
    </w:p>
    <w:p w14:paraId="242EB644" w14:textId="77777777" w:rsidR="0067799E" w:rsidRPr="0067799E" w:rsidRDefault="0067799E" w:rsidP="0067799E">
      <w:pPr>
        <w:numPr>
          <w:ilvl w:val="0"/>
          <w:numId w:val="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≥ 1500 → 10% off</w:t>
      </w:r>
    </w:p>
    <w:p w14:paraId="2F131F2D" w14:textId="77777777" w:rsidR="0067799E" w:rsidRPr="0067799E" w:rsidRDefault="0067799E" w:rsidP="0067799E">
      <w:pPr>
        <w:numPr>
          <w:ilvl w:val="0"/>
          <w:numId w:val="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→ No discount</w:t>
      </w:r>
    </w:p>
    <w:p w14:paraId="0B9FDE5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0C2D9018">
          <v:rect id="_x0000_i2296" style="width:0;height:1.5pt" o:hralign="center" o:hrstd="t" o:hr="t" fillcolor="#a0a0a0" stroked="f"/>
        </w:pict>
      </w:r>
    </w:p>
    <w:p w14:paraId="0F214CA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AFDA21D">
          <v:rect id="_x0000_i2297" style="width:0;height:1.5pt" o:hralign="center" o:hrstd="t" o:hr="t" fillcolor="#a0a0a0" stroked="f"/>
        </w:pict>
      </w:r>
    </w:p>
    <w:p w14:paraId="0B8774F9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16️</w:t>
      </w:r>
      <w:r w:rsidRPr="0067799E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67799E">
        <w:rPr>
          <w:b/>
          <w:bCs/>
          <w:sz w:val="14"/>
          <w:szCs w:val="14"/>
        </w:rPr>
        <w:t xml:space="preserve"> Mobile Recharge Plan</w:t>
      </w:r>
    </w:p>
    <w:p w14:paraId="669F2C0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Amount:</w:t>
      </w:r>
    </w:p>
    <w:p w14:paraId="0369E663" w14:textId="77777777" w:rsidR="0067799E" w:rsidRPr="0067799E" w:rsidRDefault="0067799E" w:rsidP="0067799E">
      <w:pPr>
        <w:numPr>
          <w:ilvl w:val="0"/>
          <w:numId w:val="10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199 → 1GB/day</w:t>
      </w:r>
    </w:p>
    <w:p w14:paraId="10B81A84" w14:textId="77777777" w:rsidR="0067799E" w:rsidRPr="0067799E" w:rsidRDefault="0067799E" w:rsidP="0067799E">
      <w:pPr>
        <w:numPr>
          <w:ilvl w:val="0"/>
          <w:numId w:val="10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299 → 2GB/day</w:t>
      </w:r>
    </w:p>
    <w:p w14:paraId="01DDF66D" w14:textId="77777777" w:rsidR="0067799E" w:rsidRPr="0067799E" w:rsidRDefault="0067799E" w:rsidP="0067799E">
      <w:pPr>
        <w:numPr>
          <w:ilvl w:val="0"/>
          <w:numId w:val="10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499 → Unlimited</w:t>
      </w:r>
    </w:p>
    <w:p w14:paraId="3B43571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(use switch or if)</w:t>
      </w:r>
    </w:p>
    <w:p w14:paraId="2171D12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F41119E">
          <v:rect id="_x0000_i2298" style="width:0;height:1.5pt" o:hralign="center" o:hrstd="t" o:hr="t" fillcolor="#a0a0a0" stroked="f"/>
        </w:pict>
      </w:r>
    </w:p>
    <w:p w14:paraId="26707E1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E4DC77E">
          <v:rect id="_x0000_i2299" style="width:0;height:1.5pt" o:hralign="center" o:hrstd="t" o:hr="t" fillcolor="#a0a0a0" stroked="f"/>
        </w:pict>
      </w:r>
    </w:p>
    <w:p w14:paraId="44A1D414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17️</w:t>
      </w:r>
      <w:r w:rsidRPr="0067799E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67799E">
        <w:rPr>
          <w:b/>
          <w:bCs/>
          <w:sz w:val="14"/>
          <w:szCs w:val="14"/>
        </w:rPr>
        <w:t xml:space="preserve"> Bank Loan Eligibility</w:t>
      </w:r>
    </w:p>
    <w:p w14:paraId="0F51E50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Age 21–60</w:t>
      </w:r>
      <w:r w:rsidRPr="0067799E">
        <w:rPr>
          <w:sz w:val="14"/>
          <w:szCs w:val="14"/>
        </w:rPr>
        <w:br/>
        <w:t>Salary ≥ 25000</w:t>
      </w:r>
    </w:p>
    <w:p w14:paraId="53CCD8C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Both true → Eligible</w:t>
      </w:r>
    </w:p>
    <w:p w14:paraId="74A4EE7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08EB1899">
          <v:rect id="_x0000_i2300" style="width:0;height:1.5pt" o:hralign="center" o:hrstd="t" o:hr="t" fillcolor="#a0a0a0" stroked="f"/>
        </w:pict>
      </w:r>
    </w:p>
    <w:p w14:paraId="765DDA9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3E1B67BF">
          <v:rect id="_x0000_i2301" style="width:0;height:1.5pt" o:hralign="center" o:hrstd="t" o:hr="t" fillcolor="#a0a0a0" stroked="f"/>
        </w:pict>
      </w:r>
    </w:p>
    <w:p w14:paraId="0998DC02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18️</w:t>
      </w:r>
      <w:r w:rsidRPr="0067799E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67799E">
        <w:rPr>
          <w:b/>
          <w:bCs/>
          <w:sz w:val="14"/>
          <w:szCs w:val="14"/>
        </w:rPr>
        <w:t xml:space="preserve"> Online Exam Time Limit</w:t>
      </w:r>
    </w:p>
    <w:p w14:paraId="483CEEE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TimeTaken:</w:t>
      </w:r>
    </w:p>
    <w:p w14:paraId="64A5D3E8" w14:textId="77777777" w:rsidR="0067799E" w:rsidRPr="0067799E" w:rsidRDefault="0067799E" w:rsidP="0067799E">
      <w:pPr>
        <w:numPr>
          <w:ilvl w:val="0"/>
          <w:numId w:val="11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≤ 60 min → On Time</w:t>
      </w:r>
    </w:p>
    <w:p w14:paraId="48BF49C4" w14:textId="77777777" w:rsidR="0067799E" w:rsidRPr="0067799E" w:rsidRDefault="0067799E" w:rsidP="0067799E">
      <w:pPr>
        <w:numPr>
          <w:ilvl w:val="0"/>
          <w:numId w:val="11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61–75 → Late</w:t>
      </w:r>
    </w:p>
    <w:p w14:paraId="6D7DBFEA" w14:textId="77777777" w:rsidR="0067799E" w:rsidRPr="0067799E" w:rsidRDefault="0067799E" w:rsidP="0067799E">
      <w:pPr>
        <w:numPr>
          <w:ilvl w:val="0"/>
          <w:numId w:val="11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75 → Disqualified</w:t>
      </w:r>
    </w:p>
    <w:p w14:paraId="0C385A7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3C67CCC6">
          <v:rect id="_x0000_i2302" style="width:0;height:1.5pt" o:hralign="center" o:hrstd="t" o:hr="t" fillcolor="#a0a0a0" stroked="f"/>
        </w:pict>
      </w:r>
    </w:p>
    <w:p w14:paraId="68F239D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5279F38">
          <v:rect id="_x0000_i2303" style="width:0;height:1.5pt" o:hralign="center" o:hrstd="t" o:hr="t" fillcolor="#a0a0a0" stroked="f"/>
        </w:pict>
      </w:r>
    </w:p>
    <w:p w14:paraId="2FA23EC2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19️</w:t>
      </w:r>
      <w:r w:rsidRPr="0067799E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67799E">
        <w:rPr>
          <w:b/>
          <w:bCs/>
          <w:sz w:val="14"/>
          <w:szCs w:val="14"/>
        </w:rPr>
        <w:t xml:space="preserve"> Traffic Fine System</w:t>
      </w:r>
    </w:p>
    <w:p w14:paraId="7E4E54C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Speed:</w:t>
      </w:r>
    </w:p>
    <w:p w14:paraId="1E17D20E" w14:textId="77777777" w:rsidR="0067799E" w:rsidRPr="0067799E" w:rsidRDefault="0067799E" w:rsidP="0067799E">
      <w:pPr>
        <w:numPr>
          <w:ilvl w:val="0"/>
          <w:numId w:val="12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≤ 60 → Safe</w:t>
      </w:r>
    </w:p>
    <w:p w14:paraId="12E2228E" w14:textId="77777777" w:rsidR="0067799E" w:rsidRPr="0067799E" w:rsidRDefault="0067799E" w:rsidP="0067799E">
      <w:pPr>
        <w:numPr>
          <w:ilvl w:val="0"/>
          <w:numId w:val="12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61–90 → Fine ₹500</w:t>
      </w:r>
    </w:p>
    <w:p w14:paraId="08544F4C" w14:textId="77777777" w:rsidR="0067799E" w:rsidRPr="0067799E" w:rsidRDefault="0067799E" w:rsidP="0067799E">
      <w:pPr>
        <w:numPr>
          <w:ilvl w:val="0"/>
          <w:numId w:val="12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90 → Fine ₹2000</w:t>
      </w:r>
    </w:p>
    <w:p w14:paraId="2572C27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0C1418A4">
          <v:rect id="_x0000_i2304" style="width:0;height:1.5pt" o:hralign="center" o:hrstd="t" o:hr="t" fillcolor="#a0a0a0" stroked="f"/>
        </w:pict>
      </w:r>
    </w:p>
    <w:p w14:paraId="3E9A4CD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A01F144">
          <v:rect id="_x0000_i2305" style="width:0;height:1.5pt" o:hralign="center" o:hrstd="t" o:hr="t" fillcolor="#a0a0a0" stroked="f"/>
        </w:pict>
      </w:r>
    </w:p>
    <w:p w14:paraId="4083454D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20️</w:t>
      </w:r>
      <w:r w:rsidRPr="0067799E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67799E">
        <w:rPr>
          <w:b/>
          <w:bCs/>
          <w:sz w:val="14"/>
          <w:szCs w:val="14"/>
        </w:rPr>
        <w:t xml:space="preserve"> Cinema Seat Type</w:t>
      </w:r>
    </w:p>
    <w:p w14:paraId="0706695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Seat code:</w:t>
      </w:r>
    </w:p>
    <w:p w14:paraId="1C045506" w14:textId="77777777" w:rsidR="0067799E" w:rsidRPr="0067799E" w:rsidRDefault="0067799E" w:rsidP="0067799E">
      <w:pPr>
        <w:numPr>
          <w:ilvl w:val="0"/>
          <w:numId w:val="13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"G" → Gold</w:t>
      </w:r>
    </w:p>
    <w:p w14:paraId="6D3E8AEA" w14:textId="77777777" w:rsidR="0067799E" w:rsidRPr="0067799E" w:rsidRDefault="0067799E" w:rsidP="0067799E">
      <w:pPr>
        <w:numPr>
          <w:ilvl w:val="0"/>
          <w:numId w:val="13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"S" → Silver</w:t>
      </w:r>
    </w:p>
    <w:p w14:paraId="136414A4" w14:textId="77777777" w:rsidR="0067799E" w:rsidRPr="0067799E" w:rsidRDefault="0067799E" w:rsidP="0067799E">
      <w:pPr>
        <w:numPr>
          <w:ilvl w:val="0"/>
          <w:numId w:val="13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"P" → Platinum</w:t>
      </w:r>
    </w:p>
    <w:p w14:paraId="0178A52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3791A58E">
          <v:rect id="_x0000_i2306" style="width:0;height:1.5pt" o:hralign="center" o:hrstd="t" o:hr="t" fillcolor="#a0a0a0" stroked="f"/>
        </w:pict>
      </w:r>
    </w:p>
    <w:p w14:paraId="0C63BCC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lastRenderedPageBreak/>
        <w:pict w14:anchorId="69890922">
          <v:rect id="_x0000_i2307" style="width:0;height:1.5pt" o:hralign="center" o:hrstd="t" o:hr="t" fillcolor="#a0a0a0" stroked="f"/>
        </w:pict>
      </w:r>
    </w:p>
    <w:p w14:paraId="694D02D1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🌍</w:t>
      </w:r>
      <w:r w:rsidRPr="0067799E">
        <w:rPr>
          <w:b/>
          <w:bCs/>
          <w:sz w:val="14"/>
          <w:szCs w:val="14"/>
        </w:rPr>
        <w:t xml:space="preserve"> PART 4 — Real-Life Mini Examples (Code)</w:t>
      </w:r>
    </w:p>
    <w:p w14:paraId="4A71F4F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930414E">
          <v:rect id="_x0000_i2308" style="width:0;height:1.5pt" o:hralign="center" o:hrstd="t" o:hr="t" fillcolor="#a0a0a0" stroked="f"/>
        </w:pict>
      </w:r>
    </w:p>
    <w:p w14:paraId="10CE77A7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Example 6 — ATM Machine</w:t>
      </w:r>
    </w:p>
    <w:p w14:paraId="5BD0FAB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balance = 5000;</w:t>
      </w:r>
    </w:p>
    <w:p w14:paraId="7B2E148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withdraw = 3200;</w:t>
      </w:r>
    </w:p>
    <w:p w14:paraId="31D6F3D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1E551C6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(withdraw &lt;= balance) {</w:t>
      </w:r>
    </w:p>
    <w:p w14:paraId="422F761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console.log("Transaction Successful");</w:t>
      </w:r>
    </w:p>
    <w:p w14:paraId="31D1D53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 else {</w:t>
      </w:r>
    </w:p>
    <w:p w14:paraId="59EDE47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console.log("Insufficient Balance");</w:t>
      </w:r>
    </w:p>
    <w:p w14:paraId="1663881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0369D8A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B463303">
          <v:rect id="_x0000_i2309" style="width:0;height:1.5pt" o:hralign="center" o:hrstd="t" o:hr="t" fillcolor="#a0a0a0" stroked="f"/>
        </w:pict>
      </w:r>
    </w:p>
    <w:p w14:paraId="0EA8DB1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F1FE696">
          <v:rect id="_x0000_i2310" style="width:0;height:1.5pt" o:hralign="center" o:hrstd="t" o:hr="t" fillcolor="#a0a0a0" stroked="f"/>
        </w:pict>
      </w:r>
    </w:p>
    <w:p w14:paraId="7EE95D63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Example 7 — GST Calculator</w:t>
      </w:r>
    </w:p>
    <w:p w14:paraId="59B097F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bill = 850;</w:t>
      </w:r>
    </w:p>
    <w:p w14:paraId="66C312C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gst = bill &gt; 1000 ? 0.18 : 0.12;</w:t>
      </w:r>
    </w:p>
    <w:p w14:paraId="64B46F0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791345D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console.log("Final =", bill + bill * gst);</w:t>
      </w:r>
    </w:p>
    <w:p w14:paraId="736C1A9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5DDE2ED">
          <v:rect id="_x0000_i2311" style="width:0;height:1.5pt" o:hralign="center" o:hrstd="t" o:hr="t" fillcolor="#a0a0a0" stroked="f"/>
        </w:pict>
      </w:r>
    </w:p>
    <w:p w14:paraId="1544A42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C57A784">
          <v:rect id="_x0000_i2312" style="width:0;height:1.5pt" o:hralign="center" o:hrstd="t" o:hr="t" fillcolor="#a0a0a0" stroked="f"/>
        </w:pict>
      </w:r>
    </w:p>
    <w:p w14:paraId="055AB79A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Example 8 — Scholarship</w:t>
      </w:r>
    </w:p>
    <w:p w14:paraId="0442485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marks = 90;</w:t>
      </w:r>
    </w:p>
    <w:p w14:paraId="7DDE10B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income = 150000;</w:t>
      </w:r>
    </w:p>
    <w:p w14:paraId="4B331D0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02EDA7B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(marks &gt;= 85 &amp;&amp; income &lt; 200000) {</w:t>
      </w:r>
    </w:p>
    <w:p w14:paraId="7248730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console.log("Eligible");</w:t>
      </w:r>
    </w:p>
    <w:p w14:paraId="6071689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 else {</w:t>
      </w:r>
    </w:p>
    <w:p w14:paraId="79C6A7F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console.log("Not Eligible");</w:t>
      </w:r>
    </w:p>
    <w:p w14:paraId="5527C97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726990F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9C251E4">
          <v:rect id="_x0000_i2313" style="width:0;height:1.5pt" o:hralign="center" o:hrstd="t" o:hr="t" fillcolor="#a0a0a0" stroked="f"/>
        </w:pict>
      </w:r>
    </w:p>
    <w:p w14:paraId="56EAEAF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ECC50A0">
          <v:rect id="_x0000_i2314" style="width:0;height:1.5pt" o:hralign="center" o:hrstd="t" o:hr="t" fillcolor="#a0a0a0" stroked="f"/>
        </w:pict>
      </w:r>
    </w:p>
    <w:p w14:paraId="0D449ED6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Example 9 — Speed Fine</w:t>
      </w:r>
    </w:p>
    <w:p w14:paraId="1C8E257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speed = 95;</w:t>
      </w:r>
    </w:p>
    <w:p w14:paraId="143F7EF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62F6FA4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(speed &lt;= 60) {</w:t>
      </w:r>
    </w:p>
    <w:p w14:paraId="37EBB41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console.log("Safe");</w:t>
      </w:r>
    </w:p>
    <w:p w14:paraId="6868580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 else if (speed &lt;= 90) {</w:t>
      </w:r>
    </w:p>
    <w:p w14:paraId="0604F80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console.log("Fine ₹500");</w:t>
      </w:r>
    </w:p>
    <w:p w14:paraId="07ACF4D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 else {</w:t>
      </w:r>
    </w:p>
    <w:p w14:paraId="1138FDE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console.log("Fine ₹2000");</w:t>
      </w:r>
    </w:p>
    <w:p w14:paraId="5272143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7D7E2E6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F3DD7D4">
          <v:rect id="_x0000_i2315" style="width:0;height:1.5pt" o:hralign="center" o:hrstd="t" o:hr="t" fillcolor="#a0a0a0" stroked="f"/>
        </w:pict>
      </w:r>
    </w:p>
    <w:p w14:paraId="6CC7675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28DA15B">
          <v:rect id="_x0000_i2316" style="width:0;height:1.5pt" o:hralign="center" o:hrstd="t" o:hr="t" fillcolor="#a0a0a0" stroked="f"/>
        </w:pict>
      </w:r>
    </w:p>
    <w:p w14:paraId="38D40504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Example 10 — Seat Category</w:t>
      </w:r>
    </w:p>
    <w:p w14:paraId="38D13BE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seat = "P";</w:t>
      </w:r>
    </w:p>
    <w:p w14:paraId="4DF3D16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1DB5370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switch (seat) {</w:t>
      </w:r>
    </w:p>
    <w:p w14:paraId="4C0C125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"G":</w:t>
      </w:r>
    </w:p>
    <w:p w14:paraId="0629039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  console.log("Gold");</w:t>
      </w:r>
    </w:p>
    <w:p w14:paraId="6E7BFCE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  break;</w:t>
      </w:r>
    </w:p>
    <w:p w14:paraId="25A2924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"S":</w:t>
      </w:r>
    </w:p>
    <w:p w14:paraId="68D2453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  console.log("Silver");</w:t>
      </w:r>
    </w:p>
    <w:p w14:paraId="65B7561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  break;</w:t>
      </w:r>
    </w:p>
    <w:p w14:paraId="456F29F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"P":</w:t>
      </w:r>
    </w:p>
    <w:p w14:paraId="54A8DE1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  console.log("Platinum");</w:t>
      </w:r>
    </w:p>
    <w:p w14:paraId="6D5DD70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  break;</w:t>
      </w:r>
    </w:p>
    <w:p w14:paraId="440EEEE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default:</w:t>
      </w:r>
    </w:p>
    <w:p w14:paraId="0BEEDE3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  console.log("Invalid Code");</w:t>
      </w:r>
    </w:p>
    <w:p w14:paraId="65CFD1D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70B1706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E73E285">
          <v:rect id="_x0000_i2317" style="width:0;height:1.5pt" o:hralign="center" o:hrstd="t" o:hr="t" fillcolor="#a0a0a0" stroked="f"/>
        </w:pict>
      </w:r>
    </w:p>
    <w:p w14:paraId="12C0018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EC5E694">
          <v:rect id="_x0000_i2318" style="width:0;height:1.5pt" o:hralign="center" o:hrstd="t" o:hr="t" fillcolor="#a0a0a0" stroked="f"/>
        </w:pict>
      </w:r>
    </w:p>
    <w:p w14:paraId="6B06F726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🧠</w:t>
      </w:r>
      <w:r w:rsidRPr="0067799E">
        <w:rPr>
          <w:b/>
          <w:bCs/>
          <w:sz w:val="14"/>
          <w:szCs w:val="14"/>
        </w:rPr>
        <w:t xml:space="preserve"> JavaScript Conditions — 50+ Mixed Practice Problems</w:t>
      </w:r>
    </w:p>
    <w:p w14:paraId="0544509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92B8292">
          <v:rect id="_x0000_i2319" style="width:0;height:1.5pt" o:hralign="center" o:hrstd="t" o:hr="t" fillcolor="#a0a0a0" stroked="f"/>
        </w:pict>
      </w:r>
    </w:p>
    <w:p w14:paraId="28D5486A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🔹</w:t>
      </w:r>
      <w:r w:rsidRPr="0067799E">
        <w:rPr>
          <w:b/>
          <w:bCs/>
          <w:sz w:val="14"/>
          <w:szCs w:val="14"/>
        </w:rPr>
        <w:t xml:space="preserve"> Section A — Basic (1–15)</w:t>
      </w:r>
    </w:p>
    <w:p w14:paraId="1947D8E3" w14:textId="77777777" w:rsidR="0067799E" w:rsidRPr="0067799E" w:rsidRDefault="0067799E" w:rsidP="0067799E">
      <w:pPr>
        <w:numPr>
          <w:ilvl w:val="0"/>
          <w:numId w:val="14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Check </w:t>
      </w:r>
      <w:r w:rsidRPr="0067799E">
        <w:rPr>
          <w:rFonts w:ascii="Nirmala UI" w:hAnsi="Nirmala UI" w:cs="Nirmala UI"/>
          <w:sz w:val="14"/>
          <w:szCs w:val="14"/>
        </w:rPr>
        <w:t>करो</w:t>
      </w:r>
      <w:r w:rsidRPr="0067799E">
        <w:rPr>
          <w:sz w:val="14"/>
          <w:szCs w:val="14"/>
        </w:rPr>
        <w:t xml:space="preserve"> number positive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या</w:t>
      </w:r>
      <w:r w:rsidRPr="0067799E">
        <w:rPr>
          <w:sz w:val="14"/>
          <w:szCs w:val="14"/>
        </w:rPr>
        <w:t xml:space="preserve"> negative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74582FCA" w14:textId="77777777" w:rsidR="0067799E" w:rsidRPr="0067799E" w:rsidRDefault="0067799E" w:rsidP="0067799E">
      <w:pPr>
        <w:numPr>
          <w:ilvl w:val="0"/>
          <w:numId w:val="14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Number even </w:t>
      </w:r>
      <w:r w:rsidRPr="0067799E">
        <w:rPr>
          <w:rFonts w:ascii="Nirmala UI" w:hAnsi="Nirmala UI" w:cs="Nirmala UI"/>
          <w:sz w:val="14"/>
          <w:szCs w:val="14"/>
        </w:rPr>
        <w:t>या</w:t>
      </w:r>
      <w:r w:rsidRPr="0067799E">
        <w:rPr>
          <w:sz w:val="14"/>
          <w:szCs w:val="14"/>
        </w:rPr>
        <w:t xml:space="preserve"> odd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>?</w:t>
      </w:r>
    </w:p>
    <w:p w14:paraId="762E427A" w14:textId="77777777" w:rsidR="0067799E" w:rsidRPr="0067799E" w:rsidRDefault="0067799E" w:rsidP="0067799E">
      <w:pPr>
        <w:numPr>
          <w:ilvl w:val="0"/>
          <w:numId w:val="14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Age ≥ 18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या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नहीं</w:t>
      </w:r>
      <w:r w:rsidRPr="0067799E">
        <w:rPr>
          <w:sz w:val="14"/>
          <w:szCs w:val="14"/>
        </w:rPr>
        <w:t>?</w:t>
      </w:r>
    </w:p>
    <w:p w14:paraId="67B94A50" w14:textId="77777777" w:rsidR="0067799E" w:rsidRPr="0067799E" w:rsidRDefault="0067799E" w:rsidP="0067799E">
      <w:pPr>
        <w:numPr>
          <w:ilvl w:val="0"/>
          <w:numId w:val="14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Two numbers </w:t>
      </w:r>
      <w:r w:rsidRPr="0067799E">
        <w:rPr>
          <w:rFonts w:ascii="Nirmala UI" w:hAnsi="Nirmala UI" w:cs="Nirmala UI"/>
          <w:sz w:val="14"/>
          <w:szCs w:val="14"/>
        </w:rPr>
        <w:t>में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से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बड़ा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कौन</w:t>
      </w:r>
      <w:r w:rsidRPr="0067799E">
        <w:rPr>
          <w:sz w:val="14"/>
          <w:szCs w:val="14"/>
        </w:rPr>
        <w:t>?</w:t>
      </w:r>
    </w:p>
    <w:p w14:paraId="4A64D2FA" w14:textId="77777777" w:rsidR="0067799E" w:rsidRPr="0067799E" w:rsidRDefault="0067799E" w:rsidP="0067799E">
      <w:pPr>
        <w:numPr>
          <w:ilvl w:val="0"/>
          <w:numId w:val="14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Marks ≥ 33 → Pass / Fail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18FE9A96" w14:textId="77777777" w:rsidR="0067799E" w:rsidRPr="0067799E" w:rsidRDefault="0067799E" w:rsidP="0067799E">
      <w:pPr>
        <w:numPr>
          <w:ilvl w:val="0"/>
          <w:numId w:val="14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Temperature &gt; 35 → Hot </w:t>
      </w:r>
      <w:r w:rsidRPr="0067799E">
        <w:rPr>
          <w:rFonts w:ascii="Nirmala UI" w:hAnsi="Nirmala UI" w:cs="Nirmala UI"/>
          <w:sz w:val="14"/>
          <w:szCs w:val="14"/>
        </w:rPr>
        <w:t>वरना</w:t>
      </w:r>
      <w:r w:rsidRPr="0067799E">
        <w:rPr>
          <w:sz w:val="14"/>
          <w:szCs w:val="14"/>
        </w:rPr>
        <w:t xml:space="preserve"> Normal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7A7D3731" w14:textId="77777777" w:rsidR="0067799E" w:rsidRPr="0067799E" w:rsidRDefault="0067799E" w:rsidP="0067799E">
      <w:pPr>
        <w:numPr>
          <w:ilvl w:val="0"/>
          <w:numId w:val="14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Year leap year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या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नहीं।</w:t>
      </w:r>
    </w:p>
    <w:p w14:paraId="30BB56AD" w14:textId="77777777" w:rsidR="0067799E" w:rsidRPr="0067799E" w:rsidRDefault="0067799E" w:rsidP="0067799E">
      <w:pPr>
        <w:numPr>
          <w:ilvl w:val="0"/>
          <w:numId w:val="14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Character vowel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या</w:t>
      </w:r>
      <w:r w:rsidRPr="0067799E">
        <w:rPr>
          <w:sz w:val="14"/>
          <w:szCs w:val="14"/>
        </w:rPr>
        <w:t xml:space="preserve"> consonant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1DF8F8B3" w14:textId="77777777" w:rsidR="0067799E" w:rsidRPr="0067799E" w:rsidRDefault="0067799E" w:rsidP="0067799E">
      <w:pPr>
        <w:numPr>
          <w:ilvl w:val="0"/>
          <w:numId w:val="14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Number divisible by 5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या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नहीं।</w:t>
      </w:r>
    </w:p>
    <w:p w14:paraId="7369BA4C" w14:textId="77777777" w:rsidR="0067799E" w:rsidRPr="0067799E" w:rsidRDefault="0067799E" w:rsidP="0067799E">
      <w:pPr>
        <w:numPr>
          <w:ilvl w:val="0"/>
          <w:numId w:val="14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Salary &gt; 30000 → Taxable / Not taxable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3A1CFC8E" w14:textId="77777777" w:rsidR="0067799E" w:rsidRPr="0067799E" w:rsidRDefault="0067799E" w:rsidP="0067799E">
      <w:pPr>
        <w:numPr>
          <w:ilvl w:val="0"/>
          <w:numId w:val="14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Time &lt; 12 → Good Morning else Good Day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0511B2AD" w14:textId="77777777" w:rsidR="0067799E" w:rsidRPr="0067799E" w:rsidRDefault="0067799E" w:rsidP="0067799E">
      <w:pPr>
        <w:numPr>
          <w:ilvl w:val="0"/>
          <w:numId w:val="14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Boolean value </w:t>
      </w:r>
      <w:r w:rsidRPr="0067799E">
        <w:rPr>
          <w:rFonts w:ascii="Nirmala UI" w:hAnsi="Nirmala UI" w:cs="Nirmala UI"/>
          <w:sz w:val="14"/>
          <w:szCs w:val="14"/>
        </w:rPr>
        <w:t>उलटी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करो</w:t>
      </w:r>
      <w:r w:rsidRPr="0067799E">
        <w:rPr>
          <w:sz w:val="14"/>
          <w:szCs w:val="14"/>
        </w:rPr>
        <w:t xml:space="preserve"> (true → false)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13003738" w14:textId="77777777" w:rsidR="0067799E" w:rsidRPr="0067799E" w:rsidRDefault="0067799E" w:rsidP="0067799E">
      <w:pPr>
        <w:numPr>
          <w:ilvl w:val="0"/>
          <w:numId w:val="14"/>
        </w:numPr>
        <w:spacing w:after="0" w:line="240" w:lineRule="auto"/>
        <w:rPr>
          <w:sz w:val="14"/>
          <w:szCs w:val="14"/>
        </w:rPr>
      </w:pPr>
      <w:r w:rsidRPr="0067799E">
        <w:rPr>
          <w:rFonts w:ascii="Nirmala UI" w:hAnsi="Nirmala UI" w:cs="Nirmala UI"/>
          <w:sz w:val="14"/>
          <w:szCs w:val="14"/>
        </w:rPr>
        <w:t>तीन</w:t>
      </w:r>
      <w:r w:rsidRPr="0067799E">
        <w:rPr>
          <w:sz w:val="14"/>
          <w:szCs w:val="14"/>
        </w:rPr>
        <w:t xml:space="preserve"> numbers </w:t>
      </w:r>
      <w:r w:rsidRPr="0067799E">
        <w:rPr>
          <w:rFonts w:ascii="Nirmala UI" w:hAnsi="Nirmala UI" w:cs="Nirmala UI"/>
          <w:sz w:val="14"/>
          <w:szCs w:val="14"/>
        </w:rPr>
        <w:t>में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से</w:t>
      </w:r>
      <w:r w:rsidRPr="0067799E">
        <w:rPr>
          <w:sz w:val="14"/>
          <w:szCs w:val="14"/>
        </w:rPr>
        <w:t xml:space="preserve"> smallest </w:t>
      </w:r>
      <w:r w:rsidRPr="0067799E">
        <w:rPr>
          <w:rFonts w:ascii="Nirmala UI" w:hAnsi="Nirmala UI" w:cs="Nirmala UI"/>
          <w:sz w:val="14"/>
          <w:szCs w:val="14"/>
        </w:rPr>
        <w:t>ढूँढो।</w:t>
      </w:r>
    </w:p>
    <w:p w14:paraId="0A5324CE" w14:textId="77777777" w:rsidR="0067799E" w:rsidRPr="0067799E" w:rsidRDefault="0067799E" w:rsidP="0067799E">
      <w:pPr>
        <w:numPr>
          <w:ilvl w:val="0"/>
          <w:numId w:val="14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Driving license eligibility check </w:t>
      </w:r>
      <w:r w:rsidRPr="0067799E">
        <w:rPr>
          <w:rFonts w:ascii="Nirmala UI" w:hAnsi="Nirmala UI" w:cs="Nirmala UI"/>
          <w:sz w:val="14"/>
          <w:szCs w:val="14"/>
        </w:rPr>
        <w:t>करो।</w:t>
      </w:r>
    </w:p>
    <w:p w14:paraId="32B7B4ED" w14:textId="77777777" w:rsidR="0067799E" w:rsidRPr="0067799E" w:rsidRDefault="0067799E" w:rsidP="0067799E">
      <w:pPr>
        <w:numPr>
          <w:ilvl w:val="0"/>
          <w:numId w:val="14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Password length ≥ 8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या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नहीं।</w:t>
      </w:r>
    </w:p>
    <w:p w14:paraId="4CA4A38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53D0DD5">
          <v:rect id="_x0000_i2320" style="width:0;height:1.5pt" o:hralign="center" o:hrstd="t" o:hr="t" fillcolor="#a0a0a0" stroked="f"/>
        </w:pict>
      </w:r>
    </w:p>
    <w:p w14:paraId="6321DA5D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🔹</w:t>
      </w:r>
      <w:r w:rsidRPr="0067799E">
        <w:rPr>
          <w:b/>
          <w:bCs/>
          <w:sz w:val="14"/>
          <w:szCs w:val="14"/>
        </w:rPr>
        <w:t xml:space="preserve"> Section B — Intermediate (16–35)</w:t>
      </w:r>
    </w:p>
    <w:p w14:paraId="24C312B4" w14:textId="77777777" w:rsidR="0067799E" w:rsidRPr="0067799E" w:rsidRDefault="0067799E" w:rsidP="0067799E">
      <w:pPr>
        <w:numPr>
          <w:ilvl w:val="0"/>
          <w:numId w:val="15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Student grade system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6AB152F6" w14:textId="77777777" w:rsidR="0067799E" w:rsidRPr="0067799E" w:rsidRDefault="0067799E" w:rsidP="0067799E">
      <w:pPr>
        <w:numPr>
          <w:ilvl w:val="0"/>
          <w:numId w:val="15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Login validation (username/password)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2FC8A3D3" w14:textId="77777777" w:rsidR="0067799E" w:rsidRPr="0067799E" w:rsidRDefault="0067799E" w:rsidP="0067799E">
      <w:pPr>
        <w:numPr>
          <w:ilvl w:val="0"/>
          <w:numId w:val="15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Electricity bill calculation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3F41A42D" w14:textId="77777777" w:rsidR="0067799E" w:rsidRPr="0067799E" w:rsidRDefault="0067799E" w:rsidP="0067799E">
      <w:pPr>
        <w:numPr>
          <w:ilvl w:val="0"/>
          <w:numId w:val="15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ATM withdraw logic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544439F9" w14:textId="77777777" w:rsidR="0067799E" w:rsidRPr="0067799E" w:rsidRDefault="0067799E" w:rsidP="0067799E">
      <w:pPr>
        <w:numPr>
          <w:ilvl w:val="0"/>
          <w:numId w:val="15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Shopping discount system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5870E750" w14:textId="77777777" w:rsidR="0067799E" w:rsidRPr="0067799E" w:rsidRDefault="0067799E" w:rsidP="0067799E">
      <w:pPr>
        <w:numPr>
          <w:ilvl w:val="0"/>
          <w:numId w:val="15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Speed fine calculator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7E66CA71" w14:textId="77777777" w:rsidR="0067799E" w:rsidRPr="0067799E" w:rsidRDefault="0067799E" w:rsidP="0067799E">
      <w:pPr>
        <w:numPr>
          <w:ilvl w:val="0"/>
          <w:numId w:val="15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Restaurant GST calculator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48713DD9" w14:textId="77777777" w:rsidR="0067799E" w:rsidRPr="0067799E" w:rsidRDefault="0067799E" w:rsidP="0067799E">
      <w:pPr>
        <w:numPr>
          <w:ilvl w:val="0"/>
          <w:numId w:val="15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lastRenderedPageBreak/>
        <w:t>Leap year with nested if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3B5E7DC8" w14:textId="77777777" w:rsidR="0067799E" w:rsidRPr="0067799E" w:rsidRDefault="0067799E" w:rsidP="0067799E">
      <w:pPr>
        <w:numPr>
          <w:ilvl w:val="0"/>
          <w:numId w:val="15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Mobile plan checker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330C343A" w14:textId="77777777" w:rsidR="0067799E" w:rsidRPr="0067799E" w:rsidRDefault="0067799E" w:rsidP="0067799E">
      <w:pPr>
        <w:numPr>
          <w:ilvl w:val="0"/>
          <w:numId w:val="15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Month number → days using switch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763C755A" w14:textId="77777777" w:rsidR="0067799E" w:rsidRPr="0067799E" w:rsidRDefault="0067799E" w:rsidP="0067799E">
      <w:pPr>
        <w:numPr>
          <w:ilvl w:val="0"/>
          <w:numId w:val="15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Scholarship eligibility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086EE733" w14:textId="77777777" w:rsidR="0067799E" w:rsidRPr="0067799E" w:rsidRDefault="0067799E" w:rsidP="0067799E">
      <w:pPr>
        <w:numPr>
          <w:ilvl w:val="0"/>
          <w:numId w:val="15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Triangle type (equilateral / isosceles / scalene)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21A8396A" w14:textId="77777777" w:rsidR="0067799E" w:rsidRPr="0067799E" w:rsidRDefault="0067799E" w:rsidP="0067799E">
      <w:pPr>
        <w:numPr>
          <w:ilvl w:val="0"/>
          <w:numId w:val="15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Largest of four numbers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4DAF5F97" w14:textId="77777777" w:rsidR="0067799E" w:rsidRPr="0067799E" w:rsidRDefault="0067799E" w:rsidP="0067799E">
      <w:pPr>
        <w:numPr>
          <w:ilvl w:val="0"/>
          <w:numId w:val="15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Age category (child/adult/senior)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5BF2F3A7" w14:textId="77777777" w:rsidR="0067799E" w:rsidRPr="0067799E" w:rsidRDefault="0067799E" w:rsidP="0067799E">
      <w:pPr>
        <w:numPr>
          <w:ilvl w:val="0"/>
          <w:numId w:val="15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Internet data usage alert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127A38AB" w14:textId="77777777" w:rsidR="0067799E" w:rsidRPr="0067799E" w:rsidRDefault="0067799E" w:rsidP="0067799E">
      <w:pPr>
        <w:numPr>
          <w:ilvl w:val="0"/>
          <w:numId w:val="15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Ticket price based on age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75DCBA48" w14:textId="77777777" w:rsidR="0067799E" w:rsidRPr="0067799E" w:rsidRDefault="0067799E" w:rsidP="0067799E">
      <w:pPr>
        <w:numPr>
          <w:ilvl w:val="0"/>
          <w:numId w:val="15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Voting eligibility + nationality check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2FE344E8" w14:textId="77777777" w:rsidR="0067799E" w:rsidRPr="0067799E" w:rsidRDefault="0067799E" w:rsidP="0067799E">
      <w:pPr>
        <w:numPr>
          <w:ilvl w:val="0"/>
          <w:numId w:val="15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Weather alert system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3CD74FB9" w14:textId="77777777" w:rsidR="0067799E" w:rsidRPr="0067799E" w:rsidRDefault="0067799E" w:rsidP="0067799E">
      <w:pPr>
        <w:numPr>
          <w:ilvl w:val="0"/>
          <w:numId w:val="15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Blood donation eligibility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2B1A4513" w14:textId="77777777" w:rsidR="0067799E" w:rsidRPr="0067799E" w:rsidRDefault="0067799E" w:rsidP="0067799E">
      <w:pPr>
        <w:numPr>
          <w:ilvl w:val="0"/>
          <w:numId w:val="15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Online exam status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29D8ADB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62486258">
          <v:rect id="_x0000_i2321" style="width:0;height:1.5pt" o:hralign="center" o:hrstd="t" o:hr="t" fillcolor="#a0a0a0" stroked="f"/>
        </w:pict>
      </w:r>
    </w:p>
    <w:p w14:paraId="788D07B7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🔹</w:t>
      </w:r>
      <w:r w:rsidRPr="0067799E">
        <w:rPr>
          <w:b/>
          <w:bCs/>
          <w:sz w:val="14"/>
          <w:szCs w:val="14"/>
        </w:rPr>
        <w:t xml:space="preserve"> Section C — Advanced / Logic Heavy (36–55)</w:t>
      </w:r>
    </w:p>
    <w:p w14:paraId="556DE733" w14:textId="77777777" w:rsidR="0067799E" w:rsidRPr="0067799E" w:rsidRDefault="0067799E" w:rsidP="0067799E">
      <w:pPr>
        <w:numPr>
          <w:ilvl w:val="0"/>
          <w:numId w:val="16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Number palindrome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या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नहीं</w:t>
      </w:r>
      <w:r w:rsidRPr="0067799E">
        <w:rPr>
          <w:sz w:val="14"/>
          <w:szCs w:val="14"/>
        </w:rPr>
        <w:t xml:space="preserve"> (using condition only, no loop)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744B62C5" w14:textId="77777777" w:rsidR="0067799E" w:rsidRPr="0067799E" w:rsidRDefault="0067799E" w:rsidP="0067799E">
      <w:pPr>
        <w:numPr>
          <w:ilvl w:val="0"/>
          <w:numId w:val="16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Calculator using switch (+ - * /)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0B191834" w14:textId="77777777" w:rsidR="0067799E" w:rsidRPr="0067799E" w:rsidRDefault="0067799E" w:rsidP="0067799E">
      <w:pPr>
        <w:numPr>
          <w:ilvl w:val="0"/>
          <w:numId w:val="16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BMI category calculator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5CC24773" w14:textId="77777777" w:rsidR="0067799E" w:rsidRPr="0067799E" w:rsidRDefault="0067799E" w:rsidP="0067799E">
      <w:pPr>
        <w:numPr>
          <w:ilvl w:val="0"/>
          <w:numId w:val="16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Income tax slab checker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243BE856" w14:textId="77777777" w:rsidR="0067799E" w:rsidRPr="0067799E" w:rsidRDefault="0067799E" w:rsidP="0067799E">
      <w:pPr>
        <w:numPr>
          <w:ilvl w:val="0"/>
          <w:numId w:val="16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Restaurant tip calculator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294CF1C0" w14:textId="77777777" w:rsidR="0067799E" w:rsidRPr="0067799E" w:rsidRDefault="0067799E" w:rsidP="0067799E">
      <w:pPr>
        <w:numPr>
          <w:ilvl w:val="0"/>
          <w:numId w:val="16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Delivery charge system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07E329AC" w14:textId="77777777" w:rsidR="0067799E" w:rsidRPr="0067799E" w:rsidRDefault="0067799E" w:rsidP="0067799E">
      <w:pPr>
        <w:numPr>
          <w:ilvl w:val="0"/>
          <w:numId w:val="16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Password strength checker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30C25393" w14:textId="77777777" w:rsidR="0067799E" w:rsidRPr="0067799E" w:rsidRDefault="0067799E" w:rsidP="0067799E">
      <w:pPr>
        <w:numPr>
          <w:ilvl w:val="0"/>
          <w:numId w:val="16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Train ticket class selector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2A0CE8B3" w14:textId="77777777" w:rsidR="0067799E" w:rsidRPr="0067799E" w:rsidRDefault="0067799E" w:rsidP="0067799E">
      <w:pPr>
        <w:numPr>
          <w:ilvl w:val="0"/>
          <w:numId w:val="16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Bank loan eligibility system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4C47DAA4" w14:textId="77777777" w:rsidR="0067799E" w:rsidRPr="0067799E" w:rsidRDefault="0067799E" w:rsidP="0067799E">
      <w:pPr>
        <w:numPr>
          <w:ilvl w:val="0"/>
          <w:numId w:val="16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Overtime salary calculator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7B9BA795" w14:textId="77777777" w:rsidR="0067799E" w:rsidRPr="0067799E" w:rsidRDefault="0067799E" w:rsidP="0067799E">
      <w:pPr>
        <w:numPr>
          <w:ilvl w:val="0"/>
          <w:numId w:val="16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Attendance percentage checker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1D78EF73" w14:textId="77777777" w:rsidR="0067799E" w:rsidRPr="0067799E" w:rsidRDefault="0067799E" w:rsidP="0067799E">
      <w:pPr>
        <w:numPr>
          <w:ilvl w:val="0"/>
          <w:numId w:val="16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Insurance premium category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4386CD0B" w14:textId="77777777" w:rsidR="0067799E" w:rsidRPr="0067799E" w:rsidRDefault="0067799E" w:rsidP="0067799E">
      <w:pPr>
        <w:numPr>
          <w:ilvl w:val="0"/>
          <w:numId w:val="16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Electricity peak-hour surcharge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2574F6AA" w14:textId="77777777" w:rsidR="0067799E" w:rsidRPr="0067799E" w:rsidRDefault="0067799E" w:rsidP="0067799E">
      <w:pPr>
        <w:numPr>
          <w:ilvl w:val="0"/>
          <w:numId w:val="16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Movie rating classifier (age based)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13279F2B" w14:textId="77777777" w:rsidR="0067799E" w:rsidRPr="0067799E" w:rsidRDefault="0067799E" w:rsidP="0067799E">
      <w:pPr>
        <w:numPr>
          <w:ilvl w:val="0"/>
          <w:numId w:val="16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Hotel room type assigner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7211EC11" w14:textId="77777777" w:rsidR="0067799E" w:rsidRPr="0067799E" w:rsidRDefault="0067799E" w:rsidP="0067799E">
      <w:pPr>
        <w:numPr>
          <w:ilvl w:val="0"/>
          <w:numId w:val="16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Toll tax system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349A31E7" w14:textId="77777777" w:rsidR="0067799E" w:rsidRPr="0067799E" w:rsidRDefault="0067799E" w:rsidP="0067799E">
      <w:pPr>
        <w:numPr>
          <w:ilvl w:val="0"/>
          <w:numId w:val="16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Fuel efficiency grade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1A7929C9" w14:textId="77777777" w:rsidR="0067799E" w:rsidRPr="0067799E" w:rsidRDefault="0067799E" w:rsidP="0067799E">
      <w:pPr>
        <w:numPr>
          <w:ilvl w:val="0"/>
          <w:numId w:val="16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Online order status message generator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3544C6B5" w14:textId="77777777" w:rsidR="0067799E" w:rsidRPr="0067799E" w:rsidRDefault="0067799E" w:rsidP="0067799E">
      <w:pPr>
        <w:numPr>
          <w:ilvl w:val="0"/>
          <w:numId w:val="16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Exam attempt validity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2A87DA8F" w14:textId="77777777" w:rsidR="0067799E" w:rsidRPr="0067799E" w:rsidRDefault="0067799E" w:rsidP="0067799E">
      <w:pPr>
        <w:numPr>
          <w:ilvl w:val="0"/>
          <w:numId w:val="16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Currency note counter (conditional logic).</w:t>
      </w:r>
    </w:p>
    <w:p w14:paraId="38D85A6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0DF1AC21">
          <v:rect id="_x0000_i2322" style="width:0;height:1.5pt" o:hralign="center" o:hrstd="t" o:hr="t" fillcolor="#a0a0a0" stroked="f"/>
        </w:pict>
      </w:r>
    </w:p>
    <w:p w14:paraId="5F10A23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rFonts w:ascii="Nirmala UI" w:hAnsi="Nirmala UI" w:cs="Nirmala UI"/>
          <w:sz w:val="14"/>
          <w:szCs w:val="14"/>
        </w:rPr>
        <w:t>अगर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आप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चाहें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तो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अगला</w:t>
      </w:r>
      <w:r w:rsidRPr="0067799E">
        <w:rPr>
          <w:sz w:val="14"/>
          <w:szCs w:val="14"/>
        </w:rPr>
        <w:t xml:space="preserve"> step </w:t>
      </w:r>
      <w:r w:rsidRPr="0067799E">
        <w:rPr>
          <w:rFonts w:ascii="Nirmala UI" w:hAnsi="Nirmala UI" w:cs="Nirmala UI"/>
          <w:sz w:val="14"/>
          <w:szCs w:val="14"/>
        </w:rPr>
        <w:t>हम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ये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कर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सकते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हैं</w:t>
      </w:r>
      <w:r w:rsidRPr="0067799E">
        <w:rPr>
          <w:sz w:val="14"/>
          <w:szCs w:val="14"/>
        </w:rPr>
        <w:t xml:space="preserve"> </w:t>
      </w:r>
      <w:r w:rsidRPr="0067799E">
        <w:rPr>
          <w:rFonts w:ascii="Segoe UI Emoji" w:hAnsi="Segoe UI Emoji" w:cs="Segoe UI Emoji"/>
          <w:sz w:val="14"/>
          <w:szCs w:val="14"/>
        </w:rPr>
        <w:t>👇</w:t>
      </w:r>
    </w:p>
    <w:p w14:paraId="1C2CFE4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rFonts w:ascii="Segoe UI Emoji" w:hAnsi="Segoe UI Emoji" w:cs="Segoe UI Emoji"/>
          <w:sz w:val="14"/>
          <w:szCs w:val="14"/>
        </w:rPr>
        <w:t>✅</w:t>
      </w:r>
      <w:r w:rsidRPr="0067799E">
        <w:rPr>
          <w:sz w:val="14"/>
          <w:szCs w:val="14"/>
        </w:rPr>
        <w:t xml:space="preserve"> </w:t>
      </w:r>
      <w:r w:rsidRPr="0067799E">
        <w:rPr>
          <w:b/>
          <w:bCs/>
          <w:sz w:val="14"/>
          <w:szCs w:val="14"/>
        </w:rPr>
        <w:t>Full Solutions Set (step-by-step)</w:t>
      </w:r>
      <w:r w:rsidRPr="0067799E">
        <w:rPr>
          <w:sz w:val="14"/>
          <w:szCs w:val="14"/>
        </w:rPr>
        <w:br/>
      </w:r>
      <w:r w:rsidRPr="0067799E">
        <w:rPr>
          <w:rFonts w:ascii="Segoe UI Emoji" w:hAnsi="Segoe UI Emoji" w:cs="Segoe UI Emoji"/>
          <w:sz w:val="14"/>
          <w:szCs w:val="14"/>
        </w:rPr>
        <w:t>✅</w:t>
      </w:r>
      <w:r w:rsidRPr="0067799E">
        <w:rPr>
          <w:sz w:val="14"/>
          <w:szCs w:val="14"/>
        </w:rPr>
        <w:t xml:space="preserve"> PDF Notes + Worksheet</w:t>
      </w:r>
      <w:r w:rsidRPr="0067799E">
        <w:rPr>
          <w:sz w:val="14"/>
          <w:szCs w:val="14"/>
        </w:rPr>
        <w:br/>
      </w:r>
      <w:r w:rsidRPr="0067799E">
        <w:rPr>
          <w:rFonts w:ascii="Segoe UI Emoji" w:hAnsi="Segoe UI Emoji" w:cs="Segoe UI Emoji"/>
          <w:sz w:val="14"/>
          <w:szCs w:val="14"/>
        </w:rPr>
        <w:t>✅</w:t>
      </w:r>
      <w:r w:rsidRPr="0067799E">
        <w:rPr>
          <w:sz w:val="14"/>
          <w:szCs w:val="14"/>
        </w:rPr>
        <w:t xml:space="preserve"> Mini Project pack</w:t>
      </w:r>
      <w:r w:rsidRPr="0067799E">
        <w:rPr>
          <w:sz w:val="14"/>
          <w:szCs w:val="14"/>
        </w:rPr>
        <w:br/>
      </w:r>
      <w:r w:rsidRPr="0067799E">
        <w:rPr>
          <w:rFonts w:ascii="Segoe UI Emoji" w:hAnsi="Segoe UI Emoji" w:cs="Segoe UI Emoji"/>
          <w:sz w:val="14"/>
          <w:szCs w:val="14"/>
        </w:rPr>
        <w:t>✅</w:t>
      </w:r>
      <w:r w:rsidRPr="0067799E">
        <w:rPr>
          <w:sz w:val="14"/>
          <w:szCs w:val="14"/>
        </w:rPr>
        <w:t xml:space="preserve"> Interview MCQs</w:t>
      </w:r>
    </w:p>
    <w:p w14:paraId="0524279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rFonts w:ascii="Nirmala UI" w:hAnsi="Nirmala UI" w:cs="Nirmala UI"/>
          <w:sz w:val="14"/>
          <w:szCs w:val="14"/>
        </w:rPr>
        <w:t>बताइए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क्या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चाहिए</w:t>
      </w:r>
      <w:r w:rsidRPr="0067799E">
        <w:rPr>
          <w:sz w:val="14"/>
          <w:szCs w:val="14"/>
        </w:rPr>
        <w:t xml:space="preserve"> </w:t>
      </w:r>
      <w:r w:rsidRPr="0067799E">
        <w:rPr>
          <w:rFonts w:ascii="Segoe UI Emoji" w:hAnsi="Segoe UI Emoji" w:cs="Segoe UI Emoji"/>
          <w:sz w:val="14"/>
          <w:szCs w:val="14"/>
        </w:rPr>
        <w:t>😄</w:t>
      </w:r>
    </w:p>
    <w:p w14:paraId="570F830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Full Solutions Set (step-by-step)</w:t>
      </w:r>
    </w:p>
    <w:p w14:paraId="09218B3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Great </w:t>
      </w:r>
      <w:r w:rsidRPr="0067799E">
        <w:rPr>
          <w:rFonts w:ascii="Segoe UI Emoji" w:hAnsi="Segoe UI Emoji" w:cs="Segoe UI Emoji"/>
          <w:sz w:val="14"/>
          <w:szCs w:val="14"/>
        </w:rPr>
        <w:t>💯</w:t>
      </w:r>
      <w:r w:rsidRPr="0067799E">
        <w:rPr>
          <w:sz w:val="14"/>
          <w:szCs w:val="14"/>
        </w:rPr>
        <w:t xml:space="preserve"> — </w:t>
      </w:r>
      <w:r w:rsidRPr="0067799E">
        <w:rPr>
          <w:rFonts w:ascii="Nirmala UI" w:hAnsi="Nirmala UI" w:cs="Nirmala UI"/>
          <w:sz w:val="14"/>
          <w:szCs w:val="14"/>
        </w:rPr>
        <w:t>नीचे</w:t>
      </w:r>
      <w:r w:rsidRPr="0067799E">
        <w:rPr>
          <w:sz w:val="14"/>
          <w:szCs w:val="14"/>
        </w:rPr>
        <w:t xml:space="preserve"> </w:t>
      </w:r>
      <w:r w:rsidRPr="0067799E">
        <w:rPr>
          <w:b/>
          <w:bCs/>
          <w:sz w:val="14"/>
          <w:szCs w:val="14"/>
        </w:rPr>
        <w:t>50+ Mixed Practice Problems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के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लिए</w:t>
      </w:r>
      <w:r w:rsidRPr="0067799E">
        <w:rPr>
          <w:sz w:val="14"/>
          <w:szCs w:val="14"/>
        </w:rPr>
        <w:t xml:space="preserve"> </w:t>
      </w:r>
      <w:r w:rsidRPr="0067799E">
        <w:rPr>
          <w:b/>
          <w:bCs/>
          <w:sz w:val="14"/>
          <w:szCs w:val="14"/>
        </w:rPr>
        <w:t>Full Solutions Set (step-by-step logic + JavaScript code)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दिया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गया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है।</w:t>
      </w:r>
    </w:p>
    <w:p w14:paraId="66E68C4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rFonts w:ascii="Nirmala UI" w:hAnsi="Nirmala UI" w:cs="Nirmala UI"/>
          <w:sz w:val="14"/>
          <w:szCs w:val="14"/>
        </w:rPr>
        <w:t>मैं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हर</w:t>
      </w:r>
      <w:r w:rsidRPr="0067799E">
        <w:rPr>
          <w:sz w:val="14"/>
          <w:szCs w:val="14"/>
        </w:rPr>
        <w:t xml:space="preserve"> section </w:t>
      </w:r>
      <w:r w:rsidRPr="0067799E">
        <w:rPr>
          <w:rFonts w:ascii="Nirmala UI" w:hAnsi="Nirmala UI" w:cs="Nirmala UI"/>
          <w:sz w:val="14"/>
          <w:szCs w:val="14"/>
        </w:rPr>
        <w:t>में</w:t>
      </w:r>
      <w:r w:rsidRPr="0067799E">
        <w:rPr>
          <w:sz w:val="14"/>
          <w:szCs w:val="14"/>
        </w:rPr>
        <w:t>:</w:t>
      </w:r>
    </w:p>
    <w:p w14:paraId="359F7A3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rFonts w:ascii="Segoe UI Emoji" w:hAnsi="Segoe UI Emoji" w:cs="Segoe UI Emoji"/>
          <w:sz w:val="14"/>
          <w:szCs w:val="14"/>
        </w:rPr>
        <w:t>👉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क्या</w:t>
      </w:r>
      <w:r w:rsidRPr="0067799E">
        <w:rPr>
          <w:sz w:val="14"/>
          <w:szCs w:val="14"/>
        </w:rPr>
        <w:t xml:space="preserve"> check </w:t>
      </w:r>
      <w:r w:rsidRPr="0067799E">
        <w:rPr>
          <w:rFonts w:ascii="Nirmala UI" w:hAnsi="Nirmala UI" w:cs="Nirmala UI"/>
          <w:sz w:val="14"/>
          <w:szCs w:val="14"/>
        </w:rPr>
        <w:t>करना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br/>
      </w:r>
      <w:r w:rsidRPr="0067799E">
        <w:rPr>
          <w:rFonts w:ascii="Segoe UI Emoji" w:hAnsi="Segoe UI Emoji" w:cs="Segoe UI Emoji"/>
          <w:sz w:val="14"/>
          <w:szCs w:val="14"/>
        </w:rPr>
        <w:t>👉</w:t>
      </w:r>
      <w:r w:rsidRPr="0067799E">
        <w:rPr>
          <w:sz w:val="14"/>
          <w:szCs w:val="14"/>
        </w:rPr>
        <w:t xml:space="preserve"> Logic</w:t>
      </w:r>
      <w:r w:rsidRPr="0067799E">
        <w:rPr>
          <w:sz w:val="14"/>
          <w:szCs w:val="14"/>
        </w:rPr>
        <w:br/>
      </w:r>
      <w:r w:rsidRPr="0067799E">
        <w:rPr>
          <w:rFonts w:ascii="Segoe UI Emoji" w:hAnsi="Segoe UI Emoji" w:cs="Segoe UI Emoji"/>
          <w:sz w:val="14"/>
          <w:szCs w:val="14"/>
        </w:rPr>
        <w:t>👉</w:t>
      </w:r>
      <w:r w:rsidRPr="0067799E">
        <w:rPr>
          <w:sz w:val="14"/>
          <w:szCs w:val="14"/>
        </w:rPr>
        <w:t xml:space="preserve"> Code</w:t>
      </w:r>
    </w:p>
    <w:p w14:paraId="421FAF2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short </w:t>
      </w:r>
      <w:r w:rsidRPr="0067799E">
        <w:rPr>
          <w:rFonts w:ascii="Nirmala UI" w:hAnsi="Nirmala UI" w:cs="Nirmala UI"/>
          <w:sz w:val="14"/>
          <w:szCs w:val="14"/>
        </w:rPr>
        <w:t>और</w:t>
      </w:r>
      <w:r w:rsidRPr="0067799E">
        <w:rPr>
          <w:sz w:val="14"/>
          <w:szCs w:val="14"/>
        </w:rPr>
        <w:t xml:space="preserve"> clear </w:t>
      </w:r>
      <w:r w:rsidRPr="0067799E">
        <w:rPr>
          <w:rFonts w:ascii="Nirmala UI" w:hAnsi="Nirmala UI" w:cs="Nirmala UI"/>
          <w:sz w:val="14"/>
          <w:szCs w:val="14"/>
        </w:rPr>
        <w:t>रख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रहा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हूँ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ताकि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आप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खुद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भी</w:t>
      </w:r>
      <w:r w:rsidRPr="0067799E">
        <w:rPr>
          <w:sz w:val="14"/>
          <w:szCs w:val="14"/>
        </w:rPr>
        <w:t xml:space="preserve"> practice </w:t>
      </w:r>
      <w:r w:rsidRPr="0067799E">
        <w:rPr>
          <w:rFonts w:ascii="Nirmala UI" w:hAnsi="Nirmala UI" w:cs="Nirmala UI"/>
          <w:sz w:val="14"/>
          <w:szCs w:val="14"/>
        </w:rPr>
        <w:t>कर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सकें।</w:t>
      </w:r>
    </w:p>
    <w:p w14:paraId="5490111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0B651F85">
          <v:rect id="_x0000_i2323" style="width:0;height:1.5pt" o:hralign="center" o:hrstd="t" o:hr="t" fillcolor="#a0a0a0" stroked="f"/>
        </w:pict>
      </w:r>
    </w:p>
    <w:p w14:paraId="35ED4F1E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SECTION A — BASIC (1–15)</w:t>
      </w:r>
    </w:p>
    <w:p w14:paraId="6C00F39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176E744">
          <v:rect id="_x0000_i2324" style="width:0;height:1.5pt" o:hralign="center" o:hrstd="t" o:hr="t" fillcolor="#a0a0a0" stroked="f"/>
        </w:pict>
      </w:r>
    </w:p>
    <w:p w14:paraId="7B8E8CF9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1) Positive / Negative</w:t>
      </w:r>
    </w:p>
    <w:p w14:paraId="26C31C7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b/>
          <w:bCs/>
          <w:sz w:val="14"/>
          <w:szCs w:val="14"/>
        </w:rPr>
        <w:t>Logic:</w:t>
      </w:r>
      <w:r w:rsidRPr="0067799E">
        <w:rPr>
          <w:sz w:val="14"/>
          <w:szCs w:val="14"/>
        </w:rPr>
        <w:t xml:space="preserve"> number &gt; 0, &lt; 0, else zero</w:t>
      </w:r>
    </w:p>
    <w:p w14:paraId="26283D1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n = -5;</w:t>
      </w:r>
    </w:p>
    <w:p w14:paraId="70BBEA0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740EE0F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(n &gt; 0) console.log("Positive");</w:t>
      </w:r>
    </w:p>
    <w:p w14:paraId="79DA5C3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 (n &lt; 0) console.log("Negative");</w:t>
      </w:r>
    </w:p>
    <w:p w14:paraId="4911ACF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console.log("Zero");</w:t>
      </w:r>
    </w:p>
    <w:p w14:paraId="4626202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0992ED27">
          <v:rect id="_x0000_i2325" style="width:0;height:1.5pt" o:hralign="center" o:hrstd="t" o:hr="t" fillcolor="#a0a0a0" stroked="f"/>
        </w:pict>
      </w:r>
    </w:p>
    <w:p w14:paraId="3FAB70FF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2) Even / Odd</w:t>
      </w:r>
    </w:p>
    <w:p w14:paraId="2F1ACCC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n = 7;</w:t>
      </w:r>
    </w:p>
    <w:p w14:paraId="322E44C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341194B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(n % 2 === 0) console.log("Even");</w:t>
      </w:r>
    </w:p>
    <w:p w14:paraId="2183AF3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console.log("Odd");</w:t>
      </w:r>
    </w:p>
    <w:p w14:paraId="53E680D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64A0B5A7">
          <v:rect id="_x0000_i2326" style="width:0;height:1.5pt" o:hralign="center" o:hrstd="t" o:hr="t" fillcolor="#a0a0a0" stroked="f"/>
        </w:pict>
      </w:r>
    </w:p>
    <w:p w14:paraId="4CE89A9B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3) Age ≥ 18</w:t>
      </w:r>
    </w:p>
    <w:p w14:paraId="12800D7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age = 17;</w:t>
      </w:r>
    </w:p>
    <w:p w14:paraId="559264C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6C31F7F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console.log(age &gt;= 18 ? "Adult" : "Minor");</w:t>
      </w:r>
    </w:p>
    <w:p w14:paraId="5403BE3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0465A243">
          <v:rect id="_x0000_i2327" style="width:0;height:1.5pt" o:hralign="center" o:hrstd="t" o:hr="t" fillcolor="#a0a0a0" stroked="f"/>
        </w:pict>
      </w:r>
    </w:p>
    <w:p w14:paraId="2EA51009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4) Bigger of two</w:t>
      </w:r>
    </w:p>
    <w:p w14:paraId="0D64EAC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 = 10, b = 20;</w:t>
      </w:r>
    </w:p>
    <w:p w14:paraId="738EE4D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4BEF3B6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console.log(a &gt; b ? a : b);</w:t>
      </w:r>
    </w:p>
    <w:p w14:paraId="33C6594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A0E889B">
          <v:rect id="_x0000_i2328" style="width:0;height:1.5pt" o:hralign="center" o:hrstd="t" o:hr="t" fillcolor="#a0a0a0" stroked="f"/>
        </w:pict>
      </w:r>
    </w:p>
    <w:p w14:paraId="5B5AB1A2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5) Pass / Fail</w:t>
      </w:r>
    </w:p>
    <w:p w14:paraId="415D755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marks = 40;</w:t>
      </w:r>
    </w:p>
    <w:p w14:paraId="396B23C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5E488AB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console.log(marks &gt;= 33 ? "Pass" : "Fail");</w:t>
      </w:r>
    </w:p>
    <w:p w14:paraId="1FFD9CB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A9B78DA">
          <v:rect id="_x0000_i2329" style="width:0;height:1.5pt" o:hralign="center" o:hrstd="t" o:hr="t" fillcolor="#a0a0a0" stroked="f"/>
        </w:pict>
      </w:r>
    </w:p>
    <w:p w14:paraId="5F72E2D6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6) Hot / Normal</w:t>
      </w:r>
    </w:p>
    <w:p w14:paraId="5575265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temp = 38;</w:t>
      </w:r>
    </w:p>
    <w:p w14:paraId="0A4C1E4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2532B21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console.log(temp &gt; 35 ? "Hot" : "Normal");</w:t>
      </w:r>
    </w:p>
    <w:p w14:paraId="24E6A81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978152B">
          <v:rect id="_x0000_i2330" style="width:0;height:1.5pt" o:hralign="center" o:hrstd="t" o:hr="t" fillcolor="#a0a0a0" stroked="f"/>
        </w:pict>
      </w:r>
    </w:p>
    <w:p w14:paraId="3FCC7498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7) Leap Year</w:t>
      </w:r>
    </w:p>
    <w:p w14:paraId="21A1C21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lastRenderedPageBreak/>
        <w:t>let year = 2024;</w:t>
      </w:r>
    </w:p>
    <w:p w14:paraId="559EA74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4284CD0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((year % 4 === 0 &amp;&amp; year % 100 !== 0) || year % 400 === 0)</w:t>
      </w:r>
    </w:p>
    <w:p w14:paraId="7BBA44C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console.log("Leap Year");</w:t>
      </w:r>
    </w:p>
    <w:p w14:paraId="33ED922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console.log("Not Leap");</w:t>
      </w:r>
    </w:p>
    <w:p w14:paraId="3C0DF3B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ED0E184">
          <v:rect id="_x0000_i2331" style="width:0;height:1.5pt" o:hralign="center" o:hrstd="t" o:hr="t" fillcolor="#a0a0a0" stroked="f"/>
        </w:pict>
      </w:r>
    </w:p>
    <w:p w14:paraId="7E4B5066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8) Vowel / Consonant</w:t>
      </w:r>
    </w:p>
    <w:p w14:paraId="2A585D9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ch = "a";</w:t>
      </w:r>
    </w:p>
    <w:p w14:paraId="1B0BC33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2D4D393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("aeiou".includes(ch.toLowerCase())) console.log("Vowel");</w:t>
      </w:r>
    </w:p>
    <w:p w14:paraId="06991F8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console.log("Consonant");</w:t>
      </w:r>
    </w:p>
    <w:p w14:paraId="3B5BD73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E688F6C">
          <v:rect id="_x0000_i2332" style="width:0;height:1.5pt" o:hralign="center" o:hrstd="t" o:hr="t" fillcolor="#a0a0a0" stroked="f"/>
        </w:pict>
      </w:r>
    </w:p>
    <w:p w14:paraId="4D5B0F0C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9) Divisible by 5</w:t>
      </w:r>
    </w:p>
    <w:p w14:paraId="395D2B8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n = 30;</w:t>
      </w:r>
    </w:p>
    <w:p w14:paraId="465CCB8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70F8542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console.log(n % 5 === 0 ? "Yes" : "No");</w:t>
      </w:r>
    </w:p>
    <w:p w14:paraId="01C0534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C52EF7B">
          <v:rect id="_x0000_i2333" style="width:0;height:1.5pt" o:hralign="center" o:hrstd="t" o:hr="t" fillcolor="#a0a0a0" stroked="f"/>
        </w:pict>
      </w:r>
    </w:p>
    <w:p w14:paraId="4A4783D0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10) Taxable salary</w:t>
      </w:r>
    </w:p>
    <w:p w14:paraId="3498A52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salary = 40000;</w:t>
      </w:r>
    </w:p>
    <w:p w14:paraId="5F0554F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6A99423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console.log(salary &gt; 30000 ? "Taxable" : "Not Taxable");</w:t>
      </w:r>
    </w:p>
    <w:p w14:paraId="148F65C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4BA4C4E">
          <v:rect id="_x0000_i2334" style="width:0;height:1.5pt" o:hralign="center" o:hrstd="t" o:hr="t" fillcolor="#a0a0a0" stroked="f"/>
        </w:pict>
      </w:r>
    </w:p>
    <w:p w14:paraId="5C400C35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11) Morning / Day</w:t>
      </w:r>
    </w:p>
    <w:p w14:paraId="20213EB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hour = 10;</w:t>
      </w:r>
    </w:p>
    <w:p w14:paraId="366F0CA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5D45424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console.log(hour &lt; 12 ? "Good Morning" : "Good Day");</w:t>
      </w:r>
    </w:p>
    <w:p w14:paraId="450C6EF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A0E014F">
          <v:rect id="_x0000_i2335" style="width:0;height:1.5pt" o:hralign="center" o:hrstd="t" o:hr="t" fillcolor="#a0a0a0" stroked="f"/>
        </w:pict>
      </w:r>
    </w:p>
    <w:p w14:paraId="0908E287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12) Boolean invert</w:t>
      </w:r>
    </w:p>
    <w:p w14:paraId="34E719C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val = true;</w:t>
      </w:r>
    </w:p>
    <w:p w14:paraId="20D3CA3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val = !val;</w:t>
      </w:r>
    </w:p>
    <w:p w14:paraId="7802912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console.log(val);</w:t>
      </w:r>
    </w:p>
    <w:p w14:paraId="15875CD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6551DA7">
          <v:rect id="_x0000_i2336" style="width:0;height:1.5pt" o:hralign="center" o:hrstd="t" o:hr="t" fillcolor="#a0a0a0" stroked="f"/>
        </w:pict>
      </w:r>
    </w:p>
    <w:p w14:paraId="0501454D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13) Smallest of three</w:t>
      </w:r>
    </w:p>
    <w:p w14:paraId="1CCC605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 = 4, b = 2, c = 9;</w:t>
      </w:r>
    </w:p>
    <w:p w14:paraId="6799648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02B2E80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console.log(Math.min(a, b, c));</w:t>
      </w:r>
    </w:p>
    <w:p w14:paraId="247C7C4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A5F3D00">
          <v:rect id="_x0000_i2337" style="width:0;height:1.5pt" o:hralign="center" o:hrstd="t" o:hr="t" fillcolor="#a0a0a0" stroked="f"/>
        </w:pict>
      </w:r>
    </w:p>
    <w:p w14:paraId="56B9B0C7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14) Driving license</w:t>
      </w:r>
    </w:p>
    <w:p w14:paraId="2CBF971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age = 20;</w:t>
      </w:r>
    </w:p>
    <w:p w14:paraId="4D14FEB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397B86E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(age &gt;= 18) console.log("Eligible");</w:t>
      </w:r>
    </w:p>
    <w:p w14:paraId="52F2DAA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console.log("Not Eligible");</w:t>
      </w:r>
    </w:p>
    <w:p w14:paraId="49BC16B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2B3FEB9">
          <v:rect id="_x0000_i2338" style="width:0;height:1.5pt" o:hralign="center" o:hrstd="t" o:hr="t" fillcolor="#a0a0a0" stroked="f"/>
        </w:pict>
      </w:r>
    </w:p>
    <w:p w14:paraId="4FC0F5C0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15) Password length</w:t>
      </w:r>
    </w:p>
    <w:p w14:paraId="38A09D3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pass = "abc12345";</w:t>
      </w:r>
    </w:p>
    <w:p w14:paraId="04BC385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43CA815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console.log(pass.length &gt;= 8 ? "Valid" : "Too Short");</w:t>
      </w:r>
    </w:p>
    <w:p w14:paraId="4AD13D6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E3FAAE5">
          <v:rect id="_x0000_i2339" style="width:0;height:1.5pt" o:hralign="center" o:hrstd="t" o:hr="t" fillcolor="#a0a0a0" stroked="f"/>
        </w:pict>
      </w:r>
    </w:p>
    <w:p w14:paraId="582E4F5F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SECTION B — INTERMEDIATE (16–35)</w:t>
      </w:r>
    </w:p>
    <w:p w14:paraId="03A7C20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0B8BC2B3">
          <v:rect id="_x0000_i2340" style="width:0;height:1.5pt" o:hralign="center" o:hrstd="t" o:hr="t" fillcolor="#a0a0a0" stroked="f"/>
        </w:pict>
      </w:r>
    </w:p>
    <w:p w14:paraId="55CAA00A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16) Grade system</w:t>
      </w:r>
    </w:p>
    <w:p w14:paraId="596A8D4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m = 78;</w:t>
      </w:r>
    </w:p>
    <w:p w14:paraId="67B9C67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5D00750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(m &gt;= 90) console.log("A");</w:t>
      </w:r>
    </w:p>
    <w:p w14:paraId="7595D87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 (m &gt;= 70) console.log("B");</w:t>
      </w:r>
    </w:p>
    <w:p w14:paraId="109F42E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 (m &gt;= 50) console.log("C");</w:t>
      </w:r>
    </w:p>
    <w:p w14:paraId="48D6456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console.log("Fail");</w:t>
      </w:r>
    </w:p>
    <w:p w14:paraId="5F313DB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0BB906A7">
          <v:rect id="_x0000_i2341" style="width:0;height:1.5pt" o:hralign="center" o:hrstd="t" o:hr="t" fillcolor="#a0a0a0" stroked="f"/>
        </w:pict>
      </w:r>
    </w:p>
    <w:p w14:paraId="7F1938EB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17) Login</w:t>
      </w:r>
    </w:p>
    <w:p w14:paraId="05A98C5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u = "admin", p = "1234";</w:t>
      </w:r>
    </w:p>
    <w:p w14:paraId="547A31A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6ECF04F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(u === "admin" &amp;&amp; p === "1234") console.log("Login Success");</w:t>
      </w:r>
    </w:p>
    <w:p w14:paraId="16FF68C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console.log("Invalid");</w:t>
      </w:r>
    </w:p>
    <w:p w14:paraId="5F627DE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440DBEE">
          <v:rect id="_x0000_i2342" style="width:0;height:1.5pt" o:hralign="center" o:hrstd="t" o:hr="t" fillcolor="#a0a0a0" stroked="f"/>
        </w:pict>
      </w:r>
    </w:p>
    <w:p w14:paraId="608576FD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18) Electricity bill</w:t>
      </w:r>
    </w:p>
    <w:p w14:paraId="7B32A0D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units = 250, bill;</w:t>
      </w:r>
    </w:p>
    <w:p w14:paraId="605195F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34F3561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(units &lt;= 100) bill = units * 5;</w:t>
      </w:r>
    </w:p>
    <w:p w14:paraId="763A61A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 (units &lt;= 300) bill = units * 7;</w:t>
      </w:r>
    </w:p>
    <w:p w14:paraId="38C157C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bill = units * 10;</w:t>
      </w:r>
    </w:p>
    <w:p w14:paraId="6C52315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283C60C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console.log(bill);</w:t>
      </w:r>
    </w:p>
    <w:p w14:paraId="2F5886C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7421A31">
          <v:rect id="_x0000_i2343" style="width:0;height:1.5pt" o:hralign="center" o:hrstd="t" o:hr="t" fillcolor="#a0a0a0" stroked="f"/>
        </w:pict>
      </w:r>
    </w:p>
    <w:p w14:paraId="7237891C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19) ATM withdraw</w:t>
      </w:r>
    </w:p>
    <w:p w14:paraId="5793EAE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bal = 5000, w = 6000;</w:t>
      </w:r>
    </w:p>
    <w:p w14:paraId="60A8C51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459DDD4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console.log(w &lt;= bal ? "Success" : "Insufficient");</w:t>
      </w:r>
    </w:p>
    <w:p w14:paraId="543E78B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DF3B6C0">
          <v:rect id="_x0000_i2344" style="width:0;height:1.5pt" o:hralign="center" o:hrstd="t" o:hr="t" fillcolor="#a0a0a0" stroked="f"/>
        </w:pict>
      </w:r>
    </w:p>
    <w:p w14:paraId="7BA98D05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20) Discount</w:t>
      </w:r>
    </w:p>
    <w:p w14:paraId="3293EDC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amt = 2000;</w:t>
      </w:r>
    </w:p>
    <w:p w14:paraId="7015D9F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1157971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final =</w:t>
      </w:r>
    </w:p>
    <w:p w14:paraId="684B6C2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amt &gt;= 3000 ? amt * 0.8 :</w:t>
      </w:r>
    </w:p>
    <w:p w14:paraId="3081BDA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amt &gt;= 1500 ? amt * 0.9 :</w:t>
      </w:r>
    </w:p>
    <w:p w14:paraId="7C54CE0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amt;</w:t>
      </w:r>
    </w:p>
    <w:p w14:paraId="5C71157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7951938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console.log(final);</w:t>
      </w:r>
    </w:p>
    <w:p w14:paraId="49949FD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9B69B46">
          <v:rect id="_x0000_i2345" style="width:0;height:1.5pt" o:hralign="center" o:hrstd="t" o:hr="t" fillcolor="#a0a0a0" stroked="f"/>
        </w:pict>
      </w:r>
    </w:p>
    <w:p w14:paraId="65C3FAC0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21) Speed fine</w:t>
      </w:r>
    </w:p>
    <w:p w14:paraId="2A77922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speed = 95;</w:t>
      </w:r>
    </w:p>
    <w:p w14:paraId="482FE74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70C825D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(speed &lt;= 60) console.log("Safe");</w:t>
      </w:r>
    </w:p>
    <w:p w14:paraId="4961B3C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lastRenderedPageBreak/>
        <w:t>else if (speed &lt;= 90) console.log("₹500");</w:t>
      </w:r>
    </w:p>
    <w:p w14:paraId="4439C19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console.log("₹2000");</w:t>
      </w:r>
    </w:p>
    <w:p w14:paraId="76C391F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D6F96C2">
          <v:rect id="_x0000_i2346" style="width:0;height:1.5pt" o:hralign="center" o:hrstd="t" o:hr="t" fillcolor="#a0a0a0" stroked="f"/>
        </w:pict>
      </w:r>
    </w:p>
    <w:p w14:paraId="47C3BD12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22) GST</w:t>
      </w:r>
    </w:p>
    <w:p w14:paraId="3B393D9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bill = 1200;</w:t>
      </w:r>
    </w:p>
    <w:p w14:paraId="1DFDCDB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gst = bill &gt; 1000 ? 0.18 : 0.12;</w:t>
      </w:r>
    </w:p>
    <w:p w14:paraId="2CC8930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25BC84C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console.log(bill + bill * gst);</w:t>
      </w:r>
    </w:p>
    <w:p w14:paraId="4C3F747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CF77183">
          <v:rect id="_x0000_i2347" style="width:0;height:1.5pt" o:hralign="center" o:hrstd="t" o:hr="t" fillcolor="#a0a0a0" stroked="f"/>
        </w:pict>
      </w:r>
    </w:p>
    <w:p w14:paraId="39645B84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23) Leap year nested</w:t>
      </w:r>
    </w:p>
    <w:p w14:paraId="5A179FB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(year % 4 === 0) {</w:t>
      </w:r>
    </w:p>
    <w:p w14:paraId="5756CAE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if (year % 100 === 0 &amp;&amp; year % 400 !== 0)</w:t>
      </w:r>
    </w:p>
    <w:p w14:paraId="37B2EC3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  console.log("Not Leap");</w:t>
      </w:r>
    </w:p>
    <w:p w14:paraId="661BD95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else console.log("Leap");</w:t>
      </w:r>
    </w:p>
    <w:p w14:paraId="556D814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65061E4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BCA6AAE">
          <v:rect id="_x0000_i2348" style="width:0;height:1.5pt" o:hralign="center" o:hrstd="t" o:hr="t" fillcolor="#a0a0a0" stroked="f"/>
        </w:pict>
      </w:r>
    </w:p>
    <w:p w14:paraId="36C418DB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24) Mobile plan</w:t>
      </w:r>
    </w:p>
    <w:p w14:paraId="1BFA509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amt = 299;</w:t>
      </w:r>
    </w:p>
    <w:p w14:paraId="6CF2922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30DF136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switch (amt) {</w:t>
      </w:r>
    </w:p>
    <w:p w14:paraId="78F839D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199: console.log("1GB/day"); break;</w:t>
      </w:r>
    </w:p>
    <w:p w14:paraId="65D0151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299: console.log("2GB/day"); break;</w:t>
      </w:r>
    </w:p>
    <w:p w14:paraId="7AC61CD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499: console.log("Unlimited"); break;</w:t>
      </w:r>
    </w:p>
    <w:p w14:paraId="1D4D969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4496C5B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F6B88F9">
          <v:rect id="_x0000_i2349" style="width:0;height:1.5pt" o:hralign="center" o:hrstd="t" o:hr="t" fillcolor="#a0a0a0" stroked="f"/>
        </w:pict>
      </w:r>
    </w:p>
    <w:p w14:paraId="672CEE47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25) Month days</w:t>
      </w:r>
    </w:p>
    <w:p w14:paraId="41BDF4F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m = 2;</w:t>
      </w:r>
    </w:p>
    <w:p w14:paraId="2F6C1D3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61A8E31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switch (m) {</w:t>
      </w:r>
    </w:p>
    <w:p w14:paraId="271D316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2: console.log("28/29"); break;</w:t>
      </w:r>
    </w:p>
    <w:p w14:paraId="25FD889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4:</w:t>
      </w:r>
    </w:p>
    <w:p w14:paraId="0A6E2E4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6:</w:t>
      </w:r>
    </w:p>
    <w:p w14:paraId="3FF2F5D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9:</w:t>
      </w:r>
    </w:p>
    <w:p w14:paraId="66CE504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11: console.log("30"); break;</w:t>
      </w:r>
    </w:p>
    <w:p w14:paraId="13EBD5A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default: console.log("31");</w:t>
      </w:r>
    </w:p>
    <w:p w14:paraId="5970DB5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599B406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B72AAA5">
          <v:rect id="_x0000_i2350" style="width:0;height:1.5pt" o:hralign="center" o:hrstd="t" o:hr="t" fillcolor="#a0a0a0" stroked="f"/>
        </w:pict>
      </w:r>
    </w:p>
    <w:p w14:paraId="3402277A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26) Scholarship</w:t>
      </w:r>
    </w:p>
    <w:p w14:paraId="51B1436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marks = 90, income = 150000;</w:t>
      </w:r>
    </w:p>
    <w:p w14:paraId="1874406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3ED6A14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(marks &gt;= 85 &amp;&amp; income &lt; 200000)</w:t>
      </w:r>
    </w:p>
    <w:p w14:paraId="4AF60B0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console.log("Eligible");</w:t>
      </w:r>
    </w:p>
    <w:p w14:paraId="5C126E3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console.log("No");</w:t>
      </w:r>
    </w:p>
    <w:p w14:paraId="4A1A862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9097540">
          <v:rect id="_x0000_i2351" style="width:0;height:1.5pt" o:hralign="center" o:hrstd="t" o:hr="t" fillcolor="#a0a0a0" stroked="f"/>
        </w:pict>
      </w:r>
    </w:p>
    <w:p w14:paraId="76984D2B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27) Triangle type</w:t>
      </w:r>
    </w:p>
    <w:p w14:paraId="4BD558C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a=5,b=5,c=5;</w:t>
      </w:r>
    </w:p>
    <w:p w14:paraId="52BB31A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726C43A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(a===b &amp;&amp; b===c) console.log("Equilateral");</w:t>
      </w:r>
    </w:p>
    <w:p w14:paraId="3E6B7CA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 (a===b || b===c || a===c) console.log("Isosceles");</w:t>
      </w:r>
    </w:p>
    <w:p w14:paraId="3C994A8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console.log("Scalene");</w:t>
      </w:r>
    </w:p>
    <w:p w14:paraId="5FCC608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AE3F503">
          <v:rect id="_x0000_i2352" style="width:0;height:1.5pt" o:hralign="center" o:hrstd="t" o:hr="t" fillcolor="#a0a0a0" stroked="f"/>
        </w:pict>
      </w:r>
    </w:p>
    <w:p w14:paraId="3E9EF155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28) Largest of four</w:t>
      </w:r>
    </w:p>
    <w:p w14:paraId="729D13C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console.log(Math.max(2,9,4,7));</w:t>
      </w:r>
    </w:p>
    <w:p w14:paraId="0F0BD71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63B48FB">
          <v:rect id="_x0000_i2353" style="width:0;height:1.5pt" o:hralign="center" o:hrstd="t" o:hr="t" fillcolor="#a0a0a0" stroked="f"/>
        </w:pict>
      </w:r>
    </w:p>
    <w:p w14:paraId="544655B5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29) Age category</w:t>
      </w:r>
    </w:p>
    <w:p w14:paraId="2952D2E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age=65;</w:t>
      </w:r>
    </w:p>
    <w:p w14:paraId="6970B83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2457CB7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if(age&lt;12) console.log("Child");</w:t>
      </w:r>
    </w:p>
    <w:p w14:paraId="5725FBA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if(age&lt;60) console.log("Adult");</w:t>
      </w:r>
    </w:p>
    <w:p w14:paraId="673545C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console.log("Senior");</w:t>
      </w:r>
    </w:p>
    <w:p w14:paraId="01C3085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B6BBDAB">
          <v:rect id="_x0000_i2354" style="width:0;height:1.5pt" o:hralign="center" o:hrstd="t" o:hr="t" fillcolor="#a0a0a0" stroked="f"/>
        </w:pict>
      </w:r>
    </w:p>
    <w:p w14:paraId="3224912E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30) Data alert</w:t>
      </w:r>
    </w:p>
    <w:p w14:paraId="3FE270C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used=85;</w:t>
      </w:r>
    </w:p>
    <w:p w14:paraId="6D0E1FD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51E8843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if(used&gt;=90) console.log("Critical");</w:t>
      </w:r>
    </w:p>
    <w:p w14:paraId="6025682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if(used&gt;=70) console.log("Warning");</w:t>
      </w:r>
    </w:p>
    <w:p w14:paraId="1618A9A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console.log("Safe");</w:t>
      </w:r>
    </w:p>
    <w:p w14:paraId="4B30780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F5825F5">
          <v:rect id="_x0000_i2355" style="width:0;height:1.5pt" o:hralign="center" o:hrstd="t" o:hr="t" fillcolor="#a0a0a0" stroked="f"/>
        </w:pict>
      </w:r>
    </w:p>
    <w:p w14:paraId="1D7A8083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31) Ticket price</w:t>
      </w:r>
    </w:p>
    <w:p w14:paraId="7FA0E9B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age=10;</w:t>
      </w:r>
    </w:p>
    <w:p w14:paraId="5B341B2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79028E3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price= age&lt;12?100: age&gt;=60?150:200;</w:t>
      </w:r>
    </w:p>
    <w:p w14:paraId="7215E4A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console.log(price);</w:t>
      </w:r>
    </w:p>
    <w:p w14:paraId="4CF11E5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03B503DF">
          <v:rect id="_x0000_i2356" style="width:0;height:1.5pt" o:hralign="center" o:hrstd="t" o:hr="t" fillcolor="#a0a0a0" stroked="f"/>
        </w:pict>
      </w:r>
    </w:p>
    <w:p w14:paraId="59263424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32) Vote + nationality</w:t>
      </w:r>
    </w:p>
    <w:p w14:paraId="29AB33E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age=20, country="India";</w:t>
      </w:r>
    </w:p>
    <w:p w14:paraId="27F3E5B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52BF5B9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if(age&gt;=18 &amp;&amp; country==="India") console.log("Can Vote");</w:t>
      </w:r>
    </w:p>
    <w:p w14:paraId="1228A03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26229A6">
          <v:rect id="_x0000_i2357" style="width:0;height:1.5pt" o:hralign="center" o:hrstd="t" o:hr="t" fillcolor="#a0a0a0" stroked="f"/>
        </w:pict>
      </w:r>
    </w:p>
    <w:p w14:paraId="3B975651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33) Weather</w:t>
      </w:r>
    </w:p>
    <w:p w14:paraId="37D7305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t=42;</w:t>
      </w:r>
    </w:p>
    <w:p w14:paraId="5565C44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3C26E53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if(t&gt;=40) console.log("Heat Wave");</w:t>
      </w:r>
    </w:p>
    <w:p w14:paraId="3B34C65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if(t&gt;=25) console.log("Warm");</w:t>
      </w:r>
    </w:p>
    <w:p w14:paraId="72A9395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console.log("Cool");</w:t>
      </w:r>
    </w:p>
    <w:p w14:paraId="61099A9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AE4A285">
          <v:rect id="_x0000_i2358" style="width:0;height:1.5pt" o:hralign="center" o:hrstd="t" o:hr="t" fillcolor="#a0a0a0" stroked="f"/>
        </w:pict>
      </w:r>
    </w:p>
    <w:p w14:paraId="487D7B56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34) Blood donation</w:t>
      </w:r>
    </w:p>
    <w:p w14:paraId="10F1673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age=25, weight=55;</w:t>
      </w:r>
    </w:p>
    <w:p w14:paraId="18115BB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6CF8077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if(age&gt;=18 &amp;&amp; weight&gt;=50) console.log("Eligible");</w:t>
      </w:r>
    </w:p>
    <w:p w14:paraId="024362D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03B7A4B">
          <v:rect id="_x0000_i2359" style="width:0;height:1.5pt" o:hralign="center" o:hrstd="t" o:hr="t" fillcolor="#a0a0a0" stroked="f"/>
        </w:pict>
      </w:r>
    </w:p>
    <w:p w14:paraId="6E334FEE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35) Exam status</w:t>
      </w:r>
    </w:p>
    <w:p w14:paraId="418E536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lastRenderedPageBreak/>
        <w:t>let min=70;</w:t>
      </w:r>
    </w:p>
    <w:p w14:paraId="0C225D3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1D5F468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if(min&lt;=60) console.log("On Time");</w:t>
      </w:r>
    </w:p>
    <w:p w14:paraId="6B205A7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if(min&lt;=75) console.log("Late");</w:t>
      </w:r>
    </w:p>
    <w:p w14:paraId="533B696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console.log("Disqualified");</w:t>
      </w:r>
    </w:p>
    <w:p w14:paraId="2946D30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4CF6F02">
          <v:rect id="_x0000_i2360" style="width:0;height:1.5pt" o:hralign="center" o:hrstd="t" o:hr="t" fillcolor="#a0a0a0" stroked="f"/>
        </w:pict>
      </w:r>
    </w:p>
    <w:p w14:paraId="1D19B79D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7799E">
        <w:rPr>
          <w:b/>
          <w:bCs/>
          <w:sz w:val="14"/>
          <w:szCs w:val="14"/>
        </w:rPr>
        <w:t xml:space="preserve"> SECTION C — ADVANCED (36–55)</w:t>
      </w:r>
    </w:p>
    <w:p w14:paraId="7EA5CB3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4E25872">
          <v:rect id="_x0000_i2361" style="width:0;height:1.5pt" o:hralign="center" o:hrstd="t" o:hr="t" fillcolor="#a0a0a0" stroked="f"/>
        </w:pict>
      </w:r>
    </w:p>
    <w:p w14:paraId="3972CEC2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36) Palindrome (3-digit)</w:t>
      </w:r>
    </w:p>
    <w:p w14:paraId="0472BC0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n=121;</w:t>
      </w:r>
    </w:p>
    <w:p w14:paraId="40A3F9F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6DB92CA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rev = Number(String(n).split("").reverse().join(""));</w:t>
      </w:r>
    </w:p>
    <w:p w14:paraId="73F2FE2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console.log(n===rev ? "Palindrome":"No");</w:t>
      </w:r>
    </w:p>
    <w:p w14:paraId="4C0CDED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A67FA83">
          <v:rect id="_x0000_i2362" style="width:0;height:1.5pt" o:hralign="center" o:hrstd="t" o:hr="t" fillcolor="#a0a0a0" stroked="f"/>
        </w:pict>
      </w:r>
    </w:p>
    <w:p w14:paraId="24CD61EE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37) Calculator</w:t>
      </w:r>
    </w:p>
    <w:p w14:paraId="7632A50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a=10,b=5,op="+";</w:t>
      </w:r>
    </w:p>
    <w:p w14:paraId="0FF2C96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70253AA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switch(op){</w:t>
      </w:r>
    </w:p>
    <w:p w14:paraId="5F46ED8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case "+":console.log(a+b);break;</w:t>
      </w:r>
    </w:p>
    <w:p w14:paraId="3F13595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case "-":console.log(a-b);break;</w:t>
      </w:r>
    </w:p>
    <w:p w14:paraId="64573DC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case "*":console.log(a*b);break;</w:t>
      </w:r>
    </w:p>
    <w:p w14:paraId="01E955E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case "/":console.log(a/b);break;</w:t>
      </w:r>
    </w:p>
    <w:p w14:paraId="6F91669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381AA43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202390C">
          <v:rect id="_x0000_i2363" style="width:0;height:1.5pt" o:hralign="center" o:hrstd="t" o:hr="t" fillcolor="#a0a0a0" stroked="f"/>
        </w:pict>
      </w:r>
    </w:p>
    <w:p w14:paraId="711B13F8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38) BMI</w:t>
      </w:r>
    </w:p>
    <w:p w14:paraId="36D9F53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bmi=27;</w:t>
      </w:r>
    </w:p>
    <w:p w14:paraId="62A072C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4060208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if(bmi&lt;18.5) console.log("Underweight");</w:t>
      </w:r>
    </w:p>
    <w:p w14:paraId="42CD760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if(bmi&lt;25) console.log("Normal");</w:t>
      </w:r>
    </w:p>
    <w:p w14:paraId="5F36865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console.log("Overweight");</w:t>
      </w:r>
    </w:p>
    <w:p w14:paraId="49CDC67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A5369CF">
          <v:rect id="_x0000_i2364" style="width:0;height:1.5pt" o:hralign="center" o:hrstd="t" o:hr="t" fillcolor="#a0a0a0" stroked="f"/>
        </w:pict>
      </w:r>
    </w:p>
    <w:p w14:paraId="7642FEBE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39) Tax slab</w:t>
      </w:r>
    </w:p>
    <w:p w14:paraId="0333BE7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inc=600000;</w:t>
      </w:r>
    </w:p>
    <w:p w14:paraId="731F271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0D2C406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if(inc&lt;300000) console.log("No Tax");</w:t>
      </w:r>
    </w:p>
    <w:p w14:paraId="75AEA6A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if(inc&lt;700000) console.log("10%");</w:t>
      </w:r>
    </w:p>
    <w:p w14:paraId="483D01B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console.log("20%");</w:t>
      </w:r>
    </w:p>
    <w:p w14:paraId="6778367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D0F0C21">
          <v:rect id="_x0000_i2365" style="width:0;height:1.5pt" o:hralign="center" o:hrstd="t" o:hr="t" fillcolor="#a0a0a0" stroked="f"/>
        </w:pict>
      </w:r>
    </w:p>
    <w:p w14:paraId="09CED478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40) Tip</w:t>
      </w:r>
    </w:p>
    <w:p w14:paraId="5EB9B38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bill=800;</w:t>
      </w:r>
    </w:p>
    <w:p w14:paraId="1528CA7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tip = bill&gt;500 ? bill*0.1 : bill*0.05;</w:t>
      </w:r>
    </w:p>
    <w:p w14:paraId="58EAEB5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console.log(tip);</w:t>
      </w:r>
    </w:p>
    <w:p w14:paraId="4753AC2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5513756">
          <v:rect id="_x0000_i2366" style="width:0;height:1.5pt" o:hralign="center" o:hrstd="t" o:hr="t" fillcolor="#a0a0a0" stroked="f"/>
        </w:pict>
      </w:r>
    </w:p>
    <w:p w14:paraId="7000CA9B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41) Delivery charge</w:t>
      </w:r>
    </w:p>
    <w:p w14:paraId="6969861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amt=400;</w:t>
      </w:r>
    </w:p>
    <w:p w14:paraId="104AA5E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1ACC796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console.log(amt&lt;500 ? 50 : 0);</w:t>
      </w:r>
    </w:p>
    <w:p w14:paraId="315AF58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7C4C6EB">
          <v:rect id="_x0000_i2367" style="width:0;height:1.5pt" o:hralign="center" o:hrstd="t" o:hr="t" fillcolor="#a0a0a0" stroked="f"/>
        </w:pict>
      </w:r>
    </w:p>
    <w:p w14:paraId="098A3F52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42) Password strength</w:t>
      </w:r>
    </w:p>
    <w:p w14:paraId="17ABE94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p="Abc12345";</w:t>
      </w:r>
    </w:p>
    <w:p w14:paraId="392052D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2817792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if(p.length&gt;=8) console.log("Strong");</w:t>
      </w:r>
    </w:p>
    <w:p w14:paraId="278F554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console.log("Weak");</w:t>
      </w:r>
    </w:p>
    <w:p w14:paraId="40C6B67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30FF5B2">
          <v:rect id="_x0000_i2368" style="width:0;height:1.5pt" o:hralign="center" o:hrstd="t" o:hr="t" fillcolor="#a0a0a0" stroked="f"/>
        </w:pict>
      </w:r>
    </w:p>
    <w:p w14:paraId="2253E0BC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43) Train class</w:t>
      </w:r>
    </w:p>
    <w:p w14:paraId="06E1416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code="A";</w:t>
      </w:r>
    </w:p>
    <w:p w14:paraId="0A979DC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758BE6E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switch(code){</w:t>
      </w:r>
    </w:p>
    <w:p w14:paraId="13270EE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case "S":console.log("Sleeper");break;</w:t>
      </w:r>
    </w:p>
    <w:p w14:paraId="5C748B9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case "A":console.log("AC");break;</w:t>
      </w:r>
    </w:p>
    <w:p w14:paraId="7E1CE6F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35D679C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6517CB6">
          <v:rect id="_x0000_i2369" style="width:0;height:1.5pt" o:hralign="center" o:hrstd="t" o:hr="t" fillcolor="#a0a0a0" stroked="f"/>
        </w:pict>
      </w:r>
    </w:p>
    <w:p w14:paraId="0009FF71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44) Loan</w:t>
      </w:r>
    </w:p>
    <w:p w14:paraId="1A993E1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age=30,salary=40000;</w:t>
      </w:r>
    </w:p>
    <w:p w14:paraId="03F08A8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3DFEE95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if(age&gt;=21 &amp;&amp; age&lt;=60 &amp;&amp; salary&gt;=25000)</w:t>
      </w:r>
    </w:p>
    <w:p w14:paraId="774AEB9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console.log("Eligible");</w:t>
      </w:r>
    </w:p>
    <w:p w14:paraId="103CFBF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0F2A4429">
          <v:rect id="_x0000_i2370" style="width:0;height:1.5pt" o:hralign="center" o:hrstd="t" o:hr="t" fillcolor="#a0a0a0" stroked="f"/>
        </w:pict>
      </w:r>
    </w:p>
    <w:p w14:paraId="0E99F83D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45) Overtime</w:t>
      </w:r>
    </w:p>
    <w:p w14:paraId="43D4EBA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hrs=45;</w:t>
      </w:r>
    </w:p>
    <w:p w14:paraId="5A61B8B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71F91EA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pay = hrs&gt;40 ? (40*100+(hrs-40)*150):hrs*100;</w:t>
      </w:r>
    </w:p>
    <w:p w14:paraId="7D19A70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console.log(pay);</w:t>
      </w:r>
    </w:p>
    <w:p w14:paraId="5C29F14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63859DE7">
          <v:rect id="_x0000_i2371" style="width:0;height:1.5pt" o:hralign="center" o:hrstd="t" o:hr="t" fillcolor="#a0a0a0" stroked="f"/>
        </w:pict>
      </w:r>
    </w:p>
    <w:p w14:paraId="501A88D0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46) Attendance</w:t>
      </w:r>
    </w:p>
    <w:p w14:paraId="24FF60B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att=72;</w:t>
      </w:r>
    </w:p>
    <w:p w14:paraId="742F0FF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4C83963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console.log(att&gt;=75?"Allowed":"Not Allowed");</w:t>
      </w:r>
    </w:p>
    <w:p w14:paraId="6F26E45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8078BED">
          <v:rect id="_x0000_i2372" style="width:0;height:1.5pt" o:hralign="center" o:hrstd="t" o:hr="t" fillcolor="#a0a0a0" stroked="f"/>
        </w:pict>
      </w:r>
    </w:p>
    <w:p w14:paraId="4212E36D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47) Insurance</w:t>
      </w:r>
    </w:p>
    <w:p w14:paraId="69ABB65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age=70;</w:t>
      </w:r>
    </w:p>
    <w:p w14:paraId="7B7E4CF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375A9BA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if(age&lt;40) console.log("Low");</w:t>
      </w:r>
    </w:p>
    <w:p w14:paraId="2A1166D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if(age&lt;60) console.log("Medium");</w:t>
      </w:r>
    </w:p>
    <w:p w14:paraId="78A37A3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console.log("High");</w:t>
      </w:r>
    </w:p>
    <w:p w14:paraId="32951CC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48FB0E0">
          <v:rect id="_x0000_i2373" style="width:0;height:1.5pt" o:hralign="center" o:hrstd="t" o:hr="t" fillcolor="#a0a0a0" stroked="f"/>
        </w:pict>
      </w:r>
    </w:p>
    <w:p w14:paraId="1D7CBA35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48) Peak surcharge</w:t>
      </w:r>
    </w:p>
    <w:p w14:paraId="55004F8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peak=true;</w:t>
      </w:r>
    </w:p>
    <w:p w14:paraId="07F7EAC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4CF77E8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extra = peak?100:0;</w:t>
      </w:r>
    </w:p>
    <w:p w14:paraId="4DBD185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console.log(extra);</w:t>
      </w:r>
    </w:p>
    <w:p w14:paraId="6A5CB18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78180E7">
          <v:rect id="_x0000_i2374" style="width:0;height:1.5pt" o:hralign="center" o:hrstd="t" o:hr="t" fillcolor="#a0a0a0" stroked="f"/>
        </w:pict>
      </w:r>
    </w:p>
    <w:p w14:paraId="01127629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lastRenderedPageBreak/>
        <w:t>49) Movie rating</w:t>
      </w:r>
    </w:p>
    <w:p w14:paraId="3C4BC3A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age=14;</w:t>
      </w:r>
    </w:p>
    <w:p w14:paraId="419CF54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3D7B229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if(age&lt;13) console.log("U");</w:t>
      </w:r>
    </w:p>
    <w:p w14:paraId="37EA438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if(age&lt;18) console.log("UA");</w:t>
      </w:r>
    </w:p>
    <w:p w14:paraId="312E9CD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console.log("A");</w:t>
      </w:r>
    </w:p>
    <w:p w14:paraId="6443C06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E3AFDC0">
          <v:rect id="_x0000_i2375" style="width:0;height:1.5pt" o:hralign="center" o:hrstd="t" o:hr="t" fillcolor="#a0a0a0" stroked="f"/>
        </w:pict>
      </w:r>
    </w:p>
    <w:p w14:paraId="16399A52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50) Hotel room</w:t>
      </w:r>
    </w:p>
    <w:p w14:paraId="3AE2004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code="D";</w:t>
      </w:r>
    </w:p>
    <w:p w14:paraId="0B31580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7F0A827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switch(code){</w:t>
      </w:r>
    </w:p>
    <w:p w14:paraId="513B25F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case "S":console.log("Single");break;</w:t>
      </w:r>
    </w:p>
    <w:p w14:paraId="652BFA0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case "D":console.log("Double");break;</w:t>
      </w:r>
    </w:p>
    <w:p w14:paraId="63249A9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0E4B72D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82594CD">
          <v:rect id="_x0000_i2376" style="width:0;height:1.5pt" o:hralign="center" o:hrstd="t" o:hr="t" fillcolor="#a0a0a0" stroked="f"/>
        </w:pict>
      </w:r>
    </w:p>
    <w:p w14:paraId="7F816FBA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51) Toll tax</w:t>
      </w:r>
    </w:p>
    <w:p w14:paraId="23A839A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vehicle="truck";</w:t>
      </w:r>
    </w:p>
    <w:p w14:paraId="07B91BC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636B862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if(vehicle==="car") console.log(50);</w:t>
      </w:r>
    </w:p>
    <w:p w14:paraId="2F06260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if(vehicle==="truck") console.log(100);</w:t>
      </w:r>
    </w:p>
    <w:p w14:paraId="19ED228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64CA6572">
          <v:rect id="_x0000_i2377" style="width:0;height:1.5pt" o:hralign="center" o:hrstd="t" o:hr="t" fillcolor="#a0a0a0" stroked="f"/>
        </w:pict>
      </w:r>
    </w:p>
    <w:p w14:paraId="39514112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52) Fuel grade</w:t>
      </w:r>
    </w:p>
    <w:p w14:paraId="7D3A2EB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kmpl=25;</w:t>
      </w:r>
    </w:p>
    <w:p w14:paraId="3C1E56B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72F2055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if(kmpl&gt;20) console.log("Excellent");</w:t>
      </w:r>
    </w:p>
    <w:p w14:paraId="49C3F0C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if(kmpl&gt;15) console.log("Good");</w:t>
      </w:r>
    </w:p>
    <w:p w14:paraId="7CF842F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console.log("Poor");</w:t>
      </w:r>
    </w:p>
    <w:p w14:paraId="5B2E5E5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3A2B29C">
          <v:rect id="_x0000_i2378" style="width:0;height:1.5pt" o:hralign="center" o:hrstd="t" o:hr="t" fillcolor="#a0a0a0" stroked="f"/>
        </w:pict>
      </w:r>
    </w:p>
    <w:p w14:paraId="1CE70535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53) Order status</w:t>
      </w:r>
    </w:p>
    <w:p w14:paraId="65BF798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s="shipped";</w:t>
      </w:r>
    </w:p>
    <w:p w14:paraId="7DA6F20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089F242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switch(s){</w:t>
      </w:r>
    </w:p>
    <w:p w14:paraId="5C399A9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case "placed":console.log("Processing");break;</w:t>
      </w:r>
    </w:p>
    <w:p w14:paraId="28EC913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case "shipped":console.log("On Way");break;</w:t>
      </w:r>
    </w:p>
    <w:p w14:paraId="168A9B5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5E76BF6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3AAEF99">
          <v:rect id="_x0000_i2379" style="width:0;height:1.5pt" o:hralign="center" o:hrstd="t" o:hr="t" fillcolor="#a0a0a0" stroked="f"/>
        </w:pict>
      </w:r>
    </w:p>
    <w:p w14:paraId="0C98FDD4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54) Attempt validity</w:t>
      </w:r>
    </w:p>
    <w:p w14:paraId="644E5EB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attempts=3;</w:t>
      </w:r>
    </w:p>
    <w:p w14:paraId="2D94953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382DD0D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console.log(attempts&lt;=3?"Allowed":"Blocked");</w:t>
      </w:r>
    </w:p>
    <w:p w14:paraId="50B1FB8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FB6B41F">
          <v:rect id="_x0000_i2380" style="width:0;height:1.5pt" o:hralign="center" o:hrstd="t" o:hr="t" fillcolor="#a0a0a0" stroked="f"/>
        </w:pict>
      </w:r>
    </w:p>
    <w:p w14:paraId="570C77E9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55) Currency note</w:t>
      </w:r>
    </w:p>
    <w:p w14:paraId="1461131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amt=500;</w:t>
      </w:r>
    </w:p>
    <w:p w14:paraId="03B4D04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F21682B">
          <v:rect id="_x0000_i2382" style="width:0;height:1.5pt" o:hralign="center" o:hrstd="t" o:hr="t" fillcolor="#a0a0a0" stroked="f"/>
        </w:pict>
      </w:r>
    </w:p>
    <w:p w14:paraId="4AA8086B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🧠</w:t>
      </w:r>
      <w:r w:rsidRPr="0067799E">
        <w:rPr>
          <w:b/>
          <w:bCs/>
          <w:sz w:val="14"/>
          <w:szCs w:val="14"/>
        </w:rPr>
        <w:t xml:space="preserve"> JavaScript Conditions — 50+ Mixed Practice Problems</w:t>
      </w:r>
    </w:p>
    <w:p w14:paraId="2B57C0A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FA61543">
          <v:rect id="_x0000_i2383" style="width:0;height:1.5pt" o:hralign="center" o:hrstd="t" o:hr="t" fillcolor="#a0a0a0" stroked="f"/>
        </w:pict>
      </w:r>
    </w:p>
    <w:p w14:paraId="60874B1E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🔵</w:t>
      </w:r>
      <w:r w:rsidRPr="0067799E">
        <w:rPr>
          <w:b/>
          <w:bCs/>
          <w:sz w:val="14"/>
          <w:szCs w:val="14"/>
        </w:rPr>
        <w:t xml:space="preserve"> Section A — Basic (1–15)</w:t>
      </w:r>
    </w:p>
    <w:p w14:paraId="4159A66C" w14:textId="77777777" w:rsidR="0067799E" w:rsidRPr="0067799E" w:rsidRDefault="0067799E" w:rsidP="0067799E">
      <w:pPr>
        <w:numPr>
          <w:ilvl w:val="0"/>
          <w:numId w:val="17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Check </w:t>
      </w:r>
      <w:r w:rsidRPr="0067799E">
        <w:rPr>
          <w:rFonts w:ascii="Nirmala UI" w:hAnsi="Nirmala UI" w:cs="Nirmala UI"/>
          <w:sz w:val="14"/>
          <w:szCs w:val="14"/>
        </w:rPr>
        <w:t>करो</w:t>
      </w:r>
      <w:r w:rsidRPr="0067799E">
        <w:rPr>
          <w:sz w:val="14"/>
          <w:szCs w:val="14"/>
        </w:rPr>
        <w:t xml:space="preserve"> number positive, negative </w:t>
      </w:r>
      <w:r w:rsidRPr="0067799E">
        <w:rPr>
          <w:rFonts w:ascii="Nirmala UI" w:hAnsi="Nirmala UI" w:cs="Nirmala UI"/>
          <w:sz w:val="14"/>
          <w:szCs w:val="14"/>
        </w:rPr>
        <w:t>या</w:t>
      </w:r>
      <w:r w:rsidRPr="0067799E">
        <w:rPr>
          <w:sz w:val="14"/>
          <w:szCs w:val="14"/>
        </w:rPr>
        <w:t xml:space="preserve"> zero </w:t>
      </w:r>
      <w:r w:rsidRPr="0067799E">
        <w:rPr>
          <w:rFonts w:ascii="Nirmala UI" w:hAnsi="Nirmala UI" w:cs="Nirmala UI"/>
          <w:sz w:val="14"/>
          <w:szCs w:val="14"/>
        </w:rPr>
        <w:t>है।</w:t>
      </w:r>
    </w:p>
    <w:p w14:paraId="275265FC" w14:textId="77777777" w:rsidR="0067799E" w:rsidRPr="0067799E" w:rsidRDefault="0067799E" w:rsidP="0067799E">
      <w:pPr>
        <w:numPr>
          <w:ilvl w:val="0"/>
          <w:numId w:val="17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Number even </w:t>
      </w:r>
      <w:r w:rsidRPr="0067799E">
        <w:rPr>
          <w:rFonts w:ascii="Nirmala UI" w:hAnsi="Nirmala UI" w:cs="Nirmala UI"/>
          <w:sz w:val="14"/>
          <w:szCs w:val="14"/>
        </w:rPr>
        <w:t>या</w:t>
      </w:r>
      <w:r w:rsidRPr="0067799E">
        <w:rPr>
          <w:sz w:val="14"/>
          <w:szCs w:val="14"/>
        </w:rPr>
        <w:t xml:space="preserve"> odd </w:t>
      </w:r>
      <w:r w:rsidRPr="0067799E">
        <w:rPr>
          <w:rFonts w:ascii="Nirmala UI" w:hAnsi="Nirmala UI" w:cs="Nirmala UI"/>
          <w:sz w:val="14"/>
          <w:szCs w:val="14"/>
        </w:rPr>
        <w:t>है।</w:t>
      </w:r>
    </w:p>
    <w:p w14:paraId="1F1F4BD7" w14:textId="77777777" w:rsidR="0067799E" w:rsidRPr="0067799E" w:rsidRDefault="0067799E" w:rsidP="0067799E">
      <w:pPr>
        <w:numPr>
          <w:ilvl w:val="0"/>
          <w:numId w:val="17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Age ≥ 18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या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नहीं।</w:t>
      </w:r>
    </w:p>
    <w:p w14:paraId="0EAD4209" w14:textId="77777777" w:rsidR="0067799E" w:rsidRPr="0067799E" w:rsidRDefault="0067799E" w:rsidP="0067799E">
      <w:pPr>
        <w:numPr>
          <w:ilvl w:val="0"/>
          <w:numId w:val="17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Two numbers </w:t>
      </w:r>
      <w:r w:rsidRPr="0067799E">
        <w:rPr>
          <w:rFonts w:ascii="Nirmala UI" w:hAnsi="Nirmala UI" w:cs="Nirmala UI"/>
          <w:sz w:val="14"/>
          <w:szCs w:val="14"/>
        </w:rPr>
        <w:t>में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से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बड़ा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कौन</w:t>
      </w:r>
      <w:r w:rsidRPr="0067799E">
        <w:rPr>
          <w:sz w:val="14"/>
          <w:szCs w:val="14"/>
        </w:rPr>
        <w:t>-</w:t>
      </w:r>
      <w:r w:rsidRPr="0067799E">
        <w:rPr>
          <w:rFonts w:ascii="Nirmala UI" w:hAnsi="Nirmala UI" w:cs="Nirmala UI"/>
          <w:sz w:val="14"/>
          <w:szCs w:val="14"/>
        </w:rPr>
        <w:t>सा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है।</w:t>
      </w:r>
    </w:p>
    <w:p w14:paraId="27CB1F53" w14:textId="77777777" w:rsidR="0067799E" w:rsidRPr="0067799E" w:rsidRDefault="0067799E" w:rsidP="0067799E">
      <w:pPr>
        <w:numPr>
          <w:ilvl w:val="0"/>
          <w:numId w:val="17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Marks ≥ 33 → Pass / Fail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367D74A4" w14:textId="77777777" w:rsidR="0067799E" w:rsidRPr="0067799E" w:rsidRDefault="0067799E" w:rsidP="0067799E">
      <w:pPr>
        <w:numPr>
          <w:ilvl w:val="0"/>
          <w:numId w:val="17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Temperature &gt; 35 → Hot </w:t>
      </w:r>
      <w:r w:rsidRPr="0067799E">
        <w:rPr>
          <w:rFonts w:ascii="Nirmala UI" w:hAnsi="Nirmala UI" w:cs="Nirmala UI"/>
          <w:sz w:val="14"/>
          <w:szCs w:val="14"/>
        </w:rPr>
        <w:t>वरना</w:t>
      </w:r>
      <w:r w:rsidRPr="0067799E">
        <w:rPr>
          <w:sz w:val="14"/>
          <w:szCs w:val="14"/>
        </w:rPr>
        <w:t xml:space="preserve"> Normal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05F087FB" w14:textId="77777777" w:rsidR="0067799E" w:rsidRPr="0067799E" w:rsidRDefault="0067799E" w:rsidP="0067799E">
      <w:pPr>
        <w:numPr>
          <w:ilvl w:val="0"/>
          <w:numId w:val="17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Year leap year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या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नहीं।</w:t>
      </w:r>
    </w:p>
    <w:p w14:paraId="779D57D6" w14:textId="77777777" w:rsidR="0067799E" w:rsidRPr="0067799E" w:rsidRDefault="0067799E" w:rsidP="0067799E">
      <w:pPr>
        <w:numPr>
          <w:ilvl w:val="0"/>
          <w:numId w:val="17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Character vowel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या</w:t>
      </w:r>
      <w:r w:rsidRPr="0067799E">
        <w:rPr>
          <w:sz w:val="14"/>
          <w:szCs w:val="14"/>
        </w:rPr>
        <w:t xml:space="preserve"> consonant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6A3F9AA9" w14:textId="77777777" w:rsidR="0067799E" w:rsidRPr="0067799E" w:rsidRDefault="0067799E" w:rsidP="0067799E">
      <w:pPr>
        <w:numPr>
          <w:ilvl w:val="0"/>
          <w:numId w:val="17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Number divisible by 5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या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नहीं।</w:t>
      </w:r>
    </w:p>
    <w:p w14:paraId="251D3138" w14:textId="77777777" w:rsidR="0067799E" w:rsidRPr="0067799E" w:rsidRDefault="0067799E" w:rsidP="0067799E">
      <w:pPr>
        <w:numPr>
          <w:ilvl w:val="0"/>
          <w:numId w:val="17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Salary &gt; 30000 → Taxable / Not taxable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6BF5F36E" w14:textId="77777777" w:rsidR="0067799E" w:rsidRPr="0067799E" w:rsidRDefault="0067799E" w:rsidP="0067799E">
      <w:pPr>
        <w:numPr>
          <w:ilvl w:val="0"/>
          <w:numId w:val="17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Time &lt; 12 → Good Morning else Good Day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5588A4BE" w14:textId="77777777" w:rsidR="0067799E" w:rsidRPr="0067799E" w:rsidRDefault="0067799E" w:rsidP="0067799E">
      <w:pPr>
        <w:numPr>
          <w:ilvl w:val="0"/>
          <w:numId w:val="17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Boolean value </w:t>
      </w:r>
      <w:r w:rsidRPr="0067799E">
        <w:rPr>
          <w:rFonts w:ascii="Nirmala UI" w:hAnsi="Nirmala UI" w:cs="Nirmala UI"/>
          <w:sz w:val="14"/>
          <w:szCs w:val="14"/>
        </w:rPr>
        <w:t>उलटी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करो</w:t>
      </w:r>
      <w:r w:rsidRPr="0067799E">
        <w:rPr>
          <w:sz w:val="14"/>
          <w:szCs w:val="14"/>
        </w:rPr>
        <w:t xml:space="preserve"> (true → false)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7624E882" w14:textId="77777777" w:rsidR="0067799E" w:rsidRPr="0067799E" w:rsidRDefault="0067799E" w:rsidP="0067799E">
      <w:pPr>
        <w:numPr>
          <w:ilvl w:val="0"/>
          <w:numId w:val="17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Three numbers </w:t>
      </w:r>
      <w:r w:rsidRPr="0067799E">
        <w:rPr>
          <w:rFonts w:ascii="Nirmala UI" w:hAnsi="Nirmala UI" w:cs="Nirmala UI"/>
          <w:sz w:val="14"/>
          <w:szCs w:val="14"/>
        </w:rPr>
        <w:t>में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से</w:t>
      </w:r>
      <w:r w:rsidRPr="0067799E">
        <w:rPr>
          <w:sz w:val="14"/>
          <w:szCs w:val="14"/>
        </w:rPr>
        <w:t xml:space="preserve"> smallest </w:t>
      </w:r>
      <w:r w:rsidRPr="0067799E">
        <w:rPr>
          <w:rFonts w:ascii="Nirmala UI" w:hAnsi="Nirmala UI" w:cs="Nirmala UI"/>
          <w:sz w:val="14"/>
          <w:szCs w:val="14"/>
        </w:rPr>
        <w:t>ढूँढो।</w:t>
      </w:r>
    </w:p>
    <w:p w14:paraId="00F8BB1E" w14:textId="77777777" w:rsidR="0067799E" w:rsidRPr="0067799E" w:rsidRDefault="0067799E" w:rsidP="0067799E">
      <w:pPr>
        <w:numPr>
          <w:ilvl w:val="0"/>
          <w:numId w:val="17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Driving license eligibility check </w:t>
      </w:r>
      <w:r w:rsidRPr="0067799E">
        <w:rPr>
          <w:rFonts w:ascii="Nirmala UI" w:hAnsi="Nirmala UI" w:cs="Nirmala UI"/>
          <w:sz w:val="14"/>
          <w:szCs w:val="14"/>
        </w:rPr>
        <w:t>करो।</w:t>
      </w:r>
    </w:p>
    <w:p w14:paraId="612F12FC" w14:textId="77777777" w:rsidR="0067799E" w:rsidRPr="0067799E" w:rsidRDefault="0067799E" w:rsidP="0067799E">
      <w:pPr>
        <w:numPr>
          <w:ilvl w:val="0"/>
          <w:numId w:val="17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Password length ≥ 8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या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नहीं।</w:t>
      </w:r>
    </w:p>
    <w:p w14:paraId="65F84A6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18A646F">
          <v:rect id="_x0000_i2384" style="width:0;height:1.5pt" o:hralign="center" o:hrstd="t" o:hr="t" fillcolor="#a0a0a0" stroked="f"/>
        </w:pict>
      </w:r>
    </w:p>
    <w:p w14:paraId="014A41B6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🟡</w:t>
      </w:r>
      <w:r w:rsidRPr="0067799E">
        <w:rPr>
          <w:b/>
          <w:bCs/>
          <w:sz w:val="14"/>
          <w:szCs w:val="14"/>
        </w:rPr>
        <w:t xml:space="preserve"> Section B — Intermediate (16–35)</w:t>
      </w:r>
    </w:p>
    <w:p w14:paraId="18C787C3" w14:textId="77777777" w:rsidR="0067799E" w:rsidRPr="0067799E" w:rsidRDefault="0067799E" w:rsidP="0067799E">
      <w:pPr>
        <w:numPr>
          <w:ilvl w:val="0"/>
          <w:numId w:val="1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Student grade system </w:t>
      </w:r>
      <w:r w:rsidRPr="0067799E">
        <w:rPr>
          <w:rFonts w:ascii="Nirmala UI" w:hAnsi="Nirmala UI" w:cs="Nirmala UI"/>
          <w:sz w:val="14"/>
          <w:szCs w:val="14"/>
        </w:rPr>
        <w:t>बनाओ।</w:t>
      </w:r>
    </w:p>
    <w:p w14:paraId="39AFF080" w14:textId="77777777" w:rsidR="0067799E" w:rsidRPr="0067799E" w:rsidRDefault="0067799E" w:rsidP="0067799E">
      <w:pPr>
        <w:numPr>
          <w:ilvl w:val="0"/>
          <w:numId w:val="1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Login validation (username/password)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2DAA275F" w14:textId="77777777" w:rsidR="0067799E" w:rsidRPr="0067799E" w:rsidRDefault="0067799E" w:rsidP="0067799E">
      <w:pPr>
        <w:numPr>
          <w:ilvl w:val="0"/>
          <w:numId w:val="1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Electricity bill calculate </w:t>
      </w:r>
      <w:r w:rsidRPr="0067799E">
        <w:rPr>
          <w:rFonts w:ascii="Nirmala UI" w:hAnsi="Nirmala UI" w:cs="Nirmala UI"/>
          <w:sz w:val="14"/>
          <w:szCs w:val="14"/>
        </w:rPr>
        <w:t>करो</w:t>
      </w:r>
      <w:r w:rsidRPr="0067799E">
        <w:rPr>
          <w:sz w:val="14"/>
          <w:szCs w:val="14"/>
        </w:rPr>
        <w:t xml:space="preserve"> (slabs </w:t>
      </w:r>
      <w:r w:rsidRPr="0067799E">
        <w:rPr>
          <w:rFonts w:ascii="Nirmala UI" w:hAnsi="Nirmala UI" w:cs="Nirmala UI"/>
          <w:sz w:val="14"/>
          <w:szCs w:val="14"/>
        </w:rPr>
        <w:t>के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साथ</w:t>
      </w:r>
      <w:r w:rsidRPr="0067799E">
        <w:rPr>
          <w:sz w:val="14"/>
          <w:szCs w:val="14"/>
        </w:rPr>
        <w:t>)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73B5209B" w14:textId="77777777" w:rsidR="0067799E" w:rsidRPr="0067799E" w:rsidRDefault="0067799E" w:rsidP="0067799E">
      <w:pPr>
        <w:numPr>
          <w:ilvl w:val="0"/>
          <w:numId w:val="1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ATM withdraw logic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06B0C3E3" w14:textId="77777777" w:rsidR="0067799E" w:rsidRPr="0067799E" w:rsidRDefault="0067799E" w:rsidP="0067799E">
      <w:pPr>
        <w:numPr>
          <w:ilvl w:val="0"/>
          <w:numId w:val="1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Shopping discount system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46578C65" w14:textId="77777777" w:rsidR="0067799E" w:rsidRPr="0067799E" w:rsidRDefault="0067799E" w:rsidP="0067799E">
      <w:pPr>
        <w:numPr>
          <w:ilvl w:val="0"/>
          <w:numId w:val="1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Speed fine calculator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27B1C99F" w14:textId="77777777" w:rsidR="0067799E" w:rsidRPr="0067799E" w:rsidRDefault="0067799E" w:rsidP="0067799E">
      <w:pPr>
        <w:numPr>
          <w:ilvl w:val="0"/>
          <w:numId w:val="1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Restaurant GST calculator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6A90A4D0" w14:textId="77777777" w:rsidR="0067799E" w:rsidRPr="0067799E" w:rsidRDefault="0067799E" w:rsidP="0067799E">
      <w:pPr>
        <w:numPr>
          <w:ilvl w:val="0"/>
          <w:numId w:val="1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Leap year nested if </w:t>
      </w:r>
      <w:r w:rsidRPr="0067799E">
        <w:rPr>
          <w:rFonts w:ascii="Nirmala UI" w:hAnsi="Nirmala UI" w:cs="Nirmala UI"/>
          <w:sz w:val="14"/>
          <w:szCs w:val="14"/>
        </w:rPr>
        <w:t>से</w:t>
      </w:r>
      <w:r w:rsidRPr="0067799E">
        <w:rPr>
          <w:sz w:val="14"/>
          <w:szCs w:val="14"/>
        </w:rPr>
        <w:t xml:space="preserve"> check </w:t>
      </w:r>
      <w:r w:rsidRPr="0067799E">
        <w:rPr>
          <w:rFonts w:ascii="Nirmala UI" w:hAnsi="Nirmala UI" w:cs="Nirmala UI"/>
          <w:sz w:val="14"/>
          <w:szCs w:val="14"/>
        </w:rPr>
        <w:t>करो।</w:t>
      </w:r>
    </w:p>
    <w:p w14:paraId="4A0FA76A" w14:textId="77777777" w:rsidR="0067799E" w:rsidRPr="0067799E" w:rsidRDefault="0067799E" w:rsidP="0067799E">
      <w:pPr>
        <w:numPr>
          <w:ilvl w:val="0"/>
          <w:numId w:val="1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Mobile plan checker (switch use </w:t>
      </w:r>
      <w:r w:rsidRPr="0067799E">
        <w:rPr>
          <w:rFonts w:ascii="Nirmala UI" w:hAnsi="Nirmala UI" w:cs="Nirmala UI"/>
          <w:sz w:val="14"/>
          <w:szCs w:val="14"/>
        </w:rPr>
        <w:t>करो</w:t>
      </w:r>
      <w:r w:rsidRPr="0067799E">
        <w:rPr>
          <w:sz w:val="14"/>
          <w:szCs w:val="14"/>
        </w:rPr>
        <w:t>)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55965DE8" w14:textId="77777777" w:rsidR="0067799E" w:rsidRPr="0067799E" w:rsidRDefault="0067799E" w:rsidP="0067799E">
      <w:pPr>
        <w:numPr>
          <w:ilvl w:val="0"/>
          <w:numId w:val="1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Month number </w:t>
      </w:r>
      <w:r w:rsidRPr="0067799E">
        <w:rPr>
          <w:rFonts w:ascii="Nirmala UI" w:hAnsi="Nirmala UI" w:cs="Nirmala UI"/>
          <w:sz w:val="14"/>
          <w:szCs w:val="14"/>
        </w:rPr>
        <w:t>से</w:t>
      </w:r>
      <w:r w:rsidRPr="0067799E">
        <w:rPr>
          <w:sz w:val="14"/>
          <w:szCs w:val="14"/>
        </w:rPr>
        <w:t xml:space="preserve"> days print </w:t>
      </w:r>
      <w:r w:rsidRPr="0067799E">
        <w:rPr>
          <w:rFonts w:ascii="Nirmala UI" w:hAnsi="Nirmala UI" w:cs="Nirmala UI"/>
          <w:sz w:val="14"/>
          <w:szCs w:val="14"/>
        </w:rPr>
        <w:t>करो।</w:t>
      </w:r>
    </w:p>
    <w:p w14:paraId="049D634E" w14:textId="77777777" w:rsidR="0067799E" w:rsidRPr="0067799E" w:rsidRDefault="0067799E" w:rsidP="0067799E">
      <w:pPr>
        <w:numPr>
          <w:ilvl w:val="0"/>
          <w:numId w:val="1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Scholarship eligibility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24F74888" w14:textId="77777777" w:rsidR="0067799E" w:rsidRPr="0067799E" w:rsidRDefault="0067799E" w:rsidP="0067799E">
      <w:pPr>
        <w:numPr>
          <w:ilvl w:val="0"/>
          <w:numId w:val="1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Triangle type check </w:t>
      </w:r>
      <w:r w:rsidRPr="0067799E">
        <w:rPr>
          <w:rFonts w:ascii="Nirmala UI" w:hAnsi="Nirmala UI" w:cs="Nirmala UI"/>
          <w:sz w:val="14"/>
          <w:szCs w:val="14"/>
        </w:rPr>
        <w:t>करो।</w:t>
      </w:r>
    </w:p>
    <w:p w14:paraId="3DA64ECA" w14:textId="77777777" w:rsidR="0067799E" w:rsidRPr="0067799E" w:rsidRDefault="0067799E" w:rsidP="0067799E">
      <w:pPr>
        <w:numPr>
          <w:ilvl w:val="0"/>
          <w:numId w:val="1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Largest of four numbers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30297CDE" w14:textId="77777777" w:rsidR="0067799E" w:rsidRPr="0067799E" w:rsidRDefault="0067799E" w:rsidP="0067799E">
      <w:pPr>
        <w:numPr>
          <w:ilvl w:val="0"/>
          <w:numId w:val="1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Age category (child/adult/senior)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42A81030" w14:textId="77777777" w:rsidR="0067799E" w:rsidRPr="0067799E" w:rsidRDefault="0067799E" w:rsidP="0067799E">
      <w:pPr>
        <w:numPr>
          <w:ilvl w:val="0"/>
          <w:numId w:val="1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Internet data usage alert system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4481DC7A" w14:textId="77777777" w:rsidR="0067799E" w:rsidRPr="0067799E" w:rsidRDefault="0067799E" w:rsidP="0067799E">
      <w:pPr>
        <w:numPr>
          <w:ilvl w:val="0"/>
          <w:numId w:val="1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Ticket price based on age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44F40265" w14:textId="77777777" w:rsidR="0067799E" w:rsidRPr="0067799E" w:rsidRDefault="0067799E" w:rsidP="0067799E">
      <w:pPr>
        <w:numPr>
          <w:ilvl w:val="0"/>
          <w:numId w:val="1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Voting eligibility + nationality check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600CC0DE" w14:textId="77777777" w:rsidR="0067799E" w:rsidRPr="0067799E" w:rsidRDefault="0067799E" w:rsidP="0067799E">
      <w:pPr>
        <w:numPr>
          <w:ilvl w:val="0"/>
          <w:numId w:val="1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Weather alert system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644FFF3B" w14:textId="77777777" w:rsidR="0067799E" w:rsidRPr="0067799E" w:rsidRDefault="0067799E" w:rsidP="0067799E">
      <w:pPr>
        <w:numPr>
          <w:ilvl w:val="0"/>
          <w:numId w:val="1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Blood donation eligibility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6BFF5A90" w14:textId="77777777" w:rsidR="0067799E" w:rsidRPr="0067799E" w:rsidRDefault="0067799E" w:rsidP="0067799E">
      <w:pPr>
        <w:numPr>
          <w:ilvl w:val="0"/>
          <w:numId w:val="18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Online exam time status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3E42483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53BDFE5">
          <v:rect id="_x0000_i2385" style="width:0;height:1.5pt" o:hralign="center" o:hrstd="t" o:hr="t" fillcolor="#a0a0a0" stroked="f"/>
        </w:pict>
      </w:r>
    </w:p>
    <w:p w14:paraId="0FDA24CE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🔴</w:t>
      </w:r>
      <w:r w:rsidRPr="0067799E">
        <w:rPr>
          <w:b/>
          <w:bCs/>
          <w:sz w:val="14"/>
          <w:szCs w:val="14"/>
        </w:rPr>
        <w:t xml:space="preserve"> Section C — Advanced (36–55)</w:t>
      </w:r>
    </w:p>
    <w:p w14:paraId="3EC2A1BE" w14:textId="77777777" w:rsidR="0067799E" w:rsidRPr="0067799E" w:rsidRDefault="0067799E" w:rsidP="0067799E">
      <w:pPr>
        <w:numPr>
          <w:ilvl w:val="0"/>
          <w:numId w:val="1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Number palindrome </w:t>
      </w:r>
      <w:r w:rsidRPr="0067799E">
        <w:rPr>
          <w:rFonts w:ascii="Nirmala UI" w:hAnsi="Nirmala UI" w:cs="Nirmala UI"/>
          <w:sz w:val="14"/>
          <w:szCs w:val="14"/>
        </w:rPr>
        <w:t>है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या</w:t>
      </w:r>
      <w:r w:rsidRPr="0067799E">
        <w:rPr>
          <w:sz w:val="14"/>
          <w:szCs w:val="14"/>
        </w:rPr>
        <w:t xml:space="preserve"> </w:t>
      </w:r>
      <w:r w:rsidRPr="0067799E">
        <w:rPr>
          <w:rFonts w:ascii="Nirmala UI" w:hAnsi="Nirmala UI" w:cs="Nirmala UI"/>
          <w:sz w:val="14"/>
          <w:szCs w:val="14"/>
        </w:rPr>
        <w:t>नहीं</w:t>
      </w:r>
      <w:r w:rsidRPr="0067799E">
        <w:rPr>
          <w:sz w:val="14"/>
          <w:szCs w:val="14"/>
        </w:rPr>
        <w:t xml:space="preserve"> (conditions only)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4BC3C49F" w14:textId="77777777" w:rsidR="0067799E" w:rsidRPr="0067799E" w:rsidRDefault="0067799E" w:rsidP="0067799E">
      <w:pPr>
        <w:numPr>
          <w:ilvl w:val="0"/>
          <w:numId w:val="1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Calculator using switch (+ - * /)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305AF65B" w14:textId="77777777" w:rsidR="0067799E" w:rsidRPr="0067799E" w:rsidRDefault="0067799E" w:rsidP="0067799E">
      <w:pPr>
        <w:numPr>
          <w:ilvl w:val="0"/>
          <w:numId w:val="1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lastRenderedPageBreak/>
        <w:t>BMI category calculator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2CA9DECC" w14:textId="77777777" w:rsidR="0067799E" w:rsidRPr="0067799E" w:rsidRDefault="0067799E" w:rsidP="0067799E">
      <w:pPr>
        <w:numPr>
          <w:ilvl w:val="0"/>
          <w:numId w:val="1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Income tax slab checker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0BD4F481" w14:textId="77777777" w:rsidR="0067799E" w:rsidRPr="0067799E" w:rsidRDefault="0067799E" w:rsidP="0067799E">
      <w:pPr>
        <w:numPr>
          <w:ilvl w:val="0"/>
          <w:numId w:val="1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Restaurant tip calculator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03B4BBC7" w14:textId="77777777" w:rsidR="0067799E" w:rsidRPr="0067799E" w:rsidRDefault="0067799E" w:rsidP="0067799E">
      <w:pPr>
        <w:numPr>
          <w:ilvl w:val="0"/>
          <w:numId w:val="1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Delivery charge system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47947CA3" w14:textId="77777777" w:rsidR="0067799E" w:rsidRPr="0067799E" w:rsidRDefault="0067799E" w:rsidP="0067799E">
      <w:pPr>
        <w:numPr>
          <w:ilvl w:val="0"/>
          <w:numId w:val="1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Password strength checker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267E4DA9" w14:textId="77777777" w:rsidR="0067799E" w:rsidRPr="0067799E" w:rsidRDefault="0067799E" w:rsidP="0067799E">
      <w:pPr>
        <w:numPr>
          <w:ilvl w:val="0"/>
          <w:numId w:val="1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Train ticket class selector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56761B11" w14:textId="77777777" w:rsidR="0067799E" w:rsidRPr="0067799E" w:rsidRDefault="0067799E" w:rsidP="0067799E">
      <w:pPr>
        <w:numPr>
          <w:ilvl w:val="0"/>
          <w:numId w:val="1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Bank loan eligibility system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0BF950BE" w14:textId="77777777" w:rsidR="0067799E" w:rsidRPr="0067799E" w:rsidRDefault="0067799E" w:rsidP="0067799E">
      <w:pPr>
        <w:numPr>
          <w:ilvl w:val="0"/>
          <w:numId w:val="1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Overtime salary calculator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769B3C45" w14:textId="77777777" w:rsidR="0067799E" w:rsidRPr="0067799E" w:rsidRDefault="0067799E" w:rsidP="0067799E">
      <w:pPr>
        <w:numPr>
          <w:ilvl w:val="0"/>
          <w:numId w:val="1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Attendance percentage checker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3C642C8F" w14:textId="77777777" w:rsidR="0067799E" w:rsidRPr="0067799E" w:rsidRDefault="0067799E" w:rsidP="0067799E">
      <w:pPr>
        <w:numPr>
          <w:ilvl w:val="0"/>
          <w:numId w:val="1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Insurance premium category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6A0E4FC6" w14:textId="77777777" w:rsidR="0067799E" w:rsidRPr="0067799E" w:rsidRDefault="0067799E" w:rsidP="0067799E">
      <w:pPr>
        <w:numPr>
          <w:ilvl w:val="0"/>
          <w:numId w:val="1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Electricity peak-hour surcharge system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4217595D" w14:textId="77777777" w:rsidR="0067799E" w:rsidRPr="0067799E" w:rsidRDefault="0067799E" w:rsidP="0067799E">
      <w:pPr>
        <w:numPr>
          <w:ilvl w:val="0"/>
          <w:numId w:val="1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Movie rating classifier (age based)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14CC16FC" w14:textId="77777777" w:rsidR="0067799E" w:rsidRPr="0067799E" w:rsidRDefault="0067799E" w:rsidP="0067799E">
      <w:pPr>
        <w:numPr>
          <w:ilvl w:val="0"/>
          <w:numId w:val="1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Hotel room type assigner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749A7EFC" w14:textId="77777777" w:rsidR="0067799E" w:rsidRPr="0067799E" w:rsidRDefault="0067799E" w:rsidP="0067799E">
      <w:pPr>
        <w:numPr>
          <w:ilvl w:val="0"/>
          <w:numId w:val="1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Toll tax calculator by vehicle type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660687A6" w14:textId="77777777" w:rsidR="0067799E" w:rsidRPr="0067799E" w:rsidRDefault="0067799E" w:rsidP="0067799E">
      <w:pPr>
        <w:numPr>
          <w:ilvl w:val="0"/>
          <w:numId w:val="1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Fuel efficiency grade system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238EE01F" w14:textId="77777777" w:rsidR="0067799E" w:rsidRPr="0067799E" w:rsidRDefault="0067799E" w:rsidP="0067799E">
      <w:pPr>
        <w:numPr>
          <w:ilvl w:val="0"/>
          <w:numId w:val="1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Online order status generator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3B38BF8E" w14:textId="77777777" w:rsidR="0067799E" w:rsidRPr="0067799E" w:rsidRDefault="0067799E" w:rsidP="0067799E">
      <w:pPr>
        <w:numPr>
          <w:ilvl w:val="0"/>
          <w:numId w:val="1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Exam attempt validity checker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0B199091" w14:textId="77777777" w:rsidR="0067799E" w:rsidRPr="0067799E" w:rsidRDefault="0067799E" w:rsidP="0067799E">
      <w:pPr>
        <w:numPr>
          <w:ilvl w:val="0"/>
          <w:numId w:val="19"/>
        </w:num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Currency note identifier using conditions</w:t>
      </w:r>
      <w:r w:rsidRPr="0067799E">
        <w:rPr>
          <w:rFonts w:ascii="Nirmala UI" w:hAnsi="Nirmala UI" w:cs="Nirmala UI"/>
          <w:sz w:val="14"/>
          <w:szCs w:val="14"/>
        </w:rPr>
        <w:t>।</w:t>
      </w:r>
    </w:p>
    <w:p w14:paraId="6ECBC65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50951C6">
          <v:rect id="_x0000_i2386" style="width:0;height:1.5pt" o:hralign="center" o:hrstd="t" o:hr="t" fillcolor="#a0a0a0" stroked="f"/>
        </w:pict>
      </w:r>
    </w:p>
    <w:p w14:paraId="54F1F24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192DCE4">
          <v:rect id="_x0000_i2387" style="width:0;height:1.5pt" o:hralign="center" o:hrstd="t" o:hr="t" fillcolor="#a0a0a0" stroked="f"/>
        </w:pict>
      </w:r>
    </w:p>
    <w:p w14:paraId="60E7B321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🧠</w:t>
      </w:r>
      <w:r w:rsidRPr="0067799E">
        <w:rPr>
          <w:b/>
          <w:bCs/>
          <w:sz w:val="14"/>
          <w:szCs w:val="14"/>
        </w:rPr>
        <w:t xml:space="preserve"> SECTION A — BASIC (1–15) — SOLUTIONS</w:t>
      </w:r>
    </w:p>
    <w:p w14:paraId="33CFDB1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A30E701">
          <v:rect id="_x0000_i2388" style="width:0;height:1.5pt" o:hralign="center" o:hrstd="t" o:hr="t" fillcolor="#a0a0a0" stroked="f"/>
        </w:pict>
      </w:r>
    </w:p>
    <w:p w14:paraId="48141276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1) Positive / Negative / Zero</w:t>
      </w:r>
    </w:p>
    <w:p w14:paraId="4515194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b/>
          <w:bCs/>
          <w:sz w:val="14"/>
          <w:szCs w:val="14"/>
        </w:rPr>
        <w:t>Logic:</w:t>
      </w:r>
      <w:r w:rsidRPr="0067799E">
        <w:rPr>
          <w:sz w:val="14"/>
          <w:szCs w:val="14"/>
        </w:rPr>
        <w:t xml:space="preserve"> compare with 0</w:t>
      </w:r>
    </w:p>
    <w:p w14:paraId="5578700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n = -3;</w:t>
      </w:r>
    </w:p>
    <w:p w14:paraId="086F445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2F9E92F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(n &gt; 0) console.log("Positive");</w:t>
      </w:r>
    </w:p>
    <w:p w14:paraId="71796FF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 (n &lt; 0) console.log("Negative");</w:t>
      </w:r>
    </w:p>
    <w:p w14:paraId="5AC8325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console.log("Zero");</w:t>
      </w:r>
    </w:p>
    <w:p w14:paraId="4D3FF9A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611AD279">
          <v:rect id="_x0000_i2389" style="width:0;height:1.5pt" o:hralign="center" o:hrstd="t" o:hr="t" fillcolor="#a0a0a0" stroked="f"/>
        </w:pict>
      </w:r>
    </w:p>
    <w:p w14:paraId="2A59C23B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2) Even / Odd</w:t>
      </w:r>
    </w:p>
    <w:p w14:paraId="507D123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b/>
          <w:bCs/>
          <w:sz w:val="14"/>
          <w:szCs w:val="14"/>
        </w:rPr>
        <w:t>Logic:</w:t>
      </w:r>
      <w:r w:rsidRPr="0067799E">
        <w:rPr>
          <w:sz w:val="14"/>
          <w:szCs w:val="14"/>
        </w:rPr>
        <w:t xml:space="preserve"> n % 2</w:t>
      </w:r>
    </w:p>
    <w:p w14:paraId="6931D94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n = 11;</w:t>
      </w:r>
    </w:p>
    <w:p w14:paraId="386A0D5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578F203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console.log(n % 2 === 0 ? "Even" : "Odd");</w:t>
      </w:r>
    </w:p>
    <w:p w14:paraId="28D4CF9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D09663D">
          <v:rect id="_x0000_i2390" style="width:0;height:1.5pt" o:hralign="center" o:hrstd="t" o:hr="t" fillcolor="#a0a0a0" stroked="f"/>
        </w:pict>
      </w:r>
    </w:p>
    <w:p w14:paraId="072D2210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3) Adult / Minor</w:t>
      </w:r>
    </w:p>
    <w:p w14:paraId="69806E7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age = 17;</w:t>
      </w:r>
    </w:p>
    <w:p w14:paraId="7F1BB7D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console.log(age &gt;= 18 ? "Adult" : "Minor");</w:t>
      </w:r>
    </w:p>
    <w:p w14:paraId="65683AF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CA41CC8">
          <v:rect id="_x0000_i2391" style="width:0;height:1.5pt" o:hralign="center" o:hrstd="t" o:hr="t" fillcolor="#a0a0a0" stroked="f"/>
        </w:pict>
      </w:r>
    </w:p>
    <w:p w14:paraId="6AAB3F24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4) Larger of two</w:t>
      </w:r>
    </w:p>
    <w:p w14:paraId="46A23C5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 = 12, b = 20;</w:t>
      </w:r>
    </w:p>
    <w:p w14:paraId="58F2B86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console.log(a &gt; b ? a : b);</w:t>
      </w:r>
    </w:p>
    <w:p w14:paraId="7298B0C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EF110B4">
          <v:rect id="_x0000_i2392" style="width:0;height:1.5pt" o:hralign="center" o:hrstd="t" o:hr="t" fillcolor="#a0a0a0" stroked="f"/>
        </w:pict>
      </w:r>
    </w:p>
    <w:p w14:paraId="66C314C4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5) Pass / Fail</w:t>
      </w:r>
    </w:p>
    <w:p w14:paraId="650085E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marks = 30;</w:t>
      </w:r>
    </w:p>
    <w:p w14:paraId="601D116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console.log(marks &gt;= 33 ? "Pass" : "Fail");</w:t>
      </w:r>
    </w:p>
    <w:p w14:paraId="5631A89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11AA063">
          <v:rect id="_x0000_i2393" style="width:0;height:1.5pt" o:hralign="center" o:hrstd="t" o:hr="t" fillcolor="#a0a0a0" stroked="f"/>
        </w:pict>
      </w:r>
    </w:p>
    <w:p w14:paraId="4A1E3CBE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6) Hot / Normal</w:t>
      </w:r>
    </w:p>
    <w:p w14:paraId="050D173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t = 36;</w:t>
      </w:r>
    </w:p>
    <w:p w14:paraId="6240A32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console.log(t &gt; 35 ? "Hot" : "Normal");</w:t>
      </w:r>
    </w:p>
    <w:p w14:paraId="64BFC08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587A505">
          <v:rect id="_x0000_i2394" style="width:0;height:1.5pt" o:hralign="center" o:hrstd="t" o:hr="t" fillcolor="#a0a0a0" stroked="f"/>
        </w:pict>
      </w:r>
    </w:p>
    <w:p w14:paraId="2B4A893C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7) Leap Year</w:t>
      </w:r>
    </w:p>
    <w:p w14:paraId="657F9C7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year = 2024;</w:t>
      </w:r>
    </w:p>
    <w:p w14:paraId="6BA32B2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6DBB0C1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((year % 4 === 0 &amp;&amp; year % 100 !== 0) || year % 400 === 0)</w:t>
      </w:r>
    </w:p>
    <w:p w14:paraId="3BCB027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console.log("Leap Year");</w:t>
      </w:r>
    </w:p>
    <w:p w14:paraId="7629F5F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</w:t>
      </w:r>
    </w:p>
    <w:p w14:paraId="42CE6FD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console.log("Not Leap");</w:t>
      </w:r>
    </w:p>
    <w:p w14:paraId="04A5FE1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FD28D59">
          <v:rect id="_x0000_i2395" style="width:0;height:1.5pt" o:hralign="center" o:hrstd="t" o:hr="t" fillcolor="#a0a0a0" stroked="f"/>
        </w:pict>
      </w:r>
    </w:p>
    <w:p w14:paraId="6F11E13E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8) Vowel / Consonant</w:t>
      </w:r>
    </w:p>
    <w:p w14:paraId="1BFAF16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ch = "E";</w:t>
      </w:r>
    </w:p>
    <w:p w14:paraId="050BA2D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2A738C5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("aeiou".includes(ch.toLowerCase()))</w:t>
      </w:r>
    </w:p>
    <w:p w14:paraId="2DDCBFB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console.log("Vowel");</w:t>
      </w:r>
    </w:p>
    <w:p w14:paraId="08B30FC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</w:t>
      </w:r>
    </w:p>
    <w:p w14:paraId="5871A97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console.log("Consonant");</w:t>
      </w:r>
    </w:p>
    <w:p w14:paraId="1B7E7E4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B859C0C">
          <v:rect id="_x0000_i2396" style="width:0;height:1.5pt" o:hralign="center" o:hrstd="t" o:hr="t" fillcolor="#a0a0a0" stroked="f"/>
        </w:pict>
      </w:r>
    </w:p>
    <w:p w14:paraId="5EBFAABB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9) Divisible by 5</w:t>
      </w:r>
    </w:p>
    <w:p w14:paraId="7A05BD9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num = 45;</w:t>
      </w:r>
    </w:p>
    <w:p w14:paraId="49466A9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console.log(num % 5 === 0 ? "Yes" : "No");</w:t>
      </w:r>
    </w:p>
    <w:p w14:paraId="2D7534D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FC056FE">
          <v:rect id="_x0000_i2397" style="width:0;height:1.5pt" o:hralign="center" o:hrstd="t" o:hr="t" fillcolor="#a0a0a0" stroked="f"/>
        </w:pict>
      </w:r>
    </w:p>
    <w:p w14:paraId="04792F91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10) Salary taxable</w:t>
      </w:r>
    </w:p>
    <w:p w14:paraId="3822932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sal = 28000;</w:t>
      </w:r>
    </w:p>
    <w:p w14:paraId="217367C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console.log(sal &gt; 30000 ? "Taxable" : "Not Taxable");</w:t>
      </w:r>
    </w:p>
    <w:p w14:paraId="6362054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0D637EB">
          <v:rect id="_x0000_i2398" style="width:0;height:1.5pt" o:hralign="center" o:hrstd="t" o:hr="t" fillcolor="#a0a0a0" stroked="f"/>
        </w:pict>
      </w:r>
    </w:p>
    <w:p w14:paraId="42706A07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11) Morning / Day</w:t>
      </w:r>
    </w:p>
    <w:p w14:paraId="6DA0591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hour = 14;</w:t>
      </w:r>
    </w:p>
    <w:p w14:paraId="3B86E3A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console.log(hour &lt; 12 ? "Good Morning" : "Good Day");</w:t>
      </w:r>
    </w:p>
    <w:p w14:paraId="40D87A4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652C36EB">
          <v:rect id="_x0000_i2399" style="width:0;height:1.5pt" o:hralign="center" o:hrstd="t" o:hr="t" fillcolor="#a0a0a0" stroked="f"/>
        </w:pict>
      </w:r>
    </w:p>
    <w:p w14:paraId="4BD7ABE4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12) Boolean invert</w:t>
      </w:r>
    </w:p>
    <w:p w14:paraId="2BEA293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flag = true;</w:t>
      </w:r>
    </w:p>
    <w:p w14:paraId="513BDF3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flag = !flag;</w:t>
      </w:r>
    </w:p>
    <w:p w14:paraId="00EF690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console.log(flag);</w:t>
      </w:r>
    </w:p>
    <w:p w14:paraId="7B9DB4F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6C43BBA5">
          <v:rect id="_x0000_i2400" style="width:0;height:1.5pt" o:hralign="center" o:hrstd="t" o:hr="t" fillcolor="#a0a0a0" stroked="f"/>
        </w:pict>
      </w:r>
    </w:p>
    <w:p w14:paraId="6C337B9C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13) Smallest of 3</w:t>
      </w:r>
    </w:p>
    <w:p w14:paraId="0E19F10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 = 8, b = 2, c = 5;</w:t>
      </w:r>
    </w:p>
    <w:p w14:paraId="143F8B6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console.log(Math.min(a, b, c));</w:t>
      </w:r>
    </w:p>
    <w:p w14:paraId="64D3D8A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D82A6D1">
          <v:rect id="_x0000_i2401" style="width:0;height:1.5pt" o:hralign="center" o:hrstd="t" o:hr="t" fillcolor="#a0a0a0" stroked="f"/>
        </w:pict>
      </w:r>
    </w:p>
    <w:p w14:paraId="2E2BE154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14) Driving eligibility</w:t>
      </w:r>
    </w:p>
    <w:p w14:paraId="647018B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lastRenderedPageBreak/>
        <w:t>let age = 21;</w:t>
      </w:r>
    </w:p>
    <w:p w14:paraId="3B72514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console.log(age &gt;= 18 ? "Eligible" : "Not Eligible");</w:t>
      </w:r>
    </w:p>
    <w:p w14:paraId="2BA5986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846A620">
          <v:rect id="_x0000_i2402" style="width:0;height:1.5pt" o:hralign="center" o:hrstd="t" o:hr="t" fillcolor="#a0a0a0" stroked="f"/>
        </w:pict>
      </w:r>
    </w:p>
    <w:p w14:paraId="0AD40E9F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15) Password length</w:t>
      </w:r>
    </w:p>
    <w:p w14:paraId="0441988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pass = "hello123";</w:t>
      </w:r>
    </w:p>
    <w:p w14:paraId="6384E6F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console.log(pass.length &gt;= 8 ? "Valid" : "Too Short");</w:t>
      </w:r>
    </w:p>
    <w:p w14:paraId="7C9DFBA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695FD963">
          <v:rect id="_x0000_i2403" style="width:0;height:1.5pt" o:hralign="center" o:hrstd="t" o:hr="t" fillcolor="#a0a0a0" stroked="f"/>
        </w:pict>
      </w:r>
    </w:p>
    <w:p w14:paraId="53CC3904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🟡</w:t>
      </w:r>
      <w:r w:rsidRPr="0067799E">
        <w:rPr>
          <w:b/>
          <w:bCs/>
          <w:sz w:val="14"/>
          <w:szCs w:val="14"/>
        </w:rPr>
        <w:t xml:space="preserve"> SECTION B — INTERMEDIATE (16–35) — SOLUTIONS</w:t>
      </w:r>
    </w:p>
    <w:p w14:paraId="5CB4385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D239AE9">
          <v:rect id="_x0000_i2404" style="width:0;height:1.5pt" o:hralign="center" o:hrstd="t" o:hr="t" fillcolor="#a0a0a0" stroked="f"/>
        </w:pict>
      </w:r>
    </w:p>
    <w:p w14:paraId="08E1BB3F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16) Grade System</w:t>
      </w:r>
    </w:p>
    <w:p w14:paraId="56D9135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m = 72;</w:t>
      </w:r>
    </w:p>
    <w:p w14:paraId="60C8A87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0CF369E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(m &gt;= 90) console.log("A");</w:t>
      </w:r>
    </w:p>
    <w:p w14:paraId="7132446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 (m &gt;= 70) console.log("B");</w:t>
      </w:r>
    </w:p>
    <w:p w14:paraId="307788A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 (m &gt;= 50) console.log("C");</w:t>
      </w:r>
    </w:p>
    <w:p w14:paraId="74C12E2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console.log("Fail");</w:t>
      </w:r>
    </w:p>
    <w:p w14:paraId="32155C3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9FA9E5A">
          <v:rect id="_x0000_i2405" style="width:0;height:1.5pt" o:hralign="center" o:hrstd="t" o:hr="t" fillcolor="#a0a0a0" stroked="f"/>
        </w:pict>
      </w:r>
    </w:p>
    <w:p w14:paraId="787EE112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17) Login</w:t>
      </w:r>
    </w:p>
    <w:p w14:paraId="368D79D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u = "admin", p = "1234";</w:t>
      </w:r>
    </w:p>
    <w:p w14:paraId="6C88AC6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524A260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(u === "admin" &amp;&amp; p === "1234")</w:t>
      </w:r>
    </w:p>
    <w:p w14:paraId="01A1F99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console.log("Login Success");</w:t>
      </w:r>
    </w:p>
    <w:p w14:paraId="3DF1EDC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</w:t>
      </w:r>
    </w:p>
    <w:p w14:paraId="053BBAC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console.log("Invalid");</w:t>
      </w:r>
    </w:p>
    <w:p w14:paraId="5F79D85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E99EE5D">
          <v:rect id="_x0000_i2406" style="width:0;height:1.5pt" o:hralign="center" o:hrstd="t" o:hr="t" fillcolor="#a0a0a0" stroked="f"/>
        </w:pict>
      </w:r>
    </w:p>
    <w:p w14:paraId="606D25DE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18) Electricity Bill</w:t>
      </w:r>
    </w:p>
    <w:p w14:paraId="5652B28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units = 280;</w:t>
      </w:r>
    </w:p>
    <w:p w14:paraId="3D98C38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bill;</w:t>
      </w:r>
    </w:p>
    <w:p w14:paraId="289313D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2D6D4FF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(units &lt;= 100) bill = units * 5;</w:t>
      </w:r>
    </w:p>
    <w:p w14:paraId="55A0777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 (units &lt;= 300) bill = units * 7;</w:t>
      </w:r>
    </w:p>
    <w:p w14:paraId="0812E7F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bill = units * 10;</w:t>
      </w:r>
    </w:p>
    <w:p w14:paraId="5858E3B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6525A5A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console.log(bill);</w:t>
      </w:r>
    </w:p>
    <w:p w14:paraId="7051936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25A2F71">
          <v:rect id="_x0000_i2407" style="width:0;height:1.5pt" o:hralign="center" o:hrstd="t" o:hr="t" fillcolor="#a0a0a0" stroked="f"/>
        </w:pict>
      </w:r>
    </w:p>
    <w:p w14:paraId="04916B35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19) ATM Withdraw</w:t>
      </w:r>
    </w:p>
    <w:p w14:paraId="59CA832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bal = 5000, w = 3000;</w:t>
      </w:r>
    </w:p>
    <w:p w14:paraId="49156FA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console.log(w &lt;= bal ? "Success" : "Insufficient");</w:t>
      </w:r>
    </w:p>
    <w:p w14:paraId="5668BA9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8DACABC">
          <v:rect id="_x0000_i2408" style="width:0;height:1.5pt" o:hralign="center" o:hrstd="t" o:hr="t" fillcolor="#a0a0a0" stroked="f"/>
        </w:pict>
      </w:r>
    </w:p>
    <w:p w14:paraId="0ACA64A2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20) Shopping Discount</w:t>
      </w:r>
    </w:p>
    <w:p w14:paraId="11835C6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amt = 2600;</w:t>
      </w:r>
    </w:p>
    <w:p w14:paraId="777D25D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1722D44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final =</w:t>
      </w:r>
    </w:p>
    <w:p w14:paraId="2E36497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amt &gt;= 3000 ? amt * 0.8 :</w:t>
      </w:r>
    </w:p>
    <w:p w14:paraId="73AC168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amt &gt;= 1500 ? amt * 0.9 :</w:t>
      </w:r>
    </w:p>
    <w:p w14:paraId="2BE8B51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amt;</w:t>
      </w:r>
    </w:p>
    <w:p w14:paraId="19775BC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13083B1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console.log(final);</w:t>
      </w:r>
    </w:p>
    <w:p w14:paraId="3DCF560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6CA0491D">
          <v:rect id="_x0000_i2409" style="width:0;height:1.5pt" o:hralign="center" o:hrstd="t" o:hr="t" fillcolor="#a0a0a0" stroked="f"/>
        </w:pict>
      </w:r>
    </w:p>
    <w:p w14:paraId="5624AD6D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21) Speed Fine</w:t>
      </w:r>
    </w:p>
    <w:p w14:paraId="581E08B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speed = 85;</w:t>
      </w:r>
    </w:p>
    <w:p w14:paraId="134201D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664D845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(speed &lt;= 60) console.log("Safe");</w:t>
      </w:r>
    </w:p>
    <w:p w14:paraId="46DC269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 (speed &lt;= 90) console.log("Fine ₹500");</w:t>
      </w:r>
    </w:p>
    <w:p w14:paraId="06C19F9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console.log("Fine ₹2000");</w:t>
      </w:r>
    </w:p>
    <w:p w14:paraId="4D15105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C21CDED">
          <v:rect id="_x0000_i2410" style="width:0;height:1.5pt" o:hralign="center" o:hrstd="t" o:hr="t" fillcolor="#a0a0a0" stroked="f"/>
        </w:pict>
      </w:r>
    </w:p>
    <w:p w14:paraId="3C1FDBCD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22) GST</w:t>
      </w:r>
    </w:p>
    <w:p w14:paraId="2D40224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bill = 900;</w:t>
      </w:r>
    </w:p>
    <w:p w14:paraId="10702A0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gst = bill &gt; 1000 ? 0.18 : 0.12;</w:t>
      </w:r>
    </w:p>
    <w:p w14:paraId="3A0A254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324474C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console.log(bill + bill * gst);</w:t>
      </w:r>
    </w:p>
    <w:p w14:paraId="0741A0D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17E5E89F">
          <v:rect id="_x0000_i2411" style="width:0;height:1.5pt" o:hralign="center" o:hrstd="t" o:hr="t" fillcolor="#a0a0a0" stroked="f"/>
        </w:pict>
      </w:r>
    </w:p>
    <w:p w14:paraId="7BC2F1D9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23) Leap Year (Nested)</w:t>
      </w:r>
    </w:p>
    <w:p w14:paraId="00C50B1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year = 1900;</w:t>
      </w:r>
    </w:p>
    <w:p w14:paraId="2246611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0108A2D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(year % 4 === 0) {</w:t>
      </w:r>
    </w:p>
    <w:p w14:paraId="435C5A3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if (year % 100 === 0 &amp;&amp; year % 400 !== 0)</w:t>
      </w:r>
    </w:p>
    <w:p w14:paraId="48FD464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  console.log("Not Leap");</w:t>
      </w:r>
    </w:p>
    <w:p w14:paraId="377E2D7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else</w:t>
      </w:r>
    </w:p>
    <w:p w14:paraId="7EA425D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  console.log("Leap");</w:t>
      </w:r>
    </w:p>
    <w:p w14:paraId="7A4CBEF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6D46C7F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6A19E856">
          <v:rect id="_x0000_i2412" style="width:0;height:1.5pt" o:hralign="center" o:hrstd="t" o:hr="t" fillcolor="#a0a0a0" stroked="f"/>
        </w:pict>
      </w:r>
    </w:p>
    <w:p w14:paraId="4F735961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24) Mobile Plan</w:t>
      </w:r>
    </w:p>
    <w:p w14:paraId="1738ACB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amt = 499;</w:t>
      </w:r>
    </w:p>
    <w:p w14:paraId="7445BC9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3260F93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switch (amt) {</w:t>
      </w:r>
    </w:p>
    <w:p w14:paraId="4D44D53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199: console.log("1GB/day"); break;</w:t>
      </w:r>
    </w:p>
    <w:p w14:paraId="64B5A2C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299: console.log("2GB/day"); break;</w:t>
      </w:r>
    </w:p>
    <w:p w14:paraId="2733BFA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499: console.log("Unlimited"); break;</w:t>
      </w:r>
    </w:p>
    <w:p w14:paraId="074B7AE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75B79E1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EF31D81">
          <v:rect id="_x0000_i2413" style="width:0;height:1.5pt" o:hralign="center" o:hrstd="t" o:hr="t" fillcolor="#a0a0a0" stroked="f"/>
        </w:pict>
      </w:r>
    </w:p>
    <w:p w14:paraId="20393AA4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25) Month Days</w:t>
      </w:r>
    </w:p>
    <w:p w14:paraId="4E8B6E5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m = 9;</w:t>
      </w:r>
    </w:p>
    <w:p w14:paraId="56149B0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6F8C47D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switch (m) {</w:t>
      </w:r>
    </w:p>
    <w:p w14:paraId="73ABE27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2: console.log("28/29"); break;</w:t>
      </w:r>
    </w:p>
    <w:p w14:paraId="241B91E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4:</w:t>
      </w:r>
    </w:p>
    <w:p w14:paraId="50B9E87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6:</w:t>
      </w:r>
    </w:p>
    <w:p w14:paraId="0718265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9:</w:t>
      </w:r>
    </w:p>
    <w:p w14:paraId="44840D9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11: console.log("30"); break;</w:t>
      </w:r>
    </w:p>
    <w:p w14:paraId="190AD50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default: console.log("31");</w:t>
      </w:r>
    </w:p>
    <w:p w14:paraId="4F9ACEE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01001C3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lastRenderedPageBreak/>
        <w:pict w14:anchorId="4FBFDE24">
          <v:rect id="_x0000_i2414" style="width:0;height:1.5pt" o:hralign="center" o:hrstd="t" o:hr="t" fillcolor="#a0a0a0" stroked="f"/>
        </w:pict>
      </w:r>
    </w:p>
    <w:p w14:paraId="7C47D2A1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26) Scholarship</w:t>
      </w:r>
    </w:p>
    <w:p w14:paraId="6A686A7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marks = 90, income = 150000;</w:t>
      </w:r>
    </w:p>
    <w:p w14:paraId="42C945E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3E8B6D4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(marks &gt;= 85 &amp;&amp; income &lt; 200000)</w:t>
      </w:r>
    </w:p>
    <w:p w14:paraId="05EB5B9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console.log("Eligible");</w:t>
      </w:r>
    </w:p>
    <w:p w14:paraId="3126595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</w:t>
      </w:r>
    </w:p>
    <w:p w14:paraId="273D7CF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console.log("Not Eligible");</w:t>
      </w:r>
    </w:p>
    <w:p w14:paraId="7CF042A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0EB9E3B9">
          <v:rect id="_x0000_i2415" style="width:0;height:1.5pt" o:hralign="center" o:hrstd="t" o:hr="t" fillcolor="#a0a0a0" stroked="f"/>
        </w:pict>
      </w:r>
    </w:p>
    <w:p w14:paraId="283A1DF2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27) Triangle Type</w:t>
      </w:r>
    </w:p>
    <w:p w14:paraId="589B8A9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 = 5, b = 5, c = 8;</w:t>
      </w:r>
    </w:p>
    <w:p w14:paraId="62203C6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09BA708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(a === b &amp;&amp; b === c) console.log("Equilateral");</w:t>
      </w:r>
    </w:p>
    <w:p w14:paraId="507B792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 (a === b || b === c || a === c) console.log("Isosceles");</w:t>
      </w:r>
    </w:p>
    <w:p w14:paraId="2BE2C68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console.log("Scalene");</w:t>
      </w:r>
    </w:p>
    <w:p w14:paraId="35E6CCD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0C61DF1E">
          <v:rect id="_x0000_i2416" style="width:0;height:1.5pt" o:hralign="center" o:hrstd="t" o:hr="t" fillcolor="#a0a0a0" stroked="f"/>
        </w:pict>
      </w:r>
    </w:p>
    <w:p w14:paraId="724DE704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28) Largest of 4</w:t>
      </w:r>
    </w:p>
    <w:p w14:paraId="31A46F2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console.log(Math.max(4, 12, 9, 7));</w:t>
      </w:r>
    </w:p>
    <w:p w14:paraId="0C48F7D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1B92A23">
          <v:rect id="_x0000_i2417" style="width:0;height:1.5pt" o:hralign="center" o:hrstd="t" o:hr="t" fillcolor="#a0a0a0" stroked="f"/>
        </w:pict>
      </w:r>
    </w:p>
    <w:p w14:paraId="66580628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29) Age Category</w:t>
      </w:r>
    </w:p>
    <w:p w14:paraId="59F128B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age = 63;</w:t>
      </w:r>
    </w:p>
    <w:p w14:paraId="13B2C0F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4BA1226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(age &lt; 12) console.log("Child");</w:t>
      </w:r>
    </w:p>
    <w:p w14:paraId="7FB1105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 (age &lt; 60) console.log("Adult");</w:t>
      </w:r>
    </w:p>
    <w:p w14:paraId="46CC0A4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console.log("Senior");</w:t>
      </w:r>
    </w:p>
    <w:p w14:paraId="1CB2522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79248F2">
          <v:rect id="_x0000_i2418" style="width:0;height:1.5pt" o:hralign="center" o:hrstd="t" o:hr="t" fillcolor="#a0a0a0" stroked="f"/>
        </w:pict>
      </w:r>
    </w:p>
    <w:p w14:paraId="00077E24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30) Data Usage Alert</w:t>
      </w:r>
    </w:p>
    <w:p w14:paraId="3A7ECCD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used = 91;</w:t>
      </w:r>
    </w:p>
    <w:p w14:paraId="2D865DC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16C88FC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(used &gt;= 90) console.log("Critical");</w:t>
      </w:r>
    </w:p>
    <w:p w14:paraId="2741BCF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 (used &gt;= 70) console.log("Warning");</w:t>
      </w:r>
    </w:p>
    <w:p w14:paraId="1FFBDFA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console.log("Safe");</w:t>
      </w:r>
    </w:p>
    <w:p w14:paraId="1CBF9D7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20549A7">
          <v:rect id="_x0000_i2419" style="width:0;height:1.5pt" o:hralign="center" o:hrstd="t" o:hr="t" fillcolor="#a0a0a0" stroked="f"/>
        </w:pict>
      </w:r>
    </w:p>
    <w:p w14:paraId="7E081CD1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31) Ticket Price</w:t>
      </w:r>
    </w:p>
    <w:p w14:paraId="1846682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age = 70;</w:t>
      </w:r>
    </w:p>
    <w:p w14:paraId="60174FB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79597F8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price = age &lt; 12 ? 100 : age &gt;= 60 ? 150 : 200;</w:t>
      </w:r>
    </w:p>
    <w:p w14:paraId="797F829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console.log(price);</w:t>
      </w:r>
    </w:p>
    <w:p w14:paraId="2BC2B00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3FE7480F">
          <v:rect id="_x0000_i2420" style="width:0;height:1.5pt" o:hralign="center" o:hrstd="t" o:hr="t" fillcolor="#a0a0a0" stroked="f"/>
        </w:pict>
      </w:r>
    </w:p>
    <w:p w14:paraId="66E6F0A6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32) Voting</w:t>
      </w:r>
    </w:p>
    <w:p w14:paraId="44AB0BC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age = 19, country = "India";</w:t>
      </w:r>
    </w:p>
    <w:p w14:paraId="70F0050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42FE6DD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(age &gt;= 18 &amp;&amp; country === "India")</w:t>
      </w:r>
    </w:p>
    <w:p w14:paraId="35C8618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console.log("Can Vote");</w:t>
      </w:r>
    </w:p>
    <w:p w14:paraId="6351D65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6C450BA">
          <v:rect id="_x0000_i2421" style="width:0;height:1.5pt" o:hralign="center" o:hrstd="t" o:hr="t" fillcolor="#a0a0a0" stroked="f"/>
        </w:pict>
      </w:r>
    </w:p>
    <w:p w14:paraId="55981208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33) Weather</w:t>
      </w:r>
    </w:p>
    <w:p w14:paraId="45F89B9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t = 28;</w:t>
      </w:r>
    </w:p>
    <w:p w14:paraId="6D76C6A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00AFCEB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(t &gt;= 40) console.log("Heat Wave");</w:t>
      </w:r>
    </w:p>
    <w:p w14:paraId="739AC2A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 (t &gt;= 25) console.log("Warm");</w:t>
      </w:r>
    </w:p>
    <w:p w14:paraId="132AA85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console.log("Cool");</w:t>
      </w:r>
    </w:p>
    <w:p w14:paraId="6689A41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459AAEA">
          <v:rect id="_x0000_i2422" style="width:0;height:1.5pt" o:hralign="center" o:hrstd="t" o:hr="t" fillcolor="#a0a0a0" stroked="f"/>
        </w:pict>
      </w:r>
    </w:p>
    <w:p w14:paraId="4968076D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34) Blood Donation</w:t>
      </w:r>
    </w:p>
    <w:p w14:paraId="36F1C5F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age = 25, weight = 52;</w:t>
      </w:r>
    </w:p>
    <w:p w14:paraId="7444D87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103051F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(age &gt;= 18 &amp;&amp; weight &gt;= 50)</w:t>
      </w:r>
    </w:p>
    <w:p w14:paraId="28C59F1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console.log("Eligible");</w:t>
      </w:r>
    </w:p>
    <w:p w14:paraId="407502D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0EFEA775">
          <v:rect id="_x0000_i2423" style="width:0;height:1.5pt" o:hralign="center" o:hrstd="t" o:hr="t" fillcolor="#a0a0a0" stroked="f"/>
        </w:pict>
      </w:r>
    </w:p>
    <w:p w14:paraId="63FA782C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35) Exam Time</w:t>
      </w:r>
    </w:p>
    <w:p w14:paraId="1AE1252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min = 77;</w:t>
      </w:r>
    </w:p>
    <w:p w14:paraId="4A5BE61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429804A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(min &lt;= 60) console.log("On Time");</w:t>
      </w:r>
    </w:p>
    <w:p w14:paraId="5CF69EB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 (min &lt;= 75) console.log("Late");</w:t>
      </w:r>
    </w:p>
    <w:p w14:paraId="7C344AA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console.log("Disqualified");</w:t>
      </w:r>
    </w:p>
    <w:p w14:paraId="7D20663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A6ADBD0">
          <v:rect id="_x0000_i2424" style="width:0;height:1.5pt" o:hralign="center" o:hrstd="t" o:hr="t" fillcolor="#a0a0a0" stroked="f"/>
        </w:pict>
      </w:r>
    </w:p>
    <w:p w14:paraId="5EFD664D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rFonts w:ascii="Segoe UI Emoji" w:hAnsi="Segoe UI Emoji" w:cs="Segoe UI Emoji"/>
          <w:b/>
          <w:bCs/>
          <w:sz w:val="14"/>
          <w:szCs w:val="14"/>
        </w:rPr>
        <w:t>🔴</w:t>
      </w:r>
      <w:r w:rsidRPr="0067799E">
        <w:rPr>
          <w:b/>
          <w:bCs/>
          <w:sz w:val="14"/>
          <w:szCs w:val="14"/>
        </w:rPr>
        <w:t xml:space="preserve"> SECTION C — ADVANCED (36–55) — SOLUTIONS</w:t>
      </w:r>
    </w:p>
    <w:p w14:paraId="3A4A859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07FB020">
          <v:rect id="_x0000_i2425" style="width:0;height:1.5pt" o:hralign="center" o:hrstd="t" o:hr="t" fillcolor="#a0a0a0" stroked="f"/>
        </w:pict>
      </w:r>
    </w:p>
    <w:p w14:paraId="57F3E817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36) Palindrome</w:t>
      </w:r>
    </w:p>
    <w:p w14:paraId="431BAC5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n = 121;</w:t>
      </w:r>
    </w:p>
    <w:p w14:paraId="17AEAA3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rev = Number(String(n).split("").reverse().join(""));</w:t>
      </w:r>
    </w:p>
    <w:p w14:paraId="22C402E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console.log(n === rev ? "Palindrome" : "No");</w:t>
      </w:r>
    </w:p>
    <w:p w14:paraId="54B111D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D94953D">
          <v:rect id="_x0000_i2426" style="width:0;height:1.5pt" o:hralign="center" o:hrstd="t" o:hr="t" fillcolor="#a0a0a0" stroked="f"/>
        </w:pict>
      </w:r>
    </w:p>
    <w:p w14:paraId="28074E56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37) Calculator</w:t>
      </w:r>
    </w:p>
    <w:p w14:paraId="3B55072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 = 10, b = 5, op = "*";</w:t>
      </w:r>
    </w:p>
    <w:p w14:paraId="4800D2D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62A644B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switch (op) {</w:t>
      </w:r>
    </w:p>
    <w:p w14:paraId="1FA832C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"+": console.log(a + b); break;</w:t>
      </w:r>
    </w:p>
    <w:p w14:paraId="12B0922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"-": console.log(a - b); break;</w:t>
      </w:r>
    </w:p>
    <w:p w14:paraId="1AE47D5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"*": console.log(a * b); break;</w:t>
      </w:r>
    </w:p>
    <w:p w14:paraId="4AA89CB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"/": console.log(a / b); break;</w:t>
      </w:r>
    </w:p>
    <w:p w14:paraId="4191D25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123FC2C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582E284A">
          <v:rect id="_x0000_i2427" style="width:0;height:1.5pt" o:hralign="center" o:hrstd="t" o:hr="t" fillcolor="#a0a0a0" stroked="f"/>
        </w:pict>
      </w:r>
    </w:p>
    <w:p w14:paraId="33201E57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38) BMI</w:t>
      </w:r>
    </w:p>
    <w:p w14:paraId="7238C57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bmi = 22;</w:t>
      </w:r>
    </w:p>
    <w:p w14:paraId="06FC92F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229DF54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(bmi &lt; 18.5) console.log("Underweight");</w:t>
      </w:r>
    </w:p>
    <w:p w14:paraId="20D67FF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 (bmi &lt; 25) console.log("Normal");</w:t>
      </w:r>
    </w:p>
    <w:p w14:paraId="5FF7761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console.log("Overweight");</w:t>
      </w:r>
    </w:p>
    <w:p w14:paraId="337AA1B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DCC84A2">
          <v:rect id="_x0000_i2428" style="width:0;height:1.5pt" o:hralign="center" o:hrstd="t" o:hr="t" fillcolor="#a0a0a0" stroked="f"/>
        </w:pict>
      </w:r>
    </w:p>
    <w:p w14:paraId="029A6391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39) Tax Slab</w:t>
      </w:r>
    </w:p>
    <w:p w14:paraId="77EA57B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inc = 850000;</w:t>
      </w:r>
    </w:p>
    <w:p w14:paraId="7434D1F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2968D01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lastRenderedPageBreak/>
        <w:t>if (inc &lt; 300000) console.log("No Tax");</w:t>
      </w:r>
    </w:p>
    <w:p w14:paraId="3503117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 (inc &lt; 700000) console.log("10%");</w:t>
      </w:r>
    </w:p>
    <w:p w14:paraId="51C0D9C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console.log("20%");</w:t>
      </w:r>
    </w:p>
    <w:p w14:paraId="6E700DF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A092E51">
          <v:rect id="_x0000_i2429" style="width:0;height:1.5pt" o:hralign="center" o:hrstd="t" o:hr="t" fillcolor="#a0a0a0" stroked="f"/>
        </w:pict>
      </w:r>
    </w:p>
    <w:p w14:paraId="5BD5D3E4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40) Tip</w:t>
      </w:r>
    </w:p>
    <w:p w14:paraId="352EAD2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bill = 450;</w:t>
      </w:r>
    </w:p>
    <w:p w14:paraId="5AB60E3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tip = bill &gt; 500 ? bill * 0.1 : bill * 0.05;</w:t>
      </w:r>
    </w:p>
    <w:p w14:paraId="154BDAF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console.log(tip);</w:t>
      </w:r>
    </w:p>
    <w:p w14:paraId="1A1B71F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3D42AFD2">
          <v:rect id="_x0000_i2430" style="width:0;height:1.5pt" o:hralign="center" o:hrstd="t" o:hr="t" fillcolor="#a0a0a0" stroked="f"/>
        </w:pict>
      </w:r>
    </w:p>
    <w:p w14:paraId="29F115AF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41) Delivery Charge</w:t>
      </w:r>
    </w:p>
    <w:p w14:paraId="20D9B07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amt = 350;</w:t>
      </w:r>
    </w:p>
    <w:p w14:paraId="5A52BF0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console.log(amt &lt; 500 ? 50 : 0);</w:t>
      </w:r>
    </w:p>
    <w:p w14:paraId="337789E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25FCF53">
          <v:rect id="_x0000_i2431" style="width:0;height:1.5pt" o:hralign="center" o:hrstd="t" o:hr="t" fillcolor="#a0a0a0" stroked="f"/>
        </w:pict>
      </w:r>
    </w:p>
    <w:p w14:paraId="0BF1F6ED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42) Password Strength</w:t>
      </w:r>
    </w:p>
    <w:p w14:paraId="5C9AA8A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p = "Abcd1234";</w:t>
      </w:r>
    </w:p>
    <w:p w14:paraId="3445F91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console.log(p.length &gt;= 8 ? "Strong" : "Weak");</w:t>
      </w:r>
    </w:p>
    <w:p w14:paraId="7B71FE6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0A17A4B">
          <v:rect id="_x0000_i2432" style="width:0;height:1.5pt" o:hralign="center" o:hrstd="t" o:hr="t" fillcolor="#a0a0a0" stroked="f"/>
        </w:pict>
      </w:r>
    </w:p>
    <w:p w14:paraId="5F39E32D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43) Train Class</w:t>
      </w:r>
    </w:p>
    <w:p w14:paraId="4ACD17E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code = "S";</w:t>
      </w:r>
    </w:p>
    <w:p w14:paraId="3919E71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31C3E4E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switch (code) {</w:t>
      </w:r>
    </w:p>
    <w:p w14:paraId="43305F0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"S": console.log("Sleeper"); break;</w:t>
      </w:r>
    </w:p>
    <w:p w14:paraId="31BB9BB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"A": console.log("AC"); break;</w:t>
      </w:r>
    </w:p>
    <w:p w14:paraId="0550959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7F8795D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DDD7299">
          <v:rect id="_x0000_i2433" style="width:0;height:1.5pt" o:hralign="center" o:hrstd="t" o:hr="t" fillcolor="#a0a0a0" stroked="f"/>
        </w:pict>
      </w:r>
    </w:p>
    <w:p w14:paraId="0F8C976D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44) Loan Eligibility</w:t>
      </w:r>
    </w:p>
    <w:p w14:paraId="1F99F22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age = 35, salary = 30000;</w:t>
      </w:r>
    </w:p>
    <w:p w14:paraId="6FEBE64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47ED6A3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(age &gt;= 21 &amp;&amp; age &lt;= 60 &amp;&amp; salary &gt;= 25000)</w:t>
      </w:r>
    </w:p>
    <w:p w14:paraId="7A116E2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console.log("Eligible");</w:t>
      </w:r>
    </w:p>
    <w:p w14:paraId="09BC307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33825264">
          <v:rect id="_x0000_i2434" style="width:0;height:1.5pt" o:hralign="center" o:hrstd="t" o:hr="t" fillcolor="#a0a0a0" stroked="f"/>
        </w:pict>
      </w:r>
    </w:p>
    <w:p w14:paraId="139B9AE6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45) Overtime</w:t>
      </w:r>
    </w:p>
    <w:p w14:paraId="53922B5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hrs = 45;</w:t>
      </w:r>
    </w:p>
    <w:p w14:paraId="299594E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6A7D414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pay = hrs &gt; 40</w:t>
      </w:r>
    </w:p>
    <w:p w14:paraId="623DE37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? 40 * 100 + (hrs - 40) * 150</w:t>
      </w:r>
    </w:p>
    <w:p w14:paraId="7B4CE9B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: hrs * 100;</w:t>
      </w:r>
    </w:p>
    <w:p w14:paraId="50AEA08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5651BB9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console.log(pay);</w:t>
      </w:r>
    </w:p>
    <w:p w14:paraId="1896EB4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99F9514">
          <v:rect id="_x0000_i2435" style="width:0;height:1.5pt" o:hralign="center" o:hrstd="t" o:hr="t" fillcolor="#a0a0a0" stroked="f"/>
        </w:pict>
      </w:r>
    </w:p>
    <w:p w14:paraId="70CBA3BB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46) Attendance</w:t>
      </w:r>
    </w:p>
    <w:p w14:paraId="4F55209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att = 78;</w:t>
      </w:r>
    </w:p>
    <w:p w14:paraId="0FD00AD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console.log(att &gt;= 75 ? "Allowed" : "Not Allowed");</w:t>
      </w:r>
    </w:p>
    <w:p w14:paraId="3B3B8BC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6A26F66E">
          <v:rect id="_x0000_i2436" style="width:0;height:1.5pt" o:hralign="center" o:hrstd="t" o:hr="t" fillcolor="#a0a0a0" stroked="f"/>
        </w:pict>
      </w:r>
    </w:p>
    <w:p w14:paraId="766D3BCF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47) Insurance</w:t>
      </w:r>
    </w:p>
    <w:p w14:paraId="579C661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age = 55;</w:t>
      </w:r>
    </w:p>
    <w:p w14:paraId="26055DC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36EBFBA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(age &lt; 40) console.log("Low");</w:t>
      </w:r>
    </w:p>
    <w:p w14:paraId="162122E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 (age &lt; 60) console.log("Medium");</w:t>
      </w:r>
    </w:p>
    <w:p w14:paraId="1044185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console.log("High");</w:t>
      </w:r>
    </w:p>
    <w:p w14:paraId="1F65713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3C8D5D1">
          <v:rect id="_x0000_i2437" style="width:0;height:1.5pt" o:hralign="center" o:hrstd="t" o:hr="t" fillcolor="#a0a0a0" stroked="f"/>
        </w:pict>
      </w:r>
    </w:p>
    <w:p w14:paraId="11B5B8CE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48) Peak Hour</w:t>
      </w:r>
    </w:p>
    <w:p w14:paraId="037F7E8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peak = true;</w:t>
      </w:r>
    </w:p>
    <w:p w14:paraId="4D266DD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console.log(peak ? 100 : 0);</w:t>
      </w:r>
    </w:p>
    <w:p w14:paraId="564FC42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7ABF966D">
          <v:rect id="_x0000_i2438" style="width:0;height:1.5pt" o:hralign="center" o:hrstd="t" o:hr="t" fillcolor="#a0a0a0" stroked="f"/>
        </w:pict>
      </w:r>
    </w:p>
    <w:p w14:paraId="4D2565E9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49) Movie Rating</w:t>
      </w:r>
    </w:p>
    <w:p w14:paraId="2EC36FA4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age = 12;</w:t>
      </w:r>
    </w:p>
    <w:p w14:paraId="1A9EB1C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551813C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(age &lt; 13) console.log("U");</w:t>
      </w:r>
    </w:p>
    <w:p w14:paraId="17BAF73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 (age &lt; 18) console.log("UA");</w:t>
      </w:r>
    </w:p>
    <w:p w14:paraId="7AAA7E2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console.log("A");</w:t>
      </w:r>
    </w:p>
    <w:p w14:paraId="79B6661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2FADC32">
          <v:rect id="_x0000_i2439" style="width:0;height:1.5pt" o:hralign="center" o:hrstd="t" o:hr="t" fillcolor="#a0a0a0" stroked="f"/>
        </w:pict>
      </w:r>
    </w:p>
    <w:p w14:paraId="6577B54E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50) Hotel Room</w:t>
      </w:r>
    </w:p>
    <w:p w14:paraId="3C7364A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code = "D";</w:t>
      </w:r>
    </w:p>
    <w:p w14:paraId="31E9230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57F26F0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switch (code) {</w:t>
      </w:r>
    </w:p>
    <w:p w14:paraId="0A9A606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"S": console.log("Single"); break;</w:t>
      </w:r>
    </w:p>
    <w:p w14:paraId="5F71D2E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"D": console.log("Double"); break;</w:t>
      </w:r>
    </w:p>
    <w:p w14:paraId="2CB475D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221A242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0CDE22BD">
          <v:rect id="_x0000_i2440" style="width:0;height:1.5pt" o:hralign="center" o:hrstd="t" o:hr="t" fillcolor="#a0a0a0" stroked="f"/>
        </w:pict>
      </w:r>
    </w:p>
    <w:p w14:paraId="5FE9E4F3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51) Toll Tax</w:t>
      </w:r>
    </w:p>
    <w:p w14:paraId="2B0136F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vehicle = "truck";</w:t>
      </w:r>
    </w:p>
    <w:p w14:paraId="68A7534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76330D6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(vehicle === "bike") console.log(30);</w:t>
      </w:r>
    </w:p>
    <w:p w14:paraId="1F9537BA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 (vehicle === "car") console.log(50);</w:t>
      </w:r>
    </w:p>
    <w:p w14:paraId="3A87AD3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console.log(100);</w:t>
      </w:r>
    </w:p>
    <w:p w14:paraId="020CFE3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40E76575">
          <v:rect id="_x0000_i2441" style="width:0;height:1.5pt" o:hralign="center" o:hrstd="t" o:hr="t" fillcolor="#a0a0a0" stroked="f"/>
        </w:pict>
      </w:r>
    </w:p>
    <w:p w14:paraId="478202D0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52) Fuel Grade</w:t>
      </w:r>
    </w:p>
    <w:p w14:paraId="61B2B630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kmpl = 14;</w:t>
      </w:r>
    </w:p>
    <w:p w14:paraId="20042B0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5AF2777D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(kmpl &gt; 20) console.log("Excellent");</w:t>
      </w:r>
    </w:p>
    <w:p w14:paraId="22DEE41B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if (kmpl &gt; 15) console.log("Good");</w:t>
      </w:r>
    </w:p>
    <w:p w14:paraId="5BE1B6A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console.log("Poor");</w:t>
      </w:r>
    </w:p>
    <w:p w14:paraId="7D28EC2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082C0735">
          <v:rect id="_x0000_i2442" style="width:0;height:1.5pt" o:hralign="center" o:hrstd="t" o:hr="t" fillcolor="#a0a0a0" stroked="f"/>
        </w:pict>
      </w:r>
    </w:p>
    <w:p w14:paraId="25F85296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53) Order Status</w:t>
      </w:r>
    </w:p>
    <w:p w14:paraId="428503C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s = "delivered";</w:t>
      </w:r>
    </w:p>
    <w:p w14:paraId="03EFE256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24CAB152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switch (s) {</w:t>
      </w:r>
    </w:p>
    <w:p w14:paraId="0F01537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"placed": console.log("Processing"); break;</w:t>
      </w:r>
    </w:p>
    <w:p w14:paraId="40EC747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"shipped": console.log("On Way"); break;</w:t>
      </w:r>
    </w:p>
    <w:p w14:paraId="4A3CF0D1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 xml:space="preserve">  case "delivered": console.log("Completed"); break;</w:t>
      </w:r>
    </w:p>
    <w:p w14:paraId="1EEF57DF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}</w:t>
      </w:r>
    </w:p>
    <w:p w14:paraId="5F0AC69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lastRenderedPageBreak/>
        <w:pict w14:anchorId="1C1D3D98">
          <v:rect id="_x0000_i2443" style="width:0;height:1.5pt" o:hralign="center" o:hrstd="t" o:hr="t" fillcolor="#a0a0a0" stroked="f"/>
        </w:pict>
      </w:r>
    </w:p>
    <w:p w14:paraId="3B71CB73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54) Attempt Validity</w:t>
      </w:r>
    </w:p>
    <w:p w14:paraId="1796DBE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attempts = 4;</w:t>
      </w:r>
    </w:p>
    <w:p w14:paraId="117E5687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console.log(attempts &lt;= 3 ? "Allowed" : "Blocked");</w:t>
      </w:r>
    </w:p>
    <w:p w14:paraId="36CA4253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28D0B2AF">
          <v:rect id="_x0000_i2444" style="width:0;height:1.5pt" o:hralign="center" o:hrstd="t" o:hr="t" fillcolor="#a0a0a0" stroked="f"/>
        </w:pict>
      </w:r>
    </w:p>
    <w:p w14:paraId="085F365C" w14:textId="77777777" w:rsidR="0067799E" w:rsidRPr="0067799E" w:rsidRDefault="0067799E" w:rsidP="0067799E">
      <w:pPr>
        <w:spacing w:after="0" w:line="240" w:lineRule="auto"/>
        <w:rPr>
          <w:b/>
          <w:bCs/>
          <w:sz w:val="14"/>
          <w:szCs w:val="14"/>
        </w:rPr>
      </w:pPr>
      <w:r w:rsidRPr="0067799E">
        <w:rPr>
          <w:b/>
          <w:bCs/>
          <w:sz w:val="14"/>
          <w:szCs w:val="14"/>
        </w:rPr>
        <w:t>55) Currency Note</w:t>
      </w:r>
    </w:p>
    <w:p w14:paraId="47B5107C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let amt = 2000;</w:t>
      </w:r>
    </w:p>
    <w:p w14:paraId="08462D3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p w14:paraId="0740FAA9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if (amt === 2000) console.log("₹2000 note");</w:t>
      </w:r>
    </w:p>
    <w:p w14:paraId="62DCE5E8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t>else console.log("Other");</w:t>
      </w:r>
    </w:p>
    <w:p w14:paraId="4F6CDE2E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  <w:r w:rsidRPr="0067799E">
        <w:rPr>
          <w:sz w:val="14"/>
          <w:szCs w:val="14"/>
        </w:rPr>
        <w:pict w14:anchorId="69639B78">
          <v:rect id="_x0000_i2445" style="width:0;height:1.5pt" o:hralign="center" o:hrstd="t" o:hr="t" fillcolor="#a0a0a0" stroked="f"/>
        </w:pict>
      </w:r>
    </w:p>
    <w:p w14:paraId="0813EA65" w14:textId="77777777" w:rsidR="0067799E" w:rsidRPr="0067799E" w:rsidRDefault="0067799E" w:rsidP="0067799E">
      <w:pPr>
        <w:spacing w:after="0" w:line="240" w:lineRule="auto"/>
        <w:rPr>
          <w:sz w:val="14"/>
          <w:szCs w:val="14"/>
        </w:rPr>
      </w:pPr>
    </w:p>
    <w:sectPr w:rsidR="0067799E" w:rsidRPr="0067799E" w:rsidSect="0067799E">
      <w:pgSz w:w="11906" w:h="16838"/>
      <w:pgMar w:top="284" w:right="1440" w:bottom="709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0873"/>
    <w:multiLevelType w:val="multilevel"/>
    <w:tmpl w:val="BDF612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D5236"/>
    <w:multiLevelType w:val="multilevel"/>
    <w:tmpl w:val="641A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96BB6"/>
    <w:multiLevelType w:val="multilevel"/>
    <w:tmpl w:val="FD28B30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B7685"/>
    <w:multiLevelType w:val="multilevel"/>
    <w:tmpl w:val="2C4C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47459"/>
    <w:multiLevelType w:val="multilevel"/>
    <w:tmpl w:val="904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528DE"/>
    <w:multiLevelType w:val="multilevel"/>
    <w:tmpl w:val="F428699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ED1E0C"/>
    <w:multiLevelType w:val="multilevel"/>
    <w:tmpl w:val="D532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E7B67"/>
    <w:multiLevelType w:val="multilevel"/>
    <w:tmpl w:val="CBE2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A46DB"/>
    <w:multiLevelType w:val="multilevel"/>
    <w:tmpl w:val="EAF8E83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925178"/>
    <w:multiLevelType w:val="multilevel"/>
    <w:tmpl w:val="7D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64458"/>
    <w:multiLevelType w:val="multilevel"/>
    <w:tmpl w:val="2A90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56DCA"/>
    <w:multiLevelType w:val="multilevel"/>
    <w:tmpl w:val="37CC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E3FC5"/>
    <w:multiLevelType w:val="multilevel"/>
    <w:tmpl w:val="620A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6F56D2"/>
    <w:multiLevelType w:val="multilevel"/>
    <w:tmpl w:val="E6D4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1560C"/>
    <w:multiLevelType w:val="multilevel"/>
    <w:tmpl w:val="ACAE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B5241"/>
    <w:multiLevelType w:val="multilevel"/>
    <w:tmpl w:val="88C2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F5BFB"/>
    <w:multiLevelType w:val="multilevel"/>
    <w:tmpl w:val="FE1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600BC"/>
    <w:multiLevelType w:val="multilevel"/>
    <w:tmpl w:val="C2E4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4958EA"/>
    <w:multiLevelType w:val="multilevel"/>
    <w:tmpl w:val="A5261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6481584">
    <w:abstractNumId w:val="15"/>
  </w:num>
  <w:num w:numId="2" w16cid:durableId="1553886828">
    <w:abstractNumId w:val="9"/>
  </w:num>
  <w:num w:numId="3" w16cid:durableId="575090964">
    <w:abstractNumId w:val="16"/>
  </w:num>
  <w:num w:numId="4" w16cid:durableId="817918052">
    <w:abstractNumId w:val="1"/>
  </w:num>
  <w:num w:numId="5" w16cid:durableId="1709720556">
    <w:abstractNumId w:val="14"/>
  </w:num>
  <w:num w:numId="6" w16cid:durableId="1694957736">
    <w:abstractNumId w:val="13"/>
  </w:num>
  <w:num w:numId="7" w16cid:durableId="1820878617">
    <w:abstractNumId w:val="12"/>
  </w:num>
  <w:num w:numId="8" w16cid:durableId="1995329324">
    <w:abstractNumId w:val="11"/>
  </w:num>
  <w:num w:numId="9" w16cid:durableId="1708339034">
    <w:abstractNumId w:val="3"/>
  </w:num>
  <w:num w:numId="10" w16cid:durableId="1196693212">
    <w:abstractNumId w:val="7"/>
  </w:num>
  <w:num w:numId="11" w16cid:durableId="526255252">
    <w:abstractNumId w:val="4"/>
  </w:num>
  <w:num w:numId="12" w16cid:durableId="160898050">
    <w:abstractNumId w:val="10"/>
  </w:num>
  <w:num w:numId="13" w16cid:durableId="177157516">
    <w:abstractNumId w:val="6"/>
  </w:num>
  <w:num w:numId="14" w16cid:durableId="2073459910">
    <w:abstractNumId w:val="17"/>
  </w:num>
  <w:num w:numId="15" w16cid:durableId="177543584">
    <w:abstractNumId w:val="0"/>
  </w:num>
  <w:num w:numId="16" w16cid:durableId="532159062">
    <w:abstractNumId w:val="8"/>
  </w:num>
  <w:num w:numId="17" w16cid:durableId="637491746">
    <w:abstractNumId w:val="18"/>
  </w:num>
  <w:num w:numId="18" w16cid:durableId="1438407389">
    <w:abstractNumId w:val="2"/>
  </w:num>
  <w:num w:numId="19" w16cid:durableId="20857627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9E"/>
    <w:rsid w:val="0067799E"/>
    <w:rsid w:val="00D4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91497"/>
  <w15:chartTrackingRefBased/>
  <w15:docId w15:val="{5350064C-0EAC-47E4-B4AC-A61F94904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7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7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7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99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77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77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779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79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79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799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67799E"/>
  </w:style>
  <w:style w:type="character" w:customStyle="1" w:styleId="hljs-number">
    <w:name w:val="hljs-number"/>
    <w:basedOn w:val="DefaultParagraphFont"/>
    <w:rsid w:val="0067799E"/>
  </w:style>
  <w:style w:type="character" w:customStyle="1" w:styleId="hljs-variable">
    <w:name w:val="hljs-variable"/>
    <w:basedOn w:val="DefaultParagraphFont"/>
    <w:rsid w:val="0067799E"/>
  </w:style>
  <w:style w:type="character" w:customStyle="1" w:styleId="hljs-title">
    <w:name w:val="hljs-title"/>
    <w:basedOn w:val="DefaultParagraphFont"/>
    <w:rsid w:val="0067799E"/>
  </w:style>
  <w:style w:type="character" w:customStyle="1" w:styleId="hljs-comment">
    <w:name w:val="hljs-comment"/>
    <w:basedOn w:val="DefaultParagraphFont"/>
    <w:rsid w:val="0067799E"/>
  </w:style>
  <w:style w:type="character" w:customStyle="1" w:styleId="hljs-string">
    <w:name w:val="hljs-string"/>
    <w:basedOn w:val="DefaultParagraphFont"/>
    <w:rsid w:val="0067799E"/>
  </w:style>
  <w:style w:type="character" w:customStyle="1" w:styleId="hljs-literal">
    <w:name w:val="hljs-literal"/>
    <w:basedOn w:val="DefaultParagraphFont"/>
    <w:rsid w:val="0067799E"/>
  </w:style>
  <w:style w:type="character" w:customStyle="1" w:styleId="hljs-property">
    <w:name w:val="hljs-property"/>
    <w:basedOn w:val="DefaultParagraphFont"/>
    <w:rsid w:val="0067799E"/>
  </w:style>
  <w:style w:type="character" w:customStyle="1" w:styleId="hljs-attr">
    <w:name w:val="hljs-attr"/>
    <w:basedOn w:val="DefaultParagraphFont"/>
    <w:rsid w:val="00677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3611</Words>
  <Characters>20583</Characters>
  <Application>Microsoft Office Word</Application>
  <DocSecurity>0</DocSecurity>
  <Lines>171</Lines>
  <Paragraphs>48</Paragraphs>
  <ScaleCrop>false</ScaleCrop>
  <Company/>
  <LinksUpToDate>false</LinksUpToDate>
  <CharactersWithSpaces>24146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nishantgrover50@gmail.com</dc:creator>
  <cp:keywords/>
  <dc:description/>
  <cp:lastModifiedBy>nishantgrover50@gmail.com</cp:lastModifiedBy>
  <cp:revision>1</cp:revision>
  <dcterms:created xsi:type="dcterms:W3CDTF">2026-02-04T20:18:00Z</dcterms:created>
  <dcterms:modified xsi:type="dcterms:W3CDTF">2026-02-04T20:24:00Z</dcterms:modified>
</cp:coreProperties>
</file>