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FEAE" w14:textId="314B1437" w:rsidR="00854BB6" w:rsidRPr="00854BB6" w:rsidRDefault="00854BB6" w:rsidP="00854BB6">
      <w:pPr>
        <w:rPr>
          <w:b/>
          <w:bCs/>
        </w:rPr>
      </w:pPr>
      <w:r w:rsidRPr="00854BB6">
        <w:drawing>
          <wp:anchor distT="0" distB="0" distL="114300" distR="114300" simplePos="0" relativeHeight="251659264" behindDoc="1" locked="0" layoutInCell="1" allowOverlap="1" wp14:anchorId="4CC1ED0B" wp14:editId="37E1F61E">
            <wp:simplePos x="0" y="0"/>
            <wp:positionH relativeFrom="margin">
              <wp:align>center</wp:align>
            </wp:positionH>
            <wp:positionV relativeFrom="paragraph">
              <wp:posOffset>0</wp:posOffset>
            </wp:positionV>
            <wp:extent cx="1737360" cy="1312545"/>
            <wp:effectExtent l="0" t="0" r="0" b="1905"/>
            <wp:wrapTight wrapText="bothSides">
              <wp:wrapPolygon edited="0">
                <wp:start x="0" y="0"/>
                <wp:lineTo x="0" y="21318"/>
                <wp:lineTo x="21316" y="21318"/>
                <wp:lineTo x="21316" y="0"/>
                <wp:lineTo x="0" y="0"/>
              </wp:wrapPolygon>
            </wp:wrapTight>
            <wp:docPr id="1448102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1312545"/>
                    </a:xfrm>
                    <a:prstGeom prst="rect">
                      <a:avLst/>
                    </a:prstGeom>
                    <a:noFill/>
                  </pic:spPr>
                </pic:pic>
              </a:graphicData>
            </a:graphic>
            <wp14:sizeRelH relativeFrom="margin">
              <wp14:pctWidth>0</wp14:pctWidth>
            </wp14:sizeRelH>
            <wp14:sizeRelV relativeFrom="margin">
              <wp14:pctHeight>0</wp14:pctHeight>
            </wp14:sizeRelV>
          </wp:anchor>
        </w:drawing>
      </w:r>
    </w:p>
    <w:p w14:paraId="51CF10E2" w14:textId="77777777" w:rsidR="00854BB6" w:rsidRPr="00854BB6" w:rsidRDefault="00854BB6" w:rsidP="00854BB6"/>
    <w:p w14:paraId="0FC7865F" w14:textId="77777777" w:rsidR="00854BB6" w:rsidRDefault="00854BB6" w:rsidP="00854BB6"/>
    <w:p w14:paraId="395BF5C0" w14:textId="54EDE70E" w:rsidR="00854BB6" w:rsidRDefault="00854BB6" w:rsidP="00854BB6"/>
    <w:p w14:paraId="5B13BF04" w14:textId="4B6E9B60" w:rsidR="00854BB6" w:rsidRDefault="00854BB6" w:rsidP="00854BB6"/>
    <w:p w14:paraId="053A90CD" w14:textId="6CE4E7FD" w:rsidR="00854BB6" w:rsidRDefault="00854BB6" w:rsidP="00854BB6"/>
    <w:p w14:paraId="345A9CFC" w14:textId="509E2CD7" w:rsidR="00854BB6" w:rsidRDefault="00854BB6" w:rsidP="00854BB6"/>
    <w:p w14:paraId="6096953E" w14:textId="51976745" w:rsidR="00854BB6" w:rsidRDefault="00854BB6" w:rsidP="00854BB6"/>
    <w:p w14:paraId="6CDBA2DD" w14:textId="7847F80A" w:rsidR="00854BB6" w:rsidRDefault="00854BB6" w:rsidP="00854BB6"/>
    <w:p w14:paraId="4D41891C" w14:textId="02FED60A" w:rsidR="00854BB6" w:rsidRDefault="00854BB6" w:rsidP="00854BB6"/>
    <w:p w14:paraId="39D10F90" w14:textId="568CE75C" w:rsidR="00854BB6" w:rsidRDefault="00854BB6" w:rsidP="00854BB6"/>
    <w:p w14:paraId="020EFC1C" w14:textId="7694972D" w:rsidR="00854BB6" w:rsidRDefault="00854BB6" w:rsidP="00854BB6">
      <w:r w:rsidRPr="00854BB6">
        <w:drawing>
          <wp:anchor distT="0" distB="0" distL="114300" distR="114300" simplePos="0" relativeHeight="251660288" behindDoc="1" locked="0" layoutInCell="1" allowOverlap="1" wp14:anchorId="46AF9A55" wp14:editId="30A162B8">
            <wp:simplePos x="0" y="0"/>
            <wp:positionH relativeFrom="margin">
              <wp:align>center</wp:align>
            </wp:positionH>
            <wp:positionV relativeFrom="paragraph">
              <wp:posOffset>33655</wp:posOffset>
            </wp:positionV>
            <wp:extent cx="2552700" cy="1268095"/>
            <wp:effectExtent l="0" t="0" r="0" b="8255"/>
            <wp:wrapNone/>
            <wp:docPr id="265265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1268095"/>
                    </a:xfrm>
                    <a:prstGeom prst="rect">
                      <a:avLst/>
                    </a:prstGeom>
                    <a:noFill/>
                  </pic:spPr>
                </pic:pic>
              </a:graphicData>
            </a:graphic>
            <wp14:sizeRelH relativeFrom="margin">
              <wp14:pctWidth>0</wp14:pctWidth>
            </wp14:sizeRelH>
            <wp14:sizeRelV relativeFrom="margin">
              <wp14:pctHeight>0</wp14:pctHeight>
            </wp14:sizeRelV>
          </wp:anchor>
        </w:drawing>
      </w:r>
    </w:p>
    <w:p w14:paraId="24811A32" w14:textId="77777777" w:rsidR="00854BB6" w:rsidRDefault="00854BB6" w:rsidP="00854BB6"/>
    <w:p w14:paraId="53D733A4" w14:textId="77777777" w:rsidR="00854BB6" w:rsidRDefault="00854BB6" w:rsidP="00854BB6"/>
    <w:p w14:paraId="48FCED79" w14:textId="77777777" w:rsidR="00854BB6" w:rsidRDefault="00854BB6" w:rsidP="00854BB6"/>
    <w:p w14:paraId="6A240B75" w14:textId="77777777" w:rsidR="00854BB6" w:rsidRDefault="00854BB6" w:rsidP="00854BB6"/>
    <w:p w14:paraId="20B64C26" w14:textId="77777777" w:rsidR="00854BB6" w:rsidRDefault="00854BB6" w:rsidP="00854BB6"/>
    <w:p w14:paraId="289CAF51" w14:textId="77777777" w:rsidR="00854BB6" w:rsidRDefault="00854BB6" w:rsidP="00854BB6"/>
    <w:p w14:paraId="471A1318" w14:textId="77777777" w:rsidR="00854BB6" w:rsidRDefault="00854BB6" w:rsidP="00854BB6"/>
    <w:p w14:paraId="227BE9A1" w14:textId="77777777" w:rsidR="00854BB6" w:rsidRDefault="00854BB6" w:rsidP="00854BB6"/>
    <w:p w14:paraId="592154A1" w14:textId="77777777" w:rsidR="00854BB6" w:rsidRDefault="00854BB6" w:rsidP="00854BB6"/>
    <w:p w14:paraId="35D91971" w14:textId="77777777" w:rsidR="00854BB6" w:rsidRDefault="00854BB6" w:rsidP="00854BB6"/>
    <w:p w14:paraId="12C8F179" w14:textId="77777777" w:rsidR="00854BB6" w:rsidRDefault="00854BB6" w:rsidP="00854BB6"/>
    <w:p w14:paraId="561DA7B7" w14:textId="77777777" w:rsidR="00854BB6" w:rsidRDefault="00854BB6" w:rsidP="00854BB6"/>
    <w:p w14:paraId="0EB17CF4" w14:textId="77777777" w:rsidR="00854BB6" w:rsidRDefault="00854BB6" w:rsidP="00854BB6"/>
    <w:p w14:paraId="646AE43F" w14:textId="77777777" w:rsidR="00854BB6" w:rsidRDefault="00854BB6" w:rsidP="00854BB6"/>
    <w:p w14:paraId="2227D898" w14:textId="77777777" w:rsidR="00854BB6" w:rsidRDefault="00854BB6" w:rsidP="00854BB6"/>
    <w:p w14:paraId="21F54529" w14:textId="77777777" w:rsidR="00854BB6" w:rsidRDefault="00854BB6" w:rsidP="00854BB6"/>
    <w:p w14:paraId="79F9FFF8" w14:textId="77777777" w:rsidR="00854BB6" w:rsidRDefault="00854BB6" w:rsidP="00854BB6"/>
    <w:p w14:paraId="02EF12D5" w14:textId="77777777" w:rsidR="00854BB6" w:rsidRPr="00854BB6" w:rsidRDefault="00854BB6" w:rsidP="00854BB6"/>
    <w:p w14:paraId="747A9CF0" w14:textId="77777777" w:rsidR="00854BB6" w:rsidRPr="00854BB6" w:rsidRDefault="00854BB6" w:rsidP="00854BB6"/>
    <w:p w14:paraId="1EE38665" w14:textId="77777777" w:rsidR="00854BB6" w:rsidRPr="00854BB6" w:rsidRDefault="00854BB6" w:rsidP="005166E4">
      <w:pPr>
        <w:jc w:val="center"/>
        <w:rPr>
          <w:b/>
          <w:bCs/>
        </w:rPr>
      </w:pPr>
      <w:r w:rsidRPr="00854BB6">
        <w:rPr>
          <w:b/>
          <w:bCs/>
        </w:rPr>
        <w:t>Fundamentals Of Data Science</w:t>
      </w:r>
    </w:p>
    <w:p w14:paraId="19A7970D" w14:textId="77777777" w:rsidR="00854BB6" w:rsidRPr="00854BB6" w:rsidRDefault="00854BB6" w:rsidP="005166E4">
      <w:pPr>
        <w:jc w:val="center"/>
        <w:rPr>
          <w:b/>
          <w:bCs/>
        </w:rPr>
      </w:pPr>
      <w:r w:rsidRPr="00854BB6">
        <w:rPr>
          <w:b/>
          <w:bCs/>
        </w:rPr>
        <w:t>Assignment 1 Documentation</w:t>
      </w:r>
    </w:p>
    <w:p w14:paraId="4D5A96B4" w14:textId="77777777" w:rsidR="00854BB6" w:rsidRPr="00854BB6" w:rsidRDefault="00854BB6" w:rsidP="00854BB6"/>
    <w:p w14:paraId="27544E16" w14:textId="77777777" w:rsidR="00854BB6" w:rsidRPr="00854BB6" w:rsidRDefault="00854BB6" w:rsidP="00854BB6">
      <w:pPr>
        <w:rPr>
          <w:u w:val="single"/>
        </w:rPr>
      </w:pPr>
    </w:p>
    <w:p w14:paraId="68445B89" w14:textId="77777777" w:rsidR="00854BB6" w:rsidRPr="00854BB6" w:rsidRDefault="00854BB6" w:rsidP="00854BB6">
      <w:pPr>
        <w:rPr>
          <w:u w:val="single"/>
        </w:rPr>
      </w:pPr>
    </w:p>
    <w:p w14:paraId="217883CB" w14:textId="77777777" w:rsidR="00854BB6" w:rsidRPr="00854BB6" w:rsidRDefault="00854BB6" w:rsidP="00854BB6">
      <w:pPr>
        <w:rPr>
          <w:u w:val="single"/>
        </w:rPr>
      </w:pPr>
    </w:p>
    <w:p w14:paraId="2764C13D" w14:textId="77777777" w:rsidR="00854BB6" w:rsidRPr="00854BB6" w:rsidRDefault="00854BB6" w:rsidP="00854BB6"/>
    <w:p w14:paraId="5F56075E" w14:textId="77F2E3FB" w:rsidR="00854BB6" w:rsidRDefault="00854BB6" w:rsidP="005166E4">
      <w:pPr>
        <w:jc w:val="center"/>
        <w:rPr>
          <w:b/>
          <w:bCs/>
          <w:u w:val="single"/>
        </w:rPr>
      </w:pPr>
      <w:r w:rsidRPr="00854BB6">
        <w:rPr>
          <w:b/>
          <w:bCs/>
          <w:u w:val="single"/>
        </w:rPr>
        <w:t>SUBMITTED BY</w:t>
      </w:r>
    </w:p>
    <w:p w14:paraId="52BFAECC" w14:textId="77777777" w:rsidR="00854BB6" w:rsidRPr="00854BB6" w:rsidRDefault="00854BB6" w:rsidP="005166E4">
      <w:pPr>
        <w:jc w:val="center"/>
        <w:rPr>
          <w:b/>
          <w:bCs/>
          <w:u w:val="single"/>
        </w:rPr>
      </w:pPr>
    </w:p>
    <w:p w14:paraId="0265828F" w14:textId="77777777" w:rsidR="00854BB6" w:rsidRPr="00854BB6" w:rsidRDefault="00854BB6" w:rsidP="005166E4">
      <w:pPr>
        <w:jc w:val="center"/>
        <w:rPr>
          <w:b/>
          <w:bCs/>
        </w:rPr>
      </w:pPr>
      <w:r w:rsidRPr="00854BB6">
        <w:t>Pawan Gyawali</w:t>
      </w:r>
    </w:p>
    <w:p w14:paraId="0B4E6086" w14:textId="77777777" w:rsidR="00854BB6" w:rsidRPr="00854BB6" w:rsidRDefault="00854BB6" w:rsidP="005166E4">
      <w:pPr>
        <w:jc w:val="center"/>
        <w:rPr>
          <w:b/>
          <w:bCs/>
        </w:rPr>
      </w:pPr>
      <w:r w:rsidRPr="00854BB6">
        <w:t>STUDENT ID: 26008001</w:t>
      </w:r>
    </w:p>
    <w:p w14:paraId="58D9AD7A" w14:textId="77777777" w:rsidR="00854BB6" w:rsidRPr="00854BB6" w:rsidRDefault="00854BB6" w:rsidP="005166E4">
      <w:pPr>
        <w:jc w:val="center"/>
        <w:rPr>
          <w:b/>
          <w:bCs/>
        </w:rPr>
      </w:pPr>
      <w:r w:rsidRPr="00854BB6">
        <w:t>SECTION A</w:t>
      </w:r>
    </w:p>
    <w:p w14:paraId="31E10604" w14:textId="77777777" w:rsidR="00854BB6" w:rsidRPr="00854BB6" w:rsidRDefault="00854BB6" w:rsidP="005166E4">
      <w:pPr>
        <w:jc w:val="center"/>
        <w:rPr>
          <w:b/>
          <w:bCs/>
        </w:rPr>
      </w:pPr>
      <w:r w:rsidRPr="00854BB6">
        <w:t>THE BRITISH COLLEGE</w:t>
      </w:r>
    </w:p>
    <w:p w14:paraId="1673FE5D" w14:textId="20B096CE" w:rsidR="00854BB6" w:rsidRDefault="00854BB6">
      <w:pPr>
        <w:rPr>
          <w:b/>
          <w:bCs/>
          <w:color w:val="1F3864"/>
          <w:sz w:val="36"/>
          <w:szCs w:val="36"/>
        </w:rPr>
      </w:pPr>
    </w:p>
    <w:p w14:paraId="1D291269" w14:textId="0612B344" w:rsidR="009023A1" w:rsidRDefault="00000000">
      <w:pPr>
        <w:pStyle w:val="Heading1"/>
        <w:pageBreakBefore/>
      </w:pPr>
      <w:r>
        <w:lastRenderedPageBreak/>
        <w:t>Program 1 – CSV File Reader</w:t>
      </w:r>
    </w:p>
    <w:p w14:paraId="4BB4078E" w14:textId="77777777" w:rsidR="009023A1" w:rsidRDefault="00000000">
      <w:pPr>
        <w:pStyle w:val="Heading2"/>
      </w:pPr>
      <w:r>
        <w:t>Program Description</w:t>
      </w:r>
    </w:p>
    <w:p w14:paraId="674FE1E8" w14:textId="77777777" w:rsidR="007D5185" w:rsidRDefault="007D5185" w:rsidP="007D5185">
      <w:pPr>
        <w:pStyle w:val="Heading2"/>
        <w:rPr>
          <w:b w:val="0"/>
          <w:bCs w:val="0"/>
          <w:color w:val="auto"/>
          <w:sz w:val="22"/>
          <w:szCs w:val="22"/>
        </w:rPr>
      </w:pPr>
      <w:r w:rsidRPr="007D5185">
        <w:rPr>
          <w:b w:val="0"/>
          <w:bCs w:val="0"/>
          <w:color w:val="auto"/>
          <w:sz w:val="22"/>
          <w:szCs w:val="22"/>
        </w:rPr>
        <w:t xml:space="preserve">This program will read the contents of a CSV file called records.csv and display it. It has in-built csv module in Python using </w:t>
      </w:r>
      <w:proofErr w:type="spellStart"/>
      <w:r w:rsidRPr="007D5185">
        <w:rPr>
          <w:b w:val="0"/>
          <w:bCs w:val="0"/>
          <w:color w:val="auto"/>
          <w:sz w:val="22"/>
          <w:szCs w:val="22"/>
        </w:rPr>
        <w:t>DictReader</w:t>
      </w:r>
      <w:proofErr w:type="spellEnd"/>
      <w:r w:rsidRPr="007D5185">
        <w:rPr>
          <w:b w:val="0"/>
          <w:bCs w:val="0"/>
          <w:color w:val="auto"/>
          <w:sz w:val="22"/>
          <w:szCs w:val="22"/>
        </w:rPr>
        <w:t xml:space="preserve"> to read in structured student data. The program to verify the presence of the file and all the necessary fields is present and displays the records </w:t>
      </w:r>
      <w:proofErr w:type="gramStart"/>
      <w:r w:rsidRPr="007D5185">
        <w:rPr>
          <w:b w:val="0"/>
          <w:bCs w:val="0"/>
          <w:color w:val="auto"/>
          <w:sz w:val="22"/>
          <w:szCs w:val="22"/>
        </w:rPr>
        <w:t>in</w:t>
      </w:r>
      <w:proofErr w:type="gramEnd"/>
      <w:r w:rsidRPr="007D5185">
        <w:rPr>
          <w:b w:val="0"/>
          <w:bCs w:val="0"/>
          <w:color w:val="auto"/>
          <w:sz w:val="22"/>
          <w:szCs w:val="22"/>
        </w:rPr>
        <w:t xml:space="preserve"> a formatted table. </w:t>
      </w:r>
    </w:p>
    <w:p w14:paraId="03B4B9C8" w14:textId="77777777" w:rsidR="007D5185" w:rsidRDefault="007D5185" w:rsidP="007D5185">
      <w:pPr>
        <w:pStyle w:val="Heading2"/>
        <w:rPr>
          <w:b w:val="0"/>
          <w:bCs w:val="0"/>
          <w:color w:val="auto"/>
          <w:sz w:val="22"/>
          <w:szCs w:val="22"/>
        </w:rPr>
      </w:pPr>
      <w:r w:rsidRPr="007D5185">
        <w:rPr>
          <w:b w:val="0"/>
          <w:bCs w:val="0"/>
          <w:color w:val="auto"/>
          <w:sz w:val="22"/>
          <w:szCs w:val="22"/>
        </w:rPr>
        <w:t xml:space="preserve">File: q1_read_records.py </w:t>
      </w:r>
    </w:p>
    <w:p w14:paraId="2AF3AE44" w14:textId="77777777" w:rsidR="007D5185" w:rsidRDefault="007D5185" w:rsidP="007D5185">
      <w:pPr>
        <w:pStyle w:val="Heading2"/>
        <w:rPr>
          <w:b w:val="0"/>
          <w:bCs w:val="0"/>
          <w:color w:val="auto"/>
          <w:sz w:val="22"/>
          <w:szCs w:val="22"/>
        </w:rPr>
      </w:pPr>
      <w:r w:rsidRPr="007D5185">
        <w:rPr>
          <w:b w:val="0"/>
          <w:bCs w:val="0"/>
          <w:color w:val="auto"/>
          <w:sz w:val="22"/>
          <w:szCs w:val="22"/>
        </w:rPr>
        <w:t xml:space="preserve">Module Used: csv </w:t>
      </w:r>
    </w:p>
    <w:p w14:paraId="50CBA5E9" w14:textId="77777777" w:rsidR="007D5185" w:rsidRDefault="007D5185" w:rsidP="007D5185">
      <w:pPr>
        <w:pStyle w:val="Heading2"/>
        <w:rPr>
          <w:b w:val="0"/>
          <w:bCs w:val="0"/>
          <w:color w:val="auto"/>
          <w:sz w:val="22"/>
          <w:szCs w:val="22"/>
        </w:rPr>
      </w:pPr>
      <w:r w:rsidRPr="007D5185">
        <w:rPr>
          <w:b w:val="0"/>
          <w:bCs w:val="0"/>
          <w:color w:val="auto"/>
          <w:sz w:val="22"/>
          <w:szCs w:val="22"/>
        </w:rPr>
        <w:t xml:space="preserve">Input File: records.csv </w:t>
      </w:r>
    </w:p>
    <w:p w14:paraId="74F9B6B8" w14:textId="77777777" w:rsidR="007D5185" w:rsidRDefault="007D5185" w:rsidP="007D5185">
      <w:pPr>
        <w:pStyle w:val="Heading2"/>
        <w:rPr>
          <w:b w:val="0"/>
          <w:bCs w:val="0"/>
          <w:color w:val="auto"/>
          <w:sz w:val="22"/>
          <w:szCs w:val="22"/>
        </w:rPr>
      </w:pPr>
      <w:r w:rsidRPr="007D5185">
        <w:rPr>
          <w:b w:val="0"/>
          <w:bCs w:val="0"/>
          <w:color w:val="auto"/>
          <w:sz w:val="22"/>
          <w:szCs w:val="22"/>
        </w:rPr>
        <w:t xml:space="preserve">Fields Read: </w:t>
      </w:r>
      <w:proofErr w:type="spellStart"/>
      <w:r w:rsidRPr="007D5185">
        <w:rPr>
          <w:b w:val="0"/>
          <w:bCs w:val="0"/>
          <w:color w:val="auto"/>
          <w:sz w:val="22"/>
          <w:szCs w:val="22"/>
        </w:rPr>
        <w:t>studentName</w:t>
      </w:r>
      <w:proofErr w:type="spellEnd"/>
      <w:r w:rsidRPr="007D5185">
        <w:rPr>
          <w:b w:val="0"/>
          <w:bCs w:val="0"/>
          <w:color w:val="auto"/>
          <w:sz w:val="22"/>
          <w:szCs w:val="22"/>
        </w:rPr>
        <w:t xml:space="preserve">, roll number, program, year, group. </w:t>
      </w:r>
    </w:p>
    <w:p w14:paraId="4A00FD49" w14:textId="77777777" w:rsidR="007D5185" w:rsidRDefault="007D5185" w:rsidP="007D5185">
      <w:pPr>
        <w:pStyle w:val="Heading2"/>
        <w:rPr>
          <w:b w:val="0"/>
          <w:bCs w:val="0"/>
          <w:color w:val="auto"/>
          <w:sz w:val="22"/>
          <w:szCs w:val="22"/>
        </w:rPr>
      </w:pPr>
      <w:r w:rsidRPr="007D5185">
        <w:rPr>
          <w:b w:val="0"/>
          <w:bCs w:val="0"/>
          <w:color w:val="auto"/>
          <w:sz w:val="22"/>
          <w:szCs w:val="22"/>
        </w:rPr>
        <w:t xml:space="preserve">Key functionality: </w:t>
      </w:r>
    </w:p>
    <w:p w14:paraId="78E14F93" w14:textId="6012BD9C" w:rsidR="007D5185" w:rsidRDefault="007D5185" w:rsidP="007D5185">
      <w:pPr>
        <w:pStyle w:val="Heading2"/>
        <w:numPr>
          <w:ilvl w:val="0"/>
          <w:numId w:val="3"/>
        </w:numPr>
        <w:rPr>
          <w:b w:val="0"/>
          <w:bCs w:val="0"/>
          <w:color w:val="auto"/>
          <w:sz w:val="22"/>
          <w:szCs w:val="22"/>
        </w:rPr>
      </w:pPr>
      <w:r w:rsidRPr="007D5185">
        <w:rPr>
          <w:b w:val="0"/>
          <w:bCs w:val="0"/>
          <w:color w:val="auto"/>
          <w:sz w:val="22"/>
          <w:szCs w:val="22"/>
        </w:rPr>
        <w:t xml:space="preserve">Reads csv.csv in read mode using </w:t>
      </w:r>
      <w:proofErr w:type="spellStart"/>
      <w:proofErr w:type="gramStart"/>
      <w:r w:rsidRPr="007D5185">
        <w:rPr>
          <w:b w:val="0"/>
          <w:bCs w:val="0"/>
          <w:color w:val="auto"/>
          <w:sz w:val="22"/>
          <w:szCs w:val="22"/>
        </w:rPr>
        <w:t>csv.DictReader</w:t>
      </w:r>
      <w:proofErr w:type="spellEnd"/>
      <w:proofErr w:type="gramEnd"/>
      <w:r w:rsidRPr="007D5185">
        <w:rPr>
          <w:b w:val="0"/>
          <w:bCs w:val="0"/>
          <w:color w:val="auto"/>
          <w:sz w:val="22"/>
          <w:szCs w:val="22"/>
        </w:rPr>
        <w:t xml:space="preserve"> </w:t>
      </w:r>
    </w:p>
    <w:p w14:paraId="7051B0BC" w14:textId="77777777" w:rsidR="007D5185" w:rsidRDefault="007D5185" w:rsidP="007D5185">
      <w:pPr>
        <w:pStyle w:val="Heading2"/>
        <w:numPr>
          <w:ilvl w:val="0"/>
          <w:numId w:val="3"/>
        </w:numPr>
        <w:rPr>
          <w:b w:val="0"/>
          <w:bCs w:val="0"/>
          <w:color w:val="auto"/>
          <w:sz w:val="22"/>
          <w:szCs w:val="22"/>
        </w:rPr>
      </w:pPr>
      <w:r w:rsidRPr="007D5185">
        <w:rPr>
          <w:b w:val="0"/>
          <w:bCs w:val="0"/>
          <w:color w:val="auto"/>
          <w:sz w:val="22"/>
          <w:szCs w:val="22"/>
        </w:rPr>
        <w:t xml:space="preserve">Checks that all 5 required column headers are present. </w:t>
      </w:r>
    </w:p>
    <w:p w14:paraId="635CFB81" w14:textId="77777777" w:rsidR="007D5185" w:rsidRDefault="007D5185" w:rsidP="007D5185">
      <w:pPr>
        <w:pStyle w:val="Heading2"/>
        <w:numPr>
          <w:ilvl w:val="0"/>
          <w:numId w:val="3"/>
        </w:numPr>
        <w:rPr>
          <w:b w:val="0"/>
          <w:bCs w:val="0"/>
          <w:color w:val="auto"/>
          <w:sz w:val="22"/>
          <w:szCs w:val="22"/>
        </w:rPr>
      </w:pPr>
      <w:r w:rsidRPr="007D5185">
        <w:rPr>
          <w:b w:val="0"/>
          <w:bCs w:val="0"/>
          <w:color w:val="auto"/>
          <w:sz w:val="22"/>
          <w:szCs w:val="22"/>
        </w:rPr>
        <w:t xml:space="preserve">Lists all the records in a well-formatted tabular format with column widths automatically calculated. </w:t>
      </w:r>
    </w:p>
    <w:p w14:paraId="2FD93C11" w14:textId="77777777" w:rsidR="007D5185" w:rsidRDefault="007D5185" w:rsidP="007D5185">
      <w:pPr>
        <w:pStyle w:val="Heading2"/>
        <w:numPr>
          <w:ilvl w:val="0"/>
          <w:numId w:val="3"/>
        </w:numPr>
        <w:rPr>
          <w:b w:val="0"/>
          <w:bCs w:val="0"/>
          <w:color w:val="auto"/>
          <w:sz w:val="22"/>
          <w:szCs w:val="22"/>
        </w:rPr>
      </w:pPr>
      <w:r w:rsidRPr="007D5185">
        <w:rPr>
          <w:b w:val="0"/>
          <w:bCs w:val="0"/>
          <w:color w:val="auto"/>
          <w:sz w:val="22"/>
          <w:szCs w:val="22"/>
        </w:rPr>
        <w:t xml:space="preserve">Counts the number of records read. • </w:t>
      </w:r>
    </w:p>
    <w:p w14:paraId="31BBAB43" w14:textId="06E8EC7B" w:rsidR="007D5185" w:rsidRDefault="007D5185" w:rsidP="007D5185">
      <w:pPr>
        <w:pStyle w:val="Heading2"/>
        <w:numPr>
          <w:ilvl w:val="0"/>
          <w:numId w:val="3"/>
        </w:numPr>
        <w:rPr>
          <w:b w:val="0"/>
          <w:bCs w:val="0"/>
          <w:color w:val="auto"/>
          <w:sz w:val="22"/>
          <w:szCs w:val="22"/>
        </w:rPr>
      </w:pPr>
      <w:r w:rsidRPr="007D5185">
        <w:rPr>
          <w:b w:val="0"/>
          <w:bCs w:val="0"/>
          <w:color w:val="auto"/>
          <w:sz w:val="22"/>
          <w:szCs w:val="22"/>
        </w:rPr>
        <w:t xml:space="preserve">Handles </w:t>
      </w:r>
      <w:proofErr w:type="spellStart"/>
      <w:r w:rsidRPr="007D5185">
        <w:rPr>
          <w:b w:val="0"/>
          <w:bCs w:val="0"/>
          <w:color w:val="auto"/>
          <w:sz w:val="22"/>
          <w:szCs w:val="22"/>
        </w:rPr>
        <w:t>FileNotFoundError</w:t>
      </w:r>
      <w:proofErr w:type="spellEnd"/>
      <w:r w:rsidRPr="007D5185">
        <w:rPr>
          <w:b w:val="0"/>
          <w:bCs w:val="0"/>
          <w:color w:val="auto"/>
          <w:sz w:val="22"/>
          <w:szCs w:val="22"/>
        </w:rPr>
        <w:t xml:space="preserve"> and missing-field errors with easy-to-understand messages.</w:t>
      </w:r>
    </w:p>
    <w:p w14:paraId="6CA0636A" w14:textId="30C4E73A" w:rsidR="007D5185" w:rsidRDefault="007D5185" w:rsidP="007D5185">
      <w:pPr>
        <w:pStyle w:val="Heading2"/>
        <w:rPr>
          <w:b w:val="0"/>
          <w:bCs w:val="0"/>
          <w:color w:val="auto"/>
          <w:sz w:val="22"/>
          <w:szCs w:val="22"/>
        </w:rPr>
      </w:pPr>
    </w:p>
    <w:p w14:paraId="2D03D159" w14:textId="3BE21DDC" w:rsidR="009023A1" w:rsidRDefault="00000000" w:rsidP="007D5185">
      <w:pPr>
        <w:pStyle w:val="Heading2"/>
      </w:pPr>
      <w:r>
        <w:t>Testing Screenshots</w:t>
      </w:r>
    </w:p>
    <w:p w14:paraId="06830460" w14:textId="77777777" w:rsidR="009023A1" w:rsidRDefault="00000000">
      <w:pPr>
        <w:spacing w:after="120"/>
      </w:pPr>
      <w:r>
        <w:t>The screenshot below shows the program reading records.csv and printing the full student table with all fields aligned.</w:t>
      </w:r>
    </w:p>
    <w:p w14:paraId="6B4B7D76" w14:textId="77777777" w:rsidR="009023A1" w:rsidRDefault="00000000">
      <w:pPr>
        <w:spacing w:before="160" w:after="80"/>
        <w:jc w:val="center"/>
      </w:pPr>
      <w:r>
        <w:rPr>
          <w:noProof/>
        </w:rPr>
        <w:lastRenderedPageBreak/>
        <w:drawing>
          <wp:inline distT="0" distB="0" distL="0" distR="0" wp14:anchorId="26963305" wp14:editId="6B3019AF">
            <wp:extent cx="5905500" cy="3343275"/>
            <wp:effectExtent l="0" t="0" r="0" b="0"/>
            <wp:docPr id="1" name="Program 1 – CSV File Reader: records.csv displayed in formatted table" descr="Program 1 – CSV File Reader: records.csv displayed in formatted table" title="Program 1 – CSV File Reader: records.csv displayed in formatte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43275"/>
                    </a:xfrm>
                    <a:prstGeom prst="rect">
                      <a:avLst/>
                    </a:prstGeom>
                  </pic:spPr>
                </pic:pic>
              </a:graphicData>
            </a:graphic>
          </wp:inline>
        </w:drawing>
      </w:r>
    </w:p>
    <w:p w14:paraId="4A19069C" w14:textId="77777777" w:rsidR="009023A1" w:rsidRDefault="00000000" w:rsidP="00337287">
      <w:pPr>
        <w:pStyle w:val="Subtitle"/>
      </w:pPr>
      <w:r>
        <w:rPr>
          <w:rFonts w:eastAsia="Arial"/>
        </w:rPr>
        <w:t>Program 1 – CSV File Reader: records.csv displayed in formatted table</w:t>
      </w:r>
    </w:p>
    <w:p w14:paraId="3D1F7A7F" w14:textId="77777777" w:rsidR="009023A1" w:rsidRDefault="00000000">
      <w:pPr>
        <w:pStyle w:val="Heading1"/>
        <w:pageBreakBefore/>
      </w:pPr>
      <w:r>
        <w:lastRenderedPageBreak/>
        <w:t>Program 2 – CSV File Writer (Append Records)</w:t>
      </w:r>
    </w:p>
    <w:p w14:paraId="7BAB1C38" w14:textId="77777777" w:rsidR="009023A1" w:rsidRDefault="00000000">
      <w:pPr>
        <w:pStyle w:val="Heading2"/>
      </w:pPr>
      <w:r>
        <w:t>Program Description</w:t>
      </w:r>
    </w:p>
    <w:p w14:paraId="3B8EF843" w14:textId="77777777" w:rsidR="007D5185" w:rsidRDefault="007D5185">
      <w:pPr>
        <w:pStyle w:val="Heading2"/>
        <w:rPr>
          <w:b w:val="0"/>
          <w:bCs w:val="0"/>
          <w:color w:val="auto"/>
          <w:sz w:val="22"/>
          <w:szCs w:val="22"/>
        </w:rPr>
      </w:pPr>
      <w:r w:rsidRPr="007D5185">
        <w:rPr>
          <w:b w:val="0"/>
          <w:bCs w:val="0"/>
          <w:color w:val="auto"/>
          <w:sz w:val="22"/>
          <w:szCs w:val="22"/>
        </w:rPr>
        <w:t xml:space="preserve">This program will ask the user to input student information and add the newly created record to records.csv. It uses </w:t>
      </w:r>
      <w:proofErr w:type="spellStart"/>
      <w:proofErr w:type="gramStart"/>
      <w:r w:rsidRPr="007D5185">
        <w:rPr>
          <w:b w:val="0"/>
          <w:bCs w:val="0"/>
          <w:color w:val="auto"/>
          <w:sz w:val="22"/>
          <w:szCs w:val="22"/>
        </w:rPr>
        <w:t>csv.DictWriter</w:t>
      </w:r>
      <w:proofErr w:type="spellEnd"/>
      <w:proofErr w:type="gramEnd"/>
      <w:r w:rsidRPr="007D5185">
        <w:rPr>
          <w:b w:val="0"/>
          <w:bCs w:val="0"/>
          <w:color w:val="auto"/>
          <w:sz w:val="22"/>
          <w:szCs w:val="22"/>
        </w:rPr>
        <w:t xml:space="preserve"> in append mode so that existing records are preserved. In case the file is not present, the header row will be written automatically before the first record. </w:t>
      </w:r>
    </w:p>
    <w:p w14:paraId="2F47D163" w14:textId="77777777" w:rsidR="007D5185" w:rsidRDefault="007D5185">
      <w:pPr>
        <w:pStyle w:val="Heading2"/>
        <w:rPr>
          <w:b w:val="0"/>
          <w:bCs w:val="0"/>
          <w:color w:val="auto"/>
          <w:sz w:val="22"/>
          <w:szCs w:val="22"/>
        </w:rPr>
      </w:pPr>
      <w:r w:rsidRPr="007D5185">
        <w:rPr>
          <w:b w:val="0"/>
          <w:bCs w:val="0"/>
          <w:color w:val="auto"/>
          <w:sz w:val="22"/>
          <w:szCs w:val="22"/>
        </w:rPr>
        <w:t xml:space="preserve">File: q2_write_records.py </w:t>
      </w:r>
    </w:p>
    <w:p w14:paraId="20BF80B9" w14:textId="77777777" w:rsidR="007D5185" w:rsidRDefault="007D5185">
      <w:pPr>
        <w:pStyle w:val="Heading2"/>
        <w:rPr>
          <w:b w:val="0"/>
          <w:bCs w:val="0"/>
          <w:color w:val="auto"/>
          <w:sz w:val="22"/>
          <w:szCs w:val="22"/>
        </w:rPr>
      </w:pPr>
      <w:r w:rsidRPr="007D5185">
        <w:rPr>
          <w:b w:val="0"/>
          <w:bCs w:val="0"/>
          <w:color w:val="auto"/>
          <w:sz w:val="22"/>
          <w:szCs w:val="22"/>
        </w:rPr>
        <w:t xml:space="preserve">Name of the Module: csv, </w:t>
      </w:r>
      <w:proofErr w:type="spellStart"/>
      <w:r w:rsidRPr="007D5185">
        <w:rPr>
          <w:b w:val="0"/>
          <w:bCs w:val="0"/>
          <w:color w:val="auto"/>
          <w:sz w:val="22"/>
          <w:szCs w:val="22"/>
        </w:rPr>
        <w:t>os</w:t>
      </w:r>
      <w:proofErr w:type="spellEnd"/>
      <w:r w:rsidRPr="007D5185">
        <w:rPr>
          <w:b w:val="0"/>
          <w:bCs w:val="0"/>
          <w:color w:val="auto"/>
          <w:sz w:val="22"/>
          <w:szCs w:val="22"/>
        </w:rPr>
        <w:t xml:space="preserve">. </w:t>
      </w:r>
    </w:p>
    <w:p w14:paraId="11214298" w14:textId="77777777" w:rsidR="007D5185" w:rsidRDefault="007D5185">
      <w:pPr>
        <w:pStyle w:val="Heading2"/>
        <w:rPr>
          <w:b w:val="0"/>
          <w:bCs w:val="0"/>
          <w:color w:val="auto"/>
          <w:sz w:val="22"/>
          <w:szCs w:val="22"/>
        </w:rPr>
      </w:pPr>
      <w:r w:rsidRPr="007D5185">
        <w:rPr>
          <w:b w:val="0"/>
          <w:bCs w:val="0"/>
          <w:color w:val="auto"/>
          <w:sz w:val="22"/>
          <w:szCs w:val="22"/>
        </w:rPr>
        <w:t xml:space="preserve">Output File: records.csv </w:t>
      </w:r>
    </w:p>
    <w:p w14:paraId="7AB59A0E" w14:textId="77777777" w:rsidR="007D5185" w:rsidRDefault="007D5185">
      <w:pPr>
        <w:pStyle w:val="Heading2"/>
        <w:rPr>
          <w:b w:val="0"/>
          <w:bCs w:val="0"/>
          <w:color w:val="auto"/>
          <w:sz w:val="22"/>
          <w:szCs w:val="22"/>
        </w:rPr>
      </w:pPr>
      <w:r w:rsidRPr="007D5185">
        <w:rPr>
          <w:b w:val="0"/>
          <w:bCs w:val="0"/>
          <w:color w:val="auto"/>
          <w:sz w:val="22"/>
          <w:szCs w:val="22"/>
        </w:rPr>
        <w:t xml:space="preserve">Written Fields: student-name, roll-no, program, year, group. </w:t>
      </w:r>
    </w:p>
    <w:p w14:paraId="2601D9B3" w14:textId="77777777" w:rsidR="007D5185" w:rsidRDefault="007D5185">
      <w:pPr>
        <w:pStyle w:val="Heading2"/>
        <w:rPr>
          <w:b w:val="0"/>
          <w:bCs w:val="0"/>
          <w:color w:val="auto"/>
          <w:sz w:val="22"/>
          <w:szCs w:val="22"/>
        </w:rPr>
      </w:pPr>
      <w:r w:rsidRPr="007D5185">
        <w:rPr>
          <w:b w:val="0"/>
          <w:bCs w:val="0"/>
          <w:color w:val="auto"/>
          <w:sz w:val="22"/>
          <w:szCs w:val="22"/>
        </w:rPr>
        <w:t xml:space="preserve">Key functionality: </w:t>
      </w:r>
    </w:p>
    <w:p w14:paraId="26C2DE2C" w14:textId="77777777" w:rsidR="007D5185" w:rsidRDefault="007D5185" w:rsidP="007D5185">
      <w:pPr>
        <w:pStyle w:val="Heading2"/>
        <w:numPr>
          <w:ilvl w:val="0"/>
          <w:numId w:val="4"/>
        </w:numPr>
        <w:rPr>
          <w:b w:val="0"/>
          <w:bCs w:val="0"/>
          <w:color w:val="auto"/>
          <w:sz w:val="22"/>
          <w:szCs w:val="22"/>
        </w:rPr>
      </w:pPr>
      <w:r w:rsidRPr="007D5185">
        <w:rPr>
          <w:b w:val="0"/>
          <w:bCs w:val="0"/>
          <w:color w:val="auto"/>
          <w:sz w:val="22"/>
          <w:szCs w:val="22"/>
        </w:rPr>
        <w:t xml:space="preserve">Gathers 5 areas of student information in interaction through input prompts. </w:t>
      </w:r>
    </w:p>
    <w:p w14:paraId="19978AEA" w14:textId="77777777" w:rsidR="007D5185" w:rsidRDefault="007D5185" w:rsidP="007D5185">
      <w:pPr>
        <w:pStyle w:val="Heading2"/>
        <w:numPr>
          <w:ilvl w:val="0"/>
          <w:numId w:val="4"/>
        </w:numPr>
        <w:rPr>
          <w:b w:val="0"/>
          <w:bCs w:val="0"/>
          <w:color w:val="auto"/>
          <w:sz w:val="22"/>
          <w:szCs w:val="22"/>
        </w:rPr>
      </w:pPr>
      <w:r w:rsidRPr="007D5185">
        <w:rPr>
          <w:b w:val="0"/>
          <w:bCs w:val="0"/>
          <w:color w:val="auto"/>
          <w:sz w:val="22"/>
          <w:szCs w:val="22"/>
        </w:rPr>
        <w:t xml:space="preserve">Adds the record to records.csv without overwriting any data. </w:t>
      </w:r>
    </w:p>
    <w:p w14:paraId="7EBCDAA2" w14:textId="77777777" w:rsidR="007D5185" w:rsidRDefault="007D5185" w:rsidP="007D5185">
      <w:pPr>
        <w:pStyle w:val="Heading2"/>
        <w:numPr>
          <w:ilvl w:val="0"/>
          <w:numId w:val="4"/>
        </w:numPr>
        <w:rPr>
          <w:b w:val="0"/>
          <w:bCs w:val="0"/>
          <w:color w:val="auto"/>
          <w:sz w:val="22"/>
          <w:szCs w:val="22"/>
        </w:rPr>
      </w:pPr>
      <w:r w:rsidRPr="007D5185">
        <w:rPr>
          <w:b w:val="0"/>
          <w:bCs w:val="0"/>
          <w:color w:val="auto"/>
          <w:sz w:val="22"/>
          <w:szCs w:val="22"/>
        </w:rPr>
        <w:t xml:space="preserve">Auto writes the first line of the file when it is a new file. </w:t>
      </w:r>
    </w:p>
    <w:p w14:paraId="35E360EC" w14:textId="77777777" w:rsidR="007D5185" w:rsidRDefault="007D5185" w:rsidP="007D5185">
      <w:pPr>
        <w:pStyle w:val="Heading2"/>
        <w:numPr>
          <w:ilvl w:val="0"/>
          <w:numId w:val="4"/>
        </w:numPr>
        <w:rPr>
          <w:b w:val="0"/>
          <w:bCs w:val="0"/>
          <w:color w:val="auto"/>
          <w:sz w:val="22"/>
          <w:szCs w:val="22"/>
        </w:rPr>
      </w:pPr>
      <w:r w:rsidRPr="007D5185">
        <w:rPr>
          <w:b w:val="0"/>
          <w:bCs w:val="0"/>
          <w:color w:val="auto"/>
          <w:sz w:val="22"/>
          <w:szCs w:val="22"/>
        </w:rPr>
        <w:t xml:space="preserve">Loops to enable adding of more than one record per session. </w:t>
      </w:r>
    </w:p>
    <w:p w14:paraId="6F9C2691" w14:textId="77777777" w:rsidR="007D5185" w:rsidRDefault="007D5185" w:rsidP="007D5185">
      <w:pPr>
        <w:pStyle w:val="Heading2"/>
        <w:numPr>
          <w:ilvl w:val="0"/>
          <w:numId w:val="4"/>
        </w:numPr>
        <w:rPr>
          <w:b w:val="0"/>
          <w:bCs w:val="0"/>
          <w:color w:val="auto"/>
          <w:sz w:val="22"/>
          <w:szCs w:val="22"/>
        </w:rPr>
      </w:pPr>
      <w:r w:rsidRPr="007D5185">
        <w:rPr>
          <w:b w:val="0"/>
          <w:bCs w:val="0"/>
          <w:color w:val="auto"/>
          <w:sz w:val="22"/>
          <w:szCs w:val="22"/>
        </w:rPr>
        <w:t>Checks yes/no answers and goes on or out.</w:t>
      </w:r>
    </w:p>
    <w:p w14:paraId="5E559C6B" w14:textId="77777777" w:rsidR="007D5185" w:rsidRDefault="007D5185">
      <w:pPr>
        <w:pStyle w:val="Heading2"/>
        <w:rPr>
          <w:b w:val="0"/>
          <w:bCs w:val="0"/>
          <w:color w:val="auto"/>
          <w:sz w:val="22"/>
          <w:szCs w:val="22"/>
        </w:rPr>
      </w:pPr>
    </w:p>
    <w:p w14:paraId="4B47FA8E" w14:textId="54807000" w:rsidR="009023A1" w:rsidRDefault="00000000">
      <w:pPr>
        <w:pStyle w:val="Heading2"/>
      </w:pPr>
      <w:r>
        <w:t>Testing Screenshots</w:t>
      </w:r>
    </w:p>
    <w:p w14:paraId="2363E890" w14:textId="77777777" w:rsidR="009023A1" w:rsidRDefault="00000000">
      <w:pPr>
        <w:spacing w:after="120"/>
      </w:pPr>
      <w:r>
        <w:t>The screenshot below shows the program accepting student details from the user and confirming the record was appended successfully.</w:t>
      </w:r>
    </w:p>
    <w:p w14:paraId="4ADDA105" w14:textId="77777777" w:rsidR="009023A1" w:rsidRDefault="00000000">
      <w:pPr>
        <w:spacing w:before="160" w:after="80"/>
        <w:jc w:val="center"/>
      </w:pPr>
      <w:r>
        <w:rPr>
          <w:noProof/>
        </w:rPr>
        <w:lastRenderedPageBreak/>
        <w:drawing>
          <wp:inline distT="0" distB="0" distL="0" distR="0" wp14:anchorId="2F564ABB" wp14:editId="1C7DC107">
            <wp:extent cx="5905500" cy="3267075"/>
            <wp:effectExtent l="0" t="0" r="0" b="0"/>
            <wp:docPr id="479389552" name="Program 2 – CSV File Writer: user enters student details and record is appended" descr="Program 2 – CSV File Writer: user enters student details and record is appended" title="Program 2 – CSV File Writer: user enters student details and record is app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67075"/>
                    </a:xfrm>
                    <a:prstGeom prst="rect">
                      <a:avLst/>
                    </a:prstGeom>
                  </pic:spPr>
                </pic:pic>
              </a:graphicData>
            </a:graphic>
          </wp:inline>
        </w:drawing>
      </w:r>
    </w:p>
    <w:p w14:paraId="33772C50" w14:textId="77777777" w:rsidR="009023A1" w:rsidRDefault="00000000" w:rsidP="00337287">
      <w:pPr>
        <w:pStyle w:val="Subtitle"/>
      </w:pPr>
      <w:r>
        <w:rPr>
          <w:rFonts w:eastAsia="Arial"/>
        </w:rPr>
        <w:t>Program 2 – CSV File Writer: user enters student details and record is appended</w:t>
      </w:r>
    </w:p>
    <w:p w14:paraId="7DEBB753" w14:textId="77777777" w:rsidR="009023A1" w:rsidRDefault="00000000">
      <w:pPr>
        <w:pStyle w:val="Heading1"/>
        <w:pageBreakBefore/>
      </w:pPr>
      <w:r>
        <w:lastRenderedPageBreak/>
        <w:t>Program 3 – Multi-Operation Calculator with File Logger</w:t>
      </w:r>
    </w:p>
    <w:p w14:paraId="56E4E92E" w14:textId="77777777" w:rsidR="009023A1" w:rsidRDefault="00000000">
      <w:pPr>
        <w:pStyle w:val="Heading2"/>
      </w:pPr>
      <w:r>
        <w:t>Program Description</w:t>
      </w:r>
    </w:p>
    <w:p w14:paraId="009F1F0F" w14:textId="77777777" w:rsidR="007D5185" w:rsidRDefault="007D5185" w:rsidP="00337287">
      <w:pPr>
        <w:spacing w:after="120"/>
      </w:pPr>
      <w:r w:rsidRPr="007D5185">
        <w:t xml:space="preserve">In this program, the user is required to feed in a list of </w:t>
      </w:r>
      <w:proofErr w:type="gramStart"/>
      <w:r w:rsidRPr="007D5185">
        <w:t>integers</w:t>
      </w:r>
      <w:proofErr w:type="gramEnd"/>
      <w:r w:rsidRPr="007D5185">
        <w:t xml:space="preserve"> and four arithmetic operations are carried out, including addition, subtraction, multiplication and division. The result of every calculation is logged and added to calculator_log.txt. Upon entering the command exit the program shows the entire </w:t>
      </w:r>
      <w:proofErr w:type="spellStart"/>
      <w:r w:rsidRPr="007D5185">
        <w:t>log</w:t>
      </w:r>
      <w:proofErr w:type="spellEnd"/>
      <w:r w:rsidRPr="007D5185">
        <w:t xml:space="preserve"> history in a tabular format. </w:t>
      </w:r>
    </w:p>
    <w:p w14:paraId="3C85577E" w14:textId="77777777" w:rsidR="007D5185" w:rsidRDefault="007D5185" w:rsidP="00337287">
      <w:pPr>
        <w:spacing w:after="120"/>
      </w:pPr>
      <w:r w:rsidRPr="007D5185">
        <w:t xml:space="preserve">File: q3_calculator_logger.py </w:t>
      </w:r>
    </w:p>
    <w:p w14:paraId="074BB9E3" w14:textId="77777777" w:rsidR="007D5185" w:rsidRDefault="007D5185" w:rsidP="00337287">
      <w:pPr>
        <w:spacing w:after="120"/>
      </w:pPr>
      <w:r w:rsidRPr="007D5185">
        <w:t>Dataset: current time, operating system.</w:t>
      </w:r>
    </w:p>
    <w:p w14:paraId="25F9C81F" w14:textId="7F26F4E1" w:rsidR="007D5185" w:rsidRDefault="007D5185" w:rsidP="00337287">
      <w:pPr>
        <w:spacing w:after="120"/>
      </w:pPr>
      <w:r w:rsidRPr="007D5185">
        <w:t xml:space="preserve">Log File: calculator_log.txt </w:t>
      </w:r>
    </w:p>
    <w:p w14:paraId="0E495B83" w14:textId="77777777" w:rsidR="007D5185" w:rsidRDefault="007D5185" w:rsidP="00337287">
      <w:pPr>
        <w:spacing w:after="120"/>
      </w:pPr>
    </w:p>
    <w:p w14:paraId="5576EC58" w14:textId="77777777" w:rsidR="007D5185" w:rsidRDefault="007D5185" w:rsidP="00337287">
      <w:pPr>
        <w:spacing w:after="120"/>
      </w:pPr>
      <w:r w:rsidRPr="007D5185">
        <w:t xml:space="preserve">Key functionality: </w:t>
      </w:r>
    </w:p>
    <w:p w14:paraId="4C250146" w14:textId="77777777" w:rsidR="007D5185" w:rsidRDefault="007D5185" w:rsidP="007D5185">
      <w:pPr>
        <w:pStyle w:val="ListParagraph"/>
        <w:numPr>
          <w:ilvl w:val="0"/>
          <w:numId w:val="5"/>
        </w:numPr>
        <w:spacing w:after="120"/>
      </w:pPr>
      <w:proofErr w:type="gramStart"/>
      <w:r w:rsidRPr="007D5185">
        <w:t>Takes</w:t>
      </w:r>
      <w:proofErr w:type="gramEnd"/>
      <w:r w:rsidRPr="007D5185">
        <w:t xml:space="preserve"> in one or more integers separated by spaces in a single line. </w:t>
      </w:r>
    </w:p>
    <w:p w14:paraId="4E196DDF" w14:textId="77777777" w:rsidR="007D5185" w:rsidRDefault="007D5185" w:rsidP="007D5185">
      <w:pPr>
        <w:pStyle w:val="ListParagraph"/>
        <w:numPr>
          <w:ilvl w:val="0"/>
          <w:numId w:val="5"/>
        </w:numPr>
        <w:spacing w:after="120"/>
      </w:pPr>
      <w:r w:rsidRPr="007D5185">
        <w:t xml:space="preserve">Addition, subtraction (left-to-right), multiplication and division. </w:t>
      </w:r>
    </w:p>
    <w:p w14:paraId="75ADDF32" w14:textId="77777777" w:rsidR="007D5185" w:rsidRDefault="007D5185" w:rsidP="007D5185">
      <w:pPr>
        <w:pStyle w:val="ListParagraph"/>
        <w:numPr>
          <w:ilvl w:val="0"/>
          <w:numId w:val="5"/>
        </w:numPr>
        <w:spacing w:after="120"/>
      </w:pPr>
      <w:r w:rsidRPr="007D5185">
        <w:t xml:space="preserve">Catches ZeroDivisionError and records 'Error' for division in that case </w:t>
      </w:r>
    </w:p>
    <w:p w14:paraId="6C0CEEF1" w14:textId="77777777" w:rsidR="007D5185" w:rsidRDefault="007D5185" w:rsidP="007D5185">
      <w:pPr>
        <w:pStyle w:val="ListParagraph"/>
        <w:numPr>
          <w:ilvl w:val="0"/>
          <w:numId w:val="5"/>
        </w:numPr>
        <w:spacing w:after="120"/>
      </w:pPr>
      <w:r w:rsidRPr="007D5185">
        <w:t>Put a time stamp (YYYY-MM-DD HH:</w:t>
      </w:r>
      <w:proofErr w:type="gramStart"/>
      <w:r w:rsidRPr="007D5185">
        <w:t>MM:SS</w:t>
      </w:r>
      <w:proofErr w:type="gramEnd"/>
      <w:r w:rsidRPr="007D5185">
        <w:t xml:space="preserve">) on every session on the log file. </w:t>
      </w:r>
    </w:p>
    <w:p w14:paraId="67D6D0B8" w14:textId="59D218C4" w:rsidR="00337287" w:rsidRDefault="007D5185" w:rsidP="007D5185">
      <w:pPr>
        <w:pStyle w:val="ListParagraph"/>
        <w:numPr>
          <w:ilvl w:val="0"/>
          <w:numId w:val="5"/>
        </w:numPr>
        <w:spacing w:after="120"/>
      </w:pPr>
      <w:r w:rsidRPr="007D5185">
        <w:t xml:space="preserve">On exit, prints and shows all the </w:t>
      </w:r>
      <w:proofErr w:type="spellStart"/>
      <w:r w:rsidRPr="007D5185">
        <w:t>log</w:t>
      </w:r>
      <w:proofErr w:type="spellEnd"/>
      <w:r w:rsidRPr="007D5185">
        <w:t xml:space="preserve"> history in a tabular format.</w:t>
      </w:r>
    </w:p>
    <w:p w14:paraId="05A9E392" w14:textId="77777777" w:rsidR="007D5185" w:rsidRDefault="007D5185" w:rsidP="007D5185">
      <w:pPr>
        <w:pStyle w:val="ListParagraph"/>
        <w:spacing w:after="120"/>
        <w:ind w:left="720"/>
      </w:pPr>
    </w:p>
    <w:p w14:paraId="3B77AC53" w14:textId="77777777" w:rsidR="009023A1" w:rsidRDefault="00000000">
      <w:pPr>
        <w:pStyle w:val="Heading2"/>
      </w:pPr>
      <w:r>
        <w:t>Testing Screenshots</w:t>
      </w:r>
    </w:p>
    <w:p w14:paraId="791AC0E5" w14:textId="77777777" w:rsidR="009023A1" w:rsidRDefault="00000000">
      <w:pPr>
        <w:spacing w:after="120"/>
      </w:pPr>
      <w:r>
        <w:t>The screenshot below shows multiple calculation sessions with different integer inputs, the live results displayed after each, and the final log history table printed on exit.</w:t>
      </w:r>
    </w:p>
    <w:p w14:paraId="1266FBBE" w14:textId="77777777" w:rsidR="009023A1" w:rsidRDefault="00000000">
      <w:pPr>
        <w:spacing w:before="160" w:after="80"/>
        <w:jc w:val="center"/>
      </w:pPr>
      <w:r>
        <w:rPr>
          <w:noProof/>
        </w:rPr>
        <w:lastRenderedPageBreak/>
        <w:drawing>
          <wp:inline distT="0" distB="0" distL="0" distR="0" wp14:anchorId="1F62DBE6" wp14:editId="2E9ABC6E">
            <wp:extent cx="5905500" cy="5753100"/>
            <wp:effectExtent l="0" t="0" r="0" b="0"/>
            <wp:docPr id="57927997" name="Program 3 – Calculator Logger: multiple sessions with timestamped log history" descr="Program 3 – Calculator Logger: multiple sessions with timestamped log history" title="Program 3 – Calculator Logger: multiple sessions with timestamped lo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753100"/>
                    </a:xfrm>
                    <a:prstGeom prst="rect">
                      <a:avLst/>
                    </a:prstGeom>
                  </pic:spPr>
                </pic:pic>
              </a:graphicData>
            </a:graphic>
          </wp:inline>
        </w:drawing>
      </w:r>
    </w:p>
    <w:p w14:paraId="13D466E4" w14:textId="77777777" w:rsidR="009023A1" w:rsidRDefault="00000000" w:rsidP="00337287">
      <w:pPr>
        <w:pStyle w:val="Subtitle"/>
      </w:pPr>
      <w:r>
        <w:rPr>
          <w:rFonts w:eastAsia="Arial"/>
        </w:rPr>
        <w:t>Program 3 – Calculator Logger: multiple sessions with timestamped log history</w:t>
      </w:r>
    </w:p>
    <w:p w14:paraId="567BFB83" w14:textId="77777777" w:rsidR="009023A1" w:rsidRDefault="00000000">
      <w:pPr>
        <w:pStyle w:val="Heading1"/>
        <w:pageBreakBefore/>
      </w:pPr>
      <w:r>
        <w:lastRenderedPageBreak/>
        <w:t>Program 4 – File Copy Program</w:t>
      </w:r>
    </w:p>
    <w:p w14:paraId="6D6CC3C1" w14:textId="77777777" w:rsidR="009023A1" w:rsidRDefault="00000000">
      <w:pPr>
        <w:pStyle w:val="Heading2"/>
      </w:pPr>
      <w:r>
        <w:t>Program Description</w:t>
      </w:r>
    </w:p>
    <w:p w14:paraId="2F7FA523" w14:textId="77777777" w:rsidR="007D5185" w:rsidRDefault="007D5185">
      <w:r w:rsidRPr="007D5185">
        <w:br/>
        <w:t xml:space="preserve">The contents of a single file are copied by this program to a new output file. The user gives filenames of the source and destination. The program exploits the </w:t>
      </w:r>
      <w:proofErr w:type="gramStart"/>
      <w:r w:rsidRPr="007D5185">
        <w:t>open(</w:t>
      </w:r>
      <w:proofErr w:type="gramEnd"/>
      <w:r w:rsidRPr="007D5185">
        <w:t xml:space="preserve">) method of Python with mode x (exclusive creation) to avoid the overwriting of existing files. Exception handling includes file-not-found, file-already-exists, as well as an unexpected error. </w:t>
      </w:r>
    </w:p>
    <w:p w14:paraId="7E2113F7" w14:textId="77777777" w:rsidR="007D5185" w:rsidRDefault="007D5185"/>
    <w:p w14:paraId="414BD568" w14:textId="77777777" w:rsidR="007D5185" w:rsidRDefault="007D5185">
      <w:r w:rsidRPr="007D5185">
        <w:t xml:space="preserve">File: q4_file_operations.py </w:t>
      </w:r>
    </w:p>
    <w:p w14:paraId="59FD4714" w14:textId="77777777" w:rsidR="007D5185" w:rsidRDefault="007D5185">
      <w:r w:rsidRPr="007D5185">
        <w:t xml:space="preserve">Input File: User-specified (e.g., input.txt) </w:t>
      </w:r>
    </w:p>
    <w:p w14:paraId="68AF4D36" w14:textId="77777777" w:rsidR="007D5185" w:rsidRDefault="007D5185">
      <w:r w:rsidRPr="007D5185">
        <w:t xml:space="preserve">Output File: User specified (e.g. output.txt) </w:t>
      </w:r>
    </w:p>
    <w:p w14:paraId="7EF34314" w14:textId="77777777" w:rsidR="007D5185" w:rsidRDefault="007D5185"/>
    <w:p w14:paraId="456C55EA" w14:textId="6828C3FA" w:rsidR="007D5185" w:rsidRDefault="007D5185">
      <w:r w:rsidRPr="007D5185">
        <w:t xml:space="preserve">Key functionality: </w:t>
      </w:r>
    </w:p>
    <w:p w14:paraId="356097B9" w14:textId="504E85F2" w:rsidR="007D5185" w:rsidRDefault="007D5185" w:rsidP="007D5185">
      <w:pPr>
        <w:pStyle w:val="ListParagraph"/>
        <w:numPr>
          <w:ilvl w:val="0"/>
          <w:numId w:val="6"/>
        </w:numPr>
      </w:pPr>
      <w:r w:rsidRPr="007D5185">
        <w:t xml:space="preserve">Loads the entire text of the source file. writes to a new file in exclusive create mode. </w:t>
      </w:r>
    </w:p>
    <w:p w14:paraId="6042F047" w14:textId="05C243D3" w:rsidR="007D5185" w:rsidRDefault="007D5185" w:rsidP="007D5185">
      <w:pPr>
        <w:pStyle w:val="ListParagraph"/>
        <w:numPr>
          <w:ilvl w:val="0"/>
          <w:numId w:val="6"/>
        </w:numPr>
      </w:pPr>
      <w:r w:rsidRPr="007D5185">
        <w:t xml:space="preserve">Raises </w:t>
      </w:r>
      <w:proofErr w:type="spellStart"/>
      <w:r w:rsidRPr="007D5185">
        <w:t>FileNotFoundError</w:t>
      </w:r>
      <w:proofErr w:type="spellEnd"/>
      <w:r w:rsidRPr="007D5185">
        <w:t xml:space="preserve">: Raises an error when the source does not exist. </w:t>
      </w:r>
    </w:p>
    <w:p w14:paraId="23C55165" w14:textId="77777777" w:rsidR="007D5185" w:rsidRDefault="007D5185" w:rsidP="007D5185">
      <w:pPr>
        <w:pStyle w:val="ListParagraph"/>
        <w:numPr>
          <w:ilvl w:val="0"/>
          <w:numId w:val="6"/>
        </w:numPr>
      </w:pPr>
      <w:r w:rsidRPr="007D5185">
        <w:t xml:space="preserve">Throws </w:t>
      </w:r>
      <w:proofErr w:type="spellStart"/>
      <w:r w:rsidRPr="007D5185">
        <w:t>FileExistsError</w:t>
      </w:r>
      <w:proofErr w:type="spellEnd"/>
      <w:r w:rsidRPr="007D5185">
        <w:t xml:space="preserve"> when the destination already exists. </w:t>
      </w:r>
    </w:p>
    <w:p w14:paraId="73E7A44D" w14:textId="62A66032" w:rsidR="009023A1" w:rsidRDefault="007D5185" w:rsidP="007D5185">
      <w:pPr>
        <w:pStyle w:val="ListParagraph"/>
        <w:numPr>
          <w:ilvl w:val="0"/>
          <w:numId w:val="6"/>
        </w:numPr>
      </w:pPr>
      <w:r w:rsidRPr="007D5185">
        <w:t xml:space="preserve">Reports the </w:t>
      </w:r>
      <w:proofErr w:type="gramStart"/>
      <w:r w:rsidRPr="007D5185">
        <w:t>amount</w:t>
      </w:r>
      <w:proofErr w:type="gramEnd"/>
      <w:r w:rsidRPr="007D5185">
        <w:t xml:space="preserve"> of characters copied successfully.</w:t>
      </w:r>
    </w:p>
    <w:p w14:paraId="18970946" w14:textId="77777777" w:rsidR="009023A1" w:rsidRDefault="00000000">
      <w:pPr>
        <w:pStyle w:val="Heading2"/>
      </w:pPr>
      <w:r>
        <w:t>Testing Screenshots</w:t>
      </w:r>
    </w:p>
    <w:p w14:paraId="754B7A19" w14:textId="77777777" w:rsidR="009023A1" w:rsidRDefault="00000000">
      <w:pPr>
        <w:spacing w:after="120"/>
      </w:pPr>
      <w:r>
        <w:t>Three screenshots are provided: the main execution showing a successful copy, and the content of the input and output files confirming that data was correctly transferred.</w:t>
      </w:r>
    </w:p>
    <w:p w14:paraId="6B980FB5" w14:textId="77777777" w:rsidR="009023A1" w:rsidRDefault="00000000">
      <w:pPr>
        <w:spacing w:before="160" w:after="80"/>
        <w:jc w:val="center"/>
      </w:pPr>
      <w:r>
        <w:rPr>
          <w:noProof/>
        </w:rPr>
        <w:drawing>
          <wp:inline distT="0" distB="0" distL="0" distR="0" wp14:anchorId="013B9272" wp14:editId="656DC1A8">
            <wp:extent cx="5905500" cy="2847975"/>
            <wp:effectExtent l="0" t="0" r="0" b="0"/>
            <wp:docPr id="545551791" name="Program 4 – File Copy: successful copy showing characters transferred" descr="Program 4 – File Copy: successful copy showing characters transferred" title="Program 4 – File Copy: successful copy showing characters trans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47975"/>
                    </a:xfrm>
                    <a:prstGeom prst="rect">
                      <a:avLst/>
                    </a:prstGeom>
                  </pic:spPr>
                </pic:pic>
              </a:graphicData>
            </a:graphic>
          </wp:inline>
        </w:drawing>
      </w:r>
    </w:p>
    <w:p w14:paraId="439F920F" w14:textId="77777777" w:rsidR="009023A1" w:rsidRDefault="00000000" w:rsidP="00337287">
      <w:pPr>
        <w:pStyle w:val="Subtitle"/>
      </w:pPr>
      <w:r>
        <w:rPr>
          <w:rFonts w:eastAsia="Arial"/>
        </w:rPr>
        <w:t>Program 4 – File Copy: successful copy showing characters transferred</w:t>
      </w:r>
    </w:p>
    <w:p w14:paraId="5BB3144D" w14:textId="77777777" w:rsidR="009023A1" w:rsidRDefault="00000000">
      <w:pPr>
        <w:spacing w:before="160" w:after="80"/>
        <w:jc w:val="center"/>
      </w:pPr>
      <w:r>
        <w:rPr>
          <w:noProof/>
        </w:rPr>
        <w:lastRenderedPageBreak/>
        <w:drawing>
          <wp:inline distT="0" distB="0" distL="0" distR="0" wp14:anchorId="3EAB243F" wp14:editId="469A5E80">
            <wp:extent cx="5229225" cy="6553200"/>
            <wp:effectExtent l="0" t="0" r="0" b="0"/>
            <wp:docPr id="1004111056" name="Program 4 – input.txt: source file contents" descr="Program 4 – input.txt: source file contents" title="Program 4 – input.txt: source file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29225" cy="6553200"/>
                    </a:xfrm>
                    <a:prstGeom prst="rect">
                      <a:avLst/>
                    </a:prstGeom>
                  </pic:spPr>
                </pic:pic>
              </a:graphicData>
            </a:graphic>
          </wp:inline>
        </w:drawing>
      </w:r>
    </w:p>
    <w:p w14:paraId="001EB96D" w14:textId="77777777" w:rsidR="009023A1" w:rsidRDefault="00000000" w:rsidP="00337287">
      <w:pPr>
        <w:pStyle w:val="Subtitle"/>
      </w:pPr>
      <w:r>
        <w:rPr>
          <w:rFonts w:eastAsia="Arial"/>
        </w:rPr>
        <w:t>Program 4 – input.txt: source file contents</w:t>
      </w:r>
    </w:p>
    <w:p w14:paraId="35BC29D8" w14:textId="77777777" w:rsidR="009023A1" w:rsidRDefault="00000000">
      <w:pPr>
        <w:spacing w:before="160" w:after="80"/>
        <w:jc w:val="center"/>
      </w:pPr>
      <w:r>
        <w:rPr>
          <w:noProof/>
        </w:rPr>
        <w:lastRenderedPageBreak/>
        <w:drawing>
          <wp:inline distT="0" distB="0" distL="0" distR="0" wp14:anchorId="2B2837A2" wp14:editId="40EB013E">
            <wp:extent cx="5800725" cy="6553200"/>
            <wp:effectExtent l="0" t="0" r="0" b="0"/>
            <wp:docPr id="900474120" name="Program 4 – output.txt: destination file contents after copy" descr="Program 4 – output.txt: destination file contents after copy" title="Program 4 – output.txt: destination file contents after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00725" cy="6553200"/>
                    </a:xfrm>
                    <a:prstGeom prst="rect">
                      <a:avLst/>
                    </a:prstGeom>
                  </pic:spPr>
                </pic:pic>
              </a:graphicData>
            </a:graphic>
          </wp:inline>
        </w:drawing>
      </w:r>
    </w:p>
    <w:p w14:paraId="0E9E137F" w14:textId="77777777" w:rsidR="009023A1" w:rsidRDefault="00000000" w:rsidP="00337287">
      <w:pPr>
        <w:pStyle w:val="Subtitle"/>
      </w:pPr>
      <w:r>
        <w:rPr>
          <w:rFonts w:eastAsia="Arial"/>
        </w:rPr>
        <w:t>Program 4 – output.txt: destination file contents after copy</w:t>
      </w:r>
    </w:p>
    <w:p w14:paraId="615EB0B3" w14:textId="77777777" w:rsidR="009023A1" w:rsidRDefault="00000000">
      <w:pPr>
        <w:pStyle w:val="Heading1"/>
        <w:pageBreakBefore/>
      </w:pPr>
      <w:r>
        <w:lastRenderedPageBreak/>
        <w:t>Program 5 – Learner Class</w:t>
      </w:r>
    </w:p>
    <w:p w14:paraId="08AD9A66" w14:textId="77777777" w:rsidR="009023A1" w:rsidRDefault="00000000">
      <w:pPr>
        <w:pStyle w:val="Heading2"/>
      </w:pPr>
      <w:r>
        <w:t>Program Description</w:t>
      </w:r>
    </w:p>
    <w:p w14:paraId="1474097F" w14:textId="77777777" w:rsidR="007D5185" w:rsidRDefault="007D5185">
      <w:r w:rsidRPr="007D5185">
        <w:t xml:space="preserve">In this program, object-oriented programming is illustrated with the creation of a Learner class. The class contains six attributes of a student and overrides the str method to present a formatted summary. The program creates one Learner object based on the user input and displays it. </w:t>
      </w:r>
    </w:p>
    <w:p w14:paraId="1AFF864A" w14:textId="77777777" w:rsidR="007D5185" w:rsidRDefault="007D5185">
      <w:r w:rsidRPr="007D5185">
        <w:t xml:space="preserve">File: q5_learner_class.py </w:t>
      </w:r>
    </w:p>
    <w:p w14:paraId="4ED30160" w14:textId="77777777" w:rsidR="007D5185" w:rsidRDefault="007D5185">
      <w:r w:rsidRPr="007D5185">
        <w:t>OOP Concepts Class definition, __</w:t>
      </w:r>
      <w:proofErr w:type="spellStart"/>
      <w:r w:rsidRPr="007D5185">
        <w:t>init</w:t>
      </w:r>
      <w:proofErr w:type="spellEnd"/>
      <w:r w:rsidRPr="007D5185">
        <w:t xml:space="preserve">, __str, encapsulation, instantiating. </w:t>
      </w:r>
    </w:p>
    <w:p w14:paraId="6AED612C" w14:textId="77777777" w:rsidR="007D5185" w:rsidRDefault="007D5185"/>
    <w:p w14:paraId="297CFB92" w14:textId="6B4543BE" w:rsidR="007D5185" w:rsidRDefault="007D5185">
      <w:r w:rsidRPr="007D5185">
        <w:t xml:space="preserve">Class attributes: </w:t>
      </w:r>
      <w:proofErr w:type="spellStart"/>
      <w:r w:rsidRPr="007D5185">
        <w:t>roll_no</w:t>
      </w:r>
      <w:proofErr w:type="spellEnd"/>
      <w:r w:rsidRPr="007D5185">
        <w:t xml:space="preserve"> - roll number of the student. </w:t>
      </w:r>
    </w:p>
    <w:p w14:paraId="36ACBFDA" w14:textId="77777777" w:rsidR="007D5185" w:rsidRDefault="007D5185">
      <w:r w:rsidRPr="007D5185">
        <w:t xml:space="preserve">full name - student full name • address – student address </w:t>
      </w:r>
    </w:p>
    <w:p w14:paraId="17757516" w14:textId="77777777" w:rsidR="007D5185" w:rsidRDefault="007D5185">
      <w:r w:rsidRPr="007D5185">
        <w:t xml:space="preserve">enrollment year- year of enrollment (checked as numeric) </w:t>
      </w:r>
    </w:p>
    <w:p w14:paraId="70B0E05C" w14:textId="77777777" w:rsidR="007D5185" w:rsidRDefault="007D5185">
      <w:r w:rsidRPr="007D5185">
        <w:t xml:space="preserve">program – study program • group – class group </w:t>
      </w:r>
    </w:p>
    <w:p w14:paraId="1DC4D326" w14:textId="77777777" w:rsidR="007D5185" w:rsidRDefault="007D5185"/>
    <w:p w14:paraId="774D02E2" w14:textId="4C9C285A" w:rsidR="007D5185" w:rsidRDefault="007D5185">
      <w:r w:rsidRPr="007D5185">
        <w:t xml:space="preserve">Key functionality: </w:t>
      </w:r>
    </w:p>
    <w:p w14:paraId="21B73B76" w14:textId="77777777" w:rsidR="007D5185" w:rsidRDefault="007D5185" w:rsidP="007D5185">
      <w:pPr>
        <w:pStyle w:val="ListParagraph"/>
        <w:numPr>
          <w:ilvl w:val="0"/>
          <w:numId w:val="7"/>
        </w:numPr>
      </w:pPr>
      <w:r w:rsidRPr="007D5185">
        <w:t xml:space="preserve">Provides a descriptive __str__ method of defining Learner class. </w:t>
      </w:r>
    </w:p>
    <w:p w14:paraId="4016DF51" w14:textId="77777777" w:rsidR="007D5185" w:rsidRDefault="007D5185" w:rsidP="007D5185">
      <w:pPr>
        <w:pStyle w:val="ListParagraph"/>
        <w:numPr>
          <w:ilvl w:val="0"/>
          <w:numId w:val="7"/>
        </w:numPr>
      </w:pPr>
      <w:r w:rsidRPr="007D5185">
        <w:t xml:space="preserve">Confirms that enrollment year is made of only numbers, re-prompts otherwise. </w:t>
      </w:r>
    </w:p>
    <w:p w14:paraId="76C115F9" w14:textId="2FF40955" w:rsidR="009023A1" w:rsidRDefault="007D5185" w:rsidP="007D5185">
      <w:pPr>
        <w:pStyle w:val="ListParagraph"/>
        <w:numPr>
          <w:ilvl w:val="0"/>
          <w:numId w:val="7"/>
        </w:numPr>
      </w:pPr>
      <w:r w:rsidRPr="007D5185">
        <w:t>Creates a Learner Object and displays a formatted details card.</w:t>
      </w:r>
    </w:p>
    <w:p w14:paraId="6874E3A5" w14:textId="77777777" w:rsidR="009023A1" w:rsidRDefault="00000000">
      <w:pPr>
        <w:pStyle w:val="Heading2"/>
      </w:pPr>
      <w:r>
        <w:t>Testing Screenshots</w:t>
      </w:r>
    </w:p>
    <w:p w14:paraId="674E2A40" w14:textId="77777777" w:rsidR="009023A1" w:rsidRDefault="00000000">
      <w:pPr>
        <w:spacing w:after="120"/>
      </w:pPr>
      <w:r>
        <w:t>The screenshot below shows the program collecting all learner fields and displaying the formatted output using the __str__ method.</w:t>
      </w:r>
    </w:p>
    <w:p w14:paraId="3CB7B603" w14:textId="77777777" w:rsidR="009023A1" w:rsidRDefault="00000000">
      <w:pPr>
        <w:spacing w:before="160" w:after="80"/>
        <w:jc w:val="center"/>
      </w:pPr>
      <w:r>
        <w:rPr>
          <w:noProof/>
        </w:rPr>
        <w:drawing>
          <wp:inline distT="0" distB="0" distL="0" distR="0" wp14:anchorId="129B74A1" wp14:editId="70D5F471">
            <wp:extent cx="5905500" cy="3752850"/>
            <wp:effectExtent l="0" t="0" r="0" b="0"/>
            <wp:docPr id="1594858837" name="Program 5 – Learner Class: user input collected and learner details displayed" descr="Program 5 – Learner Class: user input collected and learner details displayed" title="Program 5 – Learner Class: user input collected and learner detail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752850"/>
                    </a:xfrm>
                    <a:prstGeom prst="rect">
                      <a:avLst/>
                    </a:prstGeom>
                  </pic:spPr>
                </pic:pic>
              </a:graphicData>
            </a:graphic>
          </wp:inline>
        </w:drawing>
      </w:r>
    </w:p>
    <w:p w14:paraId="6ECE65FB" w14:textId="77777777" w:rsidR="009023A1" w:rsidRDefault="00000000" w:rsidP="00337287">
      <w:pPr>
        <w:pStyle w:val="Subtitle"/>
      </w:pPr>
      <w:r>
        <w:rPr>
          <w:rFonts w:eastAsia="Arial"/>
        </w:rPr>
        <w:t>Program 5 – Learner Class: user input collected and learner details displayed</w:t>
      </w:r>
    </w:p>
    <w:p w14:paraId="7F2B46AA" w14:textId="77777777" w:rsidR="009023A1" w:rsidRDefault="00000000">
      <w:pPr>
        <w:pStyle w:val="Heading1"/>
        <w:pageBreakBefore/>
      </w:pPr>
      <w:r>
        <w:lastRenderedPageBreak/>
        <w:t>Program 6 – Dish and Cookbook Management System</w:t>
      </w:r>
    </w:p>
    <w:p w14:paraId="3A42EAF5" w14:textId="77777777" w:rsidR="009023A1" w:rsidRDefault="00000000">
      <w:pPr>
        <w:pStyle w:val="Heading2"/>
      </w:pPr>
      <w:r>
        <w:t>Program Description</w:t>
      </w:r>
    </w:p>
    <w:p w14:paraId="3AA57038" w14:textId="77777777" w:rsidR="007D5185" w:rsidRDefault="007D5185">
      <w:r w:rsidRPr="007D5185">
        <w:t xml:space="preserve">This program uses two classes to apply a recipe management system: Dish and Cookbook. The Cookbook class maintains a list of objects of type Dish and serializes them to cookbook.txt. The interactive menu enables people to add, delete, search, and show dishes between sessions. </w:t>
      </w:r>
    </w:p>
    <w:p w14:paraId="5840F67F" w14:textId="77777777" w:rsidR="007D5185" w:rsidRDefault="007D5185"/>
    <w:p w14:paraId="7C676481" w14:textId="77777777" w:rsidR="007D5185" w:rsidRDefault="007D5185">
      <w:r w:rsidRPr="007D5185">
        <w:t xml:space="preserve">File: q6_dish_cookbook.py </w:t>
      </w:r>
    </w:p>
    <w:p w14:paraId="6181B681" w14:textId="77777777" w:rsidR="007D5185" w:rsidRDefault="007D5185">
      <w:r w:rsidRPr="007D5185">
        <w:t xml:space="preserve">Persistence File: cookbook.txt </w:t>
      </w:r>
    </w:p>
    <w:p w14:paraId="5DD04E49" w14:textId="77777777" w:rsidR="007D5185" w:rsidRDefault="007D5185">
      <w:r w:rsidRPr="007D5185">
        <w:t xml:space="preserve">OOP Concepts: 2 classes, composition, file persistence, encapsulation. </w:t>
      </w:r>
    </w:p>
    <w:p w14:paraId="23A3E422" w14:textId="77777777" w:rsidR="007D5185" w:rsidRDefault="007D5185"/>
    <w:p w14:paraId="4B4CE90E" w14:textId="77777777" w:rsidR="007D5185" w:rsidRDefault="007D5185">
      <w:r w:rsidRPr="007D5185">
        <w:t xml:space="preserve">Dish class attributes: </w:t>
      </w:r>
    </w:p>
    <w:p w14:paraId="2DB2E393" w14:textId="2335355D" w:rsidR="007D5185" w:rsidRDefault="007D5185">
      <w:r w:rsidRPr="007D5185">
        <w:t xml:space="preserve">dish id, name of dish, ingredients (list), directions. </w:t>
      </w:r>
    </w:p>
    <w:p w14:paraId="512D4D6C" w14:textId="77777777" w:rsidR="007D5185" w:rsidRDefault="007D5185"/>
    <w:p w14:paraId="5CA88339" w14:textId="77777777" w:rsidR="007D5185" w:rsidRDefault="007D5185">
      <w:r w:rsidRPr="007D5185">
        <w:t xml:space="preserve">Cookbook class methods: </w:t>
      </w:r>
    </w:p>
    <w:p w14:paraId="2CED2AA1" w14:textId="77777777" w:rsidR="007D5185" w:rsidRDefault="007D5185" w:rsidP="007D5185">
      <w:pPr>
        <w:pStyle w:val="ListParagraph"/>
        <w:numPr>
          <w:ilvl w:val="0"/>
          <w:numId w:val="8"/>
        </w:numPr>
      </w:pPr>
      <w:proofErr w:type="spellStart"/>
      <w:r w:rsidRPr="007D5185">
        <w:t>add_</w:t>
      </w:r>
      <w:proofErr w:type="gramStart"/>
      <w:r w:rsidRPr="007D5185">
        <w:t>dish</w:t>
      </w:r>
      <w:proofErr w:type="spellEnd"/>
      <w:r w:rsidRPr="007D5185">
        <w:t>(</w:t>
      </w:r>
      <w:proofErr w:type="gramEnd"/>
      <w:r w:rsidRPr="007D5185">
        <w:t>) - adds a dish and stores to file.</w:t>
      </w:r>
      <w:r>
        <w:t xml:space="preserve"> </w:t>
      </w:r>
    </w:p>
    <w:p w14:paraId="26EFC53A" w14:textId="77777777" w:rsidR="007D5185" w:rsidRDefault="007D5185" w:rsidP="007D5185">
      <w:pPr>
        <w:pStyle w:val="ListParagraph"/>
        <w:numPr>
          <w:ilvl w:val="0"/>
          <w:numId w:val="8"/>
        </w:numPr>
      </w:pPr>
      <w:proofErr w:type="spellStart"/>
      <w:r w:rsidRPr="007D5185">
        <w:t>remove_</w:t>
      </w:r>
      <w:proofErr w:type="gramStart"/>
      <w:r w:rsidRPr="007D5185">
        <w:t>dish</w:t>
      </w:r>
      <w:proofErr w:type="spellEnd"/>
      <w:r w:rsidRPr="007D5185">
        <w:t>(</w:t>
      </w:r>
      <w:proofErr w:type="gramEnd"/>
      <w:r w:rsidRPr="007D5185">
        <w:t>) - removes by dish id and updates file.</w:t>
      </w:r>
    </w:p>
    <w:p w14:paraId="7FED53D0" w14:textId="77777777" w:rsidR="007D5185" w:rsidRDefault="007D5185" w:rsidP="007D5185">
      <w:pPr>
        <w:pStyle w:val="ListParagraph"/>
        <w:numPr>
          <w:ilvl w:val="0"/>
          <w:numId w:val="8"/>
        </w:numPr>
      </w:pPr>
      <w:proofErr w:type="spellStart"/>
      <w:r w:rsidRPr="007D5185">
        <w:t>search_</w:t>
      </w:r>
      <w:proofErr w:type="gramStart"/>
      <w:r w:rsidRPr="007D5185">
        <w:t>dish</w:t>
      </w:r>
      <w:proofErr w:type="spellEnd"/>
      <w:r w:rsidRPr="007D5185">
        <w:t>(</w:t>
      </w:r>
      <w:proofErr w:type="gramEnd"/>
      <w:r w:rsidRPr="007D5185">
        <w:t xml:space="preserve">) - case insensitive name search. </w:t>
      </w:r>
    </w:p>
    <w:p w14:paraId="1AFCAF73" w14:textId="77777777" w:rsidR="007D5185" w:rsidRDefault="007D5185" w:rsidP="007D5185">
      <w:pPr>
        <w:pStyle w:val="ListParagraph"/>
        <w:numPr>
          <w:ilvl w:val="0"/>
          <w:numId w:val="8"/>
        </w:numPr>
      </w:pPr>
      <w:proofErr w:type="spellStart"/>
      <w:r w:rsidRPr="007D5185">
        <w:t>display_</w:t>
      </w:r>
      <w:proofErr w:type="gramStart"/>
      <w:r w:rsidRPr="007D5185">
        <w:t>all</w:t>
      </w:r>
      <w:proofErr w:type="spellEnd"/>
      <w:r w:rsidRPr="007D5185">
        <w:t>(</w:t>
      </w:r>
      <w:proofErr w:type="gramEnd"/>
      <w:r w:rsidRPr="007D5185">
        <w:t xml:space="preserve">) -lists all dishes in the cookbook. </w:t>
      </w:r>
    </w:p>
    <w:p w14:paraId="74CBC3B5" w14:textId="5D979359" w:rsidR="009023A1" w:rsidRDefault="007D5185" w:rsidP="007D5185">
      <w:pPr>
        <w:pStyle w:val="ListParagraph"/>
        <w:numPr>
          <w:ilvl w:val="0"/>
          <w:numId w:val="8"/>
        </w:numPr>
      </w:pPr>
      <w:proofErr w:type="spellStart"/>
      <w:r w:rsidRPr="007D5185">
        <w:t>load_from</w:t>
      </w:r>
      <w:proofErr w:type="spellEnd"/>
      <w:r w:rsidRPr="007D5185">
        <w:t xml:space="preserve"> file / save to file - persistent storage.</w:t>
      </w:r>
    </w:p>
    <w:p w14:paraId="481FF7A1" w14:textId="77777777" w:rsidR="009023A1" w:rsidRDefault="00000000">
      <w:pPr>
        <w:pStyle w:val="Heading2"/>
      </w:pPr>
      <w:r>
        <w:t>Testing Screenshots</w:t>
      </w:r>
    </w:p>
    <w:p w14:paraId="0D6BC584" w14:textId="77777777" w:rsidR="009023A1" w:rsidRDefault="00000000">
      <w:pPr>
        <w:spacing w:after="120"/>
      </w:pPr>
      <w:r>
        <w:t>Five screenshots demonstrate the full menu-driven workflow: main menu, adding a new dish, searching by name, displaying all dishes, and removing a dish by ID.</w:t>
      </w:r>
    </w:p>
    <w:p w14:paraId="7A850D40" w14:textId="77777777" w:rsidR="009023A1" w:rsidRDefault="00000000">
      <w:pPr>
        <w:spacing w:before="160" w:after="80"/>
        <w:jc w:val="center"/>
      </w:pPr>
      <w:r>
        <w:rPr>
          <w:noProof/>
        </w:rPr>
        <w:drawing>
          <wp:inline distT="0" distB="0" distL="0" distR="0" wp14:anchorId="5B0F767B" wp14:editId="7B412805">
            <wp:extent cx="5905500" cy="3752850"/>
            <wp:effectExtent l="0" t="0" r="0" b="0"/>
            <wp:docPr id="1681548480" name="Program 6 – Main Menu: interactive menu with 5 options" descr="Program 6 – Main Menu: interactive menu with 5 options" title="Program 6 – Main Menu: interactive menu with 5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752850"/>
                    </a:xfrm>
                    <a:prstGeom prst="rect">
                      <a:avLst/>
                    </a:prstGeom>
                  </pic:spPr>
                </pic:pic>
              </a:graphicData>
            </a:graphic>
          </wp:inline>
        </w:drawing>
      </w:r>
    </w:p>
    <w:p w14:paraId="5D5A4835" w14:textId="77777777" w:rsidR="009023A1" w:rsidRDefault="00000000" w:rsidP="00337287">
      <w:pPr>
        <w:pStyle w:val="Subtitle"/>
      </w:pPr>
      <w:r>
        <w:rPr>
          <w:rFonts w:eastAsia="Arial"/>
        </w:rPr>
        <w:t>Program 6 – Main Menu: interactive menu with 5 options</w:t>
      </w:r>
    </w:p>
    <w:p w14:paraId="6B91121C" w14:textId="77777777" w:rsidR="009023A1" w:rsidRDefault="00000000">
      <w:pPr>
        <w:spacing w:before="160" w:after="80"/>
        <w:jc w:val="center"/>
      </w:pPr>
      <w:r>
        <w:rPr>
          <w:noProof/>
        </w:rPr>
        <w:lastRenderedPageBreak/>
        <w:drawing>
          <wp:inline distT="0" distB="0" distL="0" distR="0" wp14:anchorId="0DA931C5" wp14:editId="2EE7000D">
            <wp:extent cx="5905500" cy="3105150"/>
            <wp:effectExtent l="0" t="0" r="0" b="0"/>
            <wp:docPr id="1357753389" name="Program 6 – Add Dish: entering dish details and confirming save" descr="Program 6 – Add Dish: entering dish details and confirming save" title="Program 6 – Add Dish: entering dish details and confirming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05150"/>
                    </a:xfrm>
                    <a:prstGeom prst="rect">
                      <a:avLst/>
                    </a:prstGeom>
                  </pic:spPr>
                </pic:pic>
              </a:graphicData>
            </a:graphic>
          </wp:inline>
        </w:drawing>
      </w:r>
    </w:p>
    <w:p w14:paraId="3770BBDA" w14:textId="77777777" w:rsidR="009023A1" w:rsidRDefault="00000000" w:rsidP="00337287">
      <w:pPr>
        <w:pStyle w:val="Subtitle"/>
      </w:pPr>
      <w:r>
        <w:rPr>
          <w:rFonts w:eastAsia="Arial"/>
        </w:rPr>
        <w:t>Program 6 – Add Dish: entering dish details and confirming save</w:t>
      </w:r>
    </w:p>
    <w:p w14:paraId="7AE36173" w14:textId="77777777" w:rsidR="009023A1" w:rsidRDefault="00000000">
      <w:pPr>
        <w:spacing w:before="160" w:after="80"/>
        <w:jc w:val="center"/>
      </w:pPr>
      <w:r>
        <w:rPr>
          <w:noProof/>
        </w:rPr>
        <w:drawing>
          <wp:inline distT="0" distB="0" distL="0" distR="0" wp14:anchorId="6EF9B003" wp14:editId="7BE25341">
            <wp:extent cx="5905500" cy="3448050"/>
            <wp:effectExtent l="0" t="0" r="0" b="0"/>
            <wp:docPr id="1858292989" name="Program 6 – Search Dish: keyword search returning matching results" descr="Program 6 – Search Dish: keyword search returning matching results" title="Program 6 – Search Dish: keyword search returning match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448050"/>
                    </a:xfrm>
                    <a:prstGeom prst="rect">
                      <a:avLst/>
                    </a:prstGeom>
                  </pic:spPr>
                </pic:pic>
              </a:graphicData>
            </a:graphic>
          </wp:inline>
        </w:drawing>
      </w:r>
    </w:p>
    <w:p w14:paraId="001E6F05" w14:textId="77777777" w:rsidR="009023A1" w:rsidRDefault="00000000">
      <w:pPr>
        <w:spacing w:after="180"/>
        <w:jc w:val="center"/>
      </w:pPr>
      <w:r>
        <w:rPr>
          <w:i/>
          <w:iCs/>
          <w:color w:val="555555"/>
          <w:sz w:val="18"/>
          <w:szCs w:val="18"/>
        </w:rPr>
        <w:t>Program 6 – Search Dish: keyword search returning matching results</w:t>
      </w:r>
    </w:p>
    <w:p w14:paraId="2A95B835" w14:textId="77777777" w:rsidR="009023A1" w:rsidRDefault="00000000">
      <w:pPr>
        <w:spacing w:before="160" w:after="80"/>
        <w:jc w:val="center"/>
      </w:pPr>
      <w:r>
        <w:rPr>
          <w:noProof/>
        </w:rPr>
        <w:lastRenderedPageBreak/>
        <w:drawing>
          <wp:inline distT="0" distB="0" distL="0" distR="0" wp14:anchorId="34A0E1AB" wp14:editId="1AFE3D1B">
            <wp:extent cx="5905500" cy="4648200"/>
            <wp:effectExtent l="0" t="0" r="0" b="0"/>
            <wp:docPr id="429274094" name="Program 6 – Display All Dishes: full cookbook listing" descr="Program 6 – Display All Dishes: full cookbook listing" title="Program 6 – Display All Dishes: full cookbook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648200"/>
                    </a:xfrm>
                    <a:prstGeom prst="rect">
                      <a:avLst/>
                    </a:prstGeom>
                  </pic:spPr>
                </pic:pic>
              </a:graphicData>
            </a:graphic>
          </wp:inline>
        </w:drawing>
      </w:r>
    </w:p>
    <w:p w14:paraId="4CC8953B" w14:textId="77777777" w:rsidR="009023A1" w:rsidRDefault="00000000">
      <w:pPr>
        <w:spacing w:after="180"/>
        <w:jc w:val="center"/>
      </w:pPr>
      <w:r>
        <w:rPr>
          <w:i/>
          <w:iCs/>
          <w:color w:val="555555"/>
          <w:sz w:val="18"/>
          <w:szCs w:val="18"/>
        </w:rPr>
        <w:t>Program 6 – Display All Dishes: full cookbook listing</w:t>
      </w:r>
    </w:p>
    <w:p w14:paraId="4611E7B4" w14:textId="77777777" w:rsidR="009023A1" w:rsidRDefault="00000000">
      <w:pPr>
        <w:spacing w:before="160" w:after="80"/>
        <w:jc w:val="center"/>
      </w:pPr>
      <w:r>
        <w:rPr>
          <w:noProof/>
        </w:rPr>
        <w:lastRenderedPageBreak/>
        <w:drawing>
          <wp:inline distT="0" distB="0" distL="0" distR="0" wp14:anchorId="267B0270" wp14:editId="58193D0E">
            <wp:extent cx="5905500" cy="4648200"/>
            <wp:effectExtent l="0" t="0" r="0" b="0"/>
            <wp:docPr id="1196902460" name="Program 6 – Remove Dish: removing a dish by ID" descr="Program 6 – Remove Dish: removing a dish by ID" title="Program 6 – Remove Dish: removing a dish by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648200"/>
                    </a:xfrm>
                    <a:prstGeom prst="rect">
                      <a:avLst/>
                    </a:prstGeom>
                  </pic:spPr>
                </pic:pic>
              </a:graphicData>
            </a:graphic>
          </wp:inline>
        </w:drawing>
      </w:r>
    </w:p>
    <w:p w14:paraId="37F2B41D" w14:textId="77777777" w:rsidR="009023A1" w:rsidRDefault="00000000">
      <w:pPr>
        <w:spacing w:after="180"/>
        <w:jc w:val="center"/>
      </w:pPr>
      <w:r>
        <w:rPr>
          <w:i/>
          <w:iCs/>
          <w:color w:val="555555"/>
          <w:sz w:val="18"/>
          <w:szCs w:val="18"/>
        </w:rPr>
        <w:t>Program 6 – Remove Dish: removing a dish by ID</w:t>
      </w:r>
    </w:p>
    <w:p w14:paraId="74F4A090" w14:textId="77777777" w:rsidR="009023A1" w:rsidRDefault="00000000">
      <w:pPr>
        <w:pStyle w:val="Heading1"/>
        <w:pageBreakBefore/>
      </w:pPr>
      <w:r>
        <w:lastRenderedPageBreak/>
        <w:t>Program 7 – Staff Management System</w:t>
      </w:r>
    </w:p>
    <w:p w14:paraId="67C0A0F5" w14:textId="77777777" w:rsidR="009023A1" w:rsidRDefault="00000000">
      <w:pPr>
        <w:pStyle w:val="Heading2"/>
      </w:pPr>
      <w:r>
        <w:t>Program Description</w:t>
      </w:r>
    </w:p>
    <w:p w14:paraId="2F553144" w14:textId="77777777" w:rsidR="00206656" w:rsidRDefault="007D5185">
      <w:r w:rsidRPr="007D5185">
        <w:t xml:space="preserve">This program will develop a Staff class to reflect the records of the employees and will offer an interface based on menu to add new staff and see the entire staff list. All data is stored to staff.csv with Python csv. The program loads existing records upon starting the program to ensure that the data is maintained between sessions. </w:t>
      </w:r>
    </w:p>
    <w:p w14:paraId="7B158C49" w14:textId="77777777" w:rsidR="00206656" w:rsidRDefault="007D5185">
      <w:r w:rsidRPr="007D5185">
        <w:t xml:space="preserve">File: q7_staff_management.py </w:t>
      </w:r>
    </w:p>
    <w:p w14:paraId="020F17F5" w14:textId="77777777" w:rsidR="00206656" w:rsidRDefault="007D5185">
      <w:r w:rsidRPr="007D5185">
        <w:t xml:space="preserve">Persistence File: staff.csv </w:t>
      </w:r>
    </w:p>
    <w:p w14:paraId="394FF917" w14:textId="77777777" w:rsidR="00206656" w:rsidRDefault="007D5185">
      <w:r w:rsidRPr="007D5185">
        <w:t xml:space="preserve">Module Used: csv, </w:t>
      </w:r>
      <w:proofErr w:type="spellStart"/>
      <w:r w:rsidRPr="007D5185">
        <w:t>os</w:t>
      </w:r>
      <w:proofErr w:type="spellEnd"/>
      <w:r w:rsidRPr="007D5185">
        <w:t xml:space="preserve"> </w:t>
      </w:r>
    </w:p>
    <w:p w14:paraId="3AF684A1" w14:textId="1E4ADEBF" w:rsidR="00206656" w:rsidRDefault="007D5185">
      <w:proofErr w:type="spellStart"/>
      <w:r w:rsidRPr="007D5185">
        <w:t>OOPConcepts</w:t>
      </w:r>
      <w:proofErr w:type="spellEnd"/>
      <w:r w:rsidRPr="007D5185">
        <w:t xml:space="preserve">: Staff class, encapsulation, CSV file persistence. </w:t>
      </w:r>
    </w:p>
    <w:p w14:paraId="29105911" w14:textId="77777777" w:rsidR="00206656" w:rsidRDefault="00206656"/>
    <w:p w14:paraId="16EAE61C" w14:textId="77777777" w:rsidR="00206656" w:rsidRDefault="007D5185">
      <w:r w:rsidRPr="007D5185">
        <w:t xml:space="preserve">Staff class attributes: </w:t>
      </w:r>
    </w:p>
    <w:p w14:paraId="791B7B19" w14:textId="77777777" w:rsidR="00206656" w:rsidRDefault="007D5185">
      <w:proofErr w:type="spellStart"/>
      <w:r w:rsidRPr="007D5185">
        <w:t>emp_id</w:t>
      </w:r>
      <w:proofErr w:type="spellEnd"/>
      <w:r w:rsidRPr="007D5185">
        <w:t xml:space="preserve">, full-name, address, phone-number, marital-status, dependents, salary. </w:t>
      </w:r>
    </w:p>
    <w:p w14:paraId="12E98CAF" w14:textId="77777777" w:rsidR="00206656" w:rsidRDefault="00206656"/>
    <w:p w14:paraId="7F20ED42" w14:textId="77777777" w:rsidR="00206656" w:rsidRDefault="007D5185">
      <w:r w:rsidRPr="007D5185">
        <w:t xml:space="preserve">Key functionality: </w:t>
      </w:r>
    </w:p>
    <w:p w14:paraId="64BF7069" w14:textId="77777777" w:rsidR="00206656" w:rsidRDefault="007D5185" w:rsidP="00206656">
      <w:pPr>
        <w:pStyle w:val="ListParagraph"/>
        <w:numPr>
          <w:ilvl w:val="0"/>
          <w:numId w:val="9"/>
        </w:numPr>
      </w:pPr>
      <w:r w:rsidRPr="007D5185">
        <w:t xml:space="preserve">Loads all staff records in staff.csv on startup. </w:t>
      </w:r>
    </w:p>
    <w:p w14:paraId="7DD89B2C" w14:textId="77777777" w:rsidR="00206656" w:rsidRDefault="007D5185" w:rsidP="00206656">
      <w:pPr>
        <w:ind w:firstLine="720"/>
      </w:pPr>
      <w:r w:rsidRPr="007D5185">
        <w:t xml:space="preserve">Menu option 1: shows all the staff in a tabular aligned table. </w:t>
      </w:r>
    </w:p>
    <w:p w14:paraId="054FDA06" w14:textId="3A879129" w:rsidR="00206656" w:rsidRDefault="007D5185" w:rsidP="00206656">
      <w:pPr>
        <w:ind w:firstLine="720"/>
      </w:pPr>
      <w:r w:rsidRPr="007D5185">
        <w:t>Menu option 2 - asks all 7 attributes and adds to the CSV.</w:t>
      </w:r>
    </w:p>
    <w:p w14:paraId="3C76D928" w14:textId="636BD2EC" w:rsidR="009023A1" w:rsidRDefault="007D5185" w:rsidP="00206656">
      <w:pPr>
        <w:pStyle w:val="ListParagraph"/>
        <w:numPr>
          <w:ilvl w:val="0"/>
          <w:numId w:val="9"/>
        </w:numPr>
      </w:pPr>
      <w:r w:rsidRPr="007D5185">
        <w:t>Exception handling avoids crashing when there is a file I/O error.</w:t>
      </w:r>
    </w:p>
    <w:p w14:paraId="3675AE45" w14:textId="77777777" w:rsidR="009023A1" w:rsidRDefault="00000000">
      <w:pPr>
        <w:pStyle w:val="Heading2"/>
      </w:pPr>
      <w:r>
        <w:t>Testing Screenshots</w:t>
      </w:r>
    </w:p>
    <w:p w14:paraId="5BAB65A1" w14:textId="77777777" w:rsidR="009023A1" w:rsidRDefault="00000000">
      <w:pPr>
        <w:spacing w:after="120"/>
      </w:pPr>
      <w:r>
        <w:t>Three screenshots show the main menu, adding a new staff member, and viewing the staff table with all records.</w:t>
      </w:r>
    </w:p>
    <w:p w14:paraId="5966C627" w14:textId="77777777" w:rsidR="009023A1" w:rsidRDefault="00000000">
      <w:pPr>
        <w:spacing w:before="160" w:after="80"/>
        <w:jc w:val="center"/>
      </w:pPr>
      <w:r>
        <w:rPr>
          <w:noProof/>
        </w:rPr>
        <w:drawing>
          <wp:inline distT="0" distB="0" distL="0" distR="0" wp14:anchorId="5B482F08" wp14:editId="7B4123CA">
            <wp:extent cx="5905500" cy="2895600"/>
            <wp:effectExtent l="0" t="0" r="0" b="0"/>
            <wp:docPr id="542009374" name="Program 7 – Main Menu: Staff Management program menu" descr="Program 7 – Main Menu: Staff Management program menu" title="Program 7 – Main Menu: Staff Management progra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895600"/>
                    </a:xfrm>
                    <a:prstGeom prst="rect">
                      <a:avLst/>
                    </a:prstGeom>
                  </pic:spPr>
                </pic:pic>
              </a:graphicData>
            </a:graphic>
          </wp:inline>
        </w:drawing>
      </w:r>
    </w:p>
    <w:p w14:paraId="56CC98E3" w14:textId="77777777" w:rsidR="009023A1" w:rsidRDefault="00000000">
      <w:pPr>
        <w:spacing w:after="180"/>
        <w:jc w:val="center"/>
      </w:pPr>
      <w:r>
        <w:rPr>
          <w:i/>
          <w:iCs/>
          <w:color w:val="555555"/>
          <w:sz w:val="18"/>
          <w:szCs w:val="18"/>
        </w:rPr>
        <w:t>Program 7 – Main Menu: Staff Management program menu</w:t>
      </w:r>
    </w:p>
    <w:p w14:paraId="02122AB0" w14:textId="77777777" w:rsidR="009023A1" w:rsidRDefault="00000000">
      <w:pPr>
        <w:spacing w:before="160" w:after="80"/>
        <w:jc w:val="center"/>
      </w:pPr>
      <w:r>
        <w:rPr>
          <w:noProof/>
        </w:rPr>
        <w:lastRenderedPageBreak/>
        <w:drawing>
          <wp:inline distT="0" distB="0" distL="0" distR="0" wp14:anchorId="0D06ED14" wp14:editId="5DC1D2EF">
            <wp:extent cx="5905500" cy="3448050"/>
            <wp:effectExtent l="0" t="0" r="0" b="0"/>
            <wp:docPr id="418944941" name="Program 7 – Add New Staff: entering employee details" descr="Program 7 – Add New Staff: entering employee details" title="Program 7 – Add New Staff: entering employe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448050"/>
                    </a:xfrm>
                    <a:prstGeom prst="rect">
                      <a:avLst/>
                    </a:prstGeom>
                  </pic:spPr>
                </pic:pic>
              </a:graphicData>
            </a:graphic>
          </wp:inline>
        </w:drawing>
      </w:r>
    </w:p>
    <w:p w14:paraId="0DFC5CD6" w14:textId="77777777" w:rsidR="009023A1" w:rsidRDefault="00000000">
      <w:pPr>
        <w:spacing w:after="180"/>
        <w:jc w:val="center"/>
      </w:pPr>
      <w:r>
        <w:rPr>
          <w:i/>
          <w:iCs/>
          <w:color w:val="555555"/>
          <w:sz w:val="18"/>
          <w:szCs w:val="18"/>
        </w:rPr>
        <w:t>Program 7 – Add New Staff: entering employee details</w:t>
      </w:r>
    </w:p>
    <w:p w14:paraId="25822861" w14:textId="77777777" w:rsidR="009023A1" w:rsidRDefault="00000000">
      <w:pPr>
        <w:spacing w:before="160" w:after="80"/>
        <w:jc w:val="center"/>
      </w:pPr>
      <w:r>
        <w:rPr>
          <w:noProof/>
        </w:rPr>
        <w:drawing>
          <wp:inline distT="0" distB="0" distL="0" distR="0" wp14:anchorId="6FC5FD47" wp14:editId="1992808F">
            <wp:extent cx="5905500" cy="2247900"/>
            <wp:effectExtent l="0" t="0" r="0" b="0"/>
            <wp:docPr id="916320393" name="Program 7 – View All Staff: complete staff table from staff.csv" descr="Program 7 – View All Staff: complete staff table from staff.csv" title="Program 7 – View All Staff: complete staff table from staff.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247900"/>
                    </a:xfrm>
                    <a:prstGeom prst="rect">
                      <a:avLst/>
                    </a:prstGeom>
                  </pic:spPr>
                </pic:pic>
              </a:graphicData>
            </a:graphic>
          </wp:inline>
        </w:drawing>
      </w:r>
    </w:p>
    <w:p w14:paraId="0D53E948" w14:textId="77777777" w:rsidR="009023A1" w:rsidRDefault="00000000">
      <w:pPr>
        <w:spacing w:after="180"/>
        <w:jc w:val="center"/>
      </w:pPr>
      <w:r>
        <w:rPr>
          <w:i/>
          <w:iCs/>
          <w:color w:val="555555"/>
          <w:sz w:val="18"/>
          <w:szCs w:val="18"/>
        </w:rPr>
        <w:t>Program 7 – View All Staff: complete staff table from staff.csv</w:t>
      </w:r>
    </w:p>
    <w:p w14:paraId="6729330A" w14:textId="77777777" w:rsidR="009023A1" w:rsidRDefault="00000000">
      <w:pPr>
        <w:pStyle w:val="Heading1"/>
        <w:pageBreakBefore/>
      </w:pPr>
      <w:r>
        <w:lastRenderedPageBreak/>
        <w:t>Program 8 – Library Management System</w:t>
      </w:r>
    </w:p>
    <w:p w14:paraId="3297F634" w14:textId="77777777" w:rsidR="009023A1" w:rsidRDefault="00000000">
      <w:pPr>
        <w:pStyle w:val="Heading2"/>
      </w:pPr>
      <w:r>
        <w:t>Program Description</w:t>
      </w:r>
    </w:p>
    <w:p w14:paraId="2558BD5E" w14:textId="77777777" w:rsidR="00206656" w:rsidRDefault="00206656">
      <w:r w:rsidRPr="00206656">
        <w:t xml:space="preserve">The program is a simple library management system that uses two classes: Book and Library. It facilitates the addition of books, searching through titles, borrowing (with borrower details), returning and seeing all books. Books </w:t>
      </w:r>
      <w:proofErr w:type="gramStart"/>
      <w:r w:rsidRPr="00206656">
        <w:t>are persisted</w:t>
      </w:r>
      <w:proofErr w:type="gramEnd"/>
      <w:r w:rsidRPr="00206656">
        <w:t xml:space="preserve"> </w:t>
      </w:r>
      <w:proofErr w:type="gramStart"/>
      <w:r w:rsidRPr="00206656">
        <w:t>to</w:t>
      </w:r>
      <w:proofErr w:type="gramEnd"/>
      <w:r w:rsidRPr="00206656">
        <w:t xml:space="preserve"> books.txt. The system employs encapsulation to control the status of availability of books and the information of borrowers. </w:t>
      </w:r>
    </w:p>
    <w:p w14:paraId="490A7D5B" w14:textId="77777777" w:rsidR="00206656" w:rsidRDefault="00206656">
      <w:r w:rsidRPr="00206656">
        <w:t xml:space="preserve">File: q8_library_system.py </w:t>
      </w:r>
    </w:p>
    <w:p w14:paraId="3AECAF0C" w14:textId="77777777" w:rsidR="00206656" w:rsidRDefault="00206656">
      <w:r w:rsidRPr="00206656">
        <w:t xml:space="preserve">Persistence File: books.txt </w:t>
      </w:r>
    </w:p>
    <w:p w14:paraId="2FB3F873" w14:textId="77777777" w:rsidR="00206656" w:rsidRDefault="00206656">
      <w:r w:rsidRPr="00206656">
        <w:t xml:space="preserve">OOP Concepts: Two types of classes (Book, library), encapsulation, file persistence, composition. </w:t>
      </w:r>
    </w:p>
    <w:p w14:paraId="43349EFF" w14:textId="77777777" w:rsidR="00206656" w:rsidRDefault="00206656"/>
    <w:p w14:paraId="11DC42A8" w14:textId="77777777" w:rsidR="00206656" w:rsidRDefault="00206656">
      <w:r w:rsidRPr="00206656">
        <w:t xml:space="preserve">Book class attributes: |human|&gt;title, author, </w:t>
      </w:r>
      <w:proofErr w:type="spellStart"/>
      <w:r w:rsidRPr="00206656">
        <w:t>isbn</w:t>
      </w:r>
      <w:proofErr w:type="spellEnd"/>
      <w:r w:rsidRPr="00206656">
        <w:t xml:space="preserve">, available (bool), borrower name, borrower id </w:t>
      </w:r>
    </w:p>
    <w:p w14:paraId="79508D70" w14:textId="77777777" w:rsidR="00206656" w:rsidRDefault="00206656"/>
    <w:p w14:paraId="16B7FFBB" w14:textId="77777777" w:rsidR="00206656" w:rsidRDefault="00206656">
      <w:r w:rsidRPr="00206656">
        <w:t xml:space="preserve">Library class methods: </w:t>
      </w:r>
    </w:p>
    <w:p w14:paraId="64E60A7B" w14:textId="77777777" w:rsidR="00206656" w:rsidRDefault="00206656" w:rsidP="00206656">
      <w:pPr>
        <w:pStyle w:val="ListParagraph"/>
        <w:numPr>
          <w:ilvl w:val="0"/>
          <w:numId w:val="9"/>
        </w:numPr>
      </w:pPr>
      <w:r w:rsidRPr="00206656">
        <w:t xml:space="preserve">add </w:t>
      </w:r>
      <w:proofErr w:type="gramStart"/>
      <w:r w:rsidRPr="00206656">
        <w:t>book(</w:t>
      </w:r>
      <w:proofErr w:type="gramEnd"/>
      <w:r w:rsidRPr="00206656">
        <w:t xml:space="preserve">)- adds book with duplicate check of ISBN. </w:t>
      </w:r>
    </w:p>
    <w:p w14:paraId="336179CE" w14:textId="77777777" w:rsidR="00206656" w:rsidRDefault="00206656" w:rsidP="00206656">
      <w:pPr>
        <w:pStyle w:val="ListParagraph"/>
        <w:numPr>
          <w:ilvl w:val="0"/>
          <w:numId w:val="9"/>
        </w:numPr>
      </w:pPr>
      <w:r w:rsidRPr="00206656">
        <w:t xml:space="preserve">search book () - a case-insensitive title search. </w:t>
      </w:r>
    </w:p>
    <w:p w14:paraId="40629A8F" w14:textId="77777777" w:rsidR="00206656" w:rsidRDefault="00206656" w:rsidP="00206656">
      <w:pPr>
        <w:pStyle w:val="ListParagraph"/>
        <w:numPr>
          <w:ilvl w:val="0"/>
          <w:numId w:val="9"/>
        </w:numPr>
      </w:pPr>
      <w:r w:rsidRPr="00206656">
        <w:t xml:space="preserve">borrow book- sets book to borrow, documents borrower details. </w:t>
      </w:r>
    </w:p>
    <w:p w14:paraId="77C6CA17" w14:textId="77777777" w:rsidR="00206656" w:rsidRDefault="00206656" w:rsidP="00206656">
      <w:pPr>
        <w:pStyle w:val="ListParagraph"/>
        <w:numPr>
          <w:ilvl w:val="0"/>
          <w:numId w:val="9"/>
        </w:numPr>
      </w:pPr>
      <w:r w:rsidRPr="00206656">
        <w:t xml:space="preserve">return </w:t>
      </w:r>
      <w:proofErr w:type="gramStart"/>
      <w:r w:rsidRPr="00206656">
        <w:t>book(</w:t>
      </w:r>
      <w:proofErr w:type="gramEnd"/>
      <w:r w:rsidRPr="00206656">
        <w:t xml:space="preserve">) - verifies that a book is </w:t>
      </w:r>
      <w:proofErr w:type="gramStart"/>
      <w:r w:rsidRPr="00206656">
        <w:t>returned, and</w:t>
      </w:r>
      <w:proofErr w:type="gramEnd"/>
      <w:r w:rsidRPr="00206656">
        <w:t xml:space="preserve"> clears borrower fields. </w:t>
      </w:r>
    </w:p>
    <w:p w14:paraId="0260A4EC" w14:textId="77777777" w:rsidR="00206656" w:rsidRDefault="00206656" w:rsidP="00206656">
      <w:pPr>
        <w:pStyle w:val="ListParagraph"/>
        <w:numPr>
          <w:ilvl w:val="0"/>
          <w:numId w:val="9"/>
        </w:numPr>
      </w:pPr>
      <w:proofErr w:type="spellStart"/>
      <w:r w:rsidRPr="00206656">
        <w:t>view_all</w:t>
      </w:r>
      <w:proofErr w:type="spellEnd"/>
      <w:r w:rsidRPr="00206656">
        <w:t xml:space="preserve"> books- displays all books, status and borrower details. </w:t>
      </w:r>
    </w:p>
    <w:p w14:paraId="45B95BA2" w14:textId="7F47D91A" w:rsidR="009023A1" w:rsidRDefault="00206656" w:rsidP="00206656">
      <w:pPr>
        <w:pStyle w:val="ListParagraph"/>
        <w:numPr>
          <w:ilvl w:val="0"/>
          <w:numId w:val="9"/>
        </w:numPr>
      </w:pPr>
      <w:proofErr w:type="spellStart"/>
      <w:r w:rsidRPr="00206656">
        <w:t>save_books</w:t>
      </w:r>
      <w:proofErr w:type="spellEnd"/>
      <w:r w:rsidRPr="00206656">
        <w:t xml:space="preserve"> / </w:t>
      </w:r>
      <w:proofErr w:type="spellStart"/>
      <w:r w:rsidRPr="00206656">
        <w:t>load_</w:t>
      </w:r>
      <w:proofErr w:type="gramStart"/>
      <w:r w:rsidRPr="00206656">
        <w:t>books</w:t>
      </w:r>
      <w:proofErr w:type="spellEnd"/>
      <w:r w:rsidRPr="00206656">
        <w:t>(</w:t>
      </w:r>
      <w:proofErr w:type="gramEnd"/>
      <w:r w:rsidRPr="00206656">
        <w:t>) - file persistence.</w:t>
      </w:r>
    </w:p>
    <w:p w14:paraId="72FD38FB" w14:textId="77777777" w:rsidR="009023A1" w:rsidRDefault="00000000">
      <w:pPr>
        <w:pStyle w:val="Heading2"/>
      </w:pPr>
      <w:r>
        <w:t>Testing Screenshots</w:t>
      </w:r>
    </w:p>
    <w:p w14:paraId="777FDAEF" w14:textId="77777777" w:rsidR="009023A1" w:rsidRDefault="00000000">
      <w:pPr>
        <w:spacing w:after="120"/>
      </w:pPr>
      <w:r>
        <w:t>Four screenshots cover the full lifecycle: main menu, adding a book, borrowing a book with borrower details, and returning the book with confirmation.</w:t>
      </w:r>
    </w:p>
    <w:p w14:paraId="7EFEF66F" w14:textId="77777777" w:rsidR="009023A1" w:rsidRDefault="00000000">
      <w:pPr>
        <w:spacing w:before="160" w:after="80"/>
        <w:jc w:val="center"/>
      </w:pPr>
      <w:r>
        <w:rPr>
          <w:noProof/>
        </w:rPr>
        <w:drawing>
          <wp:inline distT="0" distB="0" distL="0" distR="0" wp14:anchorId="245AB9DB" wp14:editId="4798BA1C">
            <wp:extent cx="5905500" cy="3267075"/>
            <wp:effectExtent l="0" t="0" r="0" b="0"/>
            <wp:docPr id="662966730" name="Program 8 – Main Menu: Library Management System with 6 options" descr="Program 8 – Main Menu: Library Management System with 6 options" title="Program 8 – Main Menu: Library Management System with 6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267075"/>
                    </a:xfrm>
                    <a:prstGeom prst="rect">
                      <a:avLst/>
                    </a:prstGeom>
                  </pic:spPr>
                </pic:pic>
              </a:graphicData>
            </a:graphic>
          </wp:inline>
        </w:drawing>
      </w:r>
    </w:p>
    <w:p w14:paraId="16410B05" w14:textId="77777777" w:rsidR="009023A1" w:rsidRDefault="00000000">
      <w:pPr>
        <w:spacing w:after="180"/>
        <w:jc w:val="center"/>
      </w:pPr>
      <w:r>
        <w:rPr>
          <w:i/>
          <w:iCs/>
          <w:color w:val="555555"/>
          <w:sz w:val="18"/>
          <w:szCs w:val="18"/>
        </w:rPr>
        <w:t>Program 8 – Main Menu: Library Management System with 6 options</w:t>
      </w:r>
    </w:p>
    <w:p w14:paraId="58507AAF" w14:textId="77777777" w:rsidR="009023A1" w:rsidRDefault="00000000">
      <w:pPr>
        <w:spacing w:before="160" w:after="80"/>
        <w:jc w:val="center"/>
      </w:pPr>
      <w:r>
        <w:rPr>
          <w:noProof/>
        </w:rPr>
        <w:lastRenderedPageBreak/>
        <w:drawing>
          <wp:inline distT="0" distB="0" distL="0" distR="0" wp14:anchorId="49289CD0" wp14:editId="3614ACD5">
            <wp:extent cx="5905500" cy="3524250"/>
            <wp:effectExtent l="0" t="0" r="0" b="0"/>
            <wp:docPr id="975653497" name="Program 8 – Add Book: entering title, author, and ISBN" descr="Program 8 – Add Book: entering title, author, and ISBN" title="Program 8 – Add Book: entering title, author, and IS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524250"/>
                    </a:xfrm>
                    <a:prstGeom prst="rect">
                      <a:avLst/>
                    </a:prstGeom>
                  </pic:spPr>
                </pic:pic>
              </a:graphicData>
            </a:graphic>
          </wp:inline>
        </w:drawing>
      </w:r>
    </w:p>
    <w:p w14:paraId="227F6A70" w14:textId="77777777" w:rsidR="009023A1" w:rsidRDefault="00000000">
      <w:pPr>
        <w:spacing w:after="180"/>
        <w:jc w:val="center"/>
      </w:pPr>
      <w:r>
        <w:rPr>
          <w:i/>
          <w:iCs/>
          <w:color w:val="555555"/>
          <w:sz w:val="18"/>
          <w:szCs w:val="18"/>
        </w:rPr>
        <w:t>Program 8 – Add Book: entering title, author, and ISBN</w:t>
      </w:r>
    </w:p>
    <w:p w14:paraId="0D22FC85" w14:textId="77777777" w:rsidR="009023A1" w:rsidRDefault="00000000">
      <w:pPr>
        <w:spacing w:before="160" w:after="80"/>
        <w:jc w:val="center"/>
      </w:pPr>
      <w:r>
        <w:rPr>
          <w:noProof/>
        </w:rPr>
        <w:drawing>
          <wp:inline distT="0" distB="0" distL="0" distR="0" wp14:anchorId="523735FA" wp14:editId="2B1EA66B">
            <wp:extent cx="5905500" cy="3267075"/>
            <wp:effectExtent l="0" t="0" r="0" b="0"/>
            <wp:docPr id="2002138430" name="Program 8 – Borrow Book: providing borrower name and ID" descr="Program 8 – Borrow Book: providing borrower name and ID" title="Program 8 – Borrow Book: providing borrower name and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267075"/>
                    </a:xfrm>
                    <a:prstGeom prst="rect">
                      <a:avLst/>
                    </a:prstGeom>
                  </pic:spPr>
                </pic:pic>
              </a:graphicData>
            </a:graphic>
          </wp:inline>
        </w:drawing>
      </w:r>
    </w:p>
    <w:p w14:paraId="123E25C7" w14:textId="77777777" w:rsidR="009023A1" w:rsidRDefault="00000000">
      <w:pPr>
        <w:spacing w:after="180"/>
        <w:jc w:val="center"/>
      </w:pPr>
      <w:r>
        <w:rPr>
          <w:i/>
          <w:iCs/>
          <w:color w:val="555555"/>
          <w:sz w:val="18"/>
          <w:szCs w:val="18"/>
        </w:rPr>
        <w:t>Program 8 – Borrow Book: providing borrower name and ID</w:t>
      </w:r>
    </w:p>
    <w:p w14:paraId="753C0441" w14:textId="77777777" w:rsidR="009023A1" w:rsidRDefault="00000000">
      <w:pPr>
        <w:spacing w:before="160" w:after="80"/>
        <w:jc w:val="center"/>
      </w:pPr>
      <w:r>
        <w:rPr>
          <w:noProof/>
        </w:rPr>
        <w:lastRenderedPageBreak/>
        <w:drawing>
          <wp:inline distT="0" distB="0" distL="0" distR="0" wp14:anchorId="51E30E3E" wp14:editId="0EA64348">
            <wp:extent cx="5905500" cy="3657600"/>
            <wp:effectExtent l="0" t="0" r="0" b="0"/>
            <wp:docPr id="1669781615" name="Program 8 – Return Book: confirming return and clearing borrower record" descr="Program 8 – Return Book: confirming return and clearing borrower record" title="Program 8 – Return Book: confirming return and clearing borrower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657600"/>
                    </a:xfrm>
                    <a:prstGeom prst="rect">
                      <a:avLst/>
                    </a:prstGeom>
                  </pic:spPr>
                </pic:pic>
              </a:graphicData>
            </a:graphic>
          </wp:inline>
        </w:drawing>
      </w:r>
    </w:p>
    <w:p w14:paraId="1A7C1DF6" w14:textId="77777777" w:rsidR="009023A1" w:rsidRDefault="00000000">
      <w:pPr>
        <w:spacing w:after="180"/>
        <w:jc w:val="center"/>
      </w:pPr>
      <w:r>
        <w:rPr>
          <w:i/>
          <w:iCs/>
          <w:color w:val="555555"/>
          <w:sz w:val="18"/>
          <w:szCs w:val="18"/>
        </w:rPr>
        <w:t>Program 8 – Return Book: confirming return and clearing borrower record</w:t>
      </w:r>
    </w:p>
    <w:sectPr w:rsidR="009023A1" w:rsidSect="00206656">
      <w:pgSz w:w="12240" w:h="15840"/>
      <w:pgMar w:top="1440" w:right="1080" w:bottom="144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3DD"/>
    <w:multiLevelType w:val="hybridMultilevel"/>
    <w:tmpl w:val="E9FE372C"/>
    <w:lvl w:ilvl="0" w:tplc="F48E83C8">
      <w:start w:val="1"/>
      <w:numFmt w:val="bullet"/>
      <w:lvlText w:val="●"/>
      <w:lvlJc w:val="left"/>
      <w:pPr>
        <w:ind w:left="720" w:hanging="360"/>
      </w:pPr>
    </w:lvl>
    <w:lvl w:ilvl="1" w:tplc="FCDAC59C">
      <w:start w:val="1"/>
      <w:numFmt w:val="bullet"/>
      <w:lvlText w:val="○"/>
      <w:lvlJc w:val="left"/>
      <w:pPr>
        <w:ind w:left="1440" w:hanging="360"/>
      </w:pPr>
    </w:lvl>
    <w:lvl w:ilvl="2" w:tplc="93BAAF36">
      <w:start w:val="1"/>
      <w:numFmt w:val="bullet"/>
      <w:lvlText w:val="■"/>
      <w:lvlJc w:val="left"/>
      <w:pPr>
        <w:ind w:left="2160" w:hanging="360"/>
      </w:pPr>
    </w:lvl>
    <w:lvl w:ilvl="3" w:tplc="6108EA1A">
      <w:start w:val="1"/>
      <w:numFmt w:val="bullet"/>
      <w:lvlText w:val="●"/>
      <w:lvlJc w:val="left"/>
      <w:pPr>
        <w:ind w:left="2880" w:hanging="360"/>
      </w:pPr>
    </w:lvl>
    <w:lvl w:ilvl="4" w:tplc="70B2F9BA">
      <w:start w:val="1"/>
      <w:numFmt w:val="bullet"/>
      <w:lvlText w:val="○"/>
      <w:lvlJc w:val="left"/>
      <w:pPr>
        <w:ind w:left="3600" w:hanging="360"/>
      </w:pPr>
    </w:lvl>
    <w:lvl w:ilvl="5" w:tplc="D9981AD4">
      <w:start w:val="1"/>
      <w:numFmt w:val="bullet"/>
      <w:lvlText w:val="■"/>
      <w:lvlJc w:val="left"/>
      <w:pPr>
        <w:ind w:left="4320" w:hanging="360"/>
      </w:pPr>
    </w:lvl>
    <w:lvl w:ilvl="6" w:tplc="9B580A46">
      <w:start w:val="1"/>
      <w:numFmt w:val="bullet"/>
      <w:lvlText w:val="●"/>
      <w:lvlJc w:val="left"/>
      <w:pPr>
        <w:ind w:left="5040" w:hanging="360"/>
      </w:pPr>
    </w:lvl>
    <w:lvl w:ilvl="7" w:tplc="A0DA41A0">
      <w:start w:val="1"/>
      <w:numFmt w:val="bullet"/>
      <w:lvlText w:val="●"/>
      <w:lvlJc w:val="left"/>
      <w:pPr>
        <w:ind w:left="5760" w:hanging="360"/>
      </w:pPr>
    </w:lvl>
    <w:lvl w:ilvl="8" w:tplc="FADC55A0">
      <w:start w:val="1"/>
      <w:numFmt w:val="bullet"/>
      <w:lvlText w:val="●"/>
      <w:lvlJc w:val="left"/>
      <w:pPr>
        <w:ind w:left="6480" w:hanging="360"/>
      </w:pPr>
    </w:lvl>
  </w:abstractNum>
  <w:abstractNum w:abstractNumId="1" w15:restartNumberingAfterBreak="0">
    <w:nsid w:val="12B25B2B"/>
    <w:multiLevelType w:val="hybridMultilevel"/>
    <w:tmpl w:val="7734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91CA2"/>
    <w:multiLevelType w:val="hybridMultilevel"/>
    <w:tmpl w:val="0250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86AEF"/>
    <w:multiLevelType w:val="hybridMultilevel"/>
    <w:tmpl w:val="35BC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C92351"/>
    <w:multiLevelType w:val="hybridMultilevel"/>
    <w:tmpl w:val="1DB8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4D616A"/>
    <w:multiLevelType w:val="hybridMultilevel"/>
    <w:tmpl w:val="D7EC3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6B4541"/>
    <w:multiLevelType w:val="hybridMultilevel"/>
    <w:tmpl w:val="4276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9361F6"/>
    <w:multiLevelType w:val="hybridMultilevel"/>
    <w:tmpl w:val="D45A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703016"/>
    <w:multiLevelType w:val="hybridMultilevel"/>
    <w:tmpl w:val="06D2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517859">
    <w:abstractNumId w:val="0"/>
    <w:lvlOverride w:ilvl="0">
      <w:startOverride w:val="1"/>
    </w:lvlOverride>
  </w:num>
  <w:num w:numId="2" w16cid:durableId="1283269302">
    <w:abstractNumId w:val="7"/>
  </w:num>
  <w:num w:numId="3" w16cid:durableId="917903796">
    <w:abstractNumId w:val="3"/>
  </w:num>
  <w:num w:numId="4" w16cid:durableId="237862115">
    <w:abstractNumId w:val="6"/>
  </w:num>
  <w:num w:numId="5" w16cid:durableId="1616599394">
    <w:abstractNumId w:val="5"/>
  </w:num>
  <w:num w:numId="6" w16cid:durableId="1136291189">
    <w:abstractNumId w:val="8"/>
  </w:num>
  <w:num w:numId="7" w16cid:durableId="1968929116">
    <w:abstractNumId w:val="1"/>
  </w:num>
  <w:num w:numId="8" w16cid:durableId="476144989">
    <w:abstractNumId w:val="4"/>
  </w:num>
  <w:num w:numId="9" w16cid:durableId="1775901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3A1"/>
    <w:rsid w:val="00206656"/>
    <w:rsid w:val="0029467A"/>
    <w:rsid w:val="00337287"/>
    <w:rsid w:val="005166E4"/>
    <w:rsid w:val="007D5185"/>
    <w:rsid w:val="00854BB6"/>
    <w:rsid w:val="009023A1"/>
    <w:rsid w:val="00C51508"/>
    <w:rsid w:val="00DD2D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7C89"/>
  <w15:docId w15:val="{8CD51FE8-3D27-460A-8227-E721FE69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6"/>
      <w:szCs w:val="36"/>
    </w:rPr>
  </w:style>
  <w:style w:type="paragraph" w:styleId="Heading2">
    <w:name w:val="heading 2"/>
    <w:uiPriority w:val="9"/>
    <w:unhideWhenUsed/>
    <w:qFormat/>
    <w:pPr>
      <w:spacing w:before="20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337287"/>
    <w:pPr>
      <w:numPr>
        <w:ilvl w:val="1"/>
      </w:numPr>
      <w:spacing w:after="160"/>
    </w:pPr>
    <w:rPr>
      <w:rFonts w:asciiTheme="minorHAnsi" w:eastAsiaTheme="minorEastAsia" w:hAnsiTheme="minorHAnsi" w:cstheme="minorBidi"/>
      <w:color w:val="5A5A5A" w:themeColor="text1" w:themeTint="A5"/>
      <w:spacing w:val="15"/>
      <w:szCs w:val="20"/>
    </w:rPr>
  </w:style>
  <w:style w:type="character" w:customStyle="1" w:styleId="SubtitleChar">
    <w:name w:val="Subtitle Char"/>
    <w:basedOn w:val="DefaultParagraphFont"/>
    <w:link w:val="Subtitle"/>
    <w:uiPriority w:val="11"/>
    <w:rsid w:val="00337287"/>
    <w:rPr>
      <w:rFonts w:asciiTheme="minorHAnsi" w:eastAsiaTheme="minorEastAsia" w:hAnsiTheme="minorHAnsi" w:cstheme="minorBidi"/>
      <w:color w:val="5A5A5A" w:themeColor="text1" w:themeTint="A5"/>
      <w:spacing w:val="1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20</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Steike_ _X</cp:lastModifiedBy>
  <cp:revision>5</cp:revision>
  <dcterms:created xsi:type="dcterms:W3CDTF">2026-04-17T04:19:00Z</dcterms:created>
  <dcterms:modified xsi:type="dcterms:W3CDTF">2026-04-17T13:55:00Z</dcterms:modified>
</cp:coreProperties>
</file>