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>Kubeadm Cluster setup</w:t>
      </w:r>
    </w:p>
    <w:p>
      <w:pPr>
        <w:pStyle w:val="Body"/>
        <w:rPr>
          <w:sz w:val="36"/>
          <w:szCs w:val="36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Kubernetes cluster using kubeadm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with: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1 Control Plane node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2 Worker nodes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Calico for pod networking</w:t>
      </w: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Prerequisites (ALL NODES)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System requirements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Ubuntu 20.04 / 22.04 (or similar)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2 CPU / 2GB RAM minimum (control plane ideally 4GB+)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Unique hostname for each node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Disable swap</w:t>
      </w: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</w:rPr>
        <w:t>Set hostnames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rtl w:val="0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Control plane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rtl w:val="0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sudo hostnamectl set-hostname master-node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rtl w:val="0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# Worker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rtl w:val="0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sudo hostnamectl set-hostname worker-node1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rtl w:val="0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sudo hostnamectl set-hostname worker-node2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Update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/etc/hosts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(ALL nodes)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&lt;MASTER_IP&gt; master-node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&lt;WORKER1_IP&gt; worker-node1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&lt;WORKER2_IP&gt; worker-node2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Disable swap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swapoff -a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sed -i '/ swap / s/^/#/' /etc/fstab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Enable kernel modules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cat &lt;&lt;EOF | sudo tee /etc/modules-load.d/k8s.conf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overlay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br_netfilter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modprobe overlay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sudo modprobe br_netfilter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Sysctl settings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cat &lt;&lt;EOF | sudo tee /etc/sysctl.d/k8s.conf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net.bridge.bridge-nf-call-iptables 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net.bridge.bridge-nf-call-ip6tables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net.ipv4.ip_forward                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sysctl --system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Install Container Runtime (containerd)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apt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apt install -y 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Generate default config: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sudo mkdir -p /etc/containerd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containerd config default | sudo tee /etc/containerd/config.toml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nl-NL"/>
        </w:rPr>
        <w:t>Set systemd cgroup driver: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sed -i 's/SystemdCgroup = false/SystemdCgroup = true/' /etc/containerd/config.toml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Restart: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systemctl restart 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systemctl enable 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I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nstall Kubernetes Components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apt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apt install -y apt-transport-https ca-certificates curl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Add repo: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curl -fsSL https://pkgs.k8s.io/core:/stable:/v1.29/deb/Release.key | sudo gpg --dearmor -o /etc/apt/keyrings/kubernetes-apt-keyring.gpg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echo 'deb [signed-by=/etc/apt/keyrings/kubernetes-apt-keyring.gpg] https://pkgs.k8s.io/core:/stable:/v1.29/deb/ /' | sudo tee /etc/apt/sources.list.d/kubernetes.list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Install: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apt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apt install -y kubelet kubeadm kubectl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apt-mark hold kubelet kubeadm kubectl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kubeadm Config YAML (CONTROL PLANE)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Create config file: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cat &lt;&lt;EOF &gt; kubeadm-config.yaml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apiVersion: kubeadm.k8s.io/v1beta3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kind: ClusterConfiguration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kubernetesVersion: v1.29.0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networking: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podSubnet: "192.168.0.0/16"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---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apiVersion: kubeadm.k8s.io/v1beta3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kind: InitConfiguration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nodeRegistration: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criSocket: "unix:///run/containerd/containerd.sock"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Initialize Control Plane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kubeadm init --config kubeadm-config.yaml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Configure kubectl (ONLY control plane user)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mkdir -p $HOME/.kube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cp -i /etc/kubernetes/admin.conf $HOME/.kube/config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sudo chown $(id -u):$(id -g) $HOME/.kube/config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I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nstall Calico (CNI)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Apply Calico manifest: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kubectl apply -f https://raw.githubusercontent.com/projectcalico/calico/v3.27.0/manifests/calico.yaml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J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oin Worker Nodes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After </w:t>
      </w:r>
      <w:r>
        <w:rPr>
          <w:rFonts w:ascii="Courier" w:hAnsi="Courier"/>
          <w:sz w:val="26"/>
          <w:szCs w:val="26"/>
          <w:rtl w:val="0"/>
        </w:rPr>
        <w:t>kubeadm init</w:t>
      </w:r>
      <w:r>
        <w:rPr>
          <w:rFonts w:ascii="Times Roman" w:hAnsi="Times Roman"/>
          <w:rtl w:val="0"/>
          <w:lang w:val="en-US"/>
        </w:rPr>
        <w:t>, you'll get a join command like: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kubeadm join &lt;MASTER_IP&gt;:6443 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--token &lt;TOKEN&gt; 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--discovery-token-ca-cert-hash sha256:&lt;HASH&gt;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Run this on BOTH worker nodes.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If token expired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Generate again: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kubeadm token create --print-join-command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Verify Cluster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kubectl get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Expected: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master-node    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worker-node1   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worker-node2   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Check pods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kubectl get pods -A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