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0"/>
        </w:rPr>
      </w:pPr>
      <w:r>
        <w:rPr>
          <w:sz w:val="40"/>
        </w:rPr>
        <w:t>Register Page :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1" name="Picture 2" descr="C:\Users\736989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736989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Login Page :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2" name="Picture 1" descr="C:\Users\736989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736989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Home Page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3" name="Picture 3" descr="C:\Users\736989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736989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40"/>
        </w:rPr>
        <w:t>Job List Page :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4" name="Picture 7" descr="C:\Users\736989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C:\Users\736989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Bookmark Page :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5" name="Picture 4" descr="C:\Users\736989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736989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Search Page :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6" name="Picture 5" descr="C:\Users\736989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:\Users\736989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Search Result Page :</w:t>
      </w:r>
    </w:p>
    <w:p>
      <w:pPr>
        <w:pStyle w:val="Normal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7" name="Picture 6" descr="C:\Users\736989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736989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</w:rPr>
      </w:pPr>
      <w:r>
        <w:rPr>
          <w:sz w:val="40"/>
        </w:rPr>
        <w:t>Job Detail</w:t>
      </w:r>
      <w:bookmarkStart w:id="0" w:name="_GoBack"/>
      <w:bookmarkEnd w:id="0"/>
      <w:r>
        <w:rPr>
          <w:sz w:val="40"/>
        </w:rPr>
        <w:t xml:space="preserve"> Page :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7620" distL="0" distR="0">
            <wp:extent cx="5943600" cy="4754880"/>
            <wp:effectExtent l="0" t="0" r="0" b="0"/>
            <wp:docPr id="8" name="Picture 8" descr="C:\Users\736989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736989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LibreOffice/5.1.6.2$Linux_X86_64 LibreOffice_project/10m0$Build-2</Application>
  <Pages>8</Pages>
  <Words>31</Words>
  <CharactersWithSpaces>182</CharactersWithSpaces>
  <Paragraphs>1</Paragraphs>
  <Company>Cognizant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2019-03-29T05:13:00Z</dcterms:created>
  <dc:creator>Jaiswal, Pawan (Cognizant)</dc:creator>
  <dc:description/>
  <dc:language>en-US</dc:language>
  <cp:lastModifiedBy>Jaiswal, Pawan (Cognizant)</cp:lastModifiedBy>
  <dcterms:modified xsi:type="dcterms:W3CDTF">2019-03-29T05:19:00Z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Cognizant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