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3EBA" w14:textId="77777777" w:rsidR="007E06C7" w:rsidRPr="007E06C7" w:rsidRDefault="007E06C7" w:rsidP="007E06C7">
      <w:r w:rsidRPr="007E06C7">
        <w:t>CREATE TABLE books (</w:t>
      </w:r>
    </w:p>
    <w:p w14:paraId="41513D89" w14:textId="77777777" w:rsidR="007E06C7" w:rsidRPr="007E06C7" w:rsidRDefault="007E06C7" w:rsidP="007E06C7">
      <w:r w:rsidRPr="007E06C7">
        <w:tab/>
        <w:t>id INT AUTO_INCREMENT,</w:t>
      </w:r>
    </w:p>
    <w:p w14:paraId="64B2940C" w14:textId="77777777" w:rsidR="007E06C7" w:rsidRPr="007E06C7" w:rsidRDefault="007E06C7" w:rsidP="007E06C7">
      <w:r w:rsidRPr="007E06C7">
        <w:tab/>
        <w:t xml:space="preserve">name </w:t>
      </w:r>
      <w:proofErr w:type="gramStart"/>
      <w:r w:rsidRPr="007E06C7">
        <w:t>VARCHAR(</w:t>
      </w:r>
      <w:proofErr w:type="gramEnd"/>
      <w:r w:rsidRPr="007E06C7">
        <w:t>20) NOT NULL UNIQUE,</w:t>
      </w:r>
    </w:p>
    <w:p w14:paraId="31E6840D" w14:textId="77777777" w:rsidR="007E06C7" w:rsidRPr="007E06C7" w:rsidRDefault="007E06C7" w:rsidP="007E06C7">
      <w:r w:rsidRPr="007E06C7">
        <w:tab/>
        <w:t>price INT NOT NULL CHECK (price &gt; 0),</w:t>
      </w:r>
    </w:p>
    <w:p w14:paraId="7364AB94" w14:textId="77777777" w:rsidR="007E06C7" w:rsidRPr="007E06C7" w:rsidRDefault="007E06C7" w:rsidP="007E06C7">
      <w:r w:rsidRPr="007E06C7">
        <w:tab/>
        <w:t>PRIMARY KEY (id)</w:t>
      </w:r>
    </w:p>
    <w:p w14:paraId="78174A31" w14:textId="77777777" w:rsidR="007E06C7" w:rsidRPr="007E06C7" w:rsidRDefault="007E06C7" w:rsidP="007E06C7">
      <w:r w:rsidRPr="007E06C7">
        <w:t>);</w:t>
      </w:r>
    </w:p>
    <w:p w14:paraId="30863CB4" w14:textId="77777777" w:rsidR="007E06C7" w:rsidRPr="007E06C7" w:rsidRDefault="007E06C7" w:rsidP="007E06C7"/>
    <w:p w14:paraId="28D38575" w14:textId="77777777" w:rsidR="007E06C7" w:rsidRPr="007E06C7" w:rsidRDefault="007E06C7" w:rsidP="007E06C7">
      <w:r w:rsidRPr="007E06C7">
        <w:t>CREATE TABLE audit (</w:t>
      </w:r>
    </w:p>
    <w:p w14:paraId="55B39898" w14:textId="77777777" w:rsidR="007E06C7" w:rsidRPr="007E06C7" w:rsidRDefault="007E06C7" w:rsidP="007E06C7">
      <w:r w:rsidRPr="007E06C7">
        <w:tab/>
        <w:t>id INT NOT NULL,</w:t>
      </w:r>
    </w:p>
    <w:p w14:paraId="65F1D6CF" w14:textId="77777777" w:rsidR="007E06C7" w:rsidRPr="007E06C7" w:rsidRDefault="007E06C7" w:rsidP="007E06C7">
      <w:r w:rsidRPr="007E06C7">
        <w:tab/>
        <w:t xml:space="preserve">name </w:t>
      </w:r>
      <w:proofErr w:type="gramStart"/>
      <w:r w:rsidRPr="007E06C7">
        <w:t>VARCHAR(</w:t>
      </w:r>
      <w:proofErr w:type="gramEnd"/>
      <w:r w:rsidRPr="007E06C7">
        <w:t>20) NOT NULL,</w:t>
      </w:r>
    </w:p>
    <w:p w14:paraId="09CAAA01" w14:textId="77777777" w:rsidR="007E06C7" w:rsidRPr="007E06C7" w:rsidRDefault="007E06C7" w:rsidP="007E06C7">
      <w:r w:rsidRPr="007E06C7">
        <w:tab/>
        <w:t>price INT NOT NULL,</w:t>
      </w:r>
    </w:p>
    <w:p w14:paraId="3EE8A3EF" w14:textId="77777777" w:rsidR="007E06C7" w:rsidRPr="007E06C7" w:rsidRDefault="007E06C7" w:rsidP="007E06C7">
      <w:r w:rsidRPr="007E06C7">
        <w:tab/>
      </w:r>
      <w:proofErr w:type="spellStart"/>
      <w:r w:rsidRPr="007E06C7">
        <w:t>ts</w:t>
      </w:r>
      <w:proofErr w:type="spellEnd"/>
      <w:r w:rsidRPr="007E06C7">
        <w:t xml:space="preserve"> DATETIME DEFAULT CURRENT_TIMESTAMP,</w:t>
      </w:r>
    </w:p>
    <w:p w14:paraId="7DE5CACF" w14:textId="77777777" w:rsidR="007E06C7" w:rsidRPr="007E06C7" w:rsidRDefault="007E06C7" w:rsidP="007E06C7">
      <w:r w:rsidRPr="007E06C7">
        <w:tab/>
        <w:t xml:space="preserve">PRIMARY KEY (id, </w:t>
      </w:r>
      <w:proofErr w:type="spellStart"/>
      <w:r w:rsidRPr="007E06C7">
        <w:t>ts</w:t>
      </w:r>
      <w:proofErr w:type="spellEnd"/>
      <w:r w:rsidRPr="007E06C7">
        <w:t>)</w:t>
      </w:r>
    </w:p>
    <w:p w14:paraId="73A24FDF" w14:textId="77777777" w:rsidR="007E06C7" w:rsidRPr="007E06C7" w:rsidRDefault="007E06C7" w:rsidP="007E06C7">
      <w:r w:rsidRPr="007E06C7">
        <w:t>);</w:t>
      </w:r>
    </w:p>
    <w:p w14:paraId="34DF14C6" w14:textId="77777777" w:rsidR="007E06C7" w:rsidRPr="007E06C7" w:rsidRDefault="007E06C7" w:rsidP="007E06C7"/>
    <w:p w14:paraId="6D2CC605" w14:textId="77777777" w:rsidR="007E06C7" w:rsidRPr="007E06C7" w:rsidRDefault="007E06C7" w:rsidP="007E06C7">
      <w:r w:rsidRPr="007E06C7">
        <w:t>INSERT INTO books (name, price) VALUES</w:t>
      </w:r>
    </w:p>
    <w:p w14:paraId="69B5A2B4" w14:textId="77777777" w:rsidR="007E06C7" w:rsidRPr="007E06C7" w:rsidRDefault="007E06C7" w:rsidP="007E06C7">
      <w:r w:rsidRPr="007E06C7">
        <w:tab/>
        <w:t>('DBMS', 1000),</w:t>
      </w:r>
    </w:p>
    <w:p w14:paraId="782FBB03" w14:textId="77777777" w:rsidR="007E06C7" w:rsidRPr="007E06C7" w:rsidRDefault="007E06C7" w:rsidP="007E06C7">
      <w:r w:rsidRPr="007E06C7">
        <w:tab/>
        <w:t>('SPOS', 6000),</w:t>
      </w:r>
    </w:p>
    <w:p w14:paraId="5A266A4F" w14:textId="77777777" w:rsidR="007E06C7" w:rsidRPr="007E06C7" w:rsidRDefault="007E06C7" w:rsidP="007E06C7">
      <w:r w:rsidRPr="007E06C7">
        <w:tab/>
        <w:t>('CN', 5000),</w:t>
      </w:r>
    </w:p>
    <w:p w14:paraId="0EC93B3C" w14:textId="77777777" w:rsidR="007E06C7" w:rsidRPr="007E06C7" w:rsidRDefault="007E06C7" w:rsidP="007E06C7">
      <w:r w:rsidRPr="007E06C7">
        <w:tab/>
        <w:t>('DS', 2000),</w:t>
      </w:r>
    </w:p>
    <w:p w14:paraId="58F21ACD" w14:textId="77777777" w:rsidR="007E06C7" w:rsidRPr="007E06C7" w:rsidRDefault="007E06C7" w:rsidP="007E06C7">
      <w:r w:rsidRPr="007E06C7">
        <w:tab/>
        <w:t>('TOC', 3000);</w:t>
      </w:r>
    </w:p>
    <w:p w14:paraId="5AFB188A" w14:textId="77777777" w:rsidR="007E06C7" w:rsidRPr="007E06C7" w:rsidRDefault="007E06C7" w:rsidP="007E06C7"/>
    <w:p w14:paraId="6DE95FD0" w14:textId="77777777" w:rsidR="007E06C7" w:rsidRPr="007E06C7" w:rsidRDefault="007E06C7" w:rsidP="007E06C7">
      <w:r w:rsidRPr="007E06C7">
        <w:t>DELIMITER //</w:t>
      </w:r>
    </w:p>
    <w:p w14:paraId="2D0DAE2B" w14:textId="77777777" w:rsidR="007E06C7" w:rsidRPr="007E06C7" w:rsidRDefault="007E06C7" w:rsidP="007E06C7"/>
    <w:p w14:paraId="00DF67FD" w14:textId="77777777" w:rsidR="007E06C7" w:rsidRPr="007E06C7" w:rsidRDefault="007E06C7" w:rsidP="007E06C7">
      <w:r w:rsidRPr="007E06C7">
        <w:t xml:space="preserve">CREATE TRIGGER </w:t>
      </w:r>
      <w:proofErr w:type="spellStart"/>
      <w:r w:rsidRPr="007E06C7">
        <w:t>trigger_book_update</w:t>
      </w:r>
      <w:proofErr w:type="spellEnd"/>
    </w:p>
    <w:p w14:paraId="15A50983" w14:textId="77777777" w:rsidR="007E06C7" w:rsidRPr="007E06C7" w:rsidRDefault="007E06C7" w:rsidP="007E06C7">
      <w:r w:rsidRPr="007E06C7">
        <w:t>BEFORE UPDATE ON books</w:t>
      </w:r>
    </w:p>
    <w:p w14:paraId="776AADB2" w14:textId="77777777" w:rsidR="007E06C7" w:rsidRPr="007E06C7" w:rsidRDefault="007E06C7" w:rsidP="007E06C7">
      <w:r w:rsidRPr="007E06C7">
        <w:t>FOR EACH ROW</w:t>
      </w:r>
    </w:p>
    <w:p w14:paraId="52967977" w14:textId="77777777" w:rsidR="007E06C7" w:rsidRPr="007E06C7" w:rsidRDefault="007E06C7" w:rsidP="007E06C7">
      <w:r w:rsidRPr="007E06C7">
        <w:t>BEGIN</w:t>
      </w:r>
    </w:p>
    <w:p w14:paraId="71BEACC2" w14:textId="77777777" w:rsidR="007E06C7" w:rsidRPr="007E06C7" w:rsidRDefault="007E06C7" w:rsidP="007E06C7">
      <w:r w:rsidRPr="007E06C7">
        <w:tab/>
        <w:t>INSERT INTO audit (id, name, price)</w:t>
      </w:r>
    </w:p>
    <w:p w14:paraId="3AF68936" w14:textId="77777777" w:rsidR="007E06C7" w:rsidRPr="007E06C7" w:rsidRDefault="007E06C7" w:rsidP="007E06C7">
      <w:r w:rsidRPr="007E06C7">
        <w:lastRenderedPageBreak/>
        <w:tab/>
        <w:t xml:space="preserve">VALUES (OLD.id, OLD.name, </w:t>
      </w:r>
      <w:proofErr w:type="spellStart"/>
      <w:r w:rsidRPr="007E06C7">
        <w:t>OLD.price</w:t>
      </w:r>
      <w:proofErr w:type="spellEnd"/>
      <w:r w:rsidRPr="007E06C7">
        <w:t>);</w:t>
      </w:r>
    </w:p>
    <w:p w14:paraId="1EFAA47A" w14:textId="77777777" w:rsidR="007E06C7" w:rsidRPr="007E06C7" w:rsidRDefault="007E06C7" w:rsidP="007E06C7">
      <w:r w:rsidRPr="007E06C7">
        <w:t>END; //</w:t>
      </w:r>
    </w:p>
    <w:p w14:paraId="10849738" w14:textId="77777777" w:rsidR="007E06C7" w:rsidRPr="007E06C7" w:rsidRDefault="007E06C7" w:rsidP="007E06C7"/>
    <w:p w14:paraId="49A9E9FA" w14:textId="77777777" w:rsidR="007E06C7" w:rsidRPr="007E06C7" w:rsidRDefault="007E06C7" w:rsidP="007E06C7">
      <w:r w:rsidRPr="007E06C7">
        <w:t xml:space="preserve">CREATE TRIGGER </w:t>
      </w:r>
      <w:proofErr w:type="spellStart"/>
      <w:r w:rsidRPr="007E06C7">
        <w:t>trigger_book_delete</w:t>
      </w:r>
      <w:proofErr w:type="spellEnd"/>
    </w:p>
    <w:p w14:paraId="0CE25950" w14:textId="77777777" w:rsidR="007E06C7" w:rsidRPr="007E06C7" w:rsidRDefault="007E06C7" w:rsidP="007E06C7">
      <w:r w:rsidRPr="007E06C7">
        <w:t>BEFORE DELETE ON books</w:t>
      </w:r>
    </w:p>
    <w:p w14:paraId="628910A0" w14:textId="77777777" w:rsidR="007E06C7" w:rsidRPr="007E06C7" w:rsidRDefault="007E06C7" w:rsidP="007E06C7">
      <w:r w:rsidRPr="007E06C7">
        <w:t>FOR EACH ROW</w:t>
      </w:r>
    </w:p>
    <w:p w14:paraId="3F4FBDAA" w14:textId="77777777" w:rsidR="007E06C7" w:rsidRPr="007E06C7" w:rsidRDefault="007E06C7" w:rsidP="007E06C7">
      <w:r w:rsidRPr="007E06C7">
        <w:t>BEGIN</w:t>
      </w:r>
    </w:p>
    <w:p w14:paraId="712C000A" w14:textId="77777777" w:rsidR="007E06C7" w:rsidRPr="007E06C7" w:rsidRDefault="007E06C7" w:rsidP="007E06C7">
      <w:r w:rsidRPr="007E06C7">
        <w:tab/>
        <w:t>INSERT INTO audit (id, name, price)</w:t>
      </w:r>
    </w:p>
    <w:p w14:paraId="400A854E" w14:textId="77777777" w:rsidR="007E06C7" w:rsidRPr="007E06C7" w:rsidRDefault="007E06C7" w:rsidP="007E06C7">
      <w:r w:rsidRPr="007E06C7">
        <w:tab/>
        <w:t xml:space="preserve">VALUES (OLD.id, OLD.name, </w:t>
      </w:r>
      <w:proofErr w:type="spellStart"/>
      <w:r w:rsidRPr="007E06C7">
        <w:t>OLD.price</w:t>
      </w:r>
      <w:proofErr w:type="spellEnd"/>
      <w:r w:rsidRPr="007E06C7">
        <w:t>);</w:t>
      </w:r>
    </w:p>
    <w:p w14:paraId="6EA8DCF9" w14:textId="77777777" w:rsidR="007E06C7" w:rsidRPr="007E06C7" w:rsidRDefault="007E06C7" w:rsidP="007E06C7">
      <w:r w:rsidRPr="007E06C7">
        <w:t>END; //</w:t>
      </w:r>
    </w:p>
    <w:p w14:paraId="5F321BEA" w14:textId="77777777" w:rsidR="007E06C7" w:rsidRPr="007E06C7" w:rsidRDefault="007E06C7" w:rsidP="007E06C7"/>
    <w:p w14:paraId="2065C9BC" w14:textId="77777777" w:rsidR="007E06C7" w:rsidRPr="007E06C7" w:rsidRDefault="007E06C7" w:rsidP="007E06C7">
      <w:proofErr w:type="gramStart"/>
      <w:r w:rsidRPr="007E06C7">
        <w:t>DELIMITER ;</w:t>
      </w:r>
      <w:proofErr w:type="gramEnd"/>
    </w:p>
    <w:p w14:paraId="044B3C47" w14:textId="77777777" w:rsidR="00866E8B" w:rsidRDefault="00866E8B"/>
    <w:sectPr w:rsidR="0086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4"/>
    <w:rsid w:val="00531A04"/>
    <w:rsid w:val="006F2412"/>
    <w:rsid w:val="007E06C7"/>
    <w:rsid w:val="008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BC335-235A-4DF1-AFFA-648453C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2024-11-06T16:31:00Z</dcterms:created>
  <dcterms:modified xsi:type="dcterms:W3CDTF">2024-11-06T16:33:00Z</dcterms:modified>
</cp:coreProperties>
</file>