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337CB7">
              <w:rPr>
                <w:rFonts w:ascii="Arial"/>
                <w:color w:val="5B5B5D"/>
                <w:spacing w:val="-25"/>
                <w:w w:val="105"/>
                <w:sz w:val="17"/>
              </w:rPr>
              <w:t>5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E8412B">
              <w:rPr>
                <w:rFonts w:ascii="Arial"/>
                <w:color w:val="48484B"/>
                <w:w w:val="105"/>
                <w:sz w:val="17"/>
              </w:rPr>
              <w:t>13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4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A26517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</w:t>
            </w:r>
            <w:r w:rsidR="00095621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AZIFENCE-500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</w:r>
            <w:r w:rsidR="00D07ABD">
              <w:rPr>
                <w:rFonts w:ascii="Arial"/>
                <w:color w:val="48484B"/>
                <w:w w:val="90"/>
                <w:sz w:val="17"/>
              </w:rPr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10*3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MFC-039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10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71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>33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C20FB0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507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CIPROFEN-500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SPT201539C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8065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28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</w:t>
            </w:r>
            <w:bookmarkStart w:id="0" w:name="_GoBack"/>
            <w:bookmarkEnd w:id="0"/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D07ABD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6</w:t>
            </w:r>
            <w:r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FLOXOCIN-OZ</w:t>
            </w:r>
            <w:r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PNT-2404C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06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7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>
              <w:rPr>
                <w:rFonts w:ascii="Arial" w:hAnsi="Arial" w:cs="Arial"/>
                <w:sz w:val="14"/>
                <w:szCs w:val="14"/>
                <w:lang w:val="en-IN"/>
              </w:rPr>
              <w:t>3/22            100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10.00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28.29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2829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8  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0F4C5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9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proofErr w:type="gramStart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</w:t>
            </w:r>
            <w:proofErr w:type="gramEnd"/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</w:t>
            </w:r>
            <w:r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E8412B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10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TG20-0546B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400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E8412B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11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ITRAFEN 200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CGN2205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100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130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1000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12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300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13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PURAMOL 650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ULT-6500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20.0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18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14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489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       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7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600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91066C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15            </w:t>
            </w:r>
            <w:r>
              <w:rPr>
                <w:rFonts w:ascii="Verdana" w:hAnsi="Verdana" w:cs="Verdana"/>
                <w:sz w:val="14"/>
                <w:szCs w:val="14"/>
                <w:lang w:val="en-IN"/>
              </w:rPr>
              <w:t>DANSTERO-MD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CWFT-1040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25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35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250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</w:t>
            </w:r>
          </w:p>
          <w:p w:rsidR="00D07ABD" w:rsidRDefault="00D07ABD" w:rsidP="00E8412B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3712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120"/>
                <w:sz w:val="15"/>
              </w:rPr>
              <w:t>12246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37122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 w:rsidRPr="00CD18CA">
              <w:rPr>
                <w:rFonts w:ascii="Arial"/>
                <w:b/>
                <w:color w:val="333134"/>
                <w:w w:val="105"/>
                <w:sz w:val="17"/>
              </w:rPr>
              <w:t>12246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6749B"/>
    <w:rsid w:val="00022851"/>
    <w:rsid w:val="00095621"/>
    <w:rsid w:val="000A3AF1"/>
    <w:rsid w:val="000A5B51"/>
    <w:rsid w:val="000F4C5B"/>
    <w:rsid w:val="0012277A"/>
    <w:rsid w:val="00137122"/>
    <w:rsid w:val="001C5D1C"/>
    <w:rsid w:val="001D1B18"/>
    <w:rsid w:val="001D63F0"/>
    <w:rsid w:val="002360EF"/>
    <w:rsid w:val="002E09F2"/>
    <w:rsid w:val="002E6864"/>
    <w:rsid w:val="002F094D"/>
    <w:rsid w:val="00334AF2"/>
    <w:rsid w:val="00337CB7"/>
    <w:rsid w:val="00343096"/>
    <w:rsid w:val="003736B0"/>
    <w:rsid w:val="003C1DD0"/>
    <w:rsid w:val="003D3DF3"/>
    <w:rsid w:val="00406137"/>
    <w:rsid w:val="004113C4"/>
    <w:rsid w:val="00440938"/>
    <w:rsid w:val="00490884"/>
    <w:rsid w:val="004B0E58"/>
    <w:rsid w:val="004B5A4E"/>
    <w:rsid w:val="004C157B"/>
    <w:rsid w:val="004D7F79"/>
    <w:rsid w:val="004F4BB5"/>
    <w:rsid w:val="00553EDD"/>
    <w:rsid w:val="00583D3A"/>
    <w:rsid w:val="00615189"/>
    <w:rsid w:val="0066510F"/>
    <w:rsid w:val="0074784B"/>
    <w:rsid w:val="00772ADF"/>
    <w:rsid w:val="007B77F4"/>
    <w:rsid w:val="007F4E4C"/>
    <w:rsid w:val="0080651C"/>
    <w:rsid w:val="008539D2"/>
    <w:rsid w:val="00907C55"/>
    <w:rsid w:val="0091066C"/>
    <w:rsid w:val="009B3A1E"/>
    <w:rsid w:val="00A0073C"/>
    <w:rsid w:val="00A07176"/>
    <w:rsid w:val="00A26517"/>
    <w:rsid w:val="00A637AA"/>
    <w:rsid w:val="00A75920"/>
    <w:rsid w:val="00AA06EE"/>
    <w:rsid w:val="00AC35B1"/>
    <w:rsid w:val="00B43F15"/>
    <w:rsid w:val="00B92E2E"/>
    <w:rsid w:val="00B9691B"/>
    <w:rsid w:val="00BA44F3"/>
    <w:rsid w:val="00C20FB0"/>
    <w:rsid w:val="00C90FCD"/>
    <w:rsid w:val="00CA1621"/>
    <w:rsid w:val="00CA6A8E"/>
    <w:rsid w:val="00CD18CA"/>
    <w:rsid w:val="00CE4751"/>
    <w:rsid w:val="00D07ABD"/>
    <w:rsid w:val="00D14EDF"/>
    <w:rsid w:val="00D209C9"/>
    <w:rsid w:val="00D81719"/>
    <w:rsid w:val="00DB4882"/>
    <w:rsid w:val="00DB793D"/>
    <w:rsid w:val="00DC3D1C"/>
    <w:rsid w:val="00DC5F13"/>
    <w:rsid w:val="00E5435D"/>
    <w:rsid w:val="00E775EC"/>
    <w:rsid w:val="00E8412B"/>
    <w:rsid w:val="00EC2B71"/>
    <w:rsid w:val="00F05BAA"/>
    <w:rsid w:val="00F51BBF"/>
    <w:rsid w:val="00F606BE"/>
    <w:rsid w:val="00F6749B"/>
    <w:rsid w:val="00F82904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5DB98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HP</cp:lastModifiedBy>
  <cp:revision>166</cp:revision>
  <dcterms:created xsi:type="dcterms:W3CDTF">2021-04-12T06:38:00Z</dcterms:created>
  <dcterms:modified xsi:type="dcterms:W3CDTF">2021-04-24T04:09:00Z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