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FB3B8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/**********************************************************************************************************************</w:t>
      </w:r>
    </w:p>
    <w:p w14:paraId="1D2E885E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Exercise 2.1. Consider the quadratic polynomial q(x) = x^2 − 111.11x + 1.2121.</w:t>
      </w:r>
    </w:p>
    <w:p w14:paraId="1D322E8E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30BE1A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1. Find the roots of q using the two forms of the quadratic formula. After every operation (+, −, ×, /, 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sqrt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>) truncate</w:t>
      </w:r>
    </w:p>
    <w:p w14:paraId="4DF9ADFB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the result to five significant decimal digits.</w:t>
      </w:r>
    </w:p>
    <w:p w14:paraId="7E945B69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83B432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2. For a quadratic polynomial ax^2 + 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bx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 + c, show that the roots x1 and x2 satisfy x1x2 = c/a. Use this latter</w:t>
      </w:r>
    </w:p>
    <w:p w14:paraId="03A4AF1F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relationship to evaluate the root having smaller absolute value.</w:t>
      </w:r>
    </w:p>
    <w:p w14:paraId="5FDEDA47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68C178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3. Write a C++ program that reads constants a, b, c from the command line, applies the appropriate formula to</w:t>
      </w:r>
    </w:p>
    <w:p w14:paraId="64D2CCBE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calculate the roots, and outputs the roots.</w:t>
      </w:r>
    </w:p>
    <w:p w14:paraId="06057F0D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**********************************************************************************************************************/</w:t>
      </w:r>
    </w:p>
    <w:p w14:paraId="1BE7CA0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606FD">
        <w:rPr>
          <w:rFonts w:ascii="Menlo" w:eastAsia="Times New Roman" w:hAnsi="Menlo" w:cs="Menlo"/>
          <w:color w:val="CE9178"/>
          <w:sz w:val="18"/>
          <w:szCs w:val="18"/>
        </w:rPr>
        <w:t>iostream</w:t>
      </w:r>
      <w:proofErr w:type="spellEnd"/>
      <w:r w:rsidRPr="001606FD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    </w:t>
      </w:r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cin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 and 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 are here</w:t>
      </w:r>
    </w:p>
    <w:p w14:paraId="263E19C7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606FD">
        <w:rPr>
          <w:rFonts w:ascii="Menlo" w:eastAsia="Times New Roman" w:hAnsi="Menlo" w:cs="Menlo"/>
          <w:color w:val="CE9178"/>
          <w:sz w:val="18"/>
          <w:szCs w:val="18"/>
        </w:rPr>
        <w:t>cmath</w:t>
      </w:r>
      <w:proofErr w:type="spellEnd"/>
      <w:r w:rsidRPr="001606FD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       </w:t>
      </w:r>
      <w:r w:rsidRPr="001606FD">
        <w:rPr>
          <w:rFonts w:ascii="Menlo" w:eastAsia="Times New Roman" w:hAnsi="Menlo" w:cs="Menlo"/>
          <w:color w:val="6A9955"/>
          <w:sz w:val="18"/>
          <w:szCs w:val="18"/>
        </w:rPr>
        <w:t>// cos and M_PI are here</w:t>
      </w:r>
    </w:p>
    <w:p w14:paraId="376FB9B7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606FD">
        <w:rPr>
          <w:rFonts w:ascii="Menlo" w:eastAsia="Times New Roman" w:hAnsi="Menlo" w:cs="Menlo"/>
          <w:color w:val="CE9178"/>
          <w:sz w:val="18"/>
          <w:szCs w:val="18"/>
        </w:rPr>
        <w:t>cstdlib</w:t>
      </w:r>
      <w:proofErr w:type="spellEnd"/>
      <w:r w:rsidRPr="001606FD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     </w:t>
      </w:r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strtold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 is here</w:t>
      </w:r>
    </w:p>
    <w:p w14:paraId="543473D3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4C5764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606FD">
        <w:rPr>
          <w:rFonts w:ascii="Menlo" w:eastAsia="Times New Roman" w:hAnsi="Menlo" w:cs="Menlo"/>
          <w:color w:val="4EC9B0"/>
          <w:sz w:val="18"/>
          <w:szCs w:val="18"/>
        </w:rPr>
        <w:t>std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C18D31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E526000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606FD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606F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606FD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[])</w:t>
      </w:r>
    </w:p>
    <w:p w14:paraId="2939B99E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6929F2B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* next;</w:t>
      </w:r>
    </w:p>
    <w:p w14:paraId="61F0F402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a 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CDE430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b 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B8021E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c 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361C53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x1 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E99DC8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x2 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56BE6D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BD41AF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1606F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1C2903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14:paraId="2A5E2E7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 xml:space="preserve">"User input should be </w:t>
      </w:r>
      <w:proofErr w:type="spellStart"/>
      <w:r w:rsidRPr="001606FD">
        <w:rPr>
          <w:rFonts w:ascii="Menlo" w:eastAsia="Times New Roman" w:hAnsi="Menlo" w:cs="Menlo"/>
          <w:color w:val="CE9178"/>
          <w:sz w:val="18"/>
          <w:szCs w:val="18"/>
        </w:rPr>
        <w:t>coeff</w:t>
      </w:r>
      <w:proofErr w:type="spellEnd"/>
      <w:r w:rsidRPr="001606FD">
        <w:rPr>
          <w:rFonts w:ascii="Menlo" w:eastAsia="Times New Roman" w:hAnsi="Menlo" w:cs="Menlo"/>
          <w:color w:val="CE9178"/>
          <w:sz w:val="18"/>
          <w:szCs w:val="18"/>
        </w:rPr>
        <w:t xml:space="preserve"> of quadratic </w:t>
      </w:r>
      <w:proofErr w:type="spellStart"/>
      <w:r w:rsidRPr="001606FD">
        <w:rPr>
          <w:rFonts w:ascii="Menlo" w:eastAsia="Times New Roman" w:hAnsi="Menlo" w:cs="Menlo"/>
          <w:color w:val="CE9178"/>
          <w:sz w:val="18"/>
          <w:szCs w:val="18"/>
        </w:rPr>
        <w:t>eqaution</w:t>
      </w:r>
      <w:proofErr w:type="spellEnd"/>
      <w:r w:rsidRPr="001606FD">
        <w:rPr>
          <w:rFonts w:ascii="Menlo" w:eastAsia="Times New Roman" w:hAnsi="Menlo" w:cs="Menlo"/>
          <w:color w:val="CE9178"/>
          <w:sz w:val="18"/>
          <w:szCs w:val="18"/>
        </w:rPr>
        <w:t xml:space="preserve"> (a, b &amp; c)"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</w:t>
      </w:r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endl</w:t>
      </w:r>
      <w:proofErr w:type="spellEnd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2A0F14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06F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916FC5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879BBFE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((b*b-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*a*c) &lt;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2E00E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14:paraId="0CE55AB0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"No real roots for the given quadratic equation"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</w:t>
      </w:r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endl</w:t>
      </w:r>
      <w:proofErr w:type="spellEnd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D4D167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06F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72307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7BAFD9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A0071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a = </w:t>
      </w:r>
      <w:proofErr w:type="spellStart"/>
      <w:r w:rsidRPr="001606FD">
        <w:rPr>
          <w:rFonts w:ascii="Menlo" w:eastAsia="Times New Roman" w:hAnsi="Menlo" w:cs="Menlo"/>
          <w:color w:val="DCDCAA"/>
          <w:sz w:val="18"/>
          <w:szCs w:val="18"/>
        </w:rPr>
        <w:t>strtold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], &amp;next);</w:t>
      </w:r>
    </w:p>
    <w:p w14:paraId="453DBB47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b = </w:t>
      </w:r>
      <w:proofErr w:type="spellStart"/>
      <w:r w:rsidRPr="001606FD">
        <w:rPr>
          <w:rFonts w:ascii="Menlo" w:eastAsia="Times New Roman" w:hAnsi="Menlo" w:cs="Menlo"/>
          <w:color w:val="DCDCAA"/>
          <w:sz w:val="18"/>
          <w:szCs w:val="18"/>
        </w:rPr>
        <w:t>strtold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606F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], &amp;next);</w:t>
      </w:r>
    </w:p>
    <w:p w14:paraId="6C46613E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c = </w:t>
      </w:r>
      <w:proofErr w:type="spellStart"/>
      <w:r w:rsidRPr="001606FD">
        <w:rPr>
          <w:rFonts w:ascii="Menlo" w:eastAsia="Times New Roman" w:hAnsi="Menlo" w:cs="Menlo"/>
          <w:color w:val="DCDCAA"/>
          <w:sz w:val="18"/>
          <w:szCs w:val="18"/>
        </w:rPr>
        <w:t>strtold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606F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], &amp;next);</w:t>
      </w:r>
    </w:p>
    <w:p w14:paraId="630D682E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6292D7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1606F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b &lt;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A80BB0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{</w:t>
      </w:r>
    </w:p>
    <w:p w14:paraId="5DD520A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x1 = (-b + </w:t>
      </w:r>
      <w:proofErr w:type="spellStart"/>
      <w:r w:rsidRPr="001606FD">
        <w:rPr>
          <w:rFonts w:ascii="Menlo" w:eastAsia="Times New Roman" w:hAnsi="Menlo" w:cs="Menlo"/>
          <w:color w:val="DCDCAA"/>
          <w:sz w:val="18"/>
          <w:szCs w:val="18"/>
        </w:rPr>
        <w:t>sqrt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(b*b-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*a*c))/(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*a);</w:t>
      </w:r>
    </w:p>
    <w:p w14:paraId="5452659B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x2 = c/(a*x1);</w:t>
      </w:r>
    </w:p>
    <w:p w14:paraId="7810DB53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9BAEE32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350D57F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14:paraId="5F1B411A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x1 = (-b - </w:t>
      </w:r>
      <w:proofErr w:type="spellStart"/>
      <w:r w:rsidRPr="001606FD">
        <w:rPr>
          <w:rFonts w:ascii="Menlo" w:eastAsia="Times New Roman" w:hAnsi="Menlo" w:cs="Menlo"/>
          <w:color w:val="DCDCAA"/>
          <w:sz w:val="18"/>
          <w:szCs w:val="18"/>
        </w:rPr>
        <w:t>sqrt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(b*b-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*a*c))/(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*a);</w:t>
      </w:r>
    </w:p>
    <w:p w14:paraId="339D65BA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x2 = c/(a*x1);</w:t>
      </w:r>
    </w:p>
    <w:p w14:paraId="38545DE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7A3056B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138A93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"Roots for given quadratic equation are as follows:"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</w:t>
      </w:r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endl</w:t>
      </w:r>
      <w:proofErr w:type="spellEnd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B805CA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"x1:  "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&lt;&lt; x1 &lt;&lt;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endl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C2EECD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"x2:  "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&lt;&lt; x2 &lt;&lt;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endl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4FEED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8A62B4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F980DD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5D1604C" w14:textId="77777777" w:rsidR="00DD7BD6" w:rsidRDefault="00DD7BD6"/>
    <w:p w14:paraId="2C681E6D" w14:textId="77777777" w:rsidR="001606FD" w:rsidRDefault="001606FD"/>
    <w:p w14:paraId="3163F4C5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/**********************************************************************************************************************</w:t>
      </w:r>
    </w:p>
    <w:p w14:paraId="62B1F3BE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Exercise 2.2. Write a C++ program that does the following:</w:t>
      </w:r>
    </w:p>
    <w:p w14:paraId="5FE0B97B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388E62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1. Reads an integer n from the command line.</w:t>
      </w:r>
    </w:p>
    <w:p w14:paraId="53BB1241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2. Calculates sum=1/ (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>*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>). Accumulates the result in a variable declared as float up = 0.0.</w:t>
      </w:r>
    </w:p>
    <w:p w14:paraId="4AB81A7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3. Calculates the sum of the same terms in reverse </w:t>
      </w:r>
      <w:proofErr w:type="spellStart"/>
      <w:proofErr w:type="gram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order.Accumulates</w:t>
      </w:r>
      <w:proofErr w:type="spellEnd"/>
      <w:proofErr w:type="gramEnd"/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 the result in a variable declared as float down = 0.0.</w:t>
      </w:r>
    </w:p>
    <w:p w14:paraId="13DCDCD8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4. Prints n and prints up and down with 12 decimal places.</w:t>
      </w:r>
    </w:p>
    <w:p w14:paraId="1B10FD1F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CB6001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Run the program with argument 5000 and comment on the result.</w:t>
      </w:r>
    </w:p>
    <w:p w14:paraId="162F0D1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6A9955"/>
          <w:sz w:val="18"/>
          <w:szCs w:val="18"/>
        </w:rPr>
        <w:t>**********************************************************************************************************************/</w:t>
      </w:r>
    </w:p>
    <w:p w14:paraId="2615CF3F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BC7DF4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606FD">
        <w:rPr>
          <w:rFonts w:ascii="Menlo" w:eastAsia="Times New Roman" w:hAnsi="Menlo" w:cs="Menlo"/>
          <w:color w:val="CE9178"/>
          <w:sz w:val="18"/>
          <w:szCs w:val="18"/>
        </w:rPr>
        <w:t>iostream</w:t>
      </w:r>
      <w:proofErr w:type="spellEnd"/>
      <w:r w:rsidRPr="001606FD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    </w:t>
      </w:r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cin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 and 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 are here</w:t>
      </w:r>
    </w:p>
    <w:p w14:paraId="3338B9DB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606FD">
        <w:rPr>
          <w:rFonts w:ascii="Menlo" w:eastAsia="Times New Roman" w:hAnsi="Menlo" w:cs="Menlo"/>
          <w:color w:val="CE9178"/>
          <w:sz w:val="18"/>
          <w:szCs w:val="18"/>
        </w:rPr>
        <w:t>cstdlib</w:t>
      </w:r>
      <w:proofErr w:type="spellEnd"/>
      <w:r w:rsidRPr="001606FD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     </w:t>
      </w:r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strtold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 is here</w:t>
      </w:r>
    </w:p>
    <w:p w14:paraId="223ED39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606FD">
        <w:rPr>
          <w:rFonts w:ascii="Menlo" w:eastAsia="Times New Roman" w:hAnsi="Menlo" w:cs="Menlo"/>
          <w:color w:val="CE9178"/>
          <w:sz w:val="18"/>
          <w:szCs w:val="18"/>
        </w:rPr>
        <w:t>iomanip</w:t>
      </w:r>
      <w:proofErr w:type="spellEnd"/>
      <w:r w:rsidRPr="001606FD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F47F0D7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EF4FA8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606FD">
        <w:rPr>
          <w:rFonts w:ascii="Menlo" w:eastAsia="Times New Roman" w:hAnsi="Menlo" w:cs="Menlo"/>
          <w:color w:val="4EC9B0"/>
          <w:sz w:val="18"/>
          <w:szCs w:val="18"/>
        </w:rPr>
        <w:t>std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CFBAE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42AFE0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606FD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606F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606FD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[])</w:t>
      </w:r>
    </w:p>
    <w:p w14:paraId="4D61EA6F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06B77CB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5DF8DEB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1606F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54752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14:paraId="6F1EE12F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"Please enter a number"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</w:t>
      </w:r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endl</w:t>
      </w:r>
      <w:proofErr w:type="spellEnd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B1B2A0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606F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1E62FD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2C86CF5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08E62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* next;</w:t>
      </w:r>
    </w:p>
    <w:p w14:paraId="0672E082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up 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1B8963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down 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724A3F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971DF8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65751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n = </w:t>
      </w:r>
      <w:proofErr w:type="spellStart"/>
      <w:r w:rsidRPr="001606FD">
        <w:rPr>
          <w:rFonts w:ascii="Menlo" w:eastAsia="Times New Roman" w:hAnsi="Menlo" w:cs="Menlo"/>
          <w:color w:val="DCDCAA"/>
          <w:sz w:val="18"/>
          <w:szCs w:val="18"/>
        </w:rPr>
        <w:t>strtold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], &amp;next);</w:t>
      </w:r>
    </w:p>
    <w:p w14:paraId="094A67A0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761E4D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1606F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&lt;=n ;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7C752AC7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06FD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x =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F71BCB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up +=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/(x*x);</w:t>
      </w:r>
    </w:p>
    <w:p w14:paraId="63F2054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  down +=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/((n-x+</w:t>
      </w:r>
      <w:proofErr w:type="gramStart"/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>(n-x+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6C22A8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1E712F3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CEE92A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/* set the precision for </w:t>
      </w:r>
      <w:proofErr w:type="spellStart"/>
      <w:r w:rsidRPr="001606FD">
        <w:rPr>
          <w:rFonts w:ascii="Menlo" w:eastAsia="Times New Roman" w:hAnsi="Menlo" w:cs="Menlo"/>
          <w:color w:val="6A9955"/>
          <w:sz w:val="18"/>
          <w:szCs w:val="18"/>
        </w:rPr>
        <w:t>upto</w:t>
      </w:r>
      <w:proofErr w:type="spellEnd"/>
      <w:r w:rsidRPr="001606FD">
        <w:rPr>
          <w:rFonts w:ascii="Menlo" w:eastAsia="Times New Roman" w:hAnsi="Menlo" w:cs="Menlo"/>
          <w:color w:val="6A9955"/>
          <w:sz w:val="18"/>
          <w:szCs w:val="18"/>
        </w:rPr>
        <w:t xml:space="preserve"> 12 decimal places */</w:t>
      </w:r>
    </w:p>
    <w:p w14:paraId="44D3D7E2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fixed;</w:t>
      </w:r>
    </w:p>
    <w:p w14:paraId="0E0DDAF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proofErr w:type="spellStart"/>
      <w:proofErr w:type="gramStart"/>
      <w:r w:rsidRPr="001606FD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606FD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95CB63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"Input n: "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up &lt;</w:t>
      </w:r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endl</w:t>
      </w:r>
      <w:proofErr w:type="spellEnd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41A85B66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"Result up: "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up &lt;</w:t>
      </w:r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endl</w:t>
      </w:r>
      <w:proofErr w:type="spellEnd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2C72800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cout</w:t>
      </w:r>
      <w:proofErr w:type="spell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1606FD">
        <w:rPr>
          <w:rFonts w:ascii="Menlo" w:eastAsia="Times New Roman" w:hAnsi="Menlo" w:cs="Menlo"/>
          <w:color w:val="CE9178"/>
          <w:sz w:val="18"/>
          <w:szCs w:val="18"/>
        </w:rPr>
        <w:t>"Result down: "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&lt;&lt; down &lt;</w:t>
      </w:r>
      <w:proofErr w:type="gramStart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&lt;  </w:t>
      </w:r>
      <w:proofErr w:type="spellStart"/>
      <w:r w:rsidRPr="001606FD">
        <w:rPr>
          <w:rFonts w:ascii="Menlo" w:eastAsia="Times New Roman" w:hAnsi="Menlo" w:cs="Menlo"/>
          <w:color w:val="D4D4D4"/>
          <w:sz w:val="18"/>
          <w:szCs w:val="18"/>
        </w:rPr>
        <w:t>endl</w:t>
      </w:r>
      <w:proofErr w:type="spellEnd"/>
      <w:proofErr w:type="gramEnd"/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5D5680EF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9D3141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6F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6F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606F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77820C" w14:textId="77777777" w:rsidR="001606FD" w:rsidRPr="001606FD" w:rsidRDefault="001606FD" w:rsidP="001606F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6F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C4F4BB" w14:textId="77777777" w:rsidR="001606FD" w:rsidRDefault="001606FD">
      <w:bookmarkStart w:id="0" w:name="_GoBack"/>
      <w:bookmarkEnd w:id="0"/>
    </w:p>
    <w:sectPr w:rsidR="001606FD" w:rsidSect="00CD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FA"/>
    <w:rsid w:val="001606FD"/>
    <w:rsid w:val="003A1957"/>
    <w:rsid w:val="003D283C"/>
    <w:rsid w:val="0044547D"/>
    <w:rsid w:val="00CD6149"/>
    <w:rsid w:val="00DB43FA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36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2677</Characters>
  <Application>Microsoft Macintosh Word</Application>
  <DocSecurity>0</DocSecurity>
  <Lines>22</Lines>
  <Paragraphs>6</Paragraphs>
  <ScaleCrop>false</ScaleCrop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2018-09-25T19:41:00Z</dcterms:created>
  <dcterms:modified xsi:type="dcterms:W3CDTF">2018-09-25T19:42:00Z</dcterms:modified>
</cp:coreProperties>
</file>