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8202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/************************************************************************************************************************</w:t>
      </w:r>
    </w:p>
    <w:p w14:paraId="1E858C6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Exercise 4.1. The program pick.cpp demonstrated how to pick a color and change the background color of a widget.</w:t>
      </w:r>
    </w:p>
    <w:p w14:paraId="0468DD6F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This exercise is to take elements of pick.cpp and merge them into the current program to change color of the polygon.</w:t>
      </w:r>
    </w:p>
    <w:p w14:paraId="4603A8C4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Hand in your program listing. Mail to me a screen shot of an aquamarine hexagon. It need not be a regular hexagon.</w:t>
      </w:r>
    </w:p>
    <w:p w14:paraId="156E3EF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**************************************************************************************************************************/</w:t>
      </w:r>
    </w:p>
    <w:p w14:paraId="3DF3F058" w14:textId="47BEFD2D" w:rsidR="000C17A5" w:rsidRPr="009E462E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bookmarkStart w:id="0" w:name="_GoBack"/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 xml:space="preserve">File </w:t>
      </w:r>
      <w:proofErr w:type="spellStart"/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>Polygon.h</w:t>
      </w:r>
      <w:proofErr w:type="spellEnd"/>
    </w:p>
    <w:bookmarkEnd w:id="0"/>
    <w:p w14:paraId="49B36205" w14:textId="77777777" w:rsid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1282758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ifndef</w:t>
      </w:r>
      <w:proofErr w:type="spellEnd"/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 POLYGON_</w:t>
      </w:r>
    </w:p>
    <w:p w14:paraId="029DD4EA" w14:textId="07EF6B7F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#define POLYGON_</w:t>
      </w:r>
    </w:p>
    <w:p w14:paraId="5473B287" w14:textId="01C43B74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Fl_Box.H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594C57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 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public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Fl_Widget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768AA6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55DACD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xv[</w:t>
      </w:r>
      <w:proofErr w:type="gramEnd"/>
      <w:r w:rsidRPr="000C17A5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8A7EF76" w14:textId="118DCC9D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yv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0C17A5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7D9A446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draw(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223F08A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handle(</w:t>
      </w:r>
      <w:proofErr w:type="spellStart"/>
      <w:proofErr w:type="gramEnd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event);</w:t>
      </w:r>
    </w:p>
    <w:p w14:paraId="673B8B1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marks(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252DEF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fill(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03FC69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59B2CFF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public:</w:t>
      </w:r>
    </w:p>
    <w:p w14:paraId="3BE0543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change for homework 4</w:t>
      </w:r>
    </w:p>
    <w:p w14:paraId="280B07D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A38786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n;</w:t>
      </w:r>
    </w:p>
    <w:p w14:paraId="736F00B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bool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state;</w:t>
      </w:r>
    </w:p>
    <w:p w14:paraId="047A963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 xml:space="preserve">// constructor </w:t>
      </w:r>
    </w:p>
    <w:p w14:paraId="6DE2797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Polygon(</w:t>
      </w:r>
      <w:proofErr w:type="spellStart"/>
      <w:proofErr w:type="gramEnd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x,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y,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w,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h); </w:t>
      </w:r>
    </w:p>
    <w:p w14:paraId="245A221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default destructor</w:t>
      </w:r>
    </w:p>
    <w:p w14:paraId="30D9D89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~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4C2F028" w14:textId="67DC82AB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1583DE3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endif</w:t>
      </w:r>
      <w:proofErr w:type="spellEnd"/>
    </w:p>
    <w:p w14:paraId="7EEF9EF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5842E0" w14:textId="31F7286A" w:rsidR="000C17A5" w:rsidRPr="009E462E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 xml:space="preserve">File </w:t>
      </w:r>
      <w:proofErr w:type="spellStart"/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>Constants.h</w:t>
      </w:r>
      <w:proofErr w:type="spellEnd"/>
    </w:p>
    <w:p w14:paraId="314E4E2C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ifndef</w:t>
      </w:r>
      <w:proofErr w:type="spellEnd"/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 CONSTANTS</w:t>
      </w:r>
    </w:p>
    <w:p w14:paraId="2419B8D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#define CONSTANTS</w:t>
      </w:r>
    </w:p>
    <w:p w14:paraId="09D4D53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5037E6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= 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30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;     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button height</w:t>
      </w:r>
    </w:p>
    <w:p w14:paraId="3215522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0C17A5">
        <w:rPr>
          <w:rFonts w:ascii="Menlo" w:eastAsia="Times New Roman" w:hAnsi="Menlo" w:cs="Menlo"/>
          <w:color w:val="09885A"/>
          <w:sz w:val="18"/>
          <w:szCs w:val="18"/>
        </w:rPr>
        <w:t>100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button width</w:t>
      </w:r>
    </w:p>
    <w:p w14:paraId="76FE152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  </w:t>
      </w:r>
      <w:proofErr w:type="gramStart"/>
      <w:r w:rsidRPr="000C17A5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a little space</w:t>
      </w:r>
    </w:p>
    <w:p w14:paraId="0C7EA20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ww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0C17A5">
        <w:rPr>
          <w:rFonts w:ascii="Menlo" w:eastAsia="Times New Roman" w:hAnsi="Menlo" w:cs="Menlo"/>
          <w:color w:val="09885A"/>
          <w:sz w:val="18"/>
          <w:szCs w:val="18"/>
        </w:rPr>
        <w:t>600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window width</w:t>
      </w:r>
    </w:p>
    <w:p w14:paraId="711BDD1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const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wh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0C17A5">
        <w:rPr>
          <w:rFonts w:ascii="Menlo" w:eastAsia="Times New Roman" w:hAnsi="Menlo" w:cs="Menlo"/>
          <w:color w:val="09885A"/>
          <w:sz w:val="18"/>
          <w:szCs w:val="18"/>
        </w:rPr>
        <w:t>600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;   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window height</w:t>
      </w:r>
    </w:p>
    <w:p w14:paraId="54FE55D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2FC47D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endif</w:t>
      </w:r>
      <w:proofErr w:type="spellEnd"/>
    </w:p>
    <w:p w14:paraId="0F91CFC5" w14:textId="77777777" w:rsidR="000C17A5" w:rsidRPr="000C17A5" w:rsidRDefault="000C17A5" w:rsidP="000C17A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297840" w14:textId="7B5F021D" w:rsidR="000C17A5" w:rsidRPr="009E462E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lastRenderedPageBreak/>
        <w:t>File Polygon.cpp</w:t>
      </w:r>
    </w:p>
    <w:p w14:paraId="06FB8D0E" w14:textId="77777777" w:rsidR="000C17A5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</w:p>
    <w:p w14:paraId="2F5C680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cstdlib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070F438A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cstdio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6F9EAFB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cstring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35C6F9BC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fl_draw.H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2D67727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Fl.H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49E4E6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32170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8000"/>
          <w:sz w:val="18"/>
          <w:szCs w:val="18"/>
        </w:rPr>
        <w:t xml:space="preserve">// custom header files </w:t>
      </w:r>
    </w:p>
    <w:p w14:paraId="34AAA3D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Constants.h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115C346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Polygon.h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1953A10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85526D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Polygon(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x,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y,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w,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h) :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Fl_Widget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(x, y ,w ,h)</w:t>
      </w:r>
    </w:p>
    <w:p w14:paraId="35BFE0C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D1EB72A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box(FL_ENGRAVED_BOX);</w:t>
      </w:r>
    </w:p>
    <w:p w14:paraId="3E6598A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n  =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A9F1D8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change for homework 4</w:t>
      </w:r>
    </w:p>
    <w:p w14:paraId="253DC25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default color - wildcat blue</w:t>
      </w:r>
    </w:p>
    <w:p w14:paraId="4D54E00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0x0033a000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C22C89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D75A86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5CAAB6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~Polygon()</w:t>
      </w:r>
    </w:p>
    <w:p w14:paraId="5B1E273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ED36DE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02C199A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6DEE4E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marks()</w:t>
      </w:r>
    </w:p>
    <w:p w14:paraId="1FFFBE4C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13425B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0C17A5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;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&lt; n ;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++ )</w:t>
      </w:r>
    </w:p>
    <w:p w14:paraId="389737C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fl_rectf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(x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()+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xv[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]-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, y()+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yv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]-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C44329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redraw(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F55045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}  </w:t>
      </w:r>
    </w:p>
    <w:p w14:paraId="7B94A71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DB18C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fill()</w:t>
      </w:r>
    </w:p>
    <w:p w14:paraId="4051D0F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DCABC0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change for homework 4 - change the color of the polygon</w:t>
      </w:r>
    </w:p>
    <w:p w14:paraId="059BE45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892720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fl_begin_complex_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52D73C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0C17A5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;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&lt; n ;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++ )</w:t>
      </w:r>
    </w:p>
    <w:p w14:paraId="2BBE543C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fl_vertex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x(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 + xv[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], y() +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yv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3FB2403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fl_end_complex_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4563D3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redraw(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B7772D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}  </w:t>
      </w:r>
    </w:p>
    <w:p w14:paraId="607EB39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BBCAD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8000"/>
          <w:sz w:val="18"/>
          <w:szCs w:val="18"/>
        </w:rPr>
        <w:t xml:space="preserve">// this draw </w:t>
      </w:r>
      <w:proofErr w:type="spellStart"/>
      <w:r w:rsidRPr="000C17A5">
        <w:rPr>
          <w:rFonts w:ascii="Menlo" w:eastAsia="Times New Roman" w:hAnsi="Menlo" w:cs="Menlo"/>
          <w:color w:val="008000"/>
          <w:sz w:val="18"/>
          <w:szCs w:val="18"/>
        </w:rPr>
        <w:t>rountine</w:t>
      </w:r>
      <w:proofErr w:type="spellEnd"/>
      <w:r w:rsidRPr="000C17A5">
        <w:rPr>
          <w:rFonts w:ascii="Menlo" w:eastAsia="Times New Roman" w:hAnsi="Menlo" w:cs="Menlo"/>
          <w:color w:val="008000"/>
          <w:sz w:val="18"/>
          <w:szCs w:val="18"/>
        </w:rPr>
        <w:t xml:space="preserve"> will be called in </w:t>
      </w:r>
      <w:proofErr w:type="gramStart"/>
      <w:r w:rsidRPr="000C17A5">
        <w:rPr>
          <w:rFonts w:ascii="Menlo" w:eastAsia="Times New Roman" w:hAnsi="Menlo" w:cs="Menlo"/>
          <w:color w:val="008000"/>
          <w:sz w:val="18"/>
          <w:szCs w:val="18"/>
        </w:rPr>
        <w:t>redraw(</w:t>
      </w:r>
      <w:proofErr w:type="gramEnd"/>
      <w:r w:rsidRPr="000C17A5">
        <w:rPr>
          <w:rFonts w:ascii="Menlo" w:eastAsia="Times New Roman" w:hAnsi="Menlo" w:cs="Menlo"/>
          <w:color w:val="008000"/>
          <w:sz w:val="18"/>
          <w:szCs w:val="18"/>
        </w:rPr>
        <w:t>)</w:t>
      </w:r>
    </w:p>
    <w:p w14:paraId="7A6296E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draw()</w:t>
      </w:r>
    </w:p>
    <w:p w14:paraId="3343869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08E252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8000"/>
          <w:sz w:val="18"/>
          <w:szCs w:val="18"/>
        </w:rPr>
        <w:t>// draw background</w:t>
      </w:r>
    </w:p>
    <w:p w14:paraId="2833C65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(FL_WHITE);</w:t>
      </w:r>
    </w:p>
    <w:p w14:paraId="654C155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fl_rectf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x(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), y(), w(), h());</w:t>
      </w:r>
    </w:p>
    <w:p w14:paraId="32DCD8B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fl_color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(FL_BLACK);</w:t>
      </w:r>
    </w:p>
    <w:p w14:paraId="5D71EFD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fl_rect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x(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), y(), w(), h());</w:t>
      </w:r>
    </w:p>
    <w:p w14:paraId="770A05E1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state and n &gt;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6908A9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fill(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221947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else</w:t>
      </w:r>
    </w:p>
    <w:p w14:paraId="5D48F88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marks(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3747EA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72BFBC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2D66C7BA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handle(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event)</w:t>
      </w:r>
    </w:p>
    <w:p w14:paraId="5B08FA8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27F92E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ret =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Widget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handle(event);</w:t>
      </w:r>
    </w:p>
    <w:p w14:paraId="7332EEB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switch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(event)</w:t>
      </w:r>
    </w:p>
    <w:p w14:paraId="03FDFEE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422831C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FL_PUSH:</w:t>
      </w:r>
    </w:p>
    <w:p w14:paraId="1B0AFEB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ret =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FDB187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345459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FL_DRAG:</w:t>
      </w:r>
    </w:p>
    <w:p w14:paraId="738CC2C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ret =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A19E45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E5B0FD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FL_RELEASE:</w:t>
      </w:r>
    </w:p>
    <w:p w14:paraId="167A8FC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xv[n] = </w:t>
      </w:r>
      <w:proofErr w:type="spellStart"/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event_x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() - x();</w:t>
      </w:r>
    </w:p>
    <w:p w14:paraId="76EAB0BD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yv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[n] = </w:t>
      </w:r>
      <w:proofErr w:type="spellStart"/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spellStart"/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event_y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() - y();</w:t>
      </w:r>
    </w:p>
    <w:p w14:paraId="248B2EA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n++;</w:t>
      </w:r>
    </w:p>
    <w:p w14:paraId="0A88CCF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ret = </w:t>
      </w:r>
      <w:r w:rsidRPr="000C17A5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D2B66C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redraw(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513050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5B5FAB4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15F6E3C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  ret =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Fl_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Widget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handle(event); </w:t>
      </w:r>
    </w:p>
    <w:p w14:paraId="3514B908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70B3B7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ret;  </w:t>
      </w:r>
    </w:p>
    <w:p w14:paraId="04F498ED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6B80D02B" w14:textId="77777777" w:rsidR="000C17A5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</w:p>
    <w:p w14:paraId="4171984A" w14:textId="5596349D" w:rsidR="000571CB" w:rsidRPr="009E462E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>File poly.cpp</w:t>
      </w:r>
    </w:p>
    <w:p w14:paraId="7E6D3F2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u w:val="single"/>
        </w:rPr>
      </w:pPr>
    </w:p>
    <w:p w14:paraId="3DEC2893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Fl.H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27DD5324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Fl_Double_Window.H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0CB4758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Fl_Box.H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417CEECF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Fl_Check_Button.H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70E24E24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Fl_Group.H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34DCBE34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&lt;FL/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fl_show_colormap.H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1379A5F0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CDFA1E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custom header files</w:t>
      </w:r>
    </w:p>
    <w:p w14:paraId="6A522FB1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Constants.h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6DFC9C46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 xml:space="preserve">#include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0571CB">
        <w:rPr>
          <w:rFonts w:ascii="Menlo" w:eastAsia="Times New Roman" w:hAnsi="Menlo" w:cs="Menlo"/>
          <w:color w:val="A31515"/>
          <w:sz w:val="18"/>
          <w:szCs w:val="18"/>
        </w:rPr>
        <w:t>Polygon.h</w:t>
      </w:r>
      <w:proofErr w:type="spellEnd"/>
      <w:r w:rsidRPr="000571CB">
        <w:rPr>
          <w:rFonts w:ascii="Menlo" w:eastAsia="Times New Roman" w:hAnsi="Menlo" w:cs="Menlo"/>
          <w:color w:val="A31515"/>
          <w:sz w:val="18"/>
          <w:szCs w:val="18"/>
        </w:rPr>
        <w:t>"</w:t>
      </w:r>
    </w:p>
    <w:p w14:paraId="0F0416C1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E99E31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global variable initializations</w:t>
      </w:r>
    </w:p>
    <w:p w14:paraId="5F667A7E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Polygon *poly   =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976128E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Fl_Box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*spacer =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1B2C92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Fl_Check_Button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*fill   =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DC72EE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Fl_Group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*group =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31D50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*clear =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8C71D3B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B9322E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change for homework 4</w:t>
      </w:r>
    </w:p>
    <w:p w14:paraId="60C6EF11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choose_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=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ACE4FA5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7D23911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callback to fill polygon</w:t>
      </w:r>
    </w:p>
    <w:p w14:paraId="06E43000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fill_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cb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Fl_Widget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* w,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*)</w:t>
      </w:r>
    </w:p>
    <w:p w14:paraId="7B1215E9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7FDF8866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poly-&gt;state = ((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Fl_Check_Button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*) w)-&gt;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value(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D809B87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poly-&gt;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redraw(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9DB683B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13A5F46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65D0F9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callback to clear the polygon</w:t>
      </w:r>
    </w:p>
    <w:p w14:paraId="180EEAC7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clear_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cb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Fl_Widget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* w,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*)</w:t>
      </w:r>
    </w:p>
    <w:p w14:paraId="0F5193C3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79E4D8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poly-&gt;n =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F11C60F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poly-&gt;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redraw(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7E7EAE5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72B0491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5B2369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change for homework 4</w:t>
      </w:r>
    </w:p>
    <w:p w14:paraId="5B6A733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a callback to change the color of polygon when a color is chosen</w:t>
      </w:r>
    </w:p>
    <w:p w14:paraId="1DD22F57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choose_colr_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cb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Fl_Widget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*,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*)</w:t>
      </w:r>
    </w:p>
    <w:p w14:paraId="236EDED8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F67CDD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selected_color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fl_show_colormap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(poly-&gt;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polygon_color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C4FEAD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poly-&gt;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polygon_color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selected_color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0F06C1B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poly-&gt;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redraw(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2701E5A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24934AA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765306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8000"/>
          <w:sz w:val="18"/>
          <w:szCs w:val="18"/>
        </w:rPr>
        <w:t>// main function</w:t>
      </w:r>
    </w:p>
    <w:p w14:paraId="2F5BCAE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571C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main(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F848CF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B2183C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Fl_Double_Window</w:t>
      </w:r>
      <w:proofErr w:type="spellEnd"/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*  win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Fl_Double_Window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ww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wh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"Draw a Polygon"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FCA2ACF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win-&gt;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begin(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9D93125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poly  =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Polygon(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, ww-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*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, wh-bh-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*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C3F5280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571C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x 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44CCE38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571CB">
        <w:rPr>
          <w:rFonts w:ascii="Menlo" w:eastAsia="Times New Roman" w:hAnsi="Menlo" w:cs="Menlo"/>
          <w:color w:val="0000FF"/>
          <w:sz w:val="18"/>
          <w:szCs w:val="18"/>
        </w:rPr>
        <w:t>int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z 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wh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-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1900C65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0E382E33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group   =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Group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x, z, ww-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*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C511427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group-&gt;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begin(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D7ECEEE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fill   =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Fl_Check_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x, z,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"Fill"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34D56FD8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x +=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307893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clear  =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(x, z,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"Clear"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);      </w:t>
      </w:r>
    </w:p>
    <w:p w14:paraId="0D8E87B5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x +=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FF8D83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571CB">
        <w:rPr>
          <w:rFonts w:ascii="Menlo" w:eastAsia="Times New Roman" w:hAnsi="Menlo" w:cs="Menlo"/>
          <w:color w:val="008000"/>
          <w:sz w:val="18"/>
          <w:szCs w:val="18"/>
        </w:rPr>
        <w:t>// change for homework 4</w:t>
      </w:r>
    </w:p>
    <w:p w14:paraId="788C5973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choose_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=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Fl_Button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(x, z,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"Choose color"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B5080F2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x +=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bw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sp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6F9A9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  spacer =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Fl_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Box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FL_NO_BOX, x, z, </w:t>
      </w:r>
      <w:r w:rsidRPr="000571C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bh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571CB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68B0C37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group-&gt;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end(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F608700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group-&gt;resizable(spacer);</w:t>
      </w:r>
    </w:p>
    <w:p w14:paraId="1527EFDB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8296AC4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win-&gt;resizable(poly);</w:t>
      </w:r>
    </w:p>
    <w:p w14:paraId="27F1C29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win-&gt;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end(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0C3B99C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571CB">
        <w:rPr>
          <w:rFonts w:ascii="Menlo" w:eastAsia="Times New Roman" w:hAnsi="Menlo" w:cs="Menlo"/>
          <w:color w:val="008000"/>
          <w:sz w:val="18"/>
          <w:szCs w:val="18"/>
        </w:rPr>
        <w:t>// assign callbacks</w:t>
      </w:r>
    </w:p>
    <w:p w14:paraId="6FB44E77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fill-&gt;callback(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fill_cb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331F4B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clear-&gt;callback(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clear_cb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B447390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1223C4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571CB">
        <w:rPr>
          <w:rFonts w:ascii="Menlo" w:eastAsia="Times New Roman" w:hAnsi="Menlo" w:cs="Menlo"/>
          <w:color w:val="008000"/>
          <w:sz w:val="18"/>
          <w:szCs w:val="18"/>
        </w:rPr>
        <w:t>// change for homework 4</w:t>
      </w:r>
    </w:p>
    <w:p w14:paraId="3EF308D8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choose_color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-&gt;callback(</w:t>
      </w:r>
      <w:proofErr w:type="spell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choose_colr_cb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CA71CD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0B0E53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win-&gt;</w:t>
      </w:r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show(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D3136E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571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571C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0571CB">
        <w:rPr>
          <w:rFonts w:ascii="Menlo" w:eastAsia="Times New Roman" w:hAnsi="Menlo" w:cs="Menlo"/>
          <w:color w:val="000000"/>
          <w:sz w:val="18"/>
          <w:szCs w:val="18"/>
        </w:rPr>
        <w:t>Fl</w:t>
      </w:r>
      <w:proofErr w:type="spellEnd"/>
      <w:r w:rsidRPr="000571CB">
        <w:rPr>
          <w:rFonts w:ascii="Menlo" w:eastAsia="Times New Roman" w:hAnsi="Menlo" w:cs="Menlo"/>
          <w:color w:val="000000"/>
          <w:sz w:val="18"/>
          <w:szCs w:val="18"/>
        </w:rPr>
        <w:t>::</w:t>
      </w:r>
      <w:proofErr w:type="gramEnd"/>
      <w:r w:rsidRPr="000571CB">
        <w:rPr>
          <w:rFonts w:ascii="Menlo" w:eastAsia="Times New Roman" w:hAnsi="Menlo" w:cs="Menlo"/>
          <w:color w:val="000000"/>
          <w:sz w:val="18"/>
          <w:szCs w:val="18"/>
        </w:rPr>
        <w:t>run());</w:t>
      </w:r>
    </w:p>
    <w:p w14:paraId="64152BD1" w14:textId="77777777" w:rsid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571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42B2B0B" w14:textId="77777777" w:rsidR="000C17A5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F21B69A" w14:textId="0B67196D" w:rsidR="000C17A5" w:rsidRPr="009E462E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</w:pPr>
      <w:proofErr w:type="spellStart"/>
      <w:r w:rsidRPr="009E462E">
        <w:rPr>
          <w:rFonts w:ascii="Menlo" w:eastAsia="Times New Roman" w:hAnsi="Menlo" w:cs="Menlo"/>
          <w:b/>
          <w:color w:val="000000"/>
          <w:sz w:val="18"/>
          <w:szCs w:val="18"/>
          <w:u w:val="single"/>
        </w:rPr>
        <w:t>Makefile</w:t>
      </w:r>
      <w:proofErr w:type="spellEnd"/>
    </w:p>
    <w:p w14:paraId="4FD3135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8000"/>
          <w:sz w:val="18"/>
          <w:szCs w:val="18"/>
        </w:rPr>
        <w:t># automatic variables</w:t>
      </w:r>
    </w:p>
    <w:p w14:paraId="6F99B610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8000"/>
          <w:sz w:val="18"/>
          <w:szCs w:val="18"/>
        </w:rPr>
        <w:t xml:space="preserve"># $^ the names of all the </w:t>
      </w:r>
      <w:proofErr w:type="spellStart"/>
      <w:r w:rsidRPr="000C17A5">
        <w:rPr>
          <w:rFonts w:ascii="Menlo" w:eastAsia="Times New Roman" w:hAnsi="Menlo" w:cs="Menlo"/>
          <w:color w:val="008000"/>
          <w:sz w:val="18"/>
          <w:szCs w:val="18"/>
        </w:rPr>
        <w:t>prerequsites</w:t>
      </w:r>
      <w:proofErr w:type="spellEnd"/>
    </w:p>
    <w:p w14:paraId="76EA6C42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8000"/>
          <w:sz w:val="18"/>
          <w:szCs w:val="18"/>
        </w:rPr>
        <w:t># $@ the name of the target</w:t>
      </w:r>
    </w:p>
    <w:p w14:paraId="1A48284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8000"/>
          <w:sz w:val="18"/>
          <w:szCs w:val="18"/>
        </w:rPr>
        <w:t xml:space="preserve"># $&lt; the name of the first </w:t>
      </w:r>
      <w:proofErr w:type="spellStart"/>
      <w:r w:rsidRPr="000C17A5">
        <w:rPr>
          <w:rFonts w:ascii="Menlo" w:eastAsia="Times New Roman" w:hAnsi="Menlo" w:cs="Menlo"/>
          <w:color w:val="008000"/>
          <w:sz w:val="18"/>
          <w:szCs w:val="18"/>
        </w:rPr>
        <w:t>prerequsite</w:t>
      </w:r>
      <w:proofErr w:type="spellEnd"/>
    </w:p>
    <w:p w14:paraId="5D3DC87D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41530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INCLUDES    =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`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fltk-config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 xml:space="preserve"> --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cxxflags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`</w:t>
      </w:r>
    </w:p>
    <w:p w14:paraId="331C0C4A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LIBRARY     = </w:t>
      </w:r>
      <w:r w:rsidRPr="000C17A5">
        <w:rPr>
          <w:rFonts w:ascii="Menlo" w:eastAsia="Times New Roman" w:hAnsi="Menlo" w:cs="Menlo"/>
          <w:color w:val="A31515"/>
          <w:sz w:val="18"/>
          <w:szCs w:val="18"/>
        </w:rPr>
        <w:t>`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fltk-config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 xml:space="preserve"> --</w:t>
      </w:r>
      <w:proofErr w:type="spellStart"/>
      <w:r w:rsidRPr="000C17A5">
        <w:rPr>
          <w:rFonts w:ascii="Menlo" w:eastAsia="Times New Roman" w:hAnsi="Menlo" w:cs="Menlo"/>
          <w:color w:val="A31515"/>
          <w:sz w:val="18"/>
          <w:szCs w:val="18"/>
        </w:rPr>
        <w:t>ldstaticflags</w:t>
      </w:r>
      <w:proofErr w:type="spellEnd"/>
      <w:r w:rsidRPr="000C17A5">
        <w:rPr>
          <w:rFonts w:ascii="Menlo" w:eastAsia="Times New Roman" w:hAnsi="Menlo" w:cs="Menlo"/>
          <w:color w:val="A31515"/>
          <w:sz w:val="18"/>
          <w:szCs w:val="18"/>
        </w:rPr>
        <w:t>`</w:t>
      </w:r>
    </w:p>
    <w:p w14:paraId="5610424E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CC98DB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.PHONY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 : clean</w:t>
      </w:r>
    </w:p>
    <w:p w14:paraId="6C10E053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7AB70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 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poly.o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Polygon.o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4CC708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    g++ -g -Wall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</w:t>
      </w:r>
      <w:proofErr w:type="gramStart"/>
      <w:r w:rsidRPr="000C17A5">
        <w:rPr>
          <w:rFonts w:ascii="Menlo" w:eastAsia="Times New Roman" w:hAnsi="Menlo" w:cs="Menlo"/>
          <w:color w:val="0000FF"/>
          <w:sz w:val="18"/>
          <w:szCs w:val="18"/>
        </w:rPr>
        <w:t>^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</w:t>
      </w:r>
      <w:proofErr w:type="gramEnd"/>
      <w:r w:rsidRPr="000C17A5">
        <w:rPr>
          <w:rFonts w:ascii="Menlo" w:eastAsia="Times New Roman" w:hAnsi="Menlo" w:cs="Menlo"/>
          <w:color w:val="0000FF"/>
          <w:sz w:val="18"/>
          <w:szCs w:val="18"/>
        </w:rPr>
        <w:t>{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LIBRARY} -o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$@</w:t>
      </w:r>
    </w:p>
    <w:p w14:paraId="52056426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DFEABC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Polygon.o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: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Polygon.cpp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Polygon.h</w:t>
      </w:r>
      <w:proofErr w:type="spellEnd"/>
    </w:p>
    <w:p w14:paraId="303CFB79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    g++ -g -Wall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INCLUDES} -c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$&lt;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-o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$@</w:t>
      </w:r>
    </w:p>
    <w:p w14:paraId="2E882E3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62DFD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poly.o</w:t>
      </w:r>
      <w:proofErr w:type="spellEnd"/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: poly.cpp 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Polygon.h</w:t>
      </w:r>
      <w:proofErr w:type="spellEnd"/>
    </w:p>
    <w:p w14:paraId="2131CA05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    g++ -g -Wall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${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INCLUDES} -c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$&lt;</w:t>
      </w:r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-o </w:t>
      </w:r>
      <w:r w:rsidRPr="000C17A5">
        <w:rPr>
          <w:rFonts w:ascii="Menlo" w:eastAsia="Times New Roman" w:hAnsi="Menlo" w:cs="Menlo"/>
          <w:color w:val="0000FF"/>
          <w:sz w:val="18"/>
          <w:szCs w:val="18"/>
        </w:rPr>
        <w:t>$@</w:t>
      </w:r>
    </w:p>
    <w:p w14:paraId="0E1FDAEA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1E0637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clean:</w:t>
      </w:r>
    </w:p>
    <w:p w14:paraId="55E1698F" w14:textId="77777777" w:rsidR="000C17A5" w:rsidRPr="000C17A5" w:rsidRDefault="000C17A5" w:rsidP="000C17A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C17A5">
        <w:rPr>
          <w:rFonts w:ascii="Menlo" w:eastAsia="Times New Roman" w:hAnsi="Menlo" w:cs="Menlo"/>
          <w:color w:val="000000"/>
          <w:sz w:val="18"/>
          <w:szCs w:val="18"/>
        </w:rPr>
        <w:t>    </w:t>
      </w:r>
      <w:proofErr w:type="spell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rm</w:t>
      </w:r>
      <w:proofErr w:type="spell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0C17A5">
        <w:rPr>
          <w:rFonts w:ascii="Menlo" w:eastAsia="Times New Roman" w:hAnsi="Menlo" w:cs="Menlo"/>
          <w:color w:val="000000"/>
          <w:sz w:val="18"/>
          <w:szCs w:val="18"/>
        </w:rPr>
        <w:t>*.o</w:t>
      </w:r>
      <w:proofErr w:type="gramEnd"/>
      <w:r w:rsidRPr="000C17A5">
        <w:rPr>
          <w:rFonts w:ascii="Menlo" w:eastAsia="Times New Roman" w:hAnsi="Menlo" w:cs="Menlo"/>
          <w:color w:val="000000"/>
          <w:sz w:val="18"/>
          <w:szCs w:val="18"/>
        </w:rPr>
        <w:t xml:space="preserve"> poly</w:t>
      </w:r>
    </w:p>
    <w:p w14:paraId="439B7D46" w14:textId="77777777" w:rsidR="000C17A5" w:rsidRPr="000C17A5" w:rsidRDefault="000C17A5" w:rsidP="000C17A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EFD6C" w14:textId="77777777" w:rsidR="000C17A5" w:rsidRPr="000571CB" w:rsidRDefault="000C17A5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3EDC4D" w14:textId="77777777" w:rsidR="000571CB" w:rsidRPr="000571CB" w:rsidRDefault="000571CB" w:rsidP="000571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0467D6" w14:textId="77777777" w:rsidR="000571CB" w:rsidRDefault="000571CB"/>
    <w:p w14:paraId="19105DDA" w14:textId="77777777" w:rsidR="000571CB" w:rsidRDefault="000571CB"/>
    <w:p w14:paraId="23ED3742" w14:textId="7647B531" w:rsidR="000571CB" w:rsidRPr="00EC03FB" w:rsidRDefault="00EC03FB">
      <w:pPr>
        <w:rPr>
          <w:b/>
          <w:u w:val="single"/>
        </w:rPr>
      </w:pPr>
      <w:r w:rsidRPr="00EC03FB">
        <w:rPr>
          <w:b/>
          <w:u w:val="single"/>
        </w:rPr>
        <w:t>Output:</w:t>
      </w:r>
    </w:p>
    <w:p w14:paraId="5E6DA841" w14:textId="77777777" w:rsidR="000571CB" w:rsidRDefault="000571CB"/>
    <w:p w14:paraId="363F5697" w14:textId="2EBAAD16" w:rsidR="00DD7BD6" w:rsidRDefault="000571CB">
      <w:r>
        <w:rPr>
          <w:noProof/>
        </w:rPr>
        <w:drawing>
          <wp:inline distT="0" distB="0" distL="0" distR="0" wp14:anchorId="45C7DBDC" wp14:editId="7EE4E88F">
            <wp:extent cx="5935345" cy="5909945"/>
            <wp:effectExtent l="0" t="0" r="8255" b="8255"/>
            <wp:docPr id="1" name="Picture 1" descr="../../Screen%20Shot%202018-10-02%20at%208.00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10-02%20at%208.00.0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BD6" w:rsidSect="00C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2B894" w14:textId="77777777" w:rsidR="00C36504" w:rsidRDefault="00C36504" w:rsidP="000571CB">
      <w:r>
        <w:separator/>
      </w:r>
    </w:p>
  </w:endnote>
  <w:endnote w:type="continuationSeparator" w:id="0">
    <w:p w14:paraId="374DC020" w14:textId="77777777" w:rsidR="00C36504" w:rsidRDefault="00C36504" w:rsidP="0005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1AE54" w14:textId="77777777" w:rsidR="00C36504" w:rsidRDefault="00C36504" w:rsidP="000571CB">
      <w:r>
        <w:separator/>
      </w:r>
    </w:p>
  </w:footnote>
  <w:footnote w:type="continuationSeparator" w:id="0">
    <w:p w14:paraId="42CE283C" w14:textId="77777777" w:rsidR="00C36504" w:rsidRDefault="00C36504" w:rsidP="00057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9B"/>
    <w:rsid w:val="000571CB"/>
    <w:rsid w:val="000C17A5"/>
    <w:rsid w:val="003A1957"/>
    <w:rsid w:val="003D283C"/>
    <w:rsid w:val="0044547D"/>
    <w:rsid w:val="009E462E"/>
    <w:rsid w:val="00BB3C9B"/>
    <w:rsid w:val="00C36504"/>
    <w:rsid w:val="00CD6149"/>
    <w:rsid w:val="00DD7BD6"/>
    <w:rsid w:val="00EC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0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1CB"/>
  </w:style>
  <w:style w:type="paragraph" w:styleId="Footer">
    <w:name w:val="footer"/>
    <w:basedOn w:val="Normal"/>
    <w:link w:val="FooterChar"/>
    <w:uiPriority w:val="99"/>
    <w:unhideWhenUsed/>
    <w:rsid w:val="00057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757</Words>
  <Characters>4321</Characters>
  <Application>Microsoft Macintosh Word</Application>
  <DocSecurity>0</DocSecurity>
  <Lines>36</Lines>
  <Paragraphs>10</Paragraphs>
  <ScaleCrop>false</ScaleCrop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2018-10-02T23:54:00Z</dcterms:created>
  <dcterms:modified xsi:type="dcterms:W3CDTF">2018-10-03T00:07:00Z</dcterms:modified>
</cp:coreProperties>
</file>