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29102" w14:textId="77777777" w:rsidR="00BF2146" w:rsidRDefault="00BF2146" w:rsidP="00BF2146"/>
    <w:p w14:paraId="4071C421" w14:textId="77777777" w:rsidR="00BF2146" w:rsidRDefault="00BF2146" w:rsidP="00BF2146">
      <w:r>
        <w:t>System Information</w:t>
      </w:r>
    </w:p>
    <w:p w14:paraId="677E0DFD" w14:textId="77777777" w:rsidR="00BF2146" w:rsidRDefault="00BF2146" w:rsidP="00BF2146">
      <w:r>
        <w:t>Rate constants:</w:t>
      </w:r>
    </w:p>
    <w:p w14:paraId="69EB813E" w14:textId="77777777" w:rsidR="00BF2146" w:rsidRDefault="00BF2146" w:rsidP="00BF2146">
      <w:r>
        <w:t xml:space="preserve">        From          To       Value</w:t>
      </w:r>
    </w:p>
    <w:p w14:paraId="0ACA1BAA" w14:textId="77777777" w:rsidR="00BF2146" w:rsidRDefault="00BF2146" w:rsidP="00BF2146">
      <w:r>
        <w:t xml:space="preserve">           0           1           2</w:t>
      </w:r>
    </w:p>
    <w:p w14:paraId="06941111" w14:textId="77777777" w:rsidR="00BF2146" w:rsidRDefault="00BF2146" w:rsidP="00BF2146">
      <w:r>
        <w:t xml:space="preserve">           1           0           1</w:t>
      </w:r>
    </w:p>
    <w:p w14:paraId="795F7783" w14:textId="77777777" w:rsidR="00BF2146" w:rsidRDefault="00BF2146" w:rsidP="00BF2146">
      <w:r>
        <w:t xml:space="preserve">           0           2           1</w:t>
      </w:r>
    </w:p>
    <w:p w14:paraId="5E78E196" w14:textId="77777777" w:rsidR="00BF2146" w:rsidRDefault="00BF2146" w:rsidP="00BF2146"/>
    <w:p w14:paraId="5E732137" w14:textId="77777777" w:rsidR="00BF2146" w:rsidRDefault="00BF2146" w:rsidP="00BF2146">
      <w:r>
        <w:t>System matrix</w:t>
      </w:r>
    </w:p>
    <w:p w14:paraId="01CE2023" w14:textId="77777777" w:rsidR="00BF2146" w:rsidRDefault="00BF2146" w:rsidP="00BF2146">
      <w:r>
        <w:t xml:space="preserve">   -3.000000    1.000000    0.000000</w:t>
      </w:r>
    </w:p>
    <w:p w14:paraId="5BB39A6E" w14:textId="77777777" w:rsidR="00BF2146" w:rsidRDefault="00BF2146" w:rsidP="00BF2146">
      <w:r>
        <w:t xml:space="preserve">    2.000000   -1.000000    0.000000</w:t>
      </w:r>
    </w:p>
    <w:p w14:paraId="14386541" w14:textId="77777777" w:rsidR="00BF2146" w:rsidRDefault="00BF2146" w:rsidP="00BF2146">
      <w:r>
        <w:t xml:space="preserve">    1.000000    0.000000    0.000000</w:t>
      </w:r>
    </w:p>
    <w:p w14:paraId="52911952" w14:textId="77777777" w:rsidR="00BF2146" w:rsidRDefault="00BF2146" w:rsidP="00BF2146"/>
    <w:p w14:paraId="23854D29" w14:textId="77777777" w:rsidR="00BF2146" w:rsidRDefault="00BF2146" w:rsidP="00BF2146">
      <w:r>
        <w:t xml:space="preserve">       Bolus    Infusion</w:t>
      </w:r>
    </w:p>
    <w:p w14:paraId="4BEDE6B9" w14:textId="77777777" w:rsidR="00BF2146" w:rsidRDefault="00BF2146" w:rsidP="00BF2146">
      <w:r>
        <w:t xml:space="preserve">   -0.000000    1.000000</w:t>
      </w:r>
    </w:p>
    <w:p w14:paraId="00B93654" w14:textId="77777777" w:rsidR="00BF2146" w:rsidRDefault="00BF2146" w:rsidP="00BF2146">
      <w:r>
        <w:t xml:space="preserve">   -0.000000   -0.000000</w:t>
      </w:r>
    </w:p>
    <w:p w14:paraId="4C092157" w14:textId="5C65F64D" w:rsidR="00DD7BD6" w:rsidRDefault="00BF2146" w:rsidP="00BF2146">
      <w:r>
        <w:t xml:space="preserve">    0.000000    0.000000</w:t>
      </w:r>
    </w:p>
    <w:p w14:paraId="168A9453" w14:textId="77777777" w:rsidR="00BF2146" w:rsidRDefault="00BF2146" w:rsidP="00BF2146"/>
    <w:p w14:paraId="433A0DEB" w14:textId="2534B60E" w:rsidR="00BF2146" w:rsidRDefault="00BF2146" w:rsidP="00BF2146">
      <w:r>
        <w:t xml:space="preserve">      time</w:t>
      </w:r>
      <w:r>
        <w:tab/>
        <w:t>Plasma</w:t>
      </w:r>
      <w:r>
        <w:tab/>
        <w:t xml:space="preserve">    Other       Exterior</w:t>
      </w:r>
    </w:p>
    <w:p w14:paraId="2214F73D" w14:textId="77777777" w:rsidR="00BF2146" w:rsidRDefault="00BF2146" w:rsidP="00BF2146">
      <w:r>
        <w:t xml:space="preserve">      0.0000     -0.0000     -0.0000      0.0000</w:t>
      </w:r>
    </w:p>
    <w:p w14:paraId="195D9629" w14:textId="77777777" w:rsidR="00BF2146" w:rsidRDefault="00BF2146" w:rsidP="00BF2146">
      <w:r>
        <w:t xml:space="preserve">      0.1000      0.0867      0.0088      0.0045</w:t>
      </w:r>
    </w:p>
    <w:p w14:paraId="365662CF" w14:textId="77777777" w:rsidR="00BF2146" w:rsidRDefault="00BF2146" w:rsidP="00BF2146">
      <w:r>
        <w:t xml:space="preserve">      0.2000      0.1523      0.0311      0.0166</w:t>
      </w:r>
    </w:p>
    <w:p w14:paraId="2B1976B8" w14:textId="77777777" w:rsidR="00BF2146" w:rsidRDefault="00BF2146" w:rsidP="00BF2146">
      <w:r>
        <w:t xml:space="preserve">      0.3000      0.2033      0.0622      0.0345</w:t>
      </w:r>
    </w:p>
    <w:p w14:paraId="0AEC2A51" w14:textId="77777777" w:rsidR="00BF2146" w:rsidRDefault="00BF2146" w:rsidP="00BF2146">
      <w:r>
        <w:t xml:space="preserve">      0.4000      0.2440      0.0991      0.0569</w:t>
      </w:r>
    </w:p>
    <w:p w14:paraId="2120251E" w14:textId="77777777" w:rsidR="00BF2146" w:rsidRDefault="00BF2146" w:rsidP="00BF2146">
      <w:r>
        <w:t xml:space="preserve">      0.5000      0.2775      0.1394      0.0831</w:t>
      </w:r>
    </w:p>
    <w:p w14:paraId="693CB282" w14:textId="77777777" w:rsidR="00BF2146" w:rsidRDefault="00BF2146" w:rsidP="00BF2146">
      <w:r>
        <w:t xml:space="preserve">      0.6000      0.3059      0.1818      0.1123</w:t>
      </w:r>
    </w:p>
    <w:p w14:paraId="5899116C" w14:textId="77777777" w:rsidR="00BF2146" w:rsidRDefault="00BF2146" w:rsidP="00BF2146">
      <w:r>
        <w:t xml:space="preserve">      0.7000      0.3307      0.2252      0.1441</w:t>
      </w:r>
    </w:p>
    <w:p w14:paraId="033E412B" w14:textId="77777777" w:rsidR="00BF2146" w:rsidRDefault="00BF2146" w:rsidP="00BF2146">
      <w:r>
        <w:t xml:space="preserve">      0.8000      0.3528      0.2688      0.1783</w:t>
      </w:r>
    </w:p>
    <w:p w14:paraId="0656B570" w14:textId="77777777" w:rsidR="00BF2146" w:rsidRDefault="00BF2146" w:rsidP="00BF2146">
      <w:r>
        <w:t xml:space="preserve">      0.9000      0.3730      0.3124      0.2146</w:t>
      </w:r>
    </w:p>
    <w:p w14:paraId="477B409D" w14:textId="77777777" w:rsidR="00BF2146" w:rsidRDefault="00BF2146" w:rsidP="00BF2146">
      <w:r>
        <w:t xml:space="preserve">      1.0000      0.3916      0.3555      0.2529</w:t>
      </w:r>
    </w:p>
    <w:p w14:paraId="5E6A96F9" w14:textId="77777777" w:rsidR="00BF2146" w:rsidRDefault="00BF2146" w:rsidP="00BF2146">
      <w:r>
        <w:t xml:space="preserve">      1.1000      0.4092      0.3979      0.2929</w:t>
      </w:r>
    </w:p>
    <w:p w14:paraId="3A2EB81B" w14:textId="77777777" w:rsidR="00BF2146" w:rsidRDefault="00BF2146" w:rsidP="00BF2146">
      <w:r>
        <w:t xml:space="preserve">      1.2000      0.4258      0.4395      0.3347</w:t>
      </w:r>
    </w:p>
    <w:p w14:paraId="2D59C1FF" w14:textId="77777777" w:rsidR="00BF2146" w:rsidRDefault="00BF2146" w:rsidP="00BF2146">
      <w:r>
        <w:t xml:space="preserve">      1.3000      0.4417      0.4803      0.3781</w:t>
      </w:r>
    </w:p>
    <w:p w14:paraId="67741379" w14:textId="77777777" w:rsidR="00BF2146" w:rsidRDefault="00BF2146" w:rsidP="00BF2146">
      <w:r>
        <w:t xml:space="preserve">      1.4000      0.4569      0.5201      0.4230</w:t>
      </w:r>
    </w:p>
    <w:p w14:paraId="6B1BFFDE" w14:textId="77777777" w:rsidR="00BF2146" w:rsidRDefault="00BF2146" w:rsidP="00BF2146">
      <w:r>
        <w:t xml:space="preserve">      1.5000      0.4716      0.5590      0.4694</w:t>
      </w:r>
    </w:p>
    <w:p w14:paraId="2C33CB9B" w14:textId="77777777" w:rsidR="00BF2146" w:rsidRDefault="00BF2146" w:rsidP="00BF2146">
      <w:r>
        <w:t xml:space="preserve">      1.6000      0.4858      0.5969      0.5173</w:t>
      </w:r>
    </w:p>
    <w:p w14:paraId="5A16B8C6" w14:textId="77777777" w:rsidR="00BF2146" w:rsidRDefault="00BF2146" w:rsidP="00BF2146">
      <w:r>
        <w:t xml:space="preserve">      1.7000      0.4995      0.6339      0.5666</w:t>
      </w:r>
    </w:p>
    <w:p w14:paraId="34BB5800" w14:textId="77777777" w:rsidR="00BF2146" w:rsidRDefault="00BF2146" w:rsidP="00BF2146">
      <w:r>
        <w:t xml:space="preserve">      1.8000      0.5129      0.6700      0.6172</w:t>
      </w:r>
    </w:p>
    <w:p w14:paraId="122BCA33" w14:textId="77777777" w:rsidR="00BF2146" w:rsidRDefault="00BF2146" w:rsidP="00BF2146">
      <w:r>
        <w:t xml:space="preserve">      1.9000      0.5258      0.7051      0.6691</w:t>
      </w:r>
    </w:p>
    <w:p w14:paraId="34F8C3F8" w14:textId="77777777" w:rsidR="00BF2146" w:rsidRDefault="00BF2146" w:rsidP="00BF2146">
      <w:r>
        <w:t xml:space="preserve">      2.0000      0.5384      0.7393      0.7223</w:t>
      </w:r>
    </w:p>
    <w:p w14:paraId="4682D8D6" w14:textId="77777777" w:rsidR="00BF2146" w:rsidRDefault="00BF2146" w:rsidP="00BF2146">
      <w:r>
        <w:t xml:space="preserve">      2.1000      0.5506      0.7726      0.7768</w:t>
      </w:r>
    </w:p>
    <w:p w14:paraId="24C5581F" w14:textId="77777777" w:rsidR="00BF2146" w:rsidRDefault="00BF2146" w:rsidP="00BF2146">
      <w:r>
        <w:t xml:space="preserve">      2.2000      0.5625      0.8050      0.8324</w:t>
      </w:r>
    </w:p>
    <w:p w14:paraId="41D25096" w14:textId="77777777" w:rsidR="00BF2146" w:rsidRDefault="00BF2146" w:rsidP="00BF2146">
      <w:r>
        <w:t xml:space="preserve">      2.3000      0.5741      0.8366      0.8893</w:t>
      </w:r>
    </w:p>
    <w:p w14:paraId="3C6A7497" w14:textId="77777777" w:rsidR="00BF2146" w:rsidRDefault="00BF2146" w:rsidP="00BF2146">
      <w:r>
        <w:t xml:space="preserve">      2.4000      0.5854      0.8674      0.9473</w:t>
      </w:r>
    </w:p>
    <w:p w14:paraId="5B07A67C" w14:textId="77777777" w:rsidR="00BF2146" w:rsidRDefault="00BF2146" w:rsidP="00BF2146">
      <w:r>
        <w:lastRenderedPageBreak/>
        <w:t xml:space="preserve">      2.5000      0.5964      0.8973      1.0063</w:t>
      </w:r>
    </w:p>
    <w:p w14:paraId="4F8AD6E3" w14:textId="77777777" w:rsidR="00BF2146" w:rsidRDefault="00BF2146" w:rsidP="00BF2146">
      <w:r>
        <w:t xml:space="preserve">      2.6000      0.6070      0.9264      1.0665</w:t>
      </w:r>
    </w:p>
    <w:p w14:paraId="1C629543" w14:textId="77777777" w:rsidR="00BF2146" w:rsidRDefault="00BF2146" w:rsidP="00BF2146">
      <w:r>
        <w:t xml:space="preserve">      2.7000      0.6174      0.9548      1.1277</w:t>
      </w:r>
    </w:p>
    <w:p w14:paraId="0D04FA2B" w14:textId="77777777" w:rsidR="00BF2146" w:rsidRDefault="00BF2146" w:rsidP="00BF2146">
      <w:r>
        <w:t xml:space="preserve">      2.8000      0.6275      0.9825      1.1900</w:t>
      </w:r>
    </w:p>
    <w:p w14:paraId="12FDFA66" w14:textId="77777777" w:rsidR="00BF2146" w:rsidRDefault="00BF2146" w:rsidP="00BF2146">
      <w:r>
        <w:t xml:space="preserve">      2.9000      0.6374      1.0094      1.2532</w:t>
      </w:r>
    </w:p>
    <w:p w14:paraId="347BC611" w14:textId="77777777" w:rsidR="00BF2146" w:rsidRDefault="00BF2146" w:rsidP="00BF2146">
      <w:r>
        <w:t xml:space="preserve">      3.0000      0.6470      1.0356      1.3175</w:t>
      </w:r>
    </w:p>
    <w:p w14:paraId="0B6A37B2" w14:textId="77777777" w:rsidR="00BF2146" w:rsidRDefault="00BF2146" w:rsidP="00BF2146">
      <w:r>
        <w:t xml:space="preserve">      3.1000      0.6563      1.0610      1.3826</w:t>
      </w:r>
    </w:p>
    <w:p w14:paraId="04E76004" w14:textId="77777777" w:rsidR="00BF2146" w:rsidRDefault="00BF2146" w:rsidP="00BF2146">
      <w:r>
        <w:t xml:space="preserve">      3.2000      0.6654      1.0859      1.4487</w:t>
      </w:r>
    </w:p>
    <w:p w14:paraId="3B5B1D58" w14:textId="77777777" w:rsidR="00BF2146" w:rsidRDefault="00BF2146" w:rsidP="00BF2146">
      <w:r>
        <w:t xml:space="preserve">      3.3000      0.6743      1.1100      1.5157</w:t>
      </w:r>
    </w:p>
    <w:p w14:paraId="31819309" w14:textId="77777777" w:rsidR="00BF2146" w:rsidRDefault="00BF2146" w:rsidP="00BF2146">
      <w:r>
        <w:t xml:space="preserve">      3.4000      0.6829      1.1336      1.5836</w:t>
      </w:r>
    </w:p>
    <w:p w14:paraId="52F2807B" w14:textId="77777777" w:rsidR="00BF2146" w:rsidRDefault="00BF2146" w:rsidP="00BF2146">
      <w:r>
        <w:t xml:space="preserve">      3.5000      0.6912      1.1565      1.6523</w:t>
      </w:r>
    </w:p>
    <w:p w14:paraId="3C37E213" w14:textId="77777777" w:rsidR="00BF2146" w:rsidRDefault="00BF2146" w:rsidP="00BF2146">
      <w:r>
        <w:t xml:space="preserve">      3.6000      0.6994      1.1788      1.7218</w:t>
      </w:r>
    </w:p>
    <w:p w14:paraId="46E8C240" w14:textId="77777777" w:rsidR="00BF2146" w:rsidRDefault="00BF2146" w:rsidP="00BF2146">
      <w:r>
        <w:t xml:space="preserve">      3.7000      0.7074      1.2005      1.7921</w:t>
      </w:r>
    </w:p>
    <w:p w14:paraId="6A70F8CC" w14:textId="77777777" w:rsidR="00BF2146" w:rsidRDefault="00BF2146" w:rsidP="00BF2146">
      <w:r>
        <w:t xml:space="preserve">      3.8000      0.7151      1.2216      1.8633</w:t>
      </w:r>
    </w:p>
    <w:p w14:paraId="0B05AB5D" w14:textId="77777777" w:rsidR="00BF2146" w:rsidRDefault="00BF2146" w:rsidP="00BF2146">
      <w:r>
        <w:t xml:space="preserve">      3.9000      0.7226      1.2422      1.9352</w:t>
      </w:r>
    </w:p>
    <w:p w14:paraId="738BCEEC" w14:textId="77777777" w:rsidR="00BF2146" w:rsidRDefault="00BF2146" w:rsidP="00BF2146">
      <w:r>
        <w:t xml:space="preserve">      4.0000      0.7300      1.2622      2.0078</w:t>
      </w:r>
    </w:p>
    <w:p w14:paraId="558E2028" w14:textId="77777777" w:rsidR="00BF2146" w:rsidRDefault="00BF2146" w:rsidP="00BF2146">
      <w:r>
        <w:t xml:space="preserve">      4.1000      0.7371      1.2818      2.0811</w:t>
      </w:r>
    </w:p>
    <w:p w14:paraId="48747213" w14:textId="77777777" w:rsidR="00BF2146" w:rsidRDefault="00BF2146" w:rsidP="00BF2146">
      <w:r>
        <w:t xml:space="preserve">      4.2000      0.7441      1.3007      2.1552</w:t>
      </w:r>
    </w:p>
    <w:p w14:paraId="3649310C" w14:textId="77777777" w:rsidR="00BF2146" w:rsidRDefault="00BF2146" w:rsidP="00BF2146">
      <w:r>
        <w:t xml:space="preserve">      4.3000      0.7508      1.3192      2.2300</w:t>
      </w:r>
    </w:p>
    <w:p w14:paraId="30EB73A6" w14:textId="77777777" w:rsidR="00BF2146" w:rsidRDefault="00BF2146" w:rsidP="00BF2146">
      <w:r>
        <w:t xml:space="preserve">      4.4000      0.7574      1.3372      2.3054</w:t>
      </w:r>
    </w:p>
    <w:p w14:paraId="53C07C6C" w14:textId="77777777" w:rsidR="00BF2146" w:rsidRDefault="00BF2146" w:rsidP="00BF2146">
      <w:r>
        <w:t xml:space="preserve">      4.5000      0.7638      1.3548      2.3814</w:t>
      </w:r>
    </w:p>
    <w:p w14:paraId="1A722243" w14:textId="77777777" w:rsidR="00BF2146" w:rsidRDefault="00BF2146" w:rsidP="00BF2146">
      <w:r>
        <w:t xml:space="preserve">      4.6000      0.7701      1.3718      2.4581</w:t>
      </w:r>
    </w:p>
    <w:p w14:paraId="279934D1" w14:textId="77777777" w:rsidR="00BF2146" w:rsidRDefault="00BF2146" w:rsidP="00BF2146">
      <w:r>
        <w:t xml:space="preserve">      4.7000      0.7761      1.3884      2.5354</w:t>
      </w:r>
    </w:p>
    <w:p w14:paraId="3B8BEC8D" w14:textId="77777777" w:rsidR="00BF2146" w:rsidRDefault="00BF2146" w:rsidP="00BF2146">
      <w:r>
        <w:t xml:space="preserve">      4.8000      0.7821      1.4046      2.6133</w:t>
      </w:r>
    </w:p>
    <w:p w14:paraId="01FEA0AA" w14:textId="77777777" w:rsidR="00BF2146" w:rsidRDefault="00BF2146" w:rsidP="00BF2146">
      <w:r>
        <w:t xml:space="preserve">      4.9000      0.7878      1.4203      2.6918</w:t>
      </w:r>
    </w:p>
    <w:p w14:paraId="20663928" w14:textId="77777777" w:rsidR="00BF2146" w:rsidRDefault="00BF2146" w:rsidP="00BF2146">
      <w:r>
        <w:t xml:space="preserve">      5.0000      0.7934      1.4357      2.7709</w:t>
      </w:r>
    </w:p>
    <w:p w14:paraId="0CAB6B22" w14:textId="77777777" w:rsidR="00BF2146" w:rsidRDefault="00BF2146" w:rsidP="00BF2146">
      <w:r>
        <w:t xml:space="preserve">      5.1000      0.7989      1.4506      2.8505</w:t>
      </w:r>
    </w:p>
    <w:p w14:paraId="2739B94A" w14:textId="77777777" w:rsidR="00BF2146" w:rsidRDefault="00BF2146" w:rsidP="00BF2146">
      <w:r>
        <w:t xml:space="preserve">      5.2000      0.8042      1.4651      2.9307</w:t>
      </w:r>
    </w:p>
    <w:p w14:paraId="6C861FBA" w14:textId="77777777" w:rsidR="00BF2146" w:rsidRDefault="00BF2146" w:rsidP="00BF2146">
      <w:r>
        <w:t xml:space="preserve">      5.3000      0.8094      1.4792      3.0114</w:t>
      </w:r>
    </w:p>
    <w:p w14:paraId="707C0639" w14:textId="77777777" w:rsidR="00BF2146" w:rsidRDefault="00BF2146" w:rsidP="00BF2146">
      <w:r>
        <w:t xml:space="preserve">      5.4000      0.8144      1.4930      3.0926</w:t>
      </w:r>
    </w:p>
    <w:p w14:paraId="6107A906" w14:textId="77777777" w:rsidR="00BF2146" w:rsidRDefault="00BF2146" w:rsidP="00BF2146">
      <w:r>
        <w:t xml:space="preserve">      5.5000      0.8193      1.5064      3.1742</w:t>
      </w:r>
    </w:p>
    <w:p w14:paraId="7DEC2FCE" w14:textId="77777777" w:rsidR="00BF2146" w:rsidRDefault="00BF2146" w:rsidP="00BF2146">
      <w:r>
        <w:t xml:space="preserve">      5.6000      0.8241      1.5195      3.2564</w:t>
      </w:r>
    </w:p>
    <w:p w14:paraId="68F2EFDD" w14:textId="77777777" w:rsidR="00BF2146" w:rsidRDefault="00BF2146" w:rsidP="00BF2146">
      <w:r>
        <w:t xml:space="preserve">      5.7000      0.8288      1.5322      3.3391</w:t>
      </w:r>
    </w:p>
    <w:p w14:paraId="4AE8DF34" w14:textId="77777777" w:rsidR="00BF2146" w:rsidRDefault="00BF2146" w:rsidP="00BF2146">
      <w:r>
        <w:t xml:space="preserve">      5.8000      0.8333      1.5445      3.4222</w:t>
      </w:r>
    </w:p>
    <w:p w14:paraId="62C7B9A3" w14:textId="77777777" w:rsidR="00BF2146" w:rsidRDefault="00BF2146" w:rsidP="00BF2146">
      <w:r>
        <w:t xml:space="preserve">      5.9000      0.8377      1.5566      3.5057</w:t>
      </w:r>
    </w:p>
    <w:p w14:paraId="232983B3" w14:textId="77777777" w:rsidR="00BF2146" w:rsidRDefault="00BF2146" w:rsidP="00BF2146">
      <w:r>
        <w:t xml:space="preserve">      6.0000      0.8420      1.5683      3.5897</w:t>
      </w:r>
    </w:p>
    <w:p w14:paraId="0AAE2992" w14:textId="77777777" w:rsidR="00BF2146" w:rsidRDefault="00BF2146" w:rsidP="00BF2146">
      <w:r>
        <w:t xml:space="preserve">      6.1000      0.8462      1.5797      3.6741</w:t>
      </w:r>
    </w:p>
    <w:p w14:paraId="567D7AB6" w14:textId="77777777" w:rsidR="00BF2146" w:rsidRDefault="00BF2146" w:rsidP="00BF2146">
      <w:r>
        <w:t xml:space="preserve">      6.2000      0.8502      1.5908      3.7589</w:t>
      </w:r>
    </w:p>
    <w:p w14:paraId="26D98C8F" w14:textId="77777777" w:rsidR="00BF2146" w:rsidRDefault="00BF2146" w:rsidP="00BF2146">
      <w:r>
        <w:t xml:space="preserve">      6.3000      0.8542      1.6017      3.8442</w:t>
      </w:r>
    </w:p>
    <w:p w14:paraId="02F207C5" w14:textId="77777777" w:rsidR="00BF2146" w:rsidRDefault="00BF2146" w:rsidP="00BF2146">
      <w:r>
        <w:t xml:space="preserve">      6.4000      0.8580      1.6122      3.9298</w:t>
      </w:r>
    </w:p>
    <w:p w14:paraId="1A20BE6D" w14:textId="77777777" w:rsidR="00BF2146" w:rsidRDefault="00BF2146" w:rsidP="00BF2146">
      <w:r>
        <w:t xml:space="preserve">      6.5000      0.8618      1.6224      4.0158</w:t>
      </w:r>
    </w:p>
    <w:p w14:paraId="7536155E" w14:textId="77777777" w:rsidR="00BF2146" w:rsidRDefault="00BF2146" w:rsidP="00BF2146">
      <w:r>
        <w:t xml:space="preserve">      6.6000      0.8655      1.6324      4.1021</w:t>
      </w:r>
    </w:p>
    <w:p w14:paraId="36DEA9B7" w14:textId="77777777" w:rsidR="00BF2146" w:rsidRDefault="00BF2146" w:rsidP="00BF2146">
      <w:r>
        <w:t xml:space="preserve">      6.7000      0.8690      1.6421      4.1888</w:t>
      </w:r>
    </w:p>
    <w:p w14:paraId="1721A0FB" w14:textId="77777777" w:rsidR="00BF2146" w:rsidRDefault="00BF2146" w:rsidP="00BF2146">
      <w:r>
        <w:t xml:space="preserve">      6.8000      0.8725      1.6516      4.2759</w:t>
      </w:r>
    </w:p>
    <w:p w14:paraId="00298C50" w14:textId="77777777" w:rsidR="00BF2146" w:rsidRDefault="00BF2146" w:rsidP="00BF2146">
      <w:r>
        <w:t xml:space="preserve">      6.9000      0.8758      1.6608      4.3633</w:t>
      </w:r>
    </w:p>
    <w:p w14:paraId="54F88558" w14:textId="77777777" w:rsidR="00BF2146" w:rsidRDefault="00BF2146" w:rsidP="00BF2146">
      <w:r>
        <w:t xml:space="preserve">      7.0000      0.8791      1.6698      4.4511</w:t>
      </w:r>
    </w:p>
    <w:p w14:paraId="5D206838" w14:textId="77777777" w:rsidR="00BF2146" w:rsidRDefault="00BF2146" w:rsidP="00BF2146">
      <w:r>
        <w:t xml:space="preserve">      7.1000      0.8823      1.6785      4.5392</w:t>
      </w:r>
    </w:p>
    <w:p w14:paraId="3F4B201C" w14:textId="77777777" w:rsidR="00BF2146" w:rsidRDefault="00BF2146" w:rsidP="00BF2146">
      <w:r>
        <w:t xml:space="preserve">      7.2000      0.8854      1.6870      4.6276</w:t>
      </w:r>
    </w:p>
    <w:p w14:paraId="401B9E00" w14:textId="77777777" w:rsidR="00BF2146" w:rsidRDefault="00BF2146" w:rsidP="00BF2146">
      <w:r>
        <w:t xml:space="preserve">      7.3000      0.8885      1.6953      4.7162</w:t>
      </w:r>
    </w:p>
    <w:p w14:paraId="7E8938F1" w14:textId="77777777" w:rsidR="00BF2146" w:rsidRDefault="00BF2146" w:rsidP="00BF2146">
      <w:r>
        <w:t xml:space="preserve">      7.4000      0.8914      1.7033      4.8052</w:t>
      </w:r>
    </w:p>
    <w:p w14:paraId="715A78AC" w14:textId="77777777" w:rsidR="00BF2146" w:rsidRDefault="00BF2146" w:rsidP="00BF2146">
      <w:r>
        <w:t xml:space="preserve">      7.5000      0.8943      1.7112      4.8945</w:t>
      </w:r>
    </w:p>
    <w:p w14:paraId="36D459E4" w14:textId="77777777" w:rsidR="00BF2146" w:rsidRDefault="00BF2146" w:rsidP="00BF2146">
      <w:r>
        <w:t xml:space="preserve">      7.6000      0.8971      1.7188      4.9841</w:t>
      </w:r>
    </w:p>
    <w:p w14:paraId="0B895FF7" w14:textId="77777777" w:rsidR="00BF2146" w:rsidRDefault="00BF2146" w:rsidP="00BF2146">
      <w:r>
        <w:t xml:space="preserve">      7.7000      0.8998      1.7263      5.0739</w:t>
      </w:r>
    </w:p>
    <w:p w14:paraId="30333BEE" w14:textId="77777777" w:rsidR="00BF2146" w:rsidRDefault="00BF2146" w:rsidP="00BF2146">
      <w:r>
        <w:t xml:space="preserve">      7.8000      0.9025      1.7335      5.1641</w:t>
      </w:r>
    </w:p>
    <w:p w14:paraId="388EF1F4" w14:textId="77777777" w:rsidR="00BF2146" w:rsidRDefault="00BF2146" w:rsidP="00BF2146">
      <w:r>
        <w:t xml:space="preserve">      7.9000      0.9050      1.7405      5.2544</w:t>
      </w:r>
    </w:p>
    <w:p w14:paraId="5EE4E4F9" w14:textId="77777777" w:rsidR="00BF2146" w:rsidRDefault="00BF2146" w:rsidP="00BF2146">
      <w:r>
        <w:t xml:space="preserve">      8.0000      0.9075      1.7474      5.3451</w:t>
      </w:r>
    </w:p>
    <w:p w14:paraId="0E30FB4D" w14:textId="77777777" w:rsidR="00BF2146" w:rsidRDefault="00BF2146" w:rsidP="00BF2146">
      <w:r>
        <w:t xml:space="preserve">      8.1000      0.9100      1.7541      5.4359</w:t>
      </w:r>
    </w:p>
    <w:p w14:paraId="08258075" w14:textId="77777777" w:rsidR="00BF2146" w:rsidRDefault="00BF2146" w:rsidP="00BF2146">
      <w:r>
        <w:t xml:space="preserve">      8.2000      0.9124      1.7606      5.5271</w:t>
      </w:r>
    </w:p>
    <w:p w14:paraId="21BDC6EC" w14:textId="77777777" w:rsidR="00BF2146" w:rsidRDefault="00BF2146" w:rsidP="00BF2146">
      <w:r>
        <w:t xml:space="preserve">      8.3000      0.9147      1.7669      5.6184</w:t>
      </w:r>
    </w:p>
    <w:p w14:paraId="08850AFA" w14:textId="77777777" w:rsidR="00BF2146" w:rsidRDefault="00BF2146" w:rsidP="00BF2146">
      <w:r>
        <w:t xml:space="preserve">      8.4000      0.9169      1.7731      5.7100</w:t>
      </w:r>
    </w:p>
    <w:p w14:paraId="7302D7FB" w14:textId="77777777" w:rsidR="00BF2146" w:rsidRDefault="00BF2146" w:rsidP="00BF2146">
      <w:r>
        <w:t xml:space="preserve">      8.5000      0.9191      1.7791      5.8018</w:t>
      </w:r>
    </w:p>
    <w:p w14:paraId="4F24BD1B" w14:textId="77777777" w:rsidR="00BF2146" w:rsidRDefault="00BF2146" w:rsidP="00BF2146">
      <w:r>
        <w:t xml:space="preserve">      8.6000      0.9213      1.7849      5.8938</w:t>
      </w:r>
    </w:p>
    <w:p w14:paraId="4F7797A3" w14:textId="77777777" w:rsidR="00BF2146" w:rsidRDefault="00BF2146" w:rsidP="00BF2146">
      <w:r>
        <w:t xml:space="preserve">      8.7000      0.9234      1.7906      5.9860</w:t>
      </w:r>
    </w:p>
    <w:p w14:paraId="3A013875" w14:textId="77777777" w:rsidR="00BF2146" w:rsidRDefault="00BF2146" w:rsidP="00BF2146">
      <w:r>
        <w:t xml:space="preserve">      8.8000      0.9254      1.7961      6.0785</w:t>
      </w:r>
    </w:p>
    <w:p w14:paraId="5BDFBE17" w14:textId="77777777" w:rsidR="00BF2146" w:rsidRDefault="00BF2146" w:rsidP="00BF2146">
      <w:r>
        <w:t xml:space="preserve">      8.9000      0.9274      1.8015      6.1711</w:t>
      </w:r>
    </w:p>
    <w:p w14:paraId="318C4D2D" w14:textId="77777777" w:rsidR="00BF2146" w:rsidRDefault="00BF2146" w:rsidP="00BF2146">
      <w:r>
        <w:t xml:space="preserve">      9.0000      0.9293      1.8068      6.2640</w:t>
      </w:r>
    </w:p>
    <w:p w14:paraId="6E798280" w14:textId="77777777" w:rsidR="00BF2146" w:rsidRDefault="00BF2146" w:rsidP="00BF2146">
      <w:r>
        <w:t xml:space="preserve">      9.1000      0.9311      1.8119      6.3570</w:t>
      </w:r>
    </w:p>
    <w:p w14:paraId="46904975" w14:textId="77777777" w:rsidR="00BF2146" w:rsidRDefault="00BF2146" w:rsidP="00BF2146">
      <w:r>
        <w:t xml:space="preserve">      9.2000      0.9330      1.8169      6.4502</w:t>
      </w:r>
    </w:p>
    <w:p w14:paraId="285EE925" w14:textId="77777777" w:rsidR="00BF2146" w:rsidRDefault="00BF2146" w:rsidP="00BF2146">
      <w:r>
        <w:t xml:space="preserve">      9.3000      0.9347      1.8217      6.5436</w:t>
      </w:r>
    </w:p>
    <w:p w14:paraId="5C22E989" w14:textId="77777777" w:rsidR="00BF2146" w:rsidRDefault="00BF2146" w:rsidP="00BF2146">
      <w:r>
        <w:t xml:space="preserve">      9.4000      0.9365      1.8264      6.6371</w:t>
      </w:r>
    </w:p>
    <w:p w14:paraId="42661658" w14:textId="77777777" w:rsidR="00BF2146" w:rsidRDefault="00BF2146" w:rsidP="00BF2146">
      <w:r>
        <w:t xml:space="preserve">      9.5000      0.9381      1.8310      6.7309</w:t>
      </w:r>
    </w:p>
    <w:p w14:paraId="6174052F" w14:textId="77777777" w:rsidR="00BF2146" w:rsidRDefault="00BF2146" w:rsidP="00BF2146">
      <w:r>
        <w:t xml:space="preserve">      9.6000      0.9398      1.8355      6.8248</w:t>
      </w:r>
    </w:p>
    <w:p w14:paraId="3AF7C666" w14:textId="77777777" w:rsidR="00BF2146" w:rsidRDefault="00BF2146" w:rsidP="00BF2146">
      <w:r>
        <w:t xml:space="preserve">      9.7000      0.9414      1.8398      6.9188</w:t>
      </w:r>
    </w:p>
    <w:p w14:paraId="4E83073A" w14:textId="77777777" w:rsidR="00BF2146" w:rsidRDefault="00BF2146" w:rsidP="00BF2146">
      <w:r>
        <w:t xml:space="preserve">      9.8000      0.9429      1.8441      7.0130</w:t>
      </w:r>
    </w:p>
    <w:p w14:paraId="13B9238D" w14:textId="77777777" w:rsidR="00BF2146" w:rsidRDefault="00BF2146" w:rsidP="00BF2146">
      <w:r>
        <w:t xml:space="preserve">      9.9000      0.9444      1.8482      7.1074</w:t>
      </w:r>
    </w:p>
    <w:p w14:paraId="409585C8" w14:textId="77777777" w:rsidR="00BF2146" w:rsidRDefault="00BF2146" w:rsidP="00BF2146">
      <w:r>
        <w:t xml:space="preserve">     10.0000      0.9459      1.8522      7.2019</w:t>
      </w:r>
    </w:p>
    <w:p w14:paraId="72390E13" w14:textId="77777777" w:rsidR="00BF2146" w:rsidRDefault="00BF2146" w:rsidP="00BF2146"/>
    <w:p w14:paraId="11DDEAB0" w14:textId="61D42507" w:rsidR="00BF2146" w:rsidRDefault="00BF2146" w:rsidP="00BF2146">
      <w:bookmarkStart w:id="0" w:name="_GoBack"/>
      <w:r w:rsidRPr="00BF2146">
        <w:drawing>
          <wp:inline distT="0" distB="0" distL="0" distR="0" wp14:anchorId="229D603A" wp14:editId="0C545940">
            <wp:extent cx="5943600" cy="545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68EF6B" w14:textId="77777777" w:rsidR="00BF2146" w:rsidRDefault="00BF2146" w:rsidP="00BF2146"/>
    <w:sectPr w:rsidR="00BF2146" w:rsidSect="00CD61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1841B" w14:textId="77777777" w:rsidR="00DA6AF8" w:rsidRDefault="00DA6AF8" w:rsidP="00BF2146">
      <w:r>
        <w:separator/>
      </w:r>
    </w:p>
  </w:endnote>
  <w:endnote w:type="continuationSeparator" w:id="0">
    <w:p w14:paraId="26FE8622" w14:textId="77777777" w:rsidR="00DA6AF8" w:rsidRDefault="00DA6AF8" w:rsidP="00BF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395F3" w14:textId="77777777" w:rsidR="00DA6AF8" w:rsidRDefault="00DA6AF8" w:rsidP="00BF2146">
      <w:r>
        <w:separator/>
      </w:r>
    </w:p>
  </w:footnote>
  <w:footnote w:type="continuationSeparator" w:id="0">
    <w:p w14:paraId="1C174B55" w14:textId="77777777" w:rsidR="00DA6AF8" w:rsidRDefault="00DA6AF8" w:rsidP="00BF21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52CD3" w14:textId="7BFC3BAF" w:rsidR="00BF2146" w:rsidRDefault="00BF2146">
    <w:pPr>
      <w:pStyle w:val="Header"/>
    </w:pPr>
    <w:r>
      <w:t>Nov 5, 2018</w:t>
    </w:r>
    <w:r>
      <w:tab/>
    </w:r>
    <w:r>
      <w:tab/>
      <w:t>Homework 8</w:t>
    </w:r>
  </w:p>
  <w:p w14:paraId="5B674C66" w14:textId="6058FE71" w:rsidR="00BF2146" w:rsidRDefault="00BF2146">
    <w:pPr>
      <w:pStyle w:val="Header"/>
    </w:pPr>
    <w:r>
      <w:tab/>
    </w:r>
    <w:r>
      <w:tab/>
      <w:t xml:space="preserve">Pawan Karki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15"/>
    <w:rsid w:val="00050815"/>
    <w:rsid w:val="003A1957"/>
    <w:rsid w:val="003D283C"/>
    <w:rsid w:val="0044547D"/>
    <w:rsid w:val="00BF2146"/>
    <w:rsid w:val="00CD6149"/>
    <w:rsid w:val="00DA6AF8"/>
    <w:rsid w:val="00D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05A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146"/>
  </w:style>
  <w:style w:type="paragraph" w:styleId="Footer">
    <w:name w:val="footer"/>
    <w:basedOn w:val="Normal"/>
    <w:link w:val="FooterChar"/>
    <w:uiPriority w:val="99"/>
    <w:unhideWhenUsed/>
    <w:rsid w:val="00BF2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807</Words>
  <Characters>4601</Characters>
  <Application>Microsoft Macintosh Word</Application>
  <DocSecurity>0</DocSecurity>
  <Lines>38</Lines>
  <Paragraphs>10</Paragraphs>
  <ScaleCrop>false</ScaleCrop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2018-10-31T15:59:00Z</dcterms:created>
  <dcterms:modified xsi:type="dcterms:W3CDTF">2018-11-02T13:35:00Z</dcterms:modified>
</cp:coreProperties>
</file>