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094D" w14:textId="77777777" w:rsidR="00382087" w:rsidRDefault="00382087" w:rsidP="00382087">
      <w:pPr>
        <w:jc w:val="center"/>
        <w:rPr>
          <w:b/>
          <w:bCs/>
          <w:sz w:val="36"/>
          <w:szCs w:val="36"/>
        </w:rPr>
      </w:pPr>
      <w:r w:rsidRPr="00382087">
        <w:rPr>
          <w:b/>
          <w:bCs/>
          <w:sz w:val="36"/>
          <w:szCs w:val="36"/>
        </w:rPr>
        <w:t>Week 1: Skill</w:t>
      </w:r>
    </w:p>
    <w:p w14:paraId="42788B13" w14:textId="77777777" w:rsidR="00382087" w:rsidRPr="00382087" w:rsidRDefault="00382087" w:rsidP="00382087">
      <w:pPr>
        <w:jc w:val="center"/>
        <w:rPr>
          <w:b/>
          <w:bCs/>
          <w:sz w:val="36"/>
          <w:szCs w:val="36"/>
        </w:rPr>
      </w:pPr>
    </w:p>
    <w:p w14:paraId="4C69903A" w14:textId="00DCD266" w:rsidR="00382087" w:rsidRPr="00382087" w:rsidRDefault="00382087" w:rsidP="00382087">
      <w:pPr>
        <w:rPr>
          <w:b/>
          <w:bCs/>
        </w:rPr>
      </w:pPr>
      <w:r w:rsidRPr="00382087">
        <w:rPr>
          <w:b/>
          <w:bCs/>
        </w:rPr>
        <w:t>WSL Installation</w:t>
      </w:r>
      <w:r>
        <w:rPr>
          <w:b/>
          <w:bCs/>
        </w:rPr>
        <w:t>:</w:t>
      </w:r>
    </w:p>
    <w:p w14:paraId="121206C0" w14:textId="18EB84D0" w:rsidR="00382087" w:rsidRDefault="00382087" w:rsidP="00382087">
      <w:r w:rsidRPr="00382087">
        <w:rPr>
          <w:noProof/>
        </w:rPr>
        <w:drawing>
          <wp:inline distT="0" distB="0" distL="0" distR="0" wp14:anchorId="1E52D18B" wp14:editId="6A3D7AE4">
            <wp:extent cx="5249008" cy="3162741"/>
            <wp:effectExtent l="0" t="0" r="8890" b="0"/>
            <wp:docPr id="17599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7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721F" w14:textId="77777777" w:rsidR="00382087" w:rsidRPr="00382087" w:rsidRDefault="00382087" w:rsidP="00382087"/>
    <w:p w14:paraId="21BABC7D" w14:textId="77777777" w:rsidR="00382087" w:rsidRPr="003C3268" w:rsidRDefault="00382087" w:rsidP="00382087">
      <w:r w:rsidRPr="007B1452">
        <w:rPr>
          <w:b/>
          <w:bCs/>
        </w:rPr>
        <w:t>Report</w:t>
      </w:r>
      <w:r>
        <w:t>: It d</w:t>
      </w:r>
      <w:r w:rsidRPr="003C3268">
        <w:t>isplays the installed version of Windows Subsystem for Linux (WSL)</w:t>
      </w:r>
      <w:r>
        <w:t>,</w:t>
      </w:r>
      <w:r>
        <w:br/>
      </w:r>
      <w:r w:rsidRPr="003C3268">
        <w:t>The command displayed the installed WSL version (</w:t>
      </w:r>
      <w:r w:rsidRPr="003C3268">
        <w:rPr>
          <w:b/>
          <w:bCs/>
        </w:rPr>
        <w:t>2.7.11.0</w:t>
      </w:r>
      <w:r w:rsidRPr="003C3268">
        <w:t xml:space="preserve">), Linux kernel version, </w:t>
      </w:r>
      <w:proofErr w:type="spellStart"/>
      <w:r w:rsidRPr="003C3268">
        <w:t>WSLg</w:t>
      </w:r>
      <w:proofErr w:type="spellEnd"/>
      <w:r w:rsidRPr="003C3268">
        <w:t xml:space="preserve"> version, Direct3D version, </w:t>
      </w:r>
      <w:proofErr w:type="spellStart"/>
      <w:r w:rsidRPr="003C3268">
        <w:t>DXCore</w:t>
      </w:r>
      <w:proofErr w:type="spellEnd"/>
      <w:r w:rsidRPr="003C3268">
        <w:t xml:space="preserve"> version, and the Windows version, confirming that WSL is installed and working properly.</w:t>
      </w:r>
    </w:p>
    <w:p w14:paraId="2E75E6D2" w14:textId="77777777" w:rsidR="00382087" w:rsidRDefault="00382087" w:rsidP="00382087">
      <w:pPr>
        <w:jc w:val="center"/>
        <w:rPr>
          <w:b/>
          <w:bCs/>
          <w:sz w:val="36"/>
          <w:szCs w:val="36"/>
        </w:rPr>
      </w:pPr>
      <w:r w:rsidRPr="00FB23F9">
        <w:rPr>
          <w:b/>
          <w:bCs/>
          <w:sz w:val="36"/>
          <w:szCs w:val="36"/>
        </w:rPr>
        <w:t>Simple Commands:</w:t>
      </w:r>
    </w:p>
    <w:p w14:paraId="0B1A5687" w14:textId="1F64C876" w:rsidR="00382087" w:rsidRPr="00FB23F9" w:rsidRDefault="00382087" w:rsidP="00382087">
      <w:pPr>
        <w:rPr>
          <w:b/>
          <w:bCs/>
          <w:sz w:val="36"/>
          <w:szCs w:val="36"/>
        </w:rPr>
      </w:pPr>
      <w:r>
        <w:t xml:space="preserve">            1.pwd</w:t>
      </w:r>
    </w:p>
    <w:p w14:paraId="15BD07D1" w14:textId="748605FE" w:rsidR="00382087" w:rsidRDefault="00382087" w:rsidP="00382087">
      <w:r w:rsidRPr="00382087">
        <w:rPr>
          <w:noProof/>
        </w:rPr>
        <w:drawing>
          <wp:inline distT="0" distB="0" distL="0" distR="0" wp14:anchorId="23C2CAA7" wp14:editId="02E53506">
            <wp:extent cx="4105848" cy="543001"/>
            <wp:effectExtent l="0" t="0" r="0" b="9525"/>
            <wp:docPr id="15486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4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3B26" w14:textId="56D40F01" w:rsidR="00382087" w:rsidRDefault="00382087" w:rsidP="00382087">
      <w:pPr>
        <w:pStyle w:val="ListParagraph"/>
      </w:pPr>
      <w:r w:rsidRPr="007B1452">
        <w:rPr>
          <w:b/>
          <w:bCs/>
        </w:rPr>
        <w:t>Report:</w:t>
      </w:r>
      <w:r>
        <w:t xml:space="preserve"> It displays the current working directory.  The command(</w:t>
      </w:r>
      <w:proofErr w:type="spellStart"/>
      <w:r>
        <w:t>pwd</w:t>
      </w:r>
      <w:proofErr w:type="spellEnd"/>
      <w:r>
        <w:t xml:space="preserve">) returned output as </w:t>
      </w:r>
      <w:r w:rsidRPr="003C3268">
        <w:rPr>
          <w:u w:val="single"/>
        </w:rPr>
        <w:t>/home/</w:t>
      </w:r>
      <w:proofErr w:type="spellStart"/>
      <w:r>
        <w:rPr>
          <w:u w:val="single"/>
        </w:rPr>
        <w:t>pawan_</w:t>
      </w:r>
      <w:proofErr w:type="gramStart"/>
      <w:r>
        <w:rPr>
          <w:u w:val="single"/>
        </w:rPr>
        <w:t>kumar</w:t>
      </w:r>
      <w:proofErr w:type="spellEnd"/>
      <w:r>
        <w:rPr>
          <w:u w:val="single"/>
        </w:rPr>
        <w:t xml:space="preserve"> </w:t>
      </w:r>
      <w:r>
        <w:t xml:space="preserve"> </w:t>
      </w:r>
      <w:r w:rsidRPr="003C3268">
        <w:t>indicating</w:t>
      </w:r>
      <w:proofErr w:type="gramEnd"/>
      <w:r w:rsidRPr="003C3268">
        <w:t xml:space="preserve"> that the user is currently in the home directory.</w:t>
      </w:r>
    </w:p>
    <w:p w14:paraId="4846B03C" w14:textId="726567BE" w:rsidR="00382087" w:rsidRDefault="00382087" w:rsidP="00382087">
      <w:pPr>
        <w:pStyle w:val="ListParagraph"/>
        <w:rPr>
          <w:b/>
          <w:bCs/>
        </w:rPr>
      </w:pPr>
    </w:p>
    <w:p w14:paraId="26A32F64" w14:textId="605625F6" w:rsidR="00382087" w:rsidRDefault="00382087" w:rsidP="00382087">
      <w:pPr>
        <w:pStyle w:val="ListParagraph"/>
      </w:pPr>
      <w:r>
        <w:t>2.</w:t>
      </w:r>
      <w:r w:rsidRPr="00382087">
        <w:t xml:space="preserve"> </w:t>
      </w:r>
      <w:r>
        <w:t>Clear:</w:t>
      </w:r>
    </w:p>
    <w:p w14:paraId="35EEC32B" w14:textId="4E825FF8" w:rsidR="00382087" w:rsidRDefault="005E74E7" w:rsidP="00382087">
      <w:pPr>
        <w:pStyle w:val="ListParagraph"/>
      </w:pPr>
      <w:r w:rsidRPr="005E74E7">
        <w:rPr>
          <w:noProof/>
        </w:rPr>
        <w:lastRenderedPageBreak/>
        <w:drawing>
          <wp:inline distT="0" distB="0" distL="0" distR="0" wp14:anchorId="7AA8813C" wp14:editId="2D72DA54">
            <wp:extent cx="5001323" cy="2419688"/>
            <wp:effectExtent l="0" t="0" r="0" b="0"/>
            <wp:docPr id="71441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15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7647" w14:textId="77777777" w:rsidR="005E74E7" w:rsidRDefault="005E74E7" w:rsidP="005E74E7">
      <w:r w:rsidRPr="007B1452">
        <w:rPr>
          <w:b/>
          <w:bCs/>
        </w:rPr>
        <w:t>Report</w:t>
      </w:r>
      <w:r>
        <w:t xml:space="preserve">: </w:t>
      </w:r>
      <w:r w:rsidRPr="00F87FB7">
        <w:t>It clears the terminal screen by removing the previously displayed commands and output. The command (clear) successfully cleared the terminal, providing a clean workspace for entering new commands.</w:t>
      </w:r>
    </w:p>
    <w:p w14:paraId="0A242E9D" w14:textId="77777777" w:rsidR="005E74E7" w:rsidRDefault="005E74E7" w:rsidP="005E74E7"/>
    <w:p w14:paraId="5A2265B9" w14:textId="291CFD40" w:rsidR="005E74E7" w:rsidRDefault="005E74E7" w:rsidP="005E74E7">
      <w:r>
        <w:t>3.</w:t>
      </w:r>
      <w:r w:rsidRPr="005E74E7">
        <w:t xml:space="preserve"> </w:t>
      </w:r>
      <w:r>
        <w:t>History:</w:t>
      </w:r>
    </w:p>
    <w:p w14:paraId="369D6C25" w14:textId="2FFBB4D1" w:rsidR="005E74E7" w:rsidRDefault="005E74E7" w:rsidP="005E74E7">
      <w:r w:rsidRPr="005E74E7">
        <w:rPr>
          <w:noProof/>
        </w:rPr>
        <w:drawing>
          <wp:inline distT="0" distB="0" distL="0" distR="0" wp14:anchorId="66547696" wp14:editId="28392CE5">
            <wp:extent cx="5731510" cy="3005455"/>
            <wp:effectExtent l="0" t="0" r="2540" b="4445"/>
            <wp:docPr id="15606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6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58F7" w14:textId="77777777" w:rsidR="005E74E7" w:rsidRDefault="005E74E7" w:rsidP="005E74E7"/>
    <w:p w14:paraId="6C9C569B" w14:textId="77777777" w:rsidR="005E74E7" w:rsidRDefault="005E74E7" w:rsidP="005E74E7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list of previously executed commands. The command (history) returned the history of commands that were executed in the current terminal session.</w:t>
      </w:r>
    </w:p>
    <w:p w14:paraId="3889077A" w14:textId="30C38CDC" w:rsidR="005E74E7" w:rsidRDefault="005E74E7" w:rsidP="005E74E7">
      <w:pPr>
        <w:ind w:left="360"/>
      </w:pPr>
      <w:r>
        <w:t>4.</w:t>
      </w:r>
      <w:r w:rsidRPr="005E74E7">
        <w:t xml:space="preserve"> </w:t>
      </w:r>
      <w:proofErr w:type="spellStart"/>
      <w:r>
        <w:t>Whoami</w:t>
      </w:r>
      <w:proofErr w:type="spellEnd"/>
      <w:r>
        <w:t>:</w:t>
      </w:r>
    </w:p>
    <w:p w14:paraId="64215EDB" w14:textId="70DBB890" w:rsidR="005E74E7" w:rsidRDefault="005E74E7" w:rsidP="005E74E7">
      <w:pPr>
        <w:ind w:left="360"/>
      </w:pPr>
      <w:r w:rsidRPr="005E74E7">
        <w:rPr>
          <w:noProof/>
        </w:rPr>
        <w:lastRenderedPageBreak/>
        <w:drawing>
          <wp:inline distT="0" distB="0" distL="0" distR="0" wp14:anchorId="38445669" wp14:editId="30B3DBC7">
            <wp:extent cx="2867425" cy="647790"/>
            <wp:effectExtent l="0" t="0" r="9525" b="0"/>
            <wp:docPr id="20922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9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1CB2" w14:textId="5C5661EF" w:rsidR="005E74E7" w:rsidRDefault="005E74E7" w:rsidP="005E74E7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currently logged-in username. The command (</w:t>
      </w:r>
      <w:proofErr w:type="spellStart"/>
      <w:r w:rsidRPr="00F87FB7">
        <w:t>whoami</w:t>
      </w:r>
      <w:proofErr w:type="spellEnd"/>
      <w:r w:rsidRPr="00F87FB7">
        <w:t xml:space="preserve">) returned the username </w:t>
      </w:r>
      <w:proofErr w:type="spellStart"/>
      <w:r>
        <w:t>pawan_kumar</w:t>
      </w:r>
      <w:proofErr w:type="spellEnd"/>
      <w:r>
        <w:t>.</w:t>
      </w:r>
    </w:p>
    <w:p w14:paraId="7A4BBF18" w14:textId="311E6A0F" w:rsidR="005E74E7" w:rsidRDefault="005E74E7" w:rsidP="005E74E7">
      <w:pPr>
        <w:ind w:left="360"/>
      </w:pPr>
      <w:r>
        <w:t>5.</w:t>
      </w:r>
      <w:r w:rsidRPr="005E74E7">
        <w:t xml:space="preserve"> </w:t>
      </w:r>
      <w:r>
        <w:t>Date:</w:t>
      </w:r>
    </w:p>
    <w:p w14:paraId="1DDDDDF7" w14:textId="09A87624" w:rsidR="005E74E7" w:rsidRDefault="005E74E7" w:rsidP="005E74E7">
      <w:pPr>
        <w:ind w:left="360"/>
      </w:pPr>
      <w:r w:rsidRPr="005E74E7">
        <w:rPr>
          <w:noProof/>
        </w:rPr>
        <w:drawing>
          <wp:inline distT="0" distB="0" distL="0" distR="0" wp14:anchorId="1EC90817" wp14:editId="214818FF">
            <wp:extent cx="2486372" cy="552527"/>
            <wp:effectExtent l="0" t="0" r="9525" b="0"/>
            <wp:docPr id="5776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A7C0" w14:textId="701ECE29" w:rsidR="005E74E7" w:rsidRDefault="005E74E7" w:rsidP="005E74E7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current system date and time. The command (date) returned the current date and time of the system</w:t>
      </w:r>
      <w:r>
        <w:t>, that is Aug 5th.</w:t>
      </w:r>
    </w:p>
    <w:p w14:paraId="1128FDEC" w14:textId="6502AB21" w:rsidR="000F00E9" w:rsidRDefault="000F00E9" w:rsidP="000F00E9">
      <w:pPr>
        <w:ind w:left="360"/>
      </w:pPr>
      <w:r>
        <w:t>6.Cal:</w:t>
      </w:r>
    </w:p>
    <w:p w14:paraId="73AEDB12" w14:textId="57B5D655" w:rsidR="000F00E9" w:rsidRDefault="00532438" w:rsidP="000F00E9">
      <w:pPr>
        <w:ind w:left="360"/>
      </w:pPr>
      <w:r w:rsidRPr="00532438">
        <w:rPr>
          <w:noProof/>
        </w:rPr>
        <w:drawing>
          <wp:inline distT="0" distB="0" distL="0" distR="0" wp14:anchorId="75EC5311" wp14:editId="063BAB5D">
            <wp:extent cx="5306165" cy="2781688"/>
            <wp:effectExtent l="0" t="0" r="8890" b="0"/>
            <wp:docPr id="20621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EB8E" w14:textId="77777777" w:rsidR="00532438" w:rsidRDefault="00532438" w:rsidP="00532438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calendar of the current month. The command (</w:t>
      </w:r>
      <w:proofErr w:type="spellStart"/>
      <w:r w:rsidRPr="00F87FB7">
        <w:t>cal</w:t>
      </w:r>
      <w:proofErr w:type="spellEnd"/>
      <w:r w:rsidRPr="00F87FB7">
        <w:t>) returned the calendar for the current month</w:t>
      </w:r>
      <w:r>
        <w:t xml:space="preserve"> that is August month calendar</w:t>
      </w:r>
    </w:p>
    <w:p w14:paraId="3825017E" w14:textId="2A1880A3" w:rsidR="00532438" w:rsidRDefault="00532438" w:rsidP="000F00E9">
      <w:pPr>
        <w:ind w:left="360"/>
      </w:pPr>
      <w:r>
        <w:t>7.</w:t>
      </w:r>
      <w:r w:rsidRPr="00532438">
        <w:t xml:space="preserve"> </w:t>
      </w:r>
      <w:r>
        <w:t>Hostname:</w:t>
      </w:r>
    </w:p>
    <w:p w14:paraId="230B8AD5" w14:textId="09AD5D33" w:rsidR="00532438" w:rsidRDefault="00532438" w:rsidP="000F00E9">
      <w:pPr>
        <w:ind w:left="360"/>
      </w:pPr>
      <w:r w:rsidRPr="00532438">
        <w:rPr>
          <w:noProof/>
        </w:rPr>
        <w:drawing>
          <wp:inline distT="0" distB="0" distL="0" distR="0" wp14:anchorId="5ADD2E7D" wp14:editId="724D5DC1">
            <wp:extent cx="5677692" cy="1019317"/>
            <wp:effectExtent l="0" t="0" r="0" b="9525"/>
            <wp:docPr id="54062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25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CDD9" w14:textId="00AAC125" w:rsidR="00532438" w:rsidRDefault="00532438" w:rsidP="00532438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system hostname. The command (hostname) returned the hostname as </w:t>
      </w:r>
      <w:r>
        <w:t>LAPTOP-SSDOPUQ2.</w:t>
      </w:r>
    </w:p>
    <w:p w14:paraId="3D78F92F" w14:textId="40A3611D" w:rsidR="00532438" w:rsidRDefault="00532438" w:rsidP="00532438">
      <w:pPr>
        <w:pStyle w:val="ListParagraph"/>
        <w:rPr>
          <w:b/>
          <w:bCs/>
        </w:rPr>
      </w:pPr>
    </w:p>
    <w:p w14:paraId="38A26A77" w14:textId="77777777" w:rsidR="00532438" w:rsidRDefault="00532438" w:rsidP="00532438">
      <w:pPr>
        <w:pStyle w:val="ListParagraph"/>
      </w:pPr>
    </w:p>
    <w:p w14:paraId="3EA758A1" w14:textId="146170B8" w:rsidR="00532438" w:rsidRDefault="00532438" w:rsidP="00532438">
      <w:pPr>
        <w:ind w:left="360"/>
      </w:pPr>
      <w:r>
        <w:t>8.</w:t>
      </w:r>
      <w:r w:rsidRPr="00532438">
        <w:t xml:space="preserve"> </w:t>
      </w:r>
      <w:proofErr w:type="spellStart"/>
      <w:r>
        <w:t>Uname</w:t>
      </w:r>
      <w:proofErr w:type="spellEnd"/>
      <w:r>
        <w:t xml:space="preserve"> -a:</w:t>
      </w:r>
    </w:p>
    <w:p w14:paraId="74636D0B" w14:textId="3C77125C" w:rsidR="00532438" w:rsidRDefault="00532438" w:rsidP="00532438">
      <w:pPr>
        <w:ind w:left="360"/>
      </w:pPr>
      <w:r w:rsidRPr="00532438">
        <w:rPr>
          <w:noProof/>
        </w:rPr>
        <w:drawing>
          <wp:inline distT="0" distB="0" distL="0" distR="0" wp14:anchorId="3F081895" wp14:editId="7174EDDA">
            <wp:extent cx="5731510" cy="798830"/>
            <wp:effectExtent l="0" t="0" r="2540" b="1270"/>
            <wp:docPr id="184982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5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2D4C" w14:textId="4413ADD3" w:rsidR="00532438" w:rsidRDefault="00532438" w:rsidP="00532438">
      <w:pPr>
        <w:ind w:left="360"/>
        <w:rPr>
          <w:noProof/>
        </w:rPr>
      </w:pPr>
      <w:r w:rsidRPr="00532438">
        <w:rPr>
          <w:noProof/>
        </w:rPr>
        <w:t xml:space="preserve">  </w:t>
      </w:r>
      <w:r w:rsidRPr="00532438">
        <w:rPr>
          <w:b/>
          <w:bCs/>
          <w:noProof/>
        </w:rPr>
        <w:t xml:space="preserve"> Report</w:t>
      </w:r>
      <w:r>
        <w:rPr>
          <w:noProof/>
        </w:rPr>
        <w:t>: It displays detailed operating system information. The command</w:t>
      </w:r>
    </w:p>
    <w:p w14:paraId="7113BEBB" w14:textId="512756CF" w:rsidR="00532438" w:rsidRDefault="00532438" w:rsidP="00532438">
      <w:pPr>
        <w:ind w:left="360"/>
        <w:rPr>
          <w:noProof/>
        </w:rPr>
      </w:pPr>
      <w:r>
        <w:rPr>
          <w:noProof/>
        </w:rPr>
        <w:t>(uname-a) returned the Linux kernel and system details.</w:t>
      </w:r>
    </w:p>
    <w:p w14:paraId="1A95E16B" w14:textId="77777777" w:rsidR="00532438" w:rsidRDefault="00532438" w:rsidP="00532438">
      <w:pPr>
        <w:ind w:left="360"/>
      </w:pPr>
    </w:p>
    <w:p w14:paraId="5968DAA7" w14:textId="36C1AF96" w:rsidR="00532438" w:rsidRDefault="00532438" w:rsidP="00532438">
      <w:pPr>
        <w:ind w:left="360"/>
      </w:pPr>
      <w:r>
        <w:t>9.Exit:</w:t>
      </w:r>
    </w:p>
    <w:p w14:paraId="1D922EA9" w14:textId="0D300041" w:rsidR="00532438" w:rsidRDefault="00532438" w:rsidP="00532438">
      <w:r>
        <w:t xml:space="preserve">         </w:t>
      </w:r>
      <w:r w:rsidRPr="00F87FB7">
        <w:rPr>
          <w:b/>
          <w:bCs/>
        </w:rPr>
        <w:t>Report:</w:t>
      </w:r>
      <w:r w:rsidRPr="00F87FB7">
        <w:t xml:space="preserve"> It exits the terminal session. The command (exit) closed the current terminal window.</w:t>
      </w:r>
    </w:p>
    <w:p w14:paraId="1480AB89" w14:textId="77777777" w:rsidR="000F00E9" w:rsidRDefault="000F00E9" w:rsidP="00532438"/>
    <w:p w14:paraId="53844BD2" w14:textId="77777777" w:rsidR="005E74E7" w:rsidRDefault="005E74E7" w:rsidP="005E74E7">
      <w:pPr>
        <w:ind w:left="360"/>
      </w:pPr>
    </w:p>
    <w:p w14:paraId="448D842C" w14:textId="77777777" w:rsidR="005E74E7" w:rsidRDefault="005E74E7" w:rsidP="005E74E7">
      <w:pPr>
        <w:ind w:left="360"/>
      </w:pPr>
    </w:p>
    <w:p w14:paraId="176C3C84" w14:textId="77777777" w:rsidR="00532438" w:rsidRDefault="00532438" w:rsidP="00532438">
      <w:pPr>
        <w:jc w:val="center"/>
        <w:rPr>
          <w:b/>
          <w:bCs/>
        </w:rPr>
      </w:pPr>
      <w:r w:rsidRPr="00532438">
        <w:rPr>
          <w:b/>
          <w:bCs/>
        </w:rPr>
        <w:t>TOPIC 2: Directory Management</w:t>
      </w:r>
    </w:p>
    <w:p w14:paraId="0FB367CB" w14:textId="6888882E" w:rsidR="00532438" w:rsidRDefault="00532438" w:rsidP="00532438">
      <w:pPr>
        <w:rPr>
          <w:b/>
          <w:bCs/>
        </w:rPr>
      </w:pPr>
      <w:r>
        <w:rPr>
          <w:b/>
          <w:bCs/>
        </w:rPr>
        <w:t>1.Ls:</w:t>
      </w:r>
    </w:p>
    <w:p w14:paraId="37E317F9" w14:textId="74B5EB26" w:rsidR="00532438" w:rsidRPr="00532438" w:rsidRDefault="00532438" w:rsidP="00532438">
      <w:pPr>
        <w:rPr>
          <w:b/>
          <w:bCs/>
        </w:rPr>
      </w:pPr>
      <w:r w:rsidRPr="00532438">
        <w:rPr>
          <w:b/>
          <w:bCs/>
          <w:noProof/>
        </w:rPr>
        <w:drawing>
          <wp:inline distT="0" distB="0" distL="0" distR="0" wp14:anchorId="020AFC55" wp14:editId="7A7EEF2A">
            <wp:extent cx="5620534" cy="1038370"/>
            <wp:effectExtent l="0" t="0" r="0" b="9525"/>
            <wp:docPr id="170798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E7FE" w14:textId="77777777" w:rsidR="00532438" w:rsidRDefault="00532438" w:rsidP="00532438">
      <w:pPr>
        <w:pStyle w:val="ListParagraph"/>
      </w:pPr>
      <w:r w:rsidRPr="00F87FB7">
        <w:rPr>
          <w:b/>
          <w:bCs/>
        </w:rPr>
        <w:t>Report:</w:t>
      </w:r>
      <w:r w:rsidRPr="00F87FB7">
        <w:t xml:space="preserve"> It displays the files and directories in the current location. The command (ls) returned the list of available files and folders</w:t>
      </w:r>
      <w:r>
        <w:t xml:space="preserve"> they are: OSSP, </w:t>
      </w:r>
      <w:proofErr w:type="spellStart"/>
      <w:r>
        <w:t>command_executor</w:t>
      </w:r>
      <w:proofErr w:type="spellEnd"/>
      <w:r>
        <w:t xml:space="preserve">, </w:t>
      </w:r>
      <w:proofErr w:type="spellStart"/>
      <w:r>
        <w:t>command_executor.c</w:t>
      </w:r>
      <w:proofErr w:type="spellEnd"/>
    </w:p>
    <w:p w14:paraId="32EFBA01" w14:textId="77777777" w:rsidR="001E581F" w:rsidRDefault="001E581F" w:rsidP="00532438">
      <w:pPr>
        <w:pStyle w:val="ListParagraph"/>
      </w:pPr>
    </w:p>
    <w:p w14:paraId="02E60E6F" w14:textId="4862A477" w:rsidR="001E581F" w:rsidRDefault="001E581F" w:rsidP="001E581F">
      <w:r w:rsidRPr="001E581F">
        <w:rPr>
          <w:b/>
          <w:bCs/>
        </w:rPr>
        <w:t>2.</w:t>
      </w:r>
      <w:r>
        <w:t>Ls -l:</w:t>
      </w:r>
    </w:p>
    <w:p w14:paraId="0A1CFF8A" w14:textId="28A32A80" w:rsidR="001E581F" w:rsidRPr="00F87FB7" w:rsidRDefault="001E581F" w:rsidP="00532438">
      <w:pPr>
        <w:pStyle w:val="ListParagraph"/>
      </w:pPr>
      <w:r w:rsidRPr="001E581F">
        <w:rPr>
          <w:noProof/>
        </w:rPr>
        <w:drawing>
          <wp:inline distT="0" distB="0" distL="0" distR="0" wp14:anchorId="16A246F8" wp14:editId="645AE8C2">
            <wp:extent cx="5731510" cy="890270"/>
            <wp:effectExtent l="0" t="0" r="2540" b="5080"/>
            <wp:docPr id="65944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48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FC00" w14:textId="77777777" w:rsidR="00532438" w:rsidRDefault="00532438" w:rsidP="00532438">
      <w:pPr>
        <w:pStyle w:val="ListParagraph"/>
      </w:pPr>
    </w:p>
    <w:p w14:paraId="21F70F80" w14:textId="77777777" w:rsidR="001E581F" w:rsidRDefault="001E581F" w:rsidP="001E581F">
      <w:pPr>
        <w:pStyle w:val="ListParagraph"/>
      </w:pPr>
      <w:r w:rsidRPr="00F87FB7">
        <w:rPr>
          <w:b/>
          <w:bCs/>
        </w:rPr>
        <w:lastRenderedPageBreak/>
        <w:t>Report:</w:t>
      </w:r>
      <w:r w:rsidRPr="00F87FB7">
        <w:t xml:space="preserve"> It displays detailed information about files and directories. The command (ls -l) returned the permissions, owner, size, and modification date of each file.</w:t>
      </w:r>
    </w:p>
    <w:p w14:paraId="59683777" w14:textId="46EF05F6" w:rsidR="005E74E7" w:rsidRDefault="005E74E7" w:rsidP="00532438">
      <w:pPr>
        <w:pStyle w:val="ListParagraph"/>
        <w:jc w:val="center"/>
      </w:pPr>
    </w:p>
    <w:p w14:paraId="38260E5D" w14:textId="77777777" w:rsidR="005E74E7" w:rsidRDefault="005E74E7" w:rsidP="005E74E7">
      <w:pPr>
        <w:ind w:left="360"/>
      </w:pPr>
    </w:p>
    <w:p w14:paraId="5B1B3CBE" w14:textId="6FF1A4F1" w:rsidR="00B84406" w:rsidRDefault="00B058AE" w:rsidP="00382087">
      <w:r>
        <w:t>3.</w:t>
      </w:r>
      <w:r w:rsidR="00B84406">
        <w:t>Ls -a:</w:t>
      </w:r>
    </w:p>
    <w:p w14:paraId="6B487FDD" w14:textId="5C72D477" w:rsidR="00B84406" w:rsidRDefault="00211755" w:rsidP="00382087">
      <w:r w:rsidRPr="00211755">
        <w:rPr>
          <w:noProof/>
        </w:rPr>
        <w:drawing>
          <wp:inline distT="0" distB="0" distL="0" distR="0" wp14:anchorId="3C4DB8C4" wp14:editId="0763D190">
            <wp:extent cx="5731510" cy="870585"/>
            <wp:effectExtent l="0" t="0" r="2540" b="5715"/>
            <wp:docPr id="664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8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F769" w14:textId="77777777" w:rsidR="00E269AB" w:rsidRDefault="00E269AB" w:rsidP="00E269AB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displays all files, including hidden files. The command (ls -a) returned both visible and hidden files in the current directory.</w:t>
      </w:r>
    </w:p>
    <w:p w14:paraId="41981694" w14:textId="6F226531" w:rsidR="00E269AB" w:rsidRDefault="00D31F1F" w:rsidP="00382087">
      <w:r>
        <w:t>4.Cd:</w:t>
      </w:r>
    </w:p>
    <w:p w14:paraId="7763E512" w14:textId="24D9F589" w:rsidR="00D31F1F" w:rsidRDefault="00D6733F" w:rsidP="00382087">
      <w:r w:rsidRPr="00D6733F">
        <w:rPr>
          <w:noProof/>
        </w:rPr>
        <w:drawing>
          <wp:inline distT="0" distB="0" distL="0" distR="0" wp14:anchorId="58AD53FF" wp14:editId="0C7C4591">
            <wp:extent cx="5125165" cy="714475"/>
            <wp:effectExtent l="0" t="0" r="0" b="9525"/>
            <wp:docPr id="9954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0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29A" w14:textId="77777777" w:rsidR="00F627AD" w:rsidRDefault="00F627AD" w:rsidP="00F627AD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changes the current working directory. The command (cd) successfully changed the directory to the specified location.</w:t>
      </w:r>
    </w:p>
    <w:p w14:paraId="3DBEF925" w14:textId="3C138373" w:rsidR="00F627AD" w:rsidRDefault="0086255C" w:rsidP="00382087">
      <w:r>
        <w:t>5.</w:t>
      </w:r>
      <w:r w:rsidR="000300EE">
        <w:t>cd</w:t>
      </w:r>
      <w:proofErr w:type="gramStart"/>
      <w:r w:rsidR="00E61F74">
        <w:t xml:space="preserve"> ..</w:t>
      </w:r>
      <w:proofErr w:type="gramEnd"/>
    </w:p>
    <w:p w14:paraId="5D164028" w14:textId="4C4B2F99" w:rsidR="00174177" w:rsidRDefault="00174177" w:rsidP="00382087">
      <w:r w:rsidRPr="00174177">
        <w:rPr>
          <w:noProof/>
        </w:rPr>
        <w:drawing>
          <wp:inline distT="0" distB="0" distL="0" distR="0" wp14:anchorId="7B6DCDAE" wp14:editId="3E7888E4">
            <wp:extent cx="5420481" cy="724001"/>
            <wp:effectExtent l="0" t="0" r="8890" b="0"/>
            <wp:docPr id="12152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3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F408" w14:textId="0AFD94E0" w:rsidR="003A58E5" w:rsidRDefault="003A58E5" w:rsidP="00382087">
      <w:r w:rsidRPr="000C6D02">
        <w:rPr>
          <w:b/>
          <w:bCs/>
        </w:rPr>
        <w:t>Report:</w:t>
      </w:r>
      <w:r w:rsidRPr="000C6D02">
        <w:t xml:space="preserve"> It moves to the parent directory. The command (cd</w:t>
      </w:r>
      <w:proofErr w:type="gramStart"/>
      <w:r w:rsidRPr="000C6D02">
        <w:t xml:space="preserve"> ..</w:t>
      </w:r>
      <w:proofErr w:type="gramEnd"/>
      <w:r w:rsidRPr="000C6D02">
        <w:t>) successfully changed the current directory to its parent</w:t>
      </w:r>
      <w:r>
        <w:t xml:space="preserve"> that is /home.</w:t>
      </w:r>
    </w:p>
    <w:p w14:paraId="3A93112F" w14:textId="220FA62E" w:rsidR="003A58E5" w:rsidRDefault="003A58E5" w:rsidP="00382087">
      <w:r>
        <w:t>6.</w:t>
      </w:r>
      <w:r w:rsidR="005F24FD">
        <w:t>Mkdir</w:t>
      </w:r>
      <w:r w:rsidR="000B3684">
        <w:t>:</w:t>
      </w:r>
    </w:p>
    <w:p w14:paraId="02AA4DCF" w14:textId="32A03D93" w:rsidR="000B3684" w:rsidRDefault="000B3684" w:rsidP="00382087">
      <w:r w:rsidRPr="000B3684">
        <w:rPr>
          <w:noProof/>
        </w:rPr>
        <w:drawing>
          <wp:inline distT="0" distB="0" distL="0" distR="0" wp14:anchorId="4866EE11" wp14:editId="2FC7EED3">
            <wp:extent cx="5544324" cy="1343212"/>
            <wp:effectExtent l="0" t="0" r="0" b="9525"/>
            <wp:docPr id="19260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8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41E" w14:textId="77777777" w:rsidR="005D45A3" w:rsidRDefault="005D45A3" w:rsidP="005D45A3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creates a new directory. The command (</w:t>
      </w:r>
      <w:proofErr w:type="spellStart"/>
      <w:r w:rsidRPr="000C6D02">
        <w:t>mkdir</w:t>
      </w:r>
      <w:proofErr w:type="spellEnd"/>
      <w:r w:rsidRPr="000C6D02">
        <w:t>) successfully created the specified directory.</w:t>
      </w:r>
    </w:p>
    <w:p w14:paraId="08F330DD" w14:textId="62DB17B0" w:rsidR="005D45A3" w:rsidRDefault="00292E2A" w:rsidP="00382087">
      <w:r>
        <w:lastRenderedPageBreak/>
        <w:t>7.Rmdir:</w:t>
      </w:r>
    </w:p>
    <w:p w14:paraId="54A38826" w14:textId="4D49E7AD" w:rsidR="00292E2A" w:rsidRDefault="00C5474E" w:rsidP="00382087">
      <w:r w:rsidRPr="00C5474E">
        <w:rPr>
          <w:noProof/>
        </w:rPr>
        <w:drawing>
          <wp:inline distT="0" distB="0" distL="0" distR="0" wp14:anchorId="2749B403" wp14:editId="518B9A99">
            <wp:extent cx="5620534" cy="495369"/>
            <wp:effectExtent l="0" t="0" r="0" b="0"/>
            <wp:docPr id="10301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4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B619" w14:textId="77777777" w:rsidR="00F73C53" w:rsidRDefault="00F73C53" w:rsidP="00F73C53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removes an empty directory. The command (</w:t>
      </w:r>
      <w:proofErr w:type="spellStart"/>
      <w:r w:rsidRPr="000C6D02">
        <w:t>rmdir</w:t>
      </w:r>
      <w:proofErr w:type="spellEnd"/>
      <w:r w:rsidRPr="000C6D02">
        <w:t>) successfully deleted the empty directory.</w:t>
      </w:r>
    </w:p>
    <w:p w14:paraId="04401F4E" w14:textId="3FED8207" w:rsidR="00F73C53" w:rsidRDefault="008B38F1" w:rsidP="00382087">
      <w:r>
        <w:t>8.Find:</w:t>
      </w:r>
      <w:r w:rsidR="00210CD8">
        <w:t xml:space="preserve">                                            </w:t>
      </w:r>
    </w:p>
    <w:p w14:paraId="09E068D6" w14:textId="77777777" w:rsidR="00210CD8" w:rsidRDefault="00210CD8" w:rsidP="00382087"/>
    <w:p w14:paraId="23C1A3D7" w14:textId="77777777" w:rsidR="00210CD8" w:rsidRDefault="00210CD8" w:rsidP="00382087"/>
    <w:p w14:paraId="4C57588D" w14:textId="77777777" w:rsidR="00210CD8" w:rsidRDefault="00210CD8" w:rsidP="00382087"/>
    <w:p w14:paraId="1507AC11" w14:textId="77777777" w:rsidR="00210CD8" w:rsidRDefault="00210CD8" w:rsidP="00382087"/>
    <w:p w14:paraId="359595A0" w14:textId="77777777" w:rsidR="00210CD8" w:rsidRDefault="00210CD8" w:rsidP="00382087"/>
    <w:p w14:paraId="172749A5" w14:textId="77777777" w:rsidR="00210CD8" w:rsidRDefault="00210CD8" w:rsidP="00382087"/>
    <w:p w14:paraId="2BF420CB" w14:textId="77777777" w:rsidR="00210CD8" w:rsidRDefault="00210CD8" w:rsidP="00382087"/>
    <w:p w14:paraId="03ABA593" w14:textId="49C0B99C" w:rsidR="00210CD8" w:rsidRDefault="00210CD8" w:rsidP="00382087">
      <w:r>
        <w:t xml:space="preserve"> </w:t>
      </w:r>
    </w:p>
    <w:p w14:paraId="0F313C1C" w14:textId="77777777" w:rsidR="00210CD8" w:rsidRDefault="00210CD8" w:rsidP="00382087">
      <w:r>
        <w:t xml:space="preserve">                    </w:t>
      </w:r>
    </w:p>
    <w:p w14:paraId="7F040A69" w14:textId="77777777" w:rsidR="00210CD8" w:rsidRDefault="00210CD8" w:rsidP="00382087"/>
    <w:p w14:paraId="637C1407" w14:textId="77777777" w:rsidR="00210CD8" w:rsidRDefault="00210CD8" w:rsidP="00382087"/>
    <w:p w14:paraId="231F9BE7" w14:textId="77777777" w:rsidR="00210CD8" w:rsidRDefault="00210CD8" w:rsidP="00382087"/>
    <w:p w14:paraId="148B7B13" w14:textId="77777777" w:rsidR="00210CD8" w:rsidRDefault="00210CD8" w:rsidP="00382087"/>
    <w:p w14:paraId="21290F67" w14:textId="77777777" w:rsidR="00210CD8" w:rsidRDefault="00210CD8" w:rsidP="00382087"/>
    <w:p w14:paraId="2B926610" w14:textId="77777777" w:rsidR="00210CD8" w:rsidRDefault="00210CD8" w:rsidP="00382087"/>
    <w:p w14:paraId="1738BDA1" w14:textId="77777777" w:rsidR="00210CD8" w:rsidRDefault="00210CD8" w:rsidP="00382087"/>
    <w:p w14:paraId="07139A64" w14:textId="77777777" w:rsidR="00210CD8" w:rsidRDefault="00210CD8" w:rsidP="00382087">
      <w:r>
        <w:t xml:space="preserve">                                                           </w:t>
      </w:r>
    </w:p>
    <w:p w14:paraId="6849AEBB" w14:textId="77777777" w:rsidR="00210CD8" w:rsidRDefault="00210CD8" w:rsidP="00382087">
      <w:r>
        <w:t xml:space="preserve"> </w:t>
      </w:r>
    </w:p>
    <w:p w14:paraId="26A8F95C" w14:textId="77777777" w:rsidR="00210CD8" w:rsidRDefault="00210CD8" w:rsidP="00382087"/>
    <w:p w14:paraId="31BAE91F" w14:textId="77777777" w:rsidR="00210CD8" w:rsidRDefault="00210CD8" w:rsidP="00382087">
      <w:r>
        <w:t xml:space="preserve">      </w:t>
      </w:r>
    </w:p>
    <w:p w14:paraId="2E939059" w14:textId="77777777" w:rsidR="00210CD8" w:rsidRDefault="00210CD8" w:rsidP="00382087">
      <w:r>
        <w:t xml:space="preserve"> </w:t>
      </w:r>
    </w:p>
    <w:p w14:paraId="1586EE5D" w14:textId="7280D97F" w:rsidR="008B38F1" w:rsidRDefault="008B38F1" w:rsidP="00382087">
      <w:r w:rsidRPr="008B38F1">
        <w:rPr>
          <w:noProof/>
        </w:rPr>
        <w:lastRenderedPageBreak/>
        <w:drawing>
          <wp:inline distT="0" distB="0" distL="0" distR="0" wp14:anchorId="5424CCC7" wp14:editId="22D0E103">
            <wp:extent cx="4288155" cy="8863330"/>
            <wp:effectExtent l="0" t="0" r="0" b="0"/>
            <wp:docPr id="108427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5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60F" w14:textId="0DAA0F29" w:rsidR="00A4370C" w:rsidRDefault="00A4370C" w:rsidP="00382087">
      <w:r w:rsidRPr="00A4370C">
        <w:rPr>
          <w:noProof/>
        </w:rPr>
        <w:lastRenderedPageBreak/>
        <w:drawing>
          <wp:inline distT="0" distB="0" distL="0" distR="0" wp14:anchorId="501444C7" wp14:editId="5DEA8030">
            <wp:extent cx="5731510" cy="7969885"/>
            <wp:effectExtent l="0" t="0" r="2540" b="0"/>
            <wp:docPr id="2075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2F64" w14:textId="77777777" w:rsidR="00E01147" w:rsidRDefault="00E01147" w:rsidP="00E01147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searches for files and directories. The command (find) returned the location of the specified file</w:t>
      </w:r>
    </w:p>
    <w:p w14:paraId="522E9F04" w14:textId="77777777" w:rsidR="00F2387E" w:rsidRDefault="00F2387E" w:rsidP="00F2387E">
      <w:pPr>
        <w:ind w:left="360"/>
      </w:pPr>
    </w:p>
    <w:p w14:paraId="32BEFE7D" w14:textId="69CE34C3" w:rsidR="00F2387E" w:rsidRDefault="00F2387E" w:rsidP="00F2387E">
      <w:pPr>
        <w:ind w:left="360"/>
      </w:pPr>
      <w:r>
        <w:lastRenderedPageBreak/>
        <w:t>9.</w:t>
      </w:r>
      <w:r w:rsidRPr="00F2387E">
        <w:t xml:space="preserve"> </w:t>
      </w:r>
      <w:r>
        <w:t>Locate</w:t>
      </w:r>
      <w:r>
        <w:br/>
      </w:r>
      <w:r w:rsidR="00FE44EE" w:rsidRPr="00FE44EE">
        <w:rPr>
          <w:noProof/>
        </w:rPr>
        <w:drawing>
          <wp:inline distT="0" distB="0" distL="0" distR="0" wp14:anchorId="26CB1E78" wp14:editId="595C9E36">
            <wp:extent cx="5420481" cy="771633"/>
            <wp:effectExtent l="0" t="0" r="0" b="9525"/>
            <wp:docPr id="1105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6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5AF1" w14:textId="0BE1EA11" w:rsidR="00891087" w:rsidRDefault="00891087" w:rsidP="00F2387E">
      <w:pPr>
        <w:ind w:left="360"/>
      </w:pPr>
      <w:r w:rsidRPr="00891087">
        <w:rPr>
          <w:noProof/>
        </w:rPr>
        <w:lastRenderedPageBreak/>
        <w:drawing>
          <wp:inline distT="0" distB="0" distL="0" distR="0" wp14:anchorId="74DD40D3" wp14:editId="670CD6C3">
            <wp:extent cx="4953000" cy="8863330"/>
            <wp:effectExtent l="0" t="0" r="0" b="0"/>
            <wp:docPr id="16618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87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C9CA" w14:textId="745D09CC" w:rsidR="00E01147" w:rsidRDefault="00203A1A" w:rsidP="00382087">
      <w:r w:rsidRPr="00203A1A">
        <w:rPr>
          <w:noProof/>
        </w:rPr>
        <w:lastRenderedPageBreak/>
        <w:drawing>
          <wp:inline distT="0" distB="0" distL="0" distR="0" wp14:anchorId="304DC362" wp14:editId="344A5C53">
            <wp:extent cx="5731510" cy="6558280"/>
            <wp:effectExtent l="0" t="0" r="2540" b="0"/>
            <wp:docPr id="111619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8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BE67" w14:textId="77777777" w:rsidR="005D5F71" w:rsidRPr="000C6D02" w:rsidRDefault="005D5F71" w:rsidP="005D5F71">
      <w:pPr>
        <w:pStyle w:val="ListParagraph"/>
      </w:pPr>
      <w:r w:rsidRPr="000C6D02">
        <w:rPr>
          <w:b/>
          <w:bCs/>
        </w:rPr>
        <w:t>Report:</w:t>
      </w:r>
      <w:r w:rsidRPr="000C6D02">
        <w:t xml:space="preserve"> It quickly searches for a file using the system database. The command (locate) returned the path of the requested file if it existed.</w:t>
      </w:r>
    </w:p>
    <w:p w14:paraId="5FCE8551" w14:textId="6B2C537B" w:rsidR="00E63DD1" w:rsidRDefault="000D217C" w:rsidP="000D217C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8EE5AA5" w14:textId="77777777" w:rsidR="000D217C" w:rsidRPr="000D217C" w:rsidRDefault="000D217C" w:rsidP="000D217C">
      <w:pPr>
        <w:jc w:val="center"/>
        <w:rPr>
          <w:b/>
          <w:bCs/>
        </w:rPr>
      </w:pPr>
    </w:p>
    <w:p w14:paraId="0E4EEFDB" w14:textId="77777777" w:rsidR="0059204F" w:rsidRDefault="000D217C" w:rsidP="000D217C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 </w:t>
      </w:r>
    </w:p>
    <w:p w14:paraId="0F662715" w14:textId="77777777" w:rsidR="0059204F" w:rsidRDefault="0059204F" w:rsidP="000D217C">
      <w:pPr>
        <w:pStyle w:val="ListParagraph"/>
        <w:rPr>
          <w:b/>
          <w:bCs/>
        </w:rPr>
      </w:pPr>
    </w:p>
    <w:p w14:paraId="677AF549" w14:textId="77777777" w:rsidR="0059204F" w:rsidRDefault="0059204F" w:rsidP="000D217C">
      <w:pPr>
        <w:pStyle w:val="ListParagraph"/>
        <w:rPr>
          <w:b/>
          <w:bCs/>
        </w:rPr>
      </w:pPr>
    </w:p>
    <w:p w14:paraId="4F6DB454" w14:textId="77777777" w:rsidR="0059204F" w:rsidRDefault="0059204F" w:rsidP="000D217C">
      <w:pPr>
        <w:pStyle w:val="ListParagraph"/>
        <w:rPr>
          <w:b/>
          <w:bCs/>
        </w:rPr>
      </w:pPr>
    </w:p>
    <w:p w14:paraId="4C5CABB4" w14:textId="7320E13C" w:rsidR="000D217C" w:rsidRPr="000D217C" w:rsidRDefault="000D217C" w:rsidP="000D217C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  </w:t>
      </w:r>
      <w:r w:rsidRPr="000D217C">
        <w:rPr>
          <w:b/>
          <w:bCs/>
        </w:rPr>
        <w:t>TOPIC 3: File Management</w:t>
      </w:r>
    </w:p>
    <w:p w14:paraId="226EFD0A" w14:textId="77777777" w:rsidR="00A04165" w:rsidRDefault="00A04165" w:rsidP="00A04165">
      <w:pPr>
        <w:pStyle w:val="ListParagraph"/>
        <w:numPr>
          <w:ilvl w:val="0"/>
          <w:numId w:val="3"/>
        </w:numPr>
      </w:pPr>
      <w:r>
        <w:t>Touch</w:t>
      </w:r>
    </w:p>
    <w:p w14:paraId="57F425D8" w14:textId="1BC578B5" w:rsidR="000D217C" w:rsidRDefault="00252C36" w:rsidP="00382087">
      <w:r w:rsidRPr="00252C36">
        <w:rPr>
          <w:noProof/>
        </w:rPr>
        <w:drawing>
          <wp:inline distT="0" distB="0" distL="0" distR="0" wp14:anchorId="01B47892" wp14:editId="54FF9F31">
            <wp:extent cx="5731510" cy="1299845"/>
            <wp:effectExtent l="0" t="0" r="2540" b="0"/>
            <wp:docPr id="14951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25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4F58" w14:textId="31AE8C94" w:rsidR="0059204F" w:rsidRDefault="0059204F" w:rsidP="00382087">
      <w:r>
        <w:t>2.</w:t>
      </w:r>
      <w:r w:rsidR="003F4B07">
        <w:t>cat</w:t>
      </w:r>
      <w:r w:rsidR="003F4B07">
        <w:br/>
      </w:r>
      <w:r w:rsidR="008D49A4" w:rsidRPr="008D49A4">
        <w:rPr>
          <w:noProof/>
        </w:rPr>
        <w:drawing>
          <wp:inline distT="0" distB="0" distL="0" distR="0" wp14:anchorId="1053C603" wp14:editId="4B491763">
            <wp:extent cx="5731510" cy="645160"/>
            <wp:effectExtent l="0" t="0" r="2540" b="2540"/>
            <wp:docPr id="6881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59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6004" w14:textId="380F9D56" w:rsidR="008D49A4" w:rsidRDefault="008D49A4" w:rsidP="00382087">
      <w:r>
        <w:t>3.cp</w:t>
      </w:r>
    </w:p>
    <w:p w14:paraId="74973A4E" w14:textId="310A51ED" w:rsidR="008D49A4" w:rsidRDefault="008E4BD7" w:rsidP="00382087">
      <w:r w:rsidRPr="008E4BD7">
        <w:rPr>
          <w:noProof/>
        </w:rPr>
        <w:drawing>
          <wp:inline distT="0" distB="0" distL="0" distR="0" wp14:anchorId="73F5B774" wp14:editId="16D381AB">
            <wp:extent cx="5731510" cy="878840"/>
            <wp:effectExtent l="0" t="0" r="2540" b="0"/>
            <wp:docPr id="716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3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D71" w14:textId="4A32A660" w:rsidR="00B06B97" w:rsidRDefault="00B06B97" w:rsidP="00382087">
      <w:r>
        <w:t>4.Mv:</w:t>
      </w:r>
    </w:p>
    <w:p w14:paraId="7F97DC87" w14:textId="7E05C1E6" w:rsidR="00B06B97" w:rsidRDefault="00F8568E" w:rsidP="00382087">
      <w:r w:rsidRPr="00F8568E">
        <w:rPr>
          <w:noProof/>
        </w:rPr>
        <w:drawing>
          <wp:inline distT="0" distB="0" distL="0" distR="0" wp14:anchorId="3DEC88C5" wp14:editId="13360AE5">
            <wp:extent cx="5731510" cy="1499870"/>
            <wp:effectExtent l="0" t="0" r="2540" b="5080"/>
            <wp:docPr id="17432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93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A5DF" w14:textId="19FF701B" w:rsidR="00F8568E" w:rsidRDefault="007A088C" w:rsidP="00382087">
      <w:r>
        <w:t>5.Rm:</w:t>
      </w:r>
    </w:p>
    <w:p w14:paraId="7B223C8F" w14:textId="4A449438" w:rsidR="007A088C" w:rsidRDefault="00EF4DD9" w:rsidP="00382087">
      <w:r w:rsidRPr="00EF4DD9">
        <w:rPr>
          <w:noProof/>
        </w:rPr>
        <w:drawing>
          <wp:inline distT="0" distB="0" distL="0" distR="0" wp14:anchorId="43F6F4B2" wp14:editId="1FF4DD40">
            <wp:extent cx="5731510" cy="951230"/>
            <wp:effectExtent l="0" t="0" r="2540" b="1270"/>
            <wp:docPr id="11688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82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2943" w14:textId="77777777" w:rsidR="001728F2" w:rsidRDefault="001728F2" w:rsidP="00382087"/>
    <w:p w14:paraId="60766997" w14:textId="77777777" w:rsidR="001728F2" w:rsidRDefault="001728F2" w:rsidP="00382087"/>
    <w:p w14:paraId="3E47976F" w14:textId="77777777" w:rsidR="001728F2" w:rsidRDefault="001728F2" w:rsidP="00382087"/>
    <w:p w14:paraId="3FEFEBC6" w14:textId="77777777" w:rsidR="001728F2" w:rsidRDefault="001728F2" w:rsidP="00382087"/>
    <w:p w14:paraId="04FB1D7A" w14:textId="03808388" w:rsidR="00EF4DD9" w:rsidRDefault="009F6BC3" w:rsidP="00382087">
      <w:r>
        <w:lastRenderedPageBreak/>
        <w:t xml:space="preserve">    </w:t>
      </w:r>
      <w:r w:rsidR="00EF4DD9">
        <w:t>6.</w:t>
      </w:r>
      <w:r w:rsidR="003A1A6F">
        <w:t>Less:</w:t>
      </w:r>
    </w:p>
    <w:p w14:paraId="6F65560F" w14:textId="7C319D14" w:rsidR="003A1A6F" w:rsidRDefault="001728F2" w:rsidP="00382087">
      <w:r w:rsidRPr="008032C4">
        <w:rPr>
          <w:noProof/>
        </w:rPr>
        <w:drawing>
          <wp:inline distT="0" distB="0" distL="0" distR="0" wp14:anchorId="1663FECE" wp14:editId="1532E61A">
            <wp:extent cx="1952898" cy="5325218"/>
            <wp:effectExtent l="0" t="0" r="9525" b="0"/>
            <wp:docPr id="21377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82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9F36" w14:textId="77777777" w:rsidR="00815F67" w:rsidRDefault="00815F67" w:rsidP="00815F67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allows scrolling through a file. The command (less) displayed the file contents and allowed scrolling in both directions.</w:t>
      </w:r>
    </w:p>
    <w:p w14:paraId="09B751CB" w14:textId="1A488EE2" w:rsidR="00BF2734" w:rsidRDefault="007C5B3B" w:rsidP="00382087">
      <w:r>
        <w:t xml:space="preserve">        </w:t>
      </w:r>
      <w:r w:rsidR="00C8092A">
        <w:t xml:space="preserve">  </w:t>
      </w:r>
      <w:r>
        <w:t xml:space="preserve">  </w:t>
      </w:r>
      <w:r w:rsidR="00815F67">
        <w:t>7.</w:t>
      </w:r>
      <w:r w:rsidR="009F0CDE">
        <w:t>Wc:</w:t>
      </w:r>
    </w:p>
    <w:p w14:paraId="347380CE" w14:textId="190314A6" w:rsidR="007C5B3B" w:rsidRDefault="007C5B3B" w:rsidP="007C5B3B">
      <w:pPr>
        <w:pStyle w:val="ListParagraph"/>
        <w:ind w:left="1080"/>
      </w:pPr>
      <w:r w:rsidRPr="007C5B3B">
        <w:rPr>
          <w:noProof/>
        </w:rPr>
        <w:drawing>
          <wp:inline distT="0" distB="0" distL="0" distR="0" wp14:anchorId="24F0439B" wp14:editId="305E4E3A">
            <wp:extent cx="5715798" cy="847843"/>
            <wp:effectExtent l="0" t="0" r="0" b="9525"/>
            <wp:docPr id="17800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47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B3B">
        <w:rPr>
          <w:b/>
          <w:bCs/>
        </w:rPr>
        <w:t xml:space="preserve"> </w:t>
      </w:r>
      <w:r w:rsidRPr="000C6D02">
        <w:rPr>
          <w:b/>
          <w:bCs/>
        </w:rPr>
        <w:t>Report:</w:t>
      </w:r>
      <w:r w:rsidRPr="000C6D02">
        <w:t xml:space="preserve"> It counts the number of lines, words, and characters in a file. The command (</w:t>
      </w:r>
      <w:proofErr w:type="spellStart"/>
      <w:r w:rsidRPr="000C6D02">
        <w:t>wc</w:t>
      </w:r>
      <w:proofErr w:type="spellEnd"/>
      <w:r w:rsidRPr="000C6D02">
        <w:t>) returned these counts for the specified file.</w:t>
      </w:r>
    </w:p>
    <w:p w14:paraId="1DB6A8BA" w14:textId="32E301B1" w:rsidR="009F0CDE" w:rsidRDefault="007C5B3B" w:rsidP="00C8092A">
      <w:pPr>
        <w:ind w:left="720"/>
      </w:pPr>
      <w:r>
        <w:t>8.</w:t>
      </w:r>
      <w:r w:rsidRPr="007C5B3B">
        <w:t xml:space="preserve"> </w:t>
      </w:r>
      <w:r>
        <w:t>Diff:</w:t>
      </w:r>
    </w:p>
    <w:p w14:paraId="68EF2E98" w14:textId="3A1EC8AA" w:rsidR="009F6BC3" w:rsidRDefault="009F6BC3" w:rsidP="00C8092A">
      <w:pPr>
        <w:ind w:left="720"/>
      </w:pPr>
      <w:r w:rsidRPr="009F6BC3">
        <w:rPr>
          <w:noProof/>
        </w:rPr>
        <w:lastRenderedPageBreak/>
        <w:drawing>
          <wp:inline distT="0" distB="0" distL="0" distR="0" wp14:anchorId="4A04FED2" wp14:editId="10E87AA1">
            <wp:extent cx="5731510" cy="2148840"/>
            <wp:effectExtent l="0" t="0" r="2540" b="3810"/>
            <wp:docPr id="21458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84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338F" w14:textId="77777777" w:rsidR="009F6BC3" w:rsidRDefault="009F6BC3" w:rsidP="009F6BC3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compares two files. The command (diff) displayed the differences between the specified files.</w:t>
      </w:r>
    </w:p>
    <w:p w14:paraId="28489BEA" w14:textId="7B05A09A" w:rsidR="009F6BC3" w:rsidRDefault="009F6BC3" w:rsidP="00C8092A">
      <w:pPr>
        <w:ind w:left="720"/>
      </w:pPr>
      <w:r>
        <w:t>9.Sort:</w:t>
      </w:r>
    </w:p>
    <w:p w14:paraId="6DBC697D" w14:textId="6556BF4B" w:rsidR="009F6BC3" w:rsidRDefault="00E91A7C" w:rsidP="00C8092A">
      <w:pPr>
        <w:ind w:left="720"/>
      </w:pPr>
      <w:r w:rsidRPr="00E91A7C">
        <w:rPr>
          <w:noProof/>
        </w:rPr>
        <w:drawing>
          <wp:inline distT="0" distB="0" distL="0" distR="0" wp14:anchorId="4BF5894C" wp14:editId="6F513160">
            <wp:extent cx="5731510" cy="2287270"/>
            <wp:effectExtent l="0" t="0" r="2540" b="0"/>
            <wp:docPr id="115106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6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AC1" w14:textId="77777777" w:rsidR="00E91A7C" w:rsidRDefault="00E91A7C" w:rsidP="00E91A7C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sorts the contents of a file. The command (sort) returned the file contents in alphabetical order.</w:t>
      </w:r>
    </w:p>
    <w:p w14:paraId="6C2E1A99" w14:textId="7F8F40E8" w:rsidR="00E91A7C" w:rsidRDefault="00E91A7C" w:rsidP="00C8092A">
      <w:pPr>
        <w:ind w:left="720"/>
      </w:pPr>
      <w:r>
        <w:t>10.Uniq:</w:t>
      </w:r>
    </w:p>
    <w:p w14:paraId="3DD788F2" w14:textId="010AF35F" w:rsidR="00E91A7C" w:rsidRDefault="00E91A7C" w:rsidP="00C8092A">
      <w:pPr>
        <w:ind w:left="720"/>
      </w:pPr>
      <w:r w:rsidRPr="00E91A7C">
        <w:rPr>
          <w:noProof/>
        </w:rPr>
        <w:drawing>
          <wp:inline distT="0" distB="0" distL="0" distR="0" wp14:anchorId="1C2722D6" wp14:editId="7DD3C252">
            <wp:extent cx="5731510" cy="2087245"/>
            <wp:effectExtent l="0" t="0" r="2540" b="8255"/>
            <wp:docPr id="6064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3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A55E" w14:textId="7BE10DD4" w:rsidR="00E91A7C" w:rsidRDefault="00E91A7C" w:rsidP="00C8092A">
      <w:pPr>
        <w:ind w:left="720"/>
      </w:pPr>
      <w:r w:rsidRPr="00E91A7C">
        <w:rPr>
          <w:noProof/>
        </w:rPr>
        <w:lastRenderedPageBreak/>
        <w:drawing>
          <wp:inline distT="0" distB="0" distL="0" distR="0" wp14:anchorId="03DC7109" wp14:editId="1F90C6B0">
            <wp:extent cx="5731510" cy="1619885"/>
            <wp:effectExtent l="0" t="0" r="2540" b="0"/>
            <wp:docPr id="990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58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E5CE" w14:textId="77777777" w:rsidR="00E91A7C" w:rsidRPr="000C6D02" w:rsidRDefault="00E91A7C" w:rsidP="00E91A7C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removes duplicate consecutive lines from a file. The command (</w:t>
      </w:r>
      <w:proofErr w:type="spellStart"/>
      <w:r w:rsidRPr="000C6D02">
        <w:t>uniq</w:t>
      </w:r>
      <w:proofErr w:type="spellEnd"/>
      <w:r w:rsidRPr="000C6D02">
        <w:t>) returned the file contents without duplicate consecutive lines.</w:t>
      </w:r>
    </w:p>
    <w:p w14:paraId="5AFB35FC" w14:textId="6536CB66" w:rsidR="00E91A7C" w:rsidRDefault="00E91A7C" w:rsidP="00C8092A">
      <w:pPr>
        <w:ind w:left="720"/>
      </w:pPr>
      <w:r>
        <w:t>11.Grep:</w:t>
      </w:r>
    </w:p>
    <w:p w14:paraId="060C7531" w14:textId="4190A60A" w:rsidR="00E91A7C" w:rsidRDefault="00E91A7C" w:rsidP="00C8092A">
      <w:pPr>
        <w:ind w:left="720"/>
      </w:pPr>
      <w:r w:rsidRPr="00E91A7C">
        <w:rPr>
          <w:noProof/>
        </w:rPr>
        <w:drawing>
          <wp:inline distT="0" distB="0" distL="0" distR="0" wp14:anchorId="653EA2E6" wp14:editId="6839EABB">
            <wp:extent cx="5731510" cy="1447165"/>
            <wp:effectExtent l="0" t="0" r="2540" b="635"/>
            <wp:docPr id="8763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75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2A43" w14:textId="77777777" w:rsidR="00E91A7C" w:rsidRDefault="00E91A7C" w:rsidP="00E91A7C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searches for a specific word or pattern in a file. The command (grep) displayed the lines containing the searched text.</w:t>
      </w:r>
    </w:p>
    <w:p w14:paraId="3888ECE5" w14:textId="77777777" w:rsidR="00E91A7C" w:rsidRDefault="00E91A7C" w:rsidP="00C8092A">
      <w:pPr>
        <w:ind w:left="720"/>
      </w:pPr>
    </w:p>
    <w:p w14:paraId="69E45680" w14:textId="77777777" w:rsidR="00E91A7C" w:rsidRDefault="00E91A7C" w:rsidP="00C8092A">
      <w:pPr>
        <w:ind w:left="720"/>
      </w:pPr>
    </w:p>
    <w:p w14:paraId="609140EA" w14:textId="3F9557F5" w:rsidR="00E91A7C" w:rsidRPr="00E91A7C" w:rsidRDefault="00E91A7C" w:rsidP="00E91A7C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                                              </w:t>
      </w:r>
      <w:r w:rsidRPr="00E91A7C">
        <w:rPr>
          <w:b/>
          <w:bCs/>
        </w:rPr>
        <w:t>TOPIC 4: File Editing</w:t>
      </w:r>
    </w:p>
    <w:p w14:paraId="1D5853BD" w14:textId="50F6DD08" w:rsidR="00E91A7C" w:rsidRDefault="00E91A7C" w:rsidP="00C8092A">
      <w:pPr>
        <w:ind w:left="720"/>
      </w:pPr>
      <w:r>
        <w:t>1.Nano:</w:t>
      </w:r>
    </w:p>
    <w:p w14:paraId="3C97E015" w14:textId="751CAADF" w:rsidR="00E91A7C" w:rsidRDefault="005F7772" w:rsidP="00C8092A">
      <w:pPr>
        <w:ind w:left="720"/>
      </w:pPr>
      <w:r w:rsidRPr="005F7772">
        <w:rPr>
          <w:noProof/>
        </w:rPr>
        <w:drawing>
          <wp:inline distT="0" distB="0" distL="0" distR="0" wp14:anchorId="67D416CF" wp14:editId="4E7BEF52">
            <wp:extent cx="5344271" cy="695422"/>
            <wp:effectExtent l="0" t="0" r="8890" b="9525"/>
            <wp:docPr id="11533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19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CE70" w14:textId="77777777" w:rsidR="005F7772" w:rsidRDefault="005F7772" w:rsidP="005F7772">
      <w:pPr>
        <w:pStyle w:val="ListParagraph"/>
        <w:ind w:left="1440"/>
      </w:pPr>
      <w:r w:rsidRPr="000C6D02">
        <w:rPr>
          <w:b/>
          <w:bCs/>
        </w:rPr>
        <w:t>Report:</w:t>
      </w:r>
      <w:r w:rsidRPr="000C6D02">
        <w:t xml:space="preserve"> It creates or edits a file. The command (nano) opened the specified file for editing.</w:t>
      </w:r>
    </w:p>
    <w:p w14:paraId="13AEC302" w14:textId="7F16F3C0" w:rsidR="005F7772" w:rsidRDefault="005F7772" w:rsidP="00C8092A">
      <w:pPr>
        <w:ind w:left="720"/>
      </w:pPr>
      <w:r>
        <w:t>2.Vi:</w:t>
      </w:r>
    </w:p>
    <w:p w14:paraId="352451A9" w14:textId="4EA1B6AE" w:rsidR="005F7772" w:rsidRDefault="005F7772" w:rsidP="00C8092A">
      <w:pPr>
        <w:ind w:left="720"/>
      </w:pPr>
      <w:r w:rsidRPr="005F7772">
        <w:rPr>
          <w:noProof/>
        </w:rPr>
        <w:drawing>
          <wp:inline distT="0" distB="0" distL="0" distR="0" wp14:anchorId="2CEA12D8" wp14:editId="0B86EA50">
            <wp:extent cx="5731510" cy="652780"/>
            <wp:effectExtent l="0" t="0" r="2540" b="0"/>
            <wp:docPr id="213012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22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9A04" w14:textId="77777777" w:rsidR="005F7772" w:rsidRDefault="005F7772" w:rsidP="005F7772">
      <w:pPr>
        <w:pStyle w:val="ListParagraph"/>
        <w:ind w:left="1440"/>
      </w:pPr>
      <w:r w:rsidRPr="000C6D02">
        <w:rPr>
          <w:b/>
          <w:bCs/>
        </w:rPr>
        <w:t>Report:</w:t>
      </w:r>
      <w:r w:rsidRPr="000C6D02">
        <w:t xml:space="preserve"> It opens a file in the Vim editor. The command (vi) allowed the file to be edited and saved.</w:t>
      </w:r>
    </w:p>
    <w:p w14:paraId="7C307122" w14:textId="1952BCA4" w:rsidR="005F7772" w:rsidRDefault="005F7772" w:rsidP="005F7772">
      <w:pPr>
        <w:pStyle w:val="ListParagraph"/>
        <w:ind w:left="1440"/>
        <w:rPr>
          <w:b/>
          <w:bCs/>
        </w:rPr>
      </w:pPr>
      <w:r>
        <w:rPr>
          <w:b/>
          <w:bCs/>
        </w:rPr>
        <w:lastRenderedPageBreak/>
        <w:t xml:space="preserve">             </w:t>
      </w:r>
      <w:r w:rsidRPr="005F7772">
        <w:rPr>
          <w:b/>
          <w:bCs/>
        </w:rPr>
        <w:t>TOPIC 5: C Program Compilation and Execution</w:t>
      </w:r>
    </w:p>
    <w:p w14:paraId="14887F04" w14:textId="295C0E3A" w:rsidR="001C4443" w:rsidRDefault="001C4443" w:rsidP="005F7772">
      <w:pPr>
        <w:pStyle w:val="ListParagraph"/>
        <w:ind w:left="1440"/>
        <w:rPr>
          <w:b/>
          <w:bCs/>
        </w:rPr>
      </w:pPr>
    </w:p>
    <w:p w14:paraId="360F71D0" w14:textId="05CAF902" w:rsidR="00F63B7D" w:rsidRDefault="00F63B7D" w:rsidP="005F7772">
      <w:pPr>
        <w:pStyle w:val="ListParagraph"/>
        <w:ind w:left="1440"/>
        <w:rPr>
          <w:b/>
          <w:bCs/>
        </w:rPr>
      </w:pPr>
      <w:r>
        <w:rPr>
          <w:b/>
          <w:bCs/>
        </w:rPr>
        <w:t>1.Gc</w:t>
      </w:r>
      <w:r w:rsidR="00E36657">
        <w:rPr>
          <w:b/>
          <w:bCs/>
        </w:rPr>
        <w:t>c</w:t>
      </w:r>
    </w:p>
    <w:p w14:paraId="0CE5BC33" w14:textId="100F93E1" w:rsidR="00E36657" w:rsidRDefault="00E36657" w:rsidP="005F7772">
      <w:pPr>
        <w:pStyle w:val="ListParagraph"/>
        <w:ind w:left="1440"/>
        <w:rPr>
          <w:b/>
          <w:bCs/>
        </w:rPr>
      </w:pPr>
      <w:r w:rsidRPr="00E36657">
        <w:rPr>
          <w:b/>
          <w:bCs/>
        </w:rPr>
        <w:drawing>
          <wp:inline distT="0" distB="0" distL="0" distR="0" wp14:anchorId="40A8DC08" wp14:editId="18BD32AB">
            <wp:extent cx="5731510" cy="1184275"/>
            <wp:effectExtent l="0" t="0" r="2540" b="0"/>
            <wp:docPr id="57790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1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7EFB" w14:textId="77777777" w:rsidR="00F63B7D" w:rsidRDefault="00F63B7D" w:rsidP="005F7772">
      <w:pPr>
        <w:pStyle w:val="ListParagraph"/>
        <w:ind w:left="1440"/>
        <w:rPr>
          <w:b/>
          <w:bCs/>
        </w:rPr>
      </w:pPr>
    </w:p>
    <w:p w14:paraId="3C18E3EC" w14:textId="77777777" w:rsidR="005F7772" w:rsidRPr="005F7772" w:rsidRDefault="005F7772" w:rsidP="005F7772">
      <w:pPr>
        <w:pStyle w:val="ListParagraph"/>
        <w:ind w:left="1440"/>
        <w:rPr>
          <w:b/>
          <w:bCs/>
        </w:rPr>
      </w:pPr>
    </w:p>
    <w:p w14:paraId="6BDB5F56" w14:textId="77777777" w:rsidR="002C47B4" w:rsidRDefault="002C47B4" w:rsidP="002C47B4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compiles a C program. The command (</w:t>
      </w:r>
      <w:proofErr w:type="spellStart"/>
      <w:r w:rsidRPr="000C6D02">
        <w:t>gcc</w:t>
      </w:r>
      <w:proofErr w:type="spellEnd"/>
      <w:r w:rsidRPr="000C6D02">
        <w:t>) successfully compiled the program and created an executable file.</w:t>
      </w:r>
    </w:p>
    <w:p w14:paraId="554677DF" w14:textId="3C81F6F3" w:rsidR="003777C7" w:rsidRDefault="00C21DD1" w:rsidP="00C21DD1">
      <w:pPr>
        <w:ind w:left="720"/>
      </w:pPr>
      <w:r>
        <w:t xml:space="preserve"> </w:t>
      </w:r>
      <w:r w:rsidR="008D6FEE">
        <w:t xml:space="preserve">              2</w:t>
      </w:r>
      <w:r w:rsidR="003777C7">
        <w:t>./program</w:t>
      </w:r>
      <w:r w:rsidR="003777C7">
        <w:t>:</w:t>
      </w:r>
      <w:r w:rsidR="002E19FC" w:rsidRPr="002E19FC">
        <w:rPr>
          <w:noProof/>
        </w:rPr>
        <w:t xml:space="preserve"> </w:t>
      </w:r>
      <w:r w:rsidR="002E19FC" w:rsidRPr="002E19FC">
        <w:drawing>
          <wp:inline distT="0" distB="0" distL="0" distR="0" wp14:anchorId="0246084B" wp14:editId="53B8D0A1">
            <wp:extent cx="4525006" cy="523948"/>
            <wp:effectExtent l="0" t="0" r="9525" b="9525"/>
            <wp:docPr id="8548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154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56C3" w14:textId="442D0729" w:rsidR="003777C7" w:rsidRDefault="0064023D" w:rsidP="002E19FC">
      <w:pPr>
        <w:pStyle w:val="ListParagraph"/>
        <w:ind w:left="1080"/>
      </w:pPr>
      <w:r w:rsidRPr="000C6D02">
        <w:rPr>
          <w:b/>
          <w:bCs/>
        </w:rPr>
        <w:t>Report:</w:t>
      </w:r>
      <w:r w:rsidRPr="000C6D02">
        <w:t xml:space="preserve"> It executes the compiled program. The command </w:t>
      </w:r>
      <w:proofErr w:type="gramStart"/>
      <w:r w:rsidRPr="000C6D02">
        <w:t>(./</w:t>
      </w:r>
      <w:proofErr w:type="gramEnd"/>
      <w:r w:rsidRPr="000C6D02">
        <w:t>hello) successfully ran the program and displayed the expected output</w:t>
      </w:r>
    </w:p>
    <w:p w14:paraId="1B4C333A" w14:textId="77777777" w:rsidR="00C21DD1" w:rsidRDefault="00C21DD1" w:rsidP="002E19FC">
      <w:pPr>
        <w:pStyle w:val="ListParagraph"/>
        <w:ind w:left="1080"/>
        <w:rPr>
          <w:b/>
          <w:bCs/>
        </w:rPr>
      </w:pPr>
      <w:r>
        <w:rPr>
          <w:b/>
          <w:bCs/>
        </w:rPr>
        <w:t xml:space="preserve"> </w:t>
      </w:r>
    </w:p>
    <w:p w14:paraId="7D430F37" w14:textId="41D4C9BD" w:rsidR="00A04237" w:rsidRDefault="00A04237" w:rsidP="002E19FC">
      <w:pPr>
        <w:pStyle w:val="ListParagraph"/>
        <w:ind w:left="1080"/>
      </w:pPr>
      <w:r>
        <w:rPr>
          <w:b/>
          <w:bCs/>
        </w:rPr>
        <w:t>3.</w:t>
      </w:r>
      <w:r>
        <w:t>Which:</w:t>
      </w:r>
    </w:p>
    <w:p w14:paraId="79EED0FB" w14:textId="77777777" w:rsidR="008D6FEE" w:rsidRDefault="00C21DD1" w:rsidP="002E19FC">
      <w:pPr>
        <w:pStyle w:val="ListParagraph"/>
        <w:ind w:left="1080"/>
      </w:pPr>
      <w:r w:rsidRPr="00C21DD1">
        <w:drawing>
          <wp:anchor distT="0" distB="0" distL="114300" distR="114300" simplePos="0" relativeHeight="251658240" behindDoc="0" locked="0" layoutInCell="1" allowOverlap="1" wp14:anchorId="43609DB5" wp14:editId="1FD14A9A">
            <wp:simplePos x="1600200" y="5478780"/>
            <wp:positionH relativeFrom="column">
              <wp:align>left</wp:align>
            </wp:positionH>
            <wp:positionV relativeFrom="paragraph">
              <wp:align>top</wp:align>
            </wp:positionV>
            <wp:extent cx="5058481" cy="924054"/>
            <wp:effectExtent l="0" t="0" r="8890" b="9525"/>
            <wp:wrapSquare wrapText="bothSides"/>
            <wp:docPr id="118453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436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EB301" w14:textId="77777777" w:rsidR="008D6FEE" w:rsidRDefault="008D6FEE" w:rsidP="002E19FC">
      <w:pPr>
        <w:pStyle w:val="ListParagraph"/>
        <w:ind w:left="1080"/>
      </w:pPr>
    </w:p>
    <w:p w14:paraId="334015EB" w14:textId="77777777" w:rsidR="008D6FEE" w:rsidRDefault="008D6FEE" w:rsidP="002E19FC">
      <w:pPr>
        <w:pStyle w:val="ListParagraph"/>
        <w:ind w:left="1080"/>
      </w:pPr>
    </w:p>
    <w:p w14:paraId="556418FA" w14:textId="77777777" w:rsidR="008D6FEE" w:rsidRDefault="008D6FEE" w:rsidP="002E19FC">
      <w:pPr>
        <w:pStyle w:val="ListParagraph"/>
        <w:ind w:left="1080"/>
      </w:pPr>
    </w:p>
    <w:p w14:paraId="51B81DBB" w14:textId="77777777" w:rsidR="008D6FEE" w:rsidRDefault="008D6FEE" w:rsidP="002E19FC">
      <w:pPr>
        <w:pStyle w:val="ListParagraph"/>
        <w:ind w:left="1080"/>
      </w:pPr>
    </w:p>
    <w:p w14:paraId="65E36E84" w14:textId="77777777" w:rsidR="00BD313B" w:rsidRDefault="00BD313B" w:rsidP="00BD313B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location of an executable command. The command (which) returned the path where the command is installed.</w:t>
      </w:r>
    </w:p>
    <w:p w14:paraId="183ABE29" w14:textId="189AE90E" w:rsidR="00842E9A" w:rsidRDefault="00842E9A" w:rsidP="00842E9A">
      <w:r>
        <w:t>4.</w:t>
      </w:r>
      <w:r w:rsidRPr="00842E9A">
        <w:t xml:space="preserve"> </w:t>
      </w:r>
      <w:proofErr w:type="spellStart"/>
      <w:r>
        <w:t>Whereis</w:t>
      </w:r>
      <w:proofErr w:type="spellEnd"/>
      <w:r>
        <w:t>:</w:t>
      </w:r>
    </w:p>
    <w:p w14:paraId="289E70EB" w14:textId="3ACFAE2A" w:rsidR="00842E9A" w:rsidRDefault="00AB242E" w:rsidP="00842E9A">
      <w:r w:rsidRPr="00AB242E">
        <w:drawing>
          <wp:inline distT="0" distB="0" distL="0" distR="0" wp14:anchorId="4C595C85" wp14:editId="4E909E5F">
            <wp:extent cx="5731510" cy="750570"/>
            <wp:effectExtent l="0" t="0" r="2540" b="0"/>
            <wp:docPr id="4002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088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9275" w14:textId="77777777" w:rsidR="00092D8F" w:rsidRDefault="00092D8F" w:rsidP="00092D8F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binary, source, and manual page locations of a command. The command (</w:t>
      </w:r>
      <w:proofErr w:type="spellStart"/>
      <w:r w:rsidRPr="000C6D02">
        <w:t>whereis</w:t>
      </w:r>
      <w:proofErr w:type="spellEnd"/>
      <w:r w:rsidRPr="000C6D02">
        <w:t>) returned the available locations for the specified command.</w:t>
      </w:r>
    </w:p>
    <w:p w14:paraId="01EDD2E0" w14:textId="3F37364D" w:rsidR="00173BFB" w:rsidRDefault="00617206" w:rsidP="00842E9A">
      <w:r>
        <w:t>5.Man:</w:t>
      </w:r>
    </w:p>
    <w:p w14:paraId="2CC1EAC2" w14:textId="5F09C1AA" w:rsidR="00C21DD1" w:rsidRDefault="00617206" w:rsidP="00475204">
      <w:r w:rsidRPr="00617206">
        <w:lastRenderedPageBreak/>
        <w:drawing>
          <wp:inline distT="0" distB="0" distL="0" distR="0" wp14:anchorId="01FCB7F9" wp14:editId="057FB449">
            <wp:extent cx="5731510" cy="6388735"/>
            <wp:effectExtent l="0" t="0" r="2540" b="0"/>
            <wp:docPr id="3437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9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598" w14:textId="77777777" w:rsidR="00475204" w:rsidRDefault="00475204" w:rsidP="00475204">
      <w:pPr>
        <w:pStyle w:val="ListParagraph"/>
        <w:ind w:left="1800"/>
      </w:pPr>
      <w:r w:rsidRPr="000C6D02">
        <w:rPr>
          <w:b/>
          <w:bCs/>
        </w:rPr>
        <w:t>Report:</w:t>
      </w:r>
      <w:r w:rsidRPr="000C6D02">
        <w:t xml:space="preserve"> It displays the manual page of a command. The command (man) opened the documentation for the specified command.</w:t>
      </w:r>
    </w:p>
    <w:p w14:paraId="3A3F3B52" w14:textId="77777777" w:rsidR="00A04237" w:rsidRDefault="00A04237" w:rsidP="002E19FC">
      <w:pPr>
        <w:pStyle w:val="ListParagraph"/>
        <w:ind w:left="1080"/>
      </w:pPr>
    </w:p>
    <w:p w14:paraId="1E63D026" w14:textId="77777777" w:rsidR="00D0459B" w:rsidRDefault="00D0459B" w:rsidP="002E19FC">
      <w:pPr>
        <w:pStyle w:val="ListParagraph"/>
        <w:ind w:left="1080"/>
      </w:pPr>
    </w:p>
    <w:p w14:paraId="6CC904C1" w14:textId="77777777" w:rsidR="00D0459B" w:rsidRDefault="00D0459B" w:rsidP="002E19FC">
      <w:pPr>
        <w:pStyle w:val="ListParagraph"/>
        <w:ind w:left="1080"/>
      </w:pPr>
    </w:p>
    <w:p w14:paraId="7E242C30" w14:textId="77777777" w:rsidR="00D0459B" w:rsidRDefault="00D0459B" w:rsidP="002E19FC">
      <w:pPr>
        <w:pStyle w:val="ListParagraph"/>
        <w:ind w:left="1080"/>
      </w:pPr>
    </w:p>
    <w:p w14:paraId="0552EAEE" w14:textId="77777777" w:rsidR="00D0459B" w:rsidRDefault="00D0459B" w:rsidP="002E19FC">
      <w:pPr>
        <w:pStyle w:val="ListParagraph"/>
        <w:ind w:left="1080"/>
      </w:pPr>
    </w:p>
    <w:p w14:paraId="24BFA81C" w14:textId="77777777" w:rsidR="00D0459B" w:rsidRDefault="00D0459B" w:rsidP="002E19FC">
      <w:pPr>
        <w:pStyle w:val="ListParagraph"/>
        <w:ind w:left="1080"/>
      </w:pPr>
    </w:p>
    <w:p w14:paraId="28CEB12B" w14:textId="77777777" w:rsidR="00D0459B" w:rsidRDefault="00D0459B" w:rsidP="002E19FC">
      <w:pPr>
        <w:pStyle w:val="ListParagraph"/>
        <w:ind w:left="1080"/>
      </w:pPr>
    </w:p>
    <w:p w14:paraId="000D9A7C" w14:textId="77777777" w:rsidR="00D0459B" w:rsidRDefault="00D0459B" w:rsidP="002E19FC">
      <w:pPr>
        <w:pStyle w:val="ListParagraph"/>
        <w:ind w:left="1080"/>
      </w:pPr>
    </w:p>
    <w:p w14:paraId="3279FC25" w14:textId="77777777" w:rsidR="00D0459B" w:rsidRDefault="00D0459B" w:rsidP="002E19FC">
      <w:pPr>
        <w:pStyle w:val="ListParagraph"/>
        <w:ind w:left="1080"/>
      </w:pPr>
    </w:p>
    <w:p w14:paraId="5050DB34" w14:textId="6B151C96" w:rsidR="00D0459B" w:rsidRPr="00D0459B" w:rsidRDefault="00D0459B" w:rsidP="002E19FC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 xml:space="preserve">           </w:t>
      </w:r>
      <w:r w:rsidRPr="00D0459B">
        <w:rPr>
          <w:b/>
          <w:bCs/>
        </w:rPr>
        <w:t>TOPIC 6: Process Management</w:t>
      </w:r>
    </w:p>
    <w:p w14:paraId="7FCE3DA3" w14:textId="040C7883" w:rsidR="005F7772" w:rsidRDefault="004F2079" w:rsidP="00F94355">
      <w:r>
        <w:t>1.ps:</w:t>
      </w:r>
    </w:p>
    <w:p w14:paraId="2D24B2F8" w14:textId="6ADDC2E6" w:rsidR="004F2079" w:rsidRDefault="004F2079" w:rsidP="00C8092A">
      <w:pPr>
        <w:ind w:left="720"/>
      </w:pPr>
      <w:r w:rsidRPr="004F2079">
        <w:drawing>
          <wp:inline distT="0" distB="0" distL="0" distR="0" wp14:anchorId="588AD0CA" wp14:editId="6078AA20">
            <wp:extent cx="4896533" cy="1409897"/>
            <wp:effectExtent l="0" t="0" r="0" b="0"/>
            <wp:docPr id="12418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264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7441" w14:textId="423BB30F" w:rsidR="007C4A6F" w:rsidRDefault="007C4A6F" w:rsidP="00C8092A">
      <w:pPr>
        <w:ind w:left="720"/>
      </w:pPr>
      <w:r w:rsidRPr="000C6D02">
        <w:rPr>
          <w:b/>
          <w:bCs/>
        </w:rPr>
        <w:t>Report:</w:t>
      </w:r>
      <w:r w:rsidRPr="000C6D02">
        <w:t xml:space="preserve"> It displays the currently running processes. The command (</w:t>
      </w:r>
      <w:proofErr w:type="spellStart"/>
      <w:r w:rsidRPr="000C6D02">
        <w:t>ps</w:t>
      </w:r>
      <w:proofErr w:type="spellEnd"/>
      <w:r w:rsidRPr="000C6D02">
        <w:t>) returned the list of active processes</w:t>
      </w:r>
    </w:p>
    <w:p w14:paraId="787F46D0" w14:textId="7C4A8C76" w:rsidR="00BD4462" w:rsidRDefault="00BD4462" w:rsidP="00BD4462">
      <w:r>
        <w:t xml:space="preserve">    2.</w:t>
      </w:r>
      <w:r>
        <w:t>Ps -ef</w:t>
      </w:r>
      <w:r>
        <w:t>:</w:t>
      </w:r>
    </w:p>
    <w:p w14:paraId="470E1CDC" w14:textId="3EB9B1BD" w:rsidR="00BD4462" w:rsidRDefault="0056577C" w:rsidP="00CF785B">
      <w:pPr>
        <w:ind w:left="1800"/>
      </w:pPr>
      <w:r w:rsidRPr="0056577C">
        <w:drawing>
          <wp:inline distT="0" distB="0" distL="0" distR="0" wp14:anchorId="74E46425" wp14:editId="7F7102CE">
            <wp:extent cx="5731510" cy="4300855"/>
            <wp:effectExtent l="0" t="0" r="2540" b="4445"/>
            <wp:docPr id="12129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16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5332" w14:textId="77777777" w:rsidR="00FD740C" w:rsidRDefault="00FD740C" w:rsidP="00FD740C">
      <w:pPr>
        <w:pStyle w:val="ListParagraph"/>
        <w:ind w:left="2160"/>
      </w:pPr>
      <w:r w:rsidRPr="000C6D02">
        <w:rPr>
          <w:b/>
          <w:bCs/>
        </w:rPr>
        <w:t>Report:</w:t>
      </w:r>
      <w:r w:rsidRPr="000C6D02">
        <w:t xml:space="preserve"> It displays all running processes with detailed information. The command (</w:t>
      </w:r>
      <w:proofErr w:type="spellStart"/>
      <w:r w:rsidRPr="000C6D02">
        <w:t>ps</w:t>
      </w:r>
      <w:proofErr w:type="spellEnd"/>
      <w:r w:rsidRPr="000C6D02">
        <w:t xml:space="preserve"> -</w:t>
      </w:r>
      <w:proofErr w:type="spellStart"/>
      <w:r w:rsidRPr="000C6D02">
        <w:t>ef</w:t>
      </w:r>
      <w:proofErr w:type="spellEnd"/>
      <w:r w:rsidRPr="000C6D02">
        <w:t>) returned the complete list of active processes.</w:t>
      </w:r>
    </w:p>
    <w:p w14:paraId="289BB519" w14:textId="48DAD810" w:rsidR="00BD4462" w:rsidRDefault="004B53E3" w:rsidP="00C8092A">
      <w:pPr>
        <w:ind w:left="720"/>
      </w:pPr>
      <w:r>
        <w:t>3.Top:</w:t>
      </w:r>
    </w:p>
    <w:p w14:paraId="2146C87B" w14:textId="619C9518" w:rsidR="004B53E3" w:rsidRDefault="00727003" w:rsidP="00C8092A">
      <w:pPr>
        <w:ind w:left="720"/>
      </w:pPr>
      <w:r w:rsidRPr="00727003">
        <w:lastRenderedPageBreak/>
        <w:drawing>
          <wp:inline distT="0" distB="0" distL="0" distR="0" wp14:anchorId="4F10B75F" wp14:editId="053A416A">
            <wp:extent cx="5731510" cy="4882515"/>
            <wp:effectExtent l="0" t="0" r="2540" b="0"/>
            <wp:docPr id="13901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90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E9C9" w14:textId="77777777" w:rsidR="00AF5B5E" w:rsidRDefault="00AF5B5E" w:rsidP="00AF5B5E">
      <w:pPr>
        <w:pStyle w:val="ListParagraph"/>
        <w:ind w:left="2160"/>
      </w:pPr>
      <w:r w:rsidRPr="007F3357">
        <w:rPr>
          <w:b/>
          <w:bCs/>
        </w:rPr>
        <w:t>Report:</w:t>
      </w:r>
      <w:r w:rsidRPr="007F3357">
        <w:t xml:space="preserve"> It monitors the running processes in real time. The command (top) displayed the live process and system resource information.</w:t>
      </w:r>
    </w:p>
    <w:p w14:paraId="390CD3E6" w14:textId="6E779A62" w:rsidR="00AF5B5E" w:rsidRDefault="003B46D8" w:rsidP="00C8092A">
      <w:pPr>
        <w:ind w:left="720"/>
      </w:pPr>
      <w:r>
        <w:t>4.Kill:</w:t>
      </w:r>
    </w:p>
    <w:p w14:paraId="7D52BEA6" w14:textId="620DFC00" w:rsidR="003B46D8" w:rsidRDefault="00C76535" w:rsidP="00C8092A">
      <w:pPr>
        <w:ind w:left="720"/>
      </w:pPr>
      <w:r w:rsidRPr="00C76535">
        <w:drawing>
          <wp:inline distT="0" distB="0" distL="0" distR="0" wp14:anchorId="4D8979D8" wp14:editId="2E143840">
            <wp:extent cx="5458587" cy="933580"/>
            <wp:effectExtent l="0" t="0" r="8890" b="0"/>
            <wp:docPr id="17691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20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43A" w14:textId="77777777" w:rsidR="00DF38A8" w:rsidRPr="007F3357" w:rsidRDefault="00DF38A8" w:rsidP="00DF38A8">
      <w:pPr>
        <w:pStyle w:val="ListParagraph"/>
        <w:ind w:left="2160"/>
      </w:pPr>
      <w:r w:rsidRPr="007F3357">
        <w:rPr>
          <w:b/>
          <w:bCs/>
        </w:rPr>
        <w:t xml:space="preserve">Report: </w:t>
      </w:r>
      <w:r w:rsidRPr="007F3357">
        <w:t>It terminates a running process. The command (kill) stopped the specified process.</w:t>
      </w:r>
    </w:p>
    <w:p w14:paraId="4F7D1829" w14:textId="77777777" w:rsidR="00DF38A8" w:rsidRDefault="00DF38A8" w:rsidP="00DF38A8">
      <w:pPr>
        <w:pStyle w:val="ListParagraph"/>
        <w:ind w:left="2160"/>
      </w:pPr>
    </w:p>
    <w:p w14:paraId="0D14B6BD" w14:textId="6B08C71D" w:rsidR="00DF38A8" w:rsidRDefault="00DF38A8" w:rsidP="00326394">
      <w:pPr>
        <w:pStyle w:val="ListParagraph"/>
        <w:numPr>
          <w:ilvl w:val="0"/>
          <w:numId w:val="7"/>
        </w:numPr>
      </w:pPr>
      <w:r>
        <w:t>Kill -9</w:t>
      </w:r>
    </w:p>
    <w:p w14:paraId="6EB31BF7" w14:textId="77777777" w:rsidR="00DF38A8" w:rsidRDefault="00DF38A8" w:rsidP="00DF38A8">
      <w:pPr>
        <w:pStyle w:val="ListParagraph"/>
        <w:ind w:left="2160"/>
      </w:pPr>
      <w:r w:rsidRPr="007F3357">
        <w:rPr>
          <w:b/>
          <w:bCs/>
        </w:rPr>
        <w:t>Report:</w:t>
      </w:r>
      <w:r w:rsidRPr="007F3357">
        <w:t xml:space="preserve"> It forcefully terminates a running process. The command (kill -9) immediately stopped the specified process.</w:t>
      </w:r>
    </w:p>
    <w:p w14:paraId="6844D27B" w14:textId="77777777" w:rsidR="00DF38A8" w:rsidRDefault="00DF38A8" w:rsidP="00DF38A8">
      <w:pPr>
        <w:pStyle w:val="ListParagraph"/>
        <w:ind w:left="2160"/>
      </w:pPr>
    </w:p>
    <w:p w14:paraId="334BAD59" w14:textId="77777777" w:rsidR="00DF38A8" w:rsidRDefault="00DF38A8" w:rsidP="00DF38A8">
      <w:pPr>
        <w:pStyle w:val="ListParagraph"/>
        <w:ind w:left="2160"/>
      </w:pPr>
    </w:p>
    <w:p w14:paraId="7946020D" w14:textId="77777777" w:rsidR="00DF38A8" w:rsidRPr="007C65DE" w:rsidRDefault="00DF38A8" w:rsidP="00DF38A8">
      <w:pPr>
        <w:pStyle w:val="ListParagraph"/>
        <w:ind w:left="2160"/>
        <w:rPr>
          <w:b/>
          <w:bCs/>
        </w:rPr>
      </w:pPr>
      <w:r w:rsidRPr="007C65DE">
        <w:rPr>
          <w:b/>
          <w:bCs/>
        </w:rPr>
        <w:lastRenderedPageBreak/>
        <w:t>TOPIC 7: Job Controls</w:t>
      </w:r>
    </w:p>
    <w:p w14:paraId="0DC99AF2" w14:textId="77777777" w:rsidR="00DF38A8" w:rsidRDefault="00DF38A8" w:rsidP="00DF38A8">
      <w:pPr>
        <w:pStyle w:val="ListParagraph"/>
        <w:ind w:left="2160"/>
      </w:pPr>
    </w:p>
    <w:p w14:paraId="0A49F0E3" w14:textId="77777777" w:rsidR="00DF38A8" w:rsidRDefault="00DF38A8" w:rsidP="00DF38A8">
      <w:pPr>
        <w:pStyle w:val="ListParagraph"/>
        <w:numPr>
          <w:ilvl w:val="0"/>
          <w:numId w:val="6"/>
        </w:numPr>
      </w:pPr>
      <w:r>
        <w:t>Jobs</w:t>
      </w:r>
    </w:p>
    <w:p w14:paraId="09C1C818" w14:textId="1BC0F750" w:rsidR="00DF38A8" w:rsidRDefault="00B4163C" w:rsidP="00C8092A">
      <w:pPr>
        <w:ind w:left="720"/>
      </w:pPr>
      <w:r w:rsidRPr="00B4163C">
        <w:drawing>
          <wp:inline distT="0" distB="0" distL="0" distR="0" wp14:anchorId="54DC7D98" wp14:editId="29CB1FA4">
            <wp:extent cx="4648849" cy="543001"/>
            <wp:effectExtent l="0" t="0" r="0" b="9525"/>
            <wp:docPr id="140011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113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22FA" w14:textId="77777777" w:rsidR="001B644F" w:rsidRDefault="001B644F" w:rsidP="001B644F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displays the jobs running in the background. The command (jobs) returned the list of background jobs currently running.</w:t>
      </w:r>
    </w:p>
    <w:p w14:paraId="38749A67" w14:textId="07FB71A1" w:rsidR="001B644F" w:rsidRDefault="00A979FC" w:rsidP="00C8092A">
      <w:pPr>
        <w:ind w:left="720"/>
      </w:pPr>
      <w:r>
        <w:t>2.Bg:</w:t>
      </w:r>
    </w:p>
    <w:p w14:paraId="0A505EE0" w14:textId="750C737A" w:rsidR="00C03BC7" w:rsidRDefault="00C03BC7" w:rsidP="00C8092A">
      <w:pPr>
        <w:ind w:left="720"/>
      </w:pPr>
      <w:r w:rsidRPr="00C03BC7">
        <w:drawing>
          <wp:inline distT="0" distB="0" distL="0" distR="0" wp14:anchorId="79B6FC0A" wp14:editId="7BEFFB0C">
            <wp:extent cx="4515480" cy="819264"/>
            <wp:effectExtent l="0" t="0" r="0" b="0"/>
            <wp:docPr id="14911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145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BAE5" w14:textId="77777777" w:rsidR="004B6A9D" w:rsidRDefault="004B6A9D" w:rsidP="004B6A9D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resumes a stopped job in the background. The command (</w:t>
      </w:r>
      <w:proofErr w:type="spellStart"/>
      <w:r w:rsidRPr="007F3357">
        <w:t>bg</w:t>
      </w:r>
      <w:proofErr w:type="spellEnd"/>
      <w:r w:rsidRPr="007F3357">
        <w:t>) successfully resumed the selected job.</w:t>
      </w:r>
    </w:p>
    <w:p w14:paraId="238AB50F" w14:textId="79B82869" w:rsidR="004B6A9D" w:rsidRDefault="006C62FC" w:rsidP="00C8092A">
      <w:pPr>
        <w:ind w:left="720"/>
      </w:pPr>
      <w:r>
        <w:t>3.Fg</w:t>
      </w:r>
      <w:r w:rsidR="00D072E5">
        <w:t>:</w:t>
      </w:r>
    </w:p>
    <w:p w14:paraId="15FF6E30" w14:textId="6C7F80DA" w:rsidR="00D072E5" w:rsidRDefault="00F92E1F" w:rsidP="00C8092A">
      <w:pPr>
        <w:ind w:left="720"/>
      </w:pPr>
      <w:r w:rsidRPr="00F92E1F">
        <w:drawing>
          <wp:inline distT="0" distB="0" distL="0" distR="0" wp14:anchorId="727F1A3C" wp14:editId="111E777F">
            <wp:extent cx="4458322" cy="600159"/>
            <wp:effectExtent l="0" t="0" r="0" b="9525"/>
            <wp:docPr id="189341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21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8036" w14:textId="77777777" w:rsidR="00DC1CEB" w:rsidRDefault="00DC1CEB" w:rsidP="00DC1CEB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brings a background job to the foreground. The command (</w:t>
      </w:r>
      <w:proofErr w:type="spellStart"/>
      <w:r w:rsidRPr="007F3357">
        <w:t>fg</w:t>
      </w:r>
      <w:proofErr w:type="spellEnd"/>
      <w:r w:rsidRPr="007F3357">
        <w:t>) resumed the selected job in the terminal.</w:t>
      </w:r>
    </w:p>
    <w:p w14:paraId="68DB85E3" w14:textId="7B2F684B" w:rsidR="00EE78C2" w:rsidRDefault="000349B8" w:rsidP="00C8092A">
      <w:pPr>
        <w:ind w:left="720"/>
      </w:pPr>
      <w:r>
        <w:t>4.&amp;</w:t>
      </w:r>
    </w:p>
    <w:p w14:paraId="15ED3144" w14:textId="6BB952F2" w:rsidR="00D96BCD" w:rsidRDefault="00D96BCD" w:rsidP="00C8092A">
      <w:pPr>
        <w:ind w:left="720"/>
      </w:pPr>
      <w:r w:rsidRPr="00D96BCD">
        <w:drawing>
          <wp:inline distT="0" distB="0" distL="0" distR="0" wp14:anchorId="3FB000B5" wp14:editId="5E17F4CC">
            <wp:extent cx="5258534" cy="1390844"/>
            <wp:effectExtent l="0" t="0" r="0" b="0"/>
            <wp:docPr id="118630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11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5D5" w14:textId="77777777" w:rsidR="00AE219A" w:rsidRDefault="00AE219A" w:rsidP="00AE219A">
      <w:pPr>
        <w:pStyle w:val="ListParagraph"/>
        <w:ind w:left="2520"/>
      </w:pPr>
      <w:r w:rsidRPr="007F3357">
        <w:rPr>
          <w:b/>
          <w:bCs/>
        </w:rPr>
        <w:t>Report:</w:t>
      </w:r>
      <w:r w:rsidRPr="007F3357">
        <w:t xml:space="preserve"> It runs a command in the background. The command executed successfully and continued running while the terminal remained available.</w:t>
      </w:r>
    </w:p>
    <w:p w14:paraId="29527955" w14:textId="77777777" w:rsidR="00AE219A" w:rsidRDefault="00AE219A" w:rsidP="00AE219A">
      <w:pPr>
        <w:pStyle w:val="ListParagraph"/>
        <w:ind w:left="2520"/>
      </w:pPr>
    </w:p>
    <w:p w14:paraId="5C057A42" w14:textId="77777777" w:rsidR="00AE219A" w:rsidRDefault="00AE219A" w:rsidP="00AE219A">
      <w:pPr>
        <w:pStyle w:val="ListParagraph"/>
        <w:ind w:left="2520"/>
      </w:pPr>
    </w:p>
    <w:p w14:paraId="1F4DF849" w14:textId="04E2926A" w:rsidR="00BD0955" w:rsidRPr="00E5643D" w:rsidRDefault="00BD0955" w:rsidP="00BD0955">
      <w:pPr>
        <w:rPr>
          <w:b/>
          <w:bCs/>
        </w:rPr>
      </w:pPr>
    </w:p>
    <w:p w14:paraId="7942DF1D" w14:textId="77777777" w:rsidR="006428DB" w:rsidRDefault="006428DB" w:rsidP="006428DB">
      <w:pPr>
        <w:pStyle w:val="ListParagraph"/>
        <w:ind w:left="2520"/>
        <w:rPr>
          <w:b/>
          <w:bCs/>
        </w:rPr>
      </w:pPr>
    </w:p>
    <w:p w14:paraId="31BD679B" w14:textId="0A68AEB3" w:rsidR="00BD0955" w:rsidRPr="006428DB" w:rsidRDefault="00BD0955" w:rsidP="006428DB">
      <w:pPr>
        <w:pStyle w:val="ListParagraph"/>
        <w:ind w:left="2520"/>
        <w:rPr>
          <w:b/>
          <w:bCs/>
        </w:rPr>
      </w:pPr>
    </w:p>
    <w:p w14:paraId="37B27D64" w14:textId="77777777" w:rsidR="006428DB" w:rsidRDefault="006428DB" w:rsidP="00C8092A">
      <w:pPr>
        <w:ind w:left="720"/>
      </w:pPr>
    </w:p>
    <w:p w14:paraId="23056931" w14:textId="77777777" w:rsidR="00A979FC" w:rsidRPr="00382087" w:rsidRDefault="00A979FC" w:rsidP="00C8092A">
      <w:pPr>
        <w:ind w:left="720"/>
      </w:pPr>
    </w:p>
    <w:sectPr w:rsidR="00A979FC" w:rsidRPr="0038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090F"/>
    <w:multiLevelType w:val="hybridMultilevel"/>
    <w:tmpl w:val="2B2A44E0"/>
    <w:lvl w:ilvl="0" w:tplc="A504275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4602E7D"/>
    <w:multiLevelType w:val="hybridMultilevel"/>
    <w:tmpl w:val="ECBC9426"/>
    <w:lvl w:ilvl="0" w:tplc="AFCCB06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1017CE"/>
    <w:multiLevelType w:val="hybridMultilevel"/>
    <w:tmpl w:val="50121348"/>
    <w:lvl w:ilvl="0" w:tplc="261203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274EE6"/>
    <w:multiLevelType w:val="hybridMultilevel"/>
    <w:tmpl w:val="7B5613EC"/>
    <w:lvl w:ilvl="0" w:tplc="CB32E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007DED"/>
    <w:multiLevelType w:val="hybridMultilevel"/>
    <w:tmpl w:val="94589884"/>
    <w:lvl w:ilvl="0" w:tplc="D7FC5B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FF43357"/>
    <w:multiLevelType w:val="hybridMultilevel"/>
    <w:tmpl w:val="C83E6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A2C64"/>
    <w:multiLevelType w:val="hybridMultilevel"/>
    <w:tmpl w:val="FEA0D48C"/>
    <w:lvl w:ilvl="0" w:tplc="85661160">
      <w:start w:val="5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6376DFC"/>
    <w:multiLevelType w:val="hybridMultilevel"/>
    <w:tmpl w:val="8668C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189188">
    <w:abstractNumId w:val="5"/>
  </w:num>
  <w:num w:numId="2" w16cid:durableId="418059229">
    <w:abstractNumId w:val="7"/>
  </w:num>
  <w:num w:numId="3" w16cid:durableId="453595637">
    <w:abstractNumId w:val="3"/>
  </w:num>
  <w:num w:numId="4" w16cid:durableId="230120684">
    <w:abstractNumId w:val="2"/>
  </w:num>
  <w:num w:numId="5" w16cid:durableId="1636717953">
    <w:abstractNumId w:val="4"/>
  </w:num>
  <w:num w:numId="6" w16cid:durableId="1776628307">
    <w:abstractNumId w:val="0"/>
  </w:num>
  <w:num w:numId="7" w16cid:durableId="675963151">
    <w:abstractNumId w:val="6"/>
  </w:num>
  <w:num w:numId="8" w16cid:durableId="444350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87"/>
    <w:rsid w:val="000300EE"/>
    <w:rsid w:val="000349B8"/>
    <w:rsid w:val="00092D8F"/>
    <w:rsid w:val="000B3684"/>
    <w:rsid w:val="000D217C"/>
    <w:rsid w:val="000E21EF"/>
    <w:rsid w:val="000F00E9"/>
    <w:rsid w:val="00100E43"/>
    <w:rsid w:val="001728F2"/>
    <w:rsid w:val="00173BFB"/>
    <w:rsid w:val="00174177"/>
    <w:rsid w:val="001B644F"/>
    <w:rsid w:val="001C4443"/>
    <w:rsid w:val="001D0D80"/>
    <w:rsid w:val="001E581F"/>
    <w:rsid w:val="00203A1A"/>
    <w:rsid w:val="00210CD8"/>
    <w:rsid w:val="00211755"/>
    <w:rsid w:val="00225DC6"/>
    <w:rsid w:val="00252C36"/>
    <w:rsid w:val="00292E2A"/>
    <w:rsid w:val="002C47B4"/>
    <w:rsid w:val="002E19FC"/>
    <w:rsid w:val="00326394"/>
    <w:rsid w:val="003777C7"/>
    <w:rsid w:val="00382087"/>
    <w:rsid w:val="003A1A6F"/>
    <w:rsid w:val="003A58E5"/>
    <w:rsid w:val="003B46D8"/>
    <w:rsid w:val="003F4B07"/>
    <w:rsid w:val="00475204"/>
    <w:rsid w:val="004B53E3"/>
    <w:rsid w:val="004B6A9D"/>
    <w:rsid w:val="004F2079"/>
    <w:rsid w:val="00532438"/>
    <w:rsid w:val="0056577C"/>
    <w:rsid w:val="0059204F"/>
    <w:rsid w:val="005D45A3"/>
    <w:rsid w:val="005D5F71"/>
    <w:rsid w:val="005E74E7"/>
    <w:rsid w:val="005F24FD"/>
    <w:rsid w:val="005F7772"/>
    <w:rsid w:val="00617206"/>
    <w:rsid w:val="0064023D"/>
    <w:rsid w:val="006428DB"/>
    <w:rsid w:val="006C62FC"/>
    <w:rsid w:val="00727003"/>
    <w:rsid w:val="007A088C"/>
    <w:rsid w:val="007C4A6F"/>
    <w:rsid w:val="007C5B3B"/>
    <w:rsid w:val="007C65DE"/>
    <w:rsid w:val="00815F67"/>
    <w:rsid w:val="00842E9A"/>
    <w:rsid w:val="0086255C"/>
    <w:rsid w:val="00891087"/>
    <w:rsid w:val="008B38F1"/>
    <w:rsid w:val="008D49A4"/>
    <w:rsid w:val="008D6FEE"/>
    <w:rsid w:val="008E4BD7"/>
    <w:rsid w:val="009F0CDE"/>
    <w:rsid w:val="009F6BC3"/>
    <w:rsid w:val="00A04165"/>
    <w:rsid w:val="00A04237"/>
    <w:rsid w:val="00A4370C"/>
    <w:rsid w:val="00A979FC"/>
    <w:rsid w:val="00AB242E"/>
    <w:rsid w:val="00AE219A"/>
    <w:rsid w:val="00AF5B5E"/>
    <w:rsid w:val="00B058AE"/>
    <w:rsid w:val="00B06B97"/>
    <w:rsid w:val="00B4163C"/>
    <w:rsid w:val="00B84406"/>
    <w:rsid w:val="00BD0955"/>
    <w:rsid w:val="00BD313B"/>
    <w:rsid w:val="00BD4462"/>
    <w:rsid w:val="00BF2734"/>
    <w:rsid w:val="00C03BC7"/>
    <w:rsid w:val="00C21DD1"/>
    <w:rsid w:val="00C5474E"/>
    <w:rsid w:val="00C76535"/>
    <w:rsid w:val="00C8092A"/>
    <w:rsid w:val="00CC222C"/>
    <w:rsid w:val="00CD52D6"/>
    <w:rsid w:val="00CF785B"/>
    <w:rsid w:val="00D0459B"/>
    <w:rsid w:val="00D072E5"/>
    <w:rsid w:val="00D31F1F"/>
    <w:rsid w:val="00D6733F"/>
    <w:rsid w:val="00D96BCD"/>
    <w:rsid w:val="00DC1CEB"/>
    <w:rsid w:val="00DF38A8"/>
    <w:rsid w:val="00E01147"/>
    <w:rsid w:val="00E269AB"/>
    <w:rsid w:val="00E36657"/>
    <w:rsid w:val="00E5643D"/>
    <w:rsid w:val="00E61F74"/>
    <w:rsid w:val="00E63DD1"/>
    <w:rsid w:val="00E91A7C"/>
    <w:rsid w:val="00EE78C2"/>
    <w:rsid w:val="00EF4DD9"/>
    <w:rsid w:val="00F2387E"/>
    <w:rsid w:val="00F627AD"/>
    <w:rsid w:val="00F63B7D"/>
    <w:rsid w:val="00F73C53"/>
    <w:rsid w:val="00F8568E"/>
    <w:rsid w:val="00F92E1F"/>
    <w:rsid w:val="00F94355"/>
    <w:rsid w:val="00FD740C"/>
    <w:rsid w:val="00FE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D48F"/>
  <w15:chartTrackingRefBased/>
  <w15:docId w15:val="{DEA44AB2-D162-4CFC-A99D-62D38B2D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dcterms:created xsi:type="dcterms:W3CDTF">2026-08-12T06:32:00Z</dcterms:created>
  <dcterms:modified xsi:type="dcterms:W3CDTF">2026-08-12T06:32:00Z</dcterms:modified>
</cp:coreProperties>
</file>