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488B1" w14:textId="77777777" w:rsidR="00E171EA" w:rsidRDefault="00E171EA"/>
    <w:p w14:paraId="520CD746" w14:textId="77777777" w:rsidR="00E171EA" w:rsidRDefault="00E171EA"/>
    <w:p w14:paraId="51AB84B3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 B</w:t>
      </w:r>
    </w:p>
    <w:tbl>
      <w:tblPr>
        <w:tblStyle w:val="a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8"/>
        <w:gridCol w:w="8550"/>
      </w:tblGrid>
      <w:tr w:rsidR="00E171EA" w14:paraId="760070D3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EB2ED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B1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2F728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VB Application: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Arrange  the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Windows using MDI and Child Forms with Menu</w:t>
            </w:r>
          </w:p>
        </w:tc>
      </w:tr>
      <w:tr w:rsidR="00E171EA" w14:paraId="1235C6DB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550CE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B2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9B5F2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VB Application: Change the Background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of the form using Scrollbars</w:t>
            </w:r>
          </w:p>
        </w:tc>
      </w:tr>
      <w:tr w:rsidR="00E171EA" w14:paraId="503C6CB0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A6D0B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B3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5FC49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VB Application: Draw shapes using mouse with Pull Down/ Pop Up Menu</w:t>
            </w:r>
          </w:p>
        </w:tc>
      </w:tr>
      <w:tr w:rsidR="00E171EA" w14:paraId="4DC291B6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272A1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B4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46A65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VB Application: Load an image using drive list box, directory list box, file list box and image control</w:t>
            </w:r>
          </w:p>
        </w:tc>
      </w:tr>
      <w:tr w:rsidR="00E171EA" w14:paraId="3282920E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CD80C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B5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91189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VB Application: Calculate age using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DTPicker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Tool</w:t>
            </w:r>
          </w:p>
        </w:tc>
      </w:tr>
      <w:tr w:rsidR="00E171EA" w14:paraId="446E4DF9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A0265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B6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AB855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VB Application: Swap two numbers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CallByValue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) and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CallByReference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()</w:t>
            </w:r>
          </w:p>
        </w:tc>
      </w:tr>
      <w:tr w:rsidR="00E171EA" w14:paraId="33383C96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23308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B7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9120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VB Application: A Simple Calculator</w:t>
            </w:r>
          </w:p>
        </w:tc>
      </w:tr>
      <w:tr w:rsidR="00E171EA" w14:paraId="1FBD54B8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16AB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B8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75F3C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VB Application: Splash Screen with Progress Bar</w:t>
            </w:r>
          </w:p>
        </w:tc>
      </w:tr>
      <w:tr w:rsidR="00E171EA" w14:paraId="377B98C4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7DB1B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B9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D607E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VB Application: Student database with all options using DAO Control</w:t>
            </w:r>
          </w:p>
        </w:tc>
      </w:tr>
      <w:tr w:rsidR="00E171EA" w14:paraId="1E3D05F7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06CA0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B10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3EC4C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VB Application: Load files like HTML, MP4,.png etc in form using Web Control</w:t>
            </w:r>
          </w:p>
        </w:tc>
      </w:tr>
      <w:tr w:rsidR="00E171EA" w14:paraId="115E187E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A8D01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B11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022A6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VB Application: Student Database using VB Wizard</w:t>
            </w:r>
          </w:p>
        </w:tc>
      </w:tr>
      <w:tr w:rsidR="00E171EA" w14:paraId="4289B415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E599C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B12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0AC96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VB Application: MS Word using OLE Control</w:t>
            </w:r>
          </w:p>
        </w:tc>
      </w:tr>
      <w:tr w:rsidR="00E171EA" w14:paraId="244D98D2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E6F4F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B13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0EFD6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VB Application: Design Layout Using ActiveX Control</w:t>
            </w:r>
          </w:p>
        </w:tc>
      </w:tr>
      <w:tr w:rsidR="00E171EA" w14:paraId="5B277651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6CFB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B14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DB7F8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VB Application: Find Cube of a Number using ActiveX DLL</w:t>
            </w:r>
          </w:p>
        </w:tc>
      </w:tr>
      <w:tr w:rsidR="00E171EA" w14:paraId="50D266F3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2D75F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B15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1819" w14:textId="77777777" w:rsidR="00E171EA" w:rsidRDefault="000B0B56">
            <w:pP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 xml:space="preserve">VB Application: Animation using Line Control </w:t>
            </w:r>
          </w:p>
        </w:tc>
      </w:tr>
    </w:tbl>
    <w:p w14:paraId="32C45963" w14:textId="77777777" w:rsidR="00E171EA" w:rsidRDefault="00E171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A5EE07" w14:textId="77777777" w:rsidR="00E171EA" w:rsidRDefault="00E171EA"/>
    <w:p w14:paraId="45A94BD3" w14:textId="77777777" w:rsidR="00E171EA" w:rsidRDefault="000B0B56">
      <w:r>
        <w:br w:type="page"/>
      </w:r>
    </w:p>
    <w:p w14:paraId="0ACEA9DC" w14:textId="77777777" w:rsidR="00E171EA" w:rsidRDefault="000B0B5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B1.VB Application: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Arrange  the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Windows using MDI and Child Forms </w:t>
      </w:r>
    </w:p>
    <w:p w14:paraId="355705FC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To Create a VB Application to arrange windows using MDI &amp; Child forms</w:t>
      </w:r>
    </w:p>
    <w:p w14:paraId="668D5CB3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14:paraId="582A3C28" w14:textId="77777777" w:rsidR="00E171EA" w:rsidRDefault="000B0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Project menu&gt; Add MDI form / Project properties window&gt;Project right click &gt;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Add MDI Form</w:t>
      </w:r>
    </w:p>
    <w:p w14:paraId="6752B168" w14:textId="77777777" w:rsidR="00E171EA" w:rsidRDefault="000B0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Now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add Form2, Form3 along MDI Form1 &amp; Form1</w:t>
      </w:r>
    </w:p>
    <w:p w14:paraId="6A6CCBAE" w14:textId="77777777" w:rsidR="00E171EA" w:rsidRDefault="000B0B56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4D355590" wp14:editId="122059F2">
            <wp:extent cx="4925852" cy="2590883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852" cy="2590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EB770" w14:textId="77777777" w:rsidR="00E171EA" w:rsidRDefault="000B0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Now Project has 3 forms (Form1, Form2, Form3) and 1 MDI form</w:t>
      </w:r>
    </w:p>
    <w:p w14:paraId="17602CBD" w14:textId="77777777" w:rsidR="00E171EA" w:rsidRDefault="000B0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 to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Project menu&gt; Properties&gt; Set Start up Object as MDI Form1</w:t>
      </w:r>
    </w:p>
    <w:p w14:paraId="5FA11B9C" w14:textId="77777777" w:rsidR="00E171EA" w:rsidRDefault="000B0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 the MDI form with Menu Arrange&gt;Horizontal, Vertical, Cascade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Exit using Menu Editor (Use Tools &gt; Menu Editor for creating menu)</w:t>
      </w:r>
    </w:p>
    <w:p w14:paraId="42AD1E6B" w14:textId="77777777" w:rsidR="00E171EA" w:rsidRDefault="000B0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Set the properties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MDIChild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=True for Form1, Form2 and Form3</w:t>
      </w:r>
    </w:p>
    <w:p w14:paraId="0674B42F" w14:textId="77777777" w:rsidR="00E171EA" w:rsidRDefault="000B0B56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E274A37" wp14:editId="44570DC0">
            <wp:extent cx="1905000" cy="2371725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12339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66212BB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Source Code</w:t>
      </w:r>
    </w:p>
    <w:p w14:paraId="21977F9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Cascade_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C06E22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MDIForm1.arrange (0)</w:t>
      </w:r>
    </w:p>
    <w:p w14:paraId="3F1FD12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2A6D7B3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ADB96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Horizontal_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AE9A4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MDIForm1.arrange (1)</w:t>
      </w:r>
    </w:p>
    <w:p w14:paraId="79618B4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2E291BCE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1C6EC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MDIForm_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D3747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Form1.Show</w:t>
      </w:r>
    </w:p>
    <w:p w14:paraId="5E27792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Form2.Show</w:t>
      </w:r>
    </w:p>
    <w:p w14:paraId="2B5FC66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Form3.Show</w:t>
      </w:r>
    </w:p>
    <w:p w14:paraId="144B333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23F877A2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2539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Vertical_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1DF4F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MDIForm1.arrange (2)</w:t>
      </w:r>
    </w:p>
    <w:p w14:paraId="484A8BA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6EDC783B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FD653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062103D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Cascade Arrangement</w:t>
      </w:r>
    </w:p>
    <w:p w14:paraId="3B9E0C0D" w14:textId="77777777" w:rsidR="00E171EA" w:rsidRDefault="000B0B5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B75CA2" wp14:editId="4769A38B">
            <wp:extent cx="5353050" cy="1076325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1359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Vertical Arrangement</w:t>
      </w:r>
    </w:p>
    <w:p w14:paraId="15B2177C" w14:textId="77777777" w:rsidR="00E171EA" w:rsidRDefault="000B0B5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B3EC87" wp14:editId="2385D980">
            <wp:extent cx="5372100" cy="128587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BAEE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Horizontal Arrangement</w:t>
      </w:r>
    </w:p>
    <w:p w14:paraId="48B209B2" w14:textId="77777777" w:rsidR="00E171EA" w:rsidRDefault="000B0B5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F5D0E6" wp14:editId="515BF9BF">
            <wp:extent cx="5448300" cy="154305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12ABE9D" w14:textId="77777777" w:rsidR="00E171EA" w:rsidRDefault="000B0B56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B2. VB Application: Change the Background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Color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of the form using Scroll Bars</w:t>
      </w:r>
    </w:p>
    <w:p w14:paraId="0FDF7BC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develop a VB application to change the background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the form using three scroll bars: Red, Green and Blue</w:t>
      </w:r>
    </w:p>
    <w:p w14:paraId="0B9C6D1E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12D9F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Design the form with three scroll bars, Text boxes, Clear and Exit button, use RGB function and assign that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BackColor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the form</w:t>
      </w:r>
    </w:p>
    <w:p w14:paraId="6D417A53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FEC3E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5FAF4C0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304050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'Clear Button</w:t>
      </w:r>
    </w:p>
    <w:p w14:paraId="2C41B3A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HScroll1.Value = 0</w:t>
      </w:r>
    </w:p>
    <w:p w14:paraId="6F9542B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HScroll2.Value = 0</w:t>
      </w:r>
    </w:p>
    <w:p w14:paraId="4C2E344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HScroll3.Value = 0</w:t>
      </w:r>
    </w:p>
    <w:p w14:paraId="2398B67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349C432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Text2.Text = ""</w:t>
      </w:r>
    </w:p>
    <w:p w14:paraId="69C80B4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Text3.Text = ""</w:t>
      </w:r>
    </w:p>
    <w:p w14:paraId="3A66594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037C87AA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6D2A1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Command2_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5F3DFE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'Exit Button</w:t>
      </w:r>
    </w:p>
    <w:p w14:paraId="77E1D2A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2D5AFE7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6E05B05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108F1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HScroll1_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Change(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E4ED2C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Form1.BackColor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HScroll1.Value, HScroll2.Value, HScroll3.Value)</w:t>
      </w:r>
    </w:p>
    <w:p w14:paraId="60F9F41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HScroll1.Value</w:t>
      </w:r>
    </w:p>
    <w:p w14:paraId="7014F1B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6E8AB706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9C599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HScroll2_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Change(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25CBC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Form1.BackColor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HScroll1.Value, HScroll2.Value, HScroll3.Value)</w:t>
      </w:r>
    </w:p>
    <w:p w14:paraId="3408381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Text2.Text = HScroll2.Value</w:t>
      </w:r>
    </w:p>
    <w:p w14:paraId="3A5B875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64630F88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57BDD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HScroll3_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Change(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C1A5DA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Form1.BackColor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RGB(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HScroll1.Value, HScroll2.Value, HScroll3.Value)</w:t>
      </w:r>
    </w:p>
    <w:p w14:paraId="6A87E89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Text3.Text = HScroll3.Value</w:t>
      </w:r>
    </w:p>
    <w:p w14:paraId="7AF3050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5813E5E2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66E5F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1C903C66" w14:textId="77777777" w:rsidR="00E171EA" w:rsidRDefault="000B0B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88E755" wp14:editId="2F1F84A4">
            <wp:extent cx="5324475" cy="1457325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9D378" w14:textId="77777777" w:rsidR="00E171EA" w:rsidRDefault="000B0B5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B3. VB Application: Draw shapes using mouse with Pull Down/ Pop Up Menu </w:t>
      </w:r>
    </w:p>
    <w:p w14:paraId="4AE2883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Create a VB Application to display different shapes using pull down and popup menu</w:t>
      </w:r>
    </w:p>
    <w:p w14:paraId="6F8FCBB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Create a menu Shape (for different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shapes)  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resize (for zoom/un zoom) </w:t>
      </w:r>
    </w:p>
    <w:p w14:paraId="7A8623D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object Form with Event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MouseUP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1A91C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305C78" wp14:editId="45586014">
            <wp:extent cx="5724525" cy="12192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6631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Button is mouse right button call the menu resize. That is if user right click the mouse button the resize popup menu will display near to mouse cursor. </w:t>
      </w:r>
    </w:p>
    <w:p w14:paraId="0A2367B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the necessary functionalities to different shapes and resize</w:t>
      </w:r>
    </w:p>
    <w:p w14:paraId="0B4F41A3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5AF6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5B75F9A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MouseUp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Button As Integer, Shift As Integer, X As Single, Y As Single)</w:t>
      </w:r>
    </w:p>
    <w:p w14:paraId="57F828C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'pop up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menu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resize will display if user clicks mouse right button</w:t>
      </w:r>
    </w:p>
    <w:p w14:paraId="6642413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Button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vbRightButton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Then</w:t>
      </w:r>
    </w:p>
    <w:p w14:paraId="16CC1D9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PopupMenu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resize</w:t>
      </w:r>
    </w:p>
    <w:p w14:paraId="2F98F2F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14:paraId="19ACD86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6F69A86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92B58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rectangle_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4A2A3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‘0 will display rectangle</w:t>
      </w:r>
    </w:p>
    <w:p w14:paraId="4842990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Shape1.shape = 0</w:t>
      </w:r>
    </w:p>
    <w:p w14:paraId="3DF6B1C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3C10387A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5377D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square_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E292C9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‘1 will display square</w:t>
      </w:r>
    </w:p>
    <w:p w14:paraId="0C9FE97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Shape1.shape = 1</w:t>
      </w:r>
    </w:p>
    <w:p w14:paraId="6DCBF04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3CD3479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62E2C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A3619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‘ 2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will display oval</w:t>
      </w:r>
    </w:p>
    <w:p w14:paraId="14E46BA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Shape1.shape = 2</w:t>
      </w:r>
    </w:p>
    <w:p w14:paraId="1A0382B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3B9BF02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E1691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circle_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D8AA95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‘ 3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will display circle</w:t>
      </w:r>
    </w:p>
    <w:p w14:paraId="4B8F821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Shape1.shape = 3</w:t>
      </w:r>
    </w:p>
    <w:p w14:paraId="5B7D8BA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A62AE4C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C5A1C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roundedrectangle_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6DB449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‘ 4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will display rounded rectangle</w:t>
      </w:r>
    </w:p>
    <w:p w14:paraId="34E3997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Shape1.shape = 4</w:t>
      </w:r>
    </w:p>
    <w:p w14:paraId="1A835C0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3C6F0ED4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98A60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roundedsquare_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A25E0D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‘ 5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will display rounded square</w:t>
      </w:r>
    </w:p>
    <w:p w14:paraId="1A2F557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Shape1.shape = 5</w:t>
      </w:r>
    </w:p>
    <w:p w14:paraId="24EED3C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9405F4C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4E22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unzoom_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B5535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Shape1.Height = Shape1.Height - 1000</w:t>
      </w:r>
    </w:p>
    <w:p w14:paraId="664A90D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Shape1.Width = Shape1.Width - 1000</w:t>
      </w:r>
    </w:p>
    <w:p w14:paraId="55A33AF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21A95D5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F306B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zoom_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6564BF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Shape1.Height = Shape1.Height + 1000</w:t>
      </w:r>
    </w:p>
    <w:p w14:paraId="37AD0B4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Shape1.Width = Shape1.Width + 1000</w:t>
      </w:r>
    </w:p>
    <w:p w14:paraId="0495E81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05F546F3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AF792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3FC85CDC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F2F8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6ABC19" wp14:editId="1BBF0D4F">
            <wp:extent cx="5724525" cy="1409700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9EF0C15" w14:textId="77777777" w:rsidR="00E171EA" w:rsidRDefault="000B0B56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B4. VB Application: Load an image using Drive List Box, Directory List Box, File List Box and Image control </w:t>
      </w:r>
    </w:p>
    <w:p w14:paraId="12AF6AC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To develop a VB Application to load an image using Drive List Box, Directory List Box, File List Box and Image control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6E9F41E1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AF57C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  <w:r>
        <w:rPr>
          <w:rFonts w:ascii="Times New Roman" w:eastAsia="Times New Roman" w:hAnsi="Times New Roman" w:cs="Times New Roman"/>
          <w:sz w:val="24"/>
          <w:szCs w:val="24"/>
        </w:rPr>
        <w:t>Design the form with all controls, assign appropriately: drive to directory, directory to file, file to image control</w:t>
      </w:r>
    </w:p>
    <w:p w14:paraId="57C7AE62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79C2E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34365DC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Dir1_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Change(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4B8509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File1.Path = Dir1.Path</w:t>
      </w:r>
    </w:p>
    <w:p w14:paraId="4DF7AA2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3146C3ED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D7325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Drive1_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Change(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B2116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Dir1.Path = Drive1.Drive</w:t>
      </w:r>
    </w:p>
    <w:p w14:paraId="0E51D32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41DE431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C81D0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File1_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0E0DF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String</w:t>
      </w:r>
    </w:p>
    <w:p w14:paraId="2F3AFC6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Right(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File1.Path, 1) = "\" Then</w:t>
      </w:r>
    </w:p>
    <w:p w14:paraId="04F1A0F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File1.Path + File1.FileName</w:t>
      </w:r>
    </w:p>
    <w:p w14:paraId="44B8B0E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7C68000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File1.Path + "\" + File1.FileName</w:t>
      </w:r>
    </w:p>
    <w:p w14:paraId="3CD5485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14:paraId="5D45C02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Image1.Picture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LoadPicture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7EA2E2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DF963A9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712DE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7FAB2C9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A9A7F4" w14:textId="77777777" w:rsidR="00E171EA" w:rsidRDefault="000B0B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6E5DB4" wp14:editId="240D793D">
            <wp:extent cx="4514850" cy="3038475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D1ACC" w14:textId="77777777" w:rsidR="00E171EA" w:rsidRDefault="00E171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19F82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F5297B0" w14:textId="77777777" w:rsidR="00E171EA" w:rsidRDefault="000B0B56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B5. VB Application: Calculate age using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DTPicker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Tool </w:t>
      </w:r>
    </w:p>
    <w:p w14:paraId="0E91FD67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design a VB Application to find age of a person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DTPicker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</w:t>
      </w:r>
    </w:p>
    <w:p w14:paraId="11B31051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  <w:r>
        <w:rPr>
          <w:rFonts w:ascii="Times New Roman" w:eastAsia="Times New Roman" w:hAnsi="Times New Roman" w:cs="Times New Roman"/>
          <w:sz w:val="24"/>
          <w:szCs w:val="24"/>
        </w:rPr>
        <w:t>Design the form; Project &gt; Components &gt; Microsoft Windows Common Control 2.6.0 &gt; Apply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DTPicker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 to Form1, and add necessary controls</w:t>
      </w:r>
    </w:p>
    <w:p w14:paraId="1D85BA3C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F0F180" wp14:editId="3D6D9B42">
            <wp:extent cx="5734050" cy="240982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65C3A" w14:textId="77777777" w:rsidR="00E171EA" w:rsidRDefault="00E171E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4CDB09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0B7BCA6E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118F7E" w14:textId="77777777" w:rsidR="00E171EA" w:rsidRDefault="000B0B56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   Calculate Age Button</w:t>
      </w:r>
    </w:p>
    <w:p w14:paraId="67BA8AB8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Integer</w:t>
      </w:r>
    </w:p>
    <w:p w14:paraId="7A68ACA7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frombday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Integer</w:t>
      </w:r>
    </w:p>
    <w:p w14:paraId="1CB46D85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frombmonth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Integer</w:t>
      </w:r>
    </w:p>
    <w:p w14:paraId="50DA3BB1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frombyear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Integer</w:t>
      </w:r>
    </w:p>
    <w:p w14:paraId="5F30CDDD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diff As Variant</w:t>
      </w:r>
    </w:p>
    <w:p w14:paraId="6E568BF2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DTPicker1.Value &gt; Date Then</w:t>
      </w:r>
    </w:p>
    <w:p w14:paraId="0943BC00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"Please Select Correct DOB"</w:t>
      </w:r>
    </w:p>
    <w:p w14:paraId="069013DC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605699D0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diff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DateDiff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"d", DTPicker1.Value, Date)</w:t>
      </w:r>
    </w:p>
    <w:p w14:paraId="7557B7EC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'    "d" is used for specify no of days between two date</w:t>
      </w:r>
    </w:p>
    <w:p w14:paraId="4137C023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frombyear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diff / 365</w:t>
      </w:r>
    </w:p>
    <w:p w14:paraId="12D2CBAB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diff Mod 365</w:t>
      </w:r>
    </w:p>
    <w:p w14:paraId="3BDC2781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frombmonth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31</w:t>
      </w:r>
    </w:p>
    <w:p w14:paraId="07E4452D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frombday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 31</w:t>
      </w:r>
    </w:p>
    <w:p w14:paraId="5B3E837F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Text1.Text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frombday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" Days "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frombmonth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" Months "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frombyear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" Years "</w:t>
      </w:r>
    </w:p>
    <w:p w14:paraId="0847892A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14:paraId="3B65C48F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A32738C" w14:textId="77777777" w:rsidR="00E171EA" w:rsidRDefault="000B0B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0C879449" w14:textId="77777777" w:rsidR="00E171EA" w:rsidRDefault="000B0B5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EA1210" wp14:editId="1EC3B68C">
            <wp:extent cx="3695700" cy="1552575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8506081" w14:textId="77777777" w:rsidR="00E171EA" w:rsidRDefault="000B0B56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B6. VB application: Swap Two numbers using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CallByValue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) and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CallByReference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()</w:t>
      </w:r>
    </w:p>
    <w:p w14:paraId="4E93003E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To design a VB Application to swap two numbers using call by value and reference using subroutine or function</w:t>
      </w:r>
    </w:p>
    <w:p w14:paraId="787D1A05" w14:textId="77777777" w:rsidR="00E171EA" w:rsidRDefault="000B0B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Click View &gt; Code &gt; Click Tools menu &gt;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Procedue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add your subroutine/ function. Use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ByVal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key word for pass by value and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ByRef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keyword for pass by reference</w:t>
      </w:r>
    </w:p>
    <w:p w14:paraId="725C274D" w14:textId="77777777" w:rsidR="00E171EA" w:rsidRDefault="000B0B56">
      <w:pPr>
        <w:tabs>
          <w:tab w:val="left" w:pos="156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3EDE51" wp14:editId="67E3B1E0">
            <wp:extent cx="5724525" cy="4048125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CADF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028B5D8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8F309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'Call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</w:p>
    <w:p w14:paraId="0B4743E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'Here value of the parameter is passing through funtion1</w:t>
      </w:r>
    </w:p>
    <w:p w14:paraId="4804F73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'Changes in function1 won't affect Command1_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8CF45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a As Integer</w:t>
      </w:r>
    </w:p>
    <w:p w14:paraId="17857A2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b As Integer</w:t>
      </w:r>
    </w:p>
    <w:p w14:paraId="76AC02E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= Text1.Text</w:t>
      </w:r>
    </w:p>
    <w:p w14:paraId="3FF77FD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 = Text2.Text</w:t>
      </w:r>
    </w:p>
    <w:p w14:paraId="14F0345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Call function1(a, b)</w:t>
      </w:r>
    </w:p>
    <w:p w14:paraId="5E14FA9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Text3.Text = a</w:t>
      </w:r>
    </w:p>
    <w:p w14:paraId="65DF79C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Text4.Text = b</w:t>
      </w:r>
    </w:p>
    <w:p w14:paraId="494ED2B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6FF62B50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E899CB" w14:textId="77777777" w:rsidR="00E171EA" w:rsidRDefault="000B0B5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360D2C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 Sub Command2_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838B9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'Call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byreference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</w:p>
    <w:p w14:paraId="158FE60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'Here reference of the parameter is passing through funtion2</w:t>
      </w:r>
    </w:p>
    <w:p w14:paraId="4C781B7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'Changes in function2 affect Command2_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6C19EC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a As Integer</w:t>
      </w:r>
    </w:p>
    <w:p w14:paraId="3CF54B9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b As Integer</w:t>
      </w:r>
    </w:p>
    <w:p w14:paraId="296230D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= Text1.Text</w:t>
      </w:r>
    </w:p>
    <w:p w14:paraId="36F825B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 = Text2.Text</w:t>
      </w:r>
    </w:p>
    <w:p w14:paraId="68CB71C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Call function2(a, b)</w:t>
      </w:r>
    </w:p>
    <w:p w14:paraId="5FD90E7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Text3.Text = a</w:t>
      </w:r>
    </w:p>
    <w:p w14:paraId="250D2BB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Text4.Text = b</w:t>
      </w:r>
    </w:p>
    <w:p w14:paraId="0553240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619A4037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9E5AB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Sub function1(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 As Integer,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As Integer)</w:t>
      </w:r>
    </w:p>
    <w:p w14:paraId="570BFFE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t As Integer</w:t>
      </w:r>
    </w:p>
    <w:p w14:paraId="0265AC9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 = x</w:t>
      </w:r>
    </w:p>
    <w:p w14:paraId="119A1A7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 = y</w:t>
      </w:r>
    </w:p>
    <w:p w14:paraId="5FF6B86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 = t</w:t>
      </w:r>
    </w:p>
    <w:p w14:paraId="170E12F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1FAD172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41C6F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Sub function2(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 As Integer,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As Integer)</w:t>
      </w:r>
    </w:p>
    <w:p w14:paraId="1C7B200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t As Integer</w:t>
      </w:r>
    </w:p>
    <w:p w14:paraId="3A87FFF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'Here variable a and x shares same memory address</w:t>
      </w:r>
    </w:p>
    <w:p w14:paraId="0E73574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‘Variable b and y shares same memory address</w:t>
      </w:r>
    </w:p>
    <w:p w14:paraId="79E859F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 = x</w:t>
      </w:r>
    </w:p>
    <w:p w14:paraId="61D05FC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 = y</w:t>
      </w:r>
    </w:p>
    <w:p w14:paraId="11F62EE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 = t</w:t>
      </w:r>
    </w:p>
    <w:p w14:paraId="2C71375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0E640681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5A41C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79B457D" w14:textId="77777777" w:rsidR="00E171EA" w:rsidRDefault="000B0B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2BC029" wp14:editId="1A7799F2">
            <wp:extent cx="3876675" cy="35623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5BB73" w14:textId="77777777" w:rsidR="00E171EA" w:rsidRDefault="000B0B56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B7. VB Application: A Simple Calculator </w:t>
      </w:r>
    </w:p>
    <w:p w14:paraId="0EB5325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To design a calculator</w:t>
      </w:r>
    </w:p>
    <w:p w14:paraId="5858644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  <w:r>
        <w:rPr>
          <w:rFonts w:ascii="Times New Roman" w:eastAsia="Times New Roman" w:hAnsi="Times New Roman" w:cs="Times New Roman"/>
          <w:sz w:val="24"/>
          <w:szCs w:val="24"/>
        </w:rPr>
        <w:t>use text boxes one is invisible at run time and add all basic functionalities</w:t>
      </w:r>
    </w:p>
    <w:p w14:paraId="520B041A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9484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59A377" wp14:editId="7EE1022A">
            <wp:extent cx="2876550" cy="22479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624FA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058794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2EFCE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Option Explicit</w:t>
      </w:r>
    </w:p>
    <w:p w14:paraId="5EA7FB7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Integer</w:t>
      </w:r>
    </w:p>
    <w:p w14:paraId="6D67A34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EFD5D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1 button</w:t>
      </w:r>
    </w:p>
    <w:p w14:paraId="7AEAE36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"1"</w:t>
      </w:r>
    </w:p>
    <w:p w14:paraId="2021F76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521BF085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E7059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Command10_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DCD710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0 button</w:t>
      </w:r>
    </w:p>
    <w:p w14:paraId="4D76F6B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"0"</w:t>
      </w:r>
    </w:p>
    <w:p w14:paraId="67E368A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A339668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1DDA4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C4C1FC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decimal point button</w:t>
      </w:r>
    </w:p>
    <w:p w14:paraId="4F6CC9E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"."</w:t>
      </w:r>
    </w:p>
    <w:p w14:paraId="1B8B436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8A5394E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94475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Command12_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481C4E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C button</w:t>
      </w:r>
    </w:p>
    <w:p w14:paraId="216C764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5902C59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5A62B0A8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1FFA7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Command13_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0D8947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+ button</w:t>
      </w:r>
    </w:p>
    <w:p w14:paraId="4FC4DFB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Text2.Text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Text1.Text)</w:t>
      </w:r>
    </w:p>
    <w:p w14:paraId="4EC74FB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4F48F57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3CFDD0F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0465B6F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2EAB02" w14:textId="77777777" w:rsidR="00E171EA" w:rsidRDefault="000B0B5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76344F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 Sub Command14_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599E6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- button</w:t>
      </w:r>
    </w:p>
    <w:p w14:paraId="071DE99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Text2.Text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Text1.Text)</w:t>
      </w:r>
    </w:p>
    <w:p w14:paraId="21975DD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46F6B62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01B5C0F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34B9A22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Command15_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8F39E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x button</w:t>
      </w:r>
    </w:p>
    <w:p w14:paraId="21ADC53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Text2.Text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Text1.Text)</w:t>
      </w:r>
    </w:p>
    <w:p w14:paraId="227478F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6951AAB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3</w:t>
      </w:r>
    </w:p>
    <w:p w14:paraId="7D0E380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2587EAFD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4EB75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Command16_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8DD414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/ button</w:t>
      </w:r>
    </w:p>
    <w:p w14:paraId="0B1D259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Text2.Text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Text1.Text)</w:t>
      </w:r>
    </w:p>
    <w:p w14:paraId="7838F16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3B92799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7D4FD9C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B631A35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F15EF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Command17_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DD4D90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\ button used for integer division</w:t>
      </w:r>
    </w:p>
    <w:p w14:paraId="6996132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Text2.Text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Text1.Text)</w:t>
      </w:r>
    </w:p>
    <w:p w14:paraId="3D6A32C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2E2A2A0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5</w:t>
      </w:r>
    </w:p>
    <w:p w14:paraId="229AF11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2D1FA8B8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8588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Command18_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9885FE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mod button</w:t>
      </w:r>
    </w:p>
    <w:p w14:paraId="1FD2D66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Text2.Text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Text1.Text)</w:t>
      </w:r>
    </w:p>
    <w:p w14:paraId="76776EC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5EE1A7D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6</w:t>
      </w:r>
    </w:p>
    <w:p w14:paraId="11F03A4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7F84321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342F91" w14:textId="77777777" w:rsidR="00E171EA" w:rsidRDefault="000B0B5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F119AB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 Sub Command19_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68BAB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= button</w:t>
      </w:r>
    </w:p>
    <w:p w14:paraId="69D0CC3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</w:p>
    <w:p w14:paraId="0A370E8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1</w:t>
      </w:r>
    </w:p>
    <w:p w14:paraId="7D34515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Text1.Text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Text2.Text) + Val(Text1.Text)</w:t>
      </w:r>
    </w:p>
    <w:p w14:paraId="5B22493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2</w:t>
      </w:r>
    </w:p>
    <w:p w14:paraId="4D5F49C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Text1.Text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Text2.Text) - Val(Text1.Text)</w:t>
      </w:r>
    </w:p>
    <w:p w14:paraId="5B9F054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3</w:t>
      </w:r>
    </w:p>
    <w:p w14:paraId="7E9968E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Text1.Text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Text2.Text) * Val(Text1.Text)</w:t>
      </w:r>
    </w:p>
    <w:p w14:paraId="5E5A3B0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4</w:t>
      </w:r>
    </w:p>
    <w:p w14:paraId="4697AF4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Text1.Text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Text2.Text) / Val(Text1.Text)</w:t>
      </w:r>
    </w:p>
    <w:p w14:paraId="442CC71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5</w:t>
      </w:r>
    </w:p>
    <w:p w14:paraId="04DE4D9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Text1.Text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Text2.Text) \ Val(Text1.Text)</w:t>
      </w:r>
    </w:p>
    <w:p w14:paraId="5F5469D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6</w:t>
      </w:r>
    </w:p>
    <w:p w14:paraId="446CFC8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Text1.Text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Text2.Text) Mod Val(Text1.Text)</w:t>
      </w:r>
    </w:p>
    <w:p w14:paraId="241F987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Select</w:t>
      </w:r>
    </w:p>
    <w:p w14:paraId="6B28B82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42E002C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C9547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Command2_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B9B00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2 button</w:t>
      </w:r>
    </w:p>
    <w:p w14:paraId="77A28D6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"2"</w:t>
      </w:r>
    </w:p>
    <w:p w14:paraId="32177D3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A2C5850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44D60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Command3_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5D3594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3 button</w:t>
      </w:r>
    </w:p>
    <w:p w14:paraId="5815D6D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"3"</w:t>
      </w:r>
    </w:p>
    <w:p w14:paraId="58E0816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37D01658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F5F8F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Command4_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5D3B7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4 button</w:t>
      </w:r>
    </w:p>
    <w:p w14:paraId="32BF9B0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"4"</w:t>
      </w:r>
    </w:p>
    <w:p w14:paraId="7BAC127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34E64A3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77743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Command5_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EB33CC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5 button</w:t>
      </w:r>
    </w:p>
    <w:p w14:paraId="5D2E5D8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"5"</w:t>
      </w:r>
    </w:p>
    <w:p w14:paraId="56C5E9D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01A8BDFE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8D676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Command6_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8C5BC9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6 button</w:t>
      </w:r>
    </w:p>
    <w:p w14:paraId="04E15CD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"6"</w:t>
      </w:r>
    </w:p>
    <w:p w14:paraId="54B3E92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504E586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E6036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Command7_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E1E137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7 button</w:t>
      </w:r>
    </w:p>
    <w:p w14:paraId="72DE606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"7"</w:t>
      </w:r>
    </w:p>
    <w:p w14:paraId="5824250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DAD7BF2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78DD2B" w14:textId="77777777" w:rsidR="00E171EA" w:rsidRDefault="000B0B5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EC95D9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 Sub Command8_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E19233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8 button</w:t>
      </w:r>
    </w:p>
    <w:p w14:paraId="4568738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"8"</w:t>
      </w:r>
    </w:p>
    <w:p w14:paraId="5325FD7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37A2AED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CDBEB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Command9_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1AF6D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9 button</w:t>
      </w:r>
    </w:p>
    <w:p w14:paraId="057D111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Text1.Text + "9"</w:t>
      </w:r>
    </w:p>
    <w:p w14:paraId="2A06726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545FD6B2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BC5F7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4A7ABF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Text1.Enabled = False</w:t>
      </w:r>
    </w:p>
    <w:p w14:paraId="2F7D7BF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Text2.Visible = False</w:t>
      </w:r>
    </w:p>
    <w:p w14:paraId="7C08E2D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BF3D3A1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0AD33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3E564F2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1D01DE" wp14:editId="08DD57D3">
            <wp:extent cx="2914650" cy="240982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696E2" w14:textId="77777777" w:rsidR="00E171EA" w:rsidRDefault="000B0B5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377132D" w14:textId="77777777" w:rsidR="00E171EA" w:rsidRDefault="000B0B56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B8. VB Application: Splash Screen with Progress Bar</w:t>
      </w:r>
    </w:p>
    <w:p w14:paraId="7A276C3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develop splash screen with progress bar</w:t>
      </w:r>
    </w:p>
    <w:p w14:paraId="556FE6D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14:paraId="40F7334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Take the project: with form </w:t>
      </w:r>
    </w:p>
    <w:p w14:paraId="6677D41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Project Menu &gt; Click Add Form&gt; Select Splash Screen</w:t>
      </w:r>
    </w:p>
    <w:p w14:paraId="1E11066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7EF9A4" wp14:editId="583BE710">
            <wp:extent cx="5724525" cy="249555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0255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the Splash Screen</w:t>
      </w:r>
    </w:p>
    <w:p w14:paraId="68146439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55C9B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Project Menu &gt; Components&gt; </w:t>
      </w:r>
    </w:p>
    <w:p w14:paraId="0327E6E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Microsoft Windows Common Dialog Control 6.0, Click OK</w:t>
      </w:r>
    </w:p>
    <w:p w14:paraId="2CD287D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Choose Progress Bar from tool box, and Add to Splash Screen Form</w:t>
      </w:r>
    </w:p>
    <w:p w14:paraId="23B1D4A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1C2C87" wp14:editId="0CE4F71C">
            <wp:extent cx="5724525" cy="238125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77563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9F40B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Progress Bar Max value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100  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Properties Window</w:t>
      </w:r>
    </w:p>
    <w:p w14:paraId="3281852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Timer, Enable into False, with interval 250</w:t>
      </w:r>
    </w:p>
    <w:p w14:paraId="2DDE855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the code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function</w:t>
      </w:r>
    </w:p>
    <w:p w14:paraId="4CAD0B81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9F2B9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6658A7A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225BE4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'This is splash Screen form</w:t>
      </w:r>
    </w:p>
    <w:p w14:paraId="2D00FA7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Timer1.Enabled = True</w:t>
      </w:r>
    </w:p>
    <w:p w14:paraId="19947C5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0722343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BFBA7F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628F6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 Sub Timer1_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B24202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ProgressBar1.Visible = True</w:t>
      </w:r>
    </w:p>
    <w:p w14:paraId="63F2922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ProgressBar1.Value = ProgressBar1.Value + 10</w:t>
      </w:r>
    </w:p>
    <w:p w14:paraId="6BDD79C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'Label1's caption is PROJECT LOADING</w:t>
      </w:r>
    </w:p>
    <w:p w14:paraId="2A955CB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'Label2 attaching to label1</w:t>
      </w:r>
    </w:p>
    <w:p w14:paraId="3F12FD4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Label2.Caption = ProgressBar1.Value &amp; "%"</w:t>
      </w:r>
    </w:p>
    <w:p w14:paraId="568A442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ProgressBar1.Value = ProgressBar1.Max Then</w:t>
      </w:r>
    </w:p>
    <w:p w14:paraId="1164BBE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Form1.Show</w:t>
      </w:r>
    </w:p>
    <w:p w14:paraId="608A11F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Timer1.Enabled = False</w:t>
      </w:r>
    </w:p>
    <w:p w14:paraId="2BE02AA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14:paraId="51D09D5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B31ACB6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BB973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6A5BFD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‘This is a button End   in Form1</w:t>
      </w:r>
    </w:p>
    <w:p w14:paraId="4FBCD22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19D5F2C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3FCEF436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017B9F8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7EA2A9D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46E8AC43" wp14:editId="67255DEE">
            <wp:extent cx="5724525" cy="200977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AB416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4FBB95AB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6A69AD9D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733660D6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082DD4CD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6149750B" w14:textId="77777777" w:rsidR="00E171EA" w:rsidRDefault="000B0B56">
      <w:pP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br w:type="page"/>
      </w:r>
    </w:p>
    <w:p w14:paraId="5A1C062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B9. VB Application: Student database with all options using DAO Control </w:t>
      </w:r>
    </w:p>
    <w:p w14:paraId="0024FA3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Develop a database application using DAO control</w:t>
      </w:r>
    </w:p>
    <w:p w14:paraId="25A0912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MS Access 97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create database as student, table name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bcastudents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fields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stregno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stmark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BECAE2E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E2E0F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915A44" wp14:editId="26409E46">
            <wp:extent cx="5734050" cy="200025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E58A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the VB Project with form: insert, delete, update, record moves buttons</w:t>
      </w:r>
    </w:p>
    <w:p w14:paraId="07FBB31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project &gt; References &gt; Microsoft DAO 3.6 Object Library &gt; OK</w:t>
      </w:r>
    </w:p>
    <w:p w14:paraId="5E13656E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271D8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5CA3B0F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Option Explicit</w:t>
      </w:r>
    </w:p>
    <w:p w14:paraId="0EC891B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Database</w:t>
      </w:r>
    </w:p>
    <w:p w14:paraId="3F8A730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Recordset</w:t>
      </w:r>
      <w:proofErr w:type="spellEnd"/>
    </w:p>
    <w:p w14:paraId="3D6C3FD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Dim rs1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Recordset</w:t>
      </w:r>
      <w:proofErr w:type="spellEnd"/>
    </w:p>
    <w:p w14:paraId="7CDAFD70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9B11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84AAAE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'ADD BUTTON</w:t>
      </w:r>
    </w:p>
    <w:p w14:paraId="438C002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s As String</w:t>
      </w:r>
    </w:p>
    <w:p w14:paraId="6CEF42B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rs.AddNew</w:t>
      </w:r>
      <w:proofErr w:type="spellEnd"/>
      <w:proofErr w:type="gramEnd"/>
    </w:p>
    <w:p w14:paraId="31DE6EA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")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Text1.Text)</w:t>
      </w:r>
    </w:p>
    <w:p w14:paraId="3D48856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 = Text2.Text</w:t>
      </w:r>
    </w:p>
    <w:p w14:paraId="22321D0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stmark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")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Text3.Text)</w:t>
      </w:r>
    </w:p>
    <w:p w14:paraId="77915FC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 = "INSERT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bcastudents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VALUES (" &amp;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Text1.Text) &amp; ",'" &amp; Text2.Text &amp; "'," &amp; Val(Text3.Text) &amp; ");"</w:t>
      </w:r>
    </w:p>
    <w:p w14:paraId="1F13356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</w:p>
    <w:p w14:paraId="3EF44C3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db.Execute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(s)</w:t>
      </w:r>
    </w:p>
    <w:p w14:paraId="3D1CC2B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"Data Inserted"</w:t>
      </w:r>
    </w:p>
    <w:p w14:paraId="1367573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Text2.Text = ""</w:t>
      </w:r>
    </w:p>
    <w:p w14:paraId="7E8A16F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12A1270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Text3.Text = ""</w:t>
      </w:r>
    </w:p>
    <w:p w14:paraId="4B6405A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573988AC" w14:textId="77777777" w:rsidR="00E171EA" w:rsidRDefault="000B0B5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53D006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 Sub Command2_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44778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'UPDATE BUTTON</w:t>
      </w:r>
    </w:p>
    <w:p w14:paraId="7DAA84A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s As String</w:t>
      </w:r>
    </w:p>
    <w:p w14:paraId="11AF07B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reg, Name, mark</w:t>
      </w:r>
    </w:p>
    <w:p w14:paraId="02C8528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d</w:t>
      </w:r>
    </w:p>
    <w:p w14:paraId="5A11A98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"For Seeing the Record... Enter Regno")</w:t>
      </w:r>
    </w:p>
    <w:p w14:paraId="72A08BC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 = "select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bcastudents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stregno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 &amp; d</w:t>
      </w:r>
    </w:p>
    <w:p w14:paraId="141E96C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</w:p>
    <w:p w14:paraId="748B092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rs1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db.OpenRecordset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(s)</w:t>
      </w:r>
    </w:p>
    <w:p w14:paraId="14EB64E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Error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hh</w:t>
      </w:r>
      <w:proofErr w:type="spellEnd"/>
    </w:p>
    <w:p w14:paraId="258BBBD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rs1.Fields(0)</w:t>
      </w:r>
    </w:p>
    <w:p w14:paraId="7CB184C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Text2.Text = rs1.Fields(1)</w:t>
      </w:r>
    </w:p>
    <w:p w14:paraId="41400BE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Text3.Text = rs1.Fields(2)</w:t>
      </w:r>
    </w:p>
    <w:p w14:paraId="5114902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"You want to Update this Record?",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vbOKCancel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vbOK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Then</w:t>
      </w:r>
    </w:p>
    <w:p w14:paraId="1CEA103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"Update Regno Field")</w:t>
      </w:r>
    </w:p>
    <w:p w14:paraId="5A7CD9B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"Update Name Field")</w:t>
      </w:r>
    </w:p>
    <w:p w14:paraId="02B9CD4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mark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"Update Mark Field")</w:t>
      </w:r>
    </w:p>
    <w:p w14:paraId="2D04D75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 = "update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bcastudents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stregno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 &amp; reg &amp;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 '" &amp; Name &amp; "',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stmark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 &amp; mark &amp; "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stregno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=" &amp;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Text1.Text)</w:t>
      </w:r>
    </w:p>
    <w:p w14:paraId="2DC4EC9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</w:p>
    <w:p w14:paraId="76B4FCC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db.Execute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(s)</w:t>
      </w:r>
    </w:p>
    <w:p w14:paraId="1852204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'rs1.Fields(0) = reg</w:t>
      </w:r>
    </w:p>
    <w:p w14:paraId="21AE2B3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'rs1.Fields(1) = Name</w:t>
      </w:r>
    </w:p>
    <w:p w14:paraId="31BD103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'rs1.Fields(2) = mark</w:t>
      </w:r>
    </w:p>
    <w:p w14:paraId="3D23ADA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'rs1.Update</w:t>
      </w:r>
    </w:p>
    <w:p w14:paraId="1CCA995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("Record are Updated")</w:t>
      </w:r>
    </w:p>
    <w:p w14:paraId="23689F9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7FBFB55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Text2.Text = ""</w:t>
      </w:r>
    </w:p>
    <w:p w14:paraId="789D38C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Text3.Text = ""</w:t>
      </w:r>
    </w:p>
    <w:p w14:paraId="4298FB1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14:paraId="01E5B3D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 Sub</w:t>
      </w:r>
    </w:p>
    <w:p w14:paraId="64311D1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34E67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"Not Found"</w:t>
      </w:r>
    </w:p>
    <w:p w14:paraId="477AA3D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6ED7BC7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B24C0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Command3_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1A532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'DELETE BUTTON</w:t>
      </w:r>
    </w:p>
    <w:p w14:paraId="0AF4A6A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s As String</w:t>
      </w:r>
    </w:p>
    <w:p w14:paraId="66AA4A4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d</w:t>
      </w:r>
    </w:p>
    <w:p w14:paraId="2DF172E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Regno")</w:t>
      </w:r>
    </w:p>
    <w:p w14:paraId="22D2806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 = "select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bcastudents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stregno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 &amp; d</w:t>
      </w:r>
    </w:p>
    <w:p w14:paraId="0093EF5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</w:p>
    <w:p w14:paraId="4652B2B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rs1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db.OpenRecordset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(s)</w:t>
      </w:r>
    </w:p>
    <w:p w14:paraId="6D9F71A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Error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hh</w:t>
      </w:r>
      <w:proofErr w:type="spellEnd"/>
    </w:p>
    <w:p w14:paraId="18D7B7B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rs1.Fields(0)</w:t>
      </w:r>
    </w:p>
    <w:p w14:paraId="26AF82D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Text2.Text = rs1.Fields(1)</w:t>
      </w:r>
    </w:p>
    <w:p w14:paraId="363AE45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Text3.Text = rs1.Fields(2)</w:t>
      </w:r>
    </w:p>
    <w:p w14:paraId="0C55E77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"You want to Delete this Record?",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vbOKCancel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vbOK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Then</w:t>
      </w:r>
    </w:p>
    <w:p w14:paraId="569CC91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rs1.Delete</w:t>
      </w:r>
    </w:p>
    <w:p w14:paraId="57DB7EE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""</w:t>
      </w:r>
    </w:p>
    <w:p w14:paraId="1AA02DF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Text2.Text = ""</w:t>
      </w:r>
    </w:p>
    <w:p w14:paraId="0E0F887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Text3.Text = ""</w:t>
      </w:r>
    </w:p>
    <w:p w14:paraId="04F1FD4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14:paraId="528DE59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 Sub</w:t>
      </w:r>
    </w:p>
    <w:p w14:paraId="28AE453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0A2745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"Not Found"</w:t>
      </w:r>
    </w:p>
    <w:p w14:paraId="33564F9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138958C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CDE41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Command4_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B4241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'FIRST BUTTON</w:t>
      </w:r>
    </w:p>
    <w:p w14:paraId="6CD9691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rs.MoveFirst</w:t>
      </w:r>
      <w:proofErr w:type="spellEnd"/>
      <w:proofErr w:type="gramEnd"/>
    </w:p>
    <w:p w14:paraId="6BA2409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Text1.Text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4A94F6F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Text2.Text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(1)</w:t>
      </w:r>
    </w:p>
    <w:p w14:paraId="4FD2286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Text3.Text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(2)</w:t>
      </w:r>
    </w:p>
    <w:p w14:paraId="4C65FC9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7F983DFD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F0CE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Command5_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EE7BF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'PREVIOUS BUTTON</w:t>
      </w:r>
    </w:p>
    <w:p w14:paraId="7815A2B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rs.MovePrevious</w:t>
      </w:r>
      <w:proofErr w:type="spellEnd"/>
      <w:proofErr w:type="gramEnd"/>
    </w:p>
    <w:p w14:paraId="7110425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rs.BOF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Then</w:t>
      </w:r>
    </w:p>
    <w:p w14:paraId="17CDC0D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Call Command4_Click</w:t>
      </w:r>
    </w:p>
    <w:p w14:paraId="4B6B219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67F3730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Text1.Text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01905B4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Text2.Text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(1)</w:t>
      </w:r>
    </w:p>
    <w:p w14:paraId="1A09E80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Text3.Text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(2)</w:t>
      </w:r>
    </w:p>
    <w:p w14:paraId="0916B0A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14:paraId="4683DBC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B93796F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A67D8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Command6_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52A749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'NEXT BUTTON</w:t>
      </w:r>
    </w:p>
    <w:p w14:paraId="58C7A8E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rs.MoveNext</w:t>
      </w:r>
      <w:proofErr w:type="spellEnd"/>
      <w:proofErr w:type="gramEnd"/>
    </w:p>
    <w:p w14:paraId="7EA6D2B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rs.EOF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Then</w:t>
      </w:r>
    </w:p>
    <w:p w14:paraId="60EFD1C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Call Command7_Click</w:t>
      </w:r>
    </w:p>
    <w:p w14:paraId="6B4F00B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50DBC61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Text1.Text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1A4A8CF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Text2.Text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(1)</w:t>
      </w:r>
    </w:p>
    <w:p w14:paraId="390E8CD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Text3.Text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(2)</w:t>
      </w:r>
    </w:p>
    <w:p w14:paraId="7E3DD4E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14:paraId="251E19C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0ECFE267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2D4D9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Command7_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D06F20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'LAST BUTTON</w:t>
      </w:r>
    </w:p>
    <w:p w14:paraId="6E7FAB4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rs.MoveLast</w:t>
      </w:r>
      <w:proofErr w:type="spellEnd"/>
      <w:proofErr w:type="gramEnd"/>
    </w:p>
    <w:p w14:paraId="32DB314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Text1.Text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1DFEC40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Text2.Text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(1)</w:t>
      </w:r>
    </w:p>
    <w:p w14:paraId="51B2A90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Text3.Text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rs.Fields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(2)</w:t>
      </w:r>
    </w:p>
    <w:p w14:paraId="4E0AD6F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0E4C940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094CBB" w14:textId="77777777" w:rsidR="00E171EA" w:rsidRDefault="000B0B5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3D1696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Private Sub Command9_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3C5EC4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'SEARCH BUTTON</w:t>
      </w:r>
    </w:p>
    <w:p w14:paraId="0B06922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s As String</w:t>
      </w:r>
    </w:p>
    <w:p w14:paraId="162094C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d</w:t>
      </w:r>
    </w:p>
    <w:p w14:paraId="7AF8E7F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Regno")</w:t>
      </w:r>
    </w:p>
    <w:p w14:paraId="39E6EB3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 = "select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bcastudents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stregno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 &amp; d</w:t>
      </w:r>
    </w:p>
    <w:p w14:paraId="6ADB18D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</w:p>
    <w:p w14:paraId="7253D05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rs1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db.OpenRecordset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(s)</w:t>
      </w:r>
    </w:p>
    <w:p w14:paraId="146D296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Error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hh</w:t>
      </w:r>
      <w:proofErr w:type="spellEnd"/>
    </w:p>
    <w:p w14:paraId="3AD8F42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Text1.Text = rs1.Fields(0)</w:t>
      </w:r>
    </w:p>
    <w:p w14:paraId="301B89C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Text2.Text = rs1.Fields(1)</w:t>
      </w:r>
    </w:p>
    <w:p w14:paraId="2B81A30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Text3.Text = rs1.Fields(2)</w:t>
      </w:r>
    </w:p>
    <w:p w14:paraId="275860E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Exit Sub</w:t>
      </w:r>
    </w:p>
    <w:p w14:paraId="0489F5C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BA5A84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"Not Found"</w:t>
      </w:r>
    </w:p>
    <w:p w14:paraId="5D36A53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46CB92C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089B7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3FD1F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'Set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CreateDatabase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App.Path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"student.mdb",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dbLangGeneral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dbEncrypt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667702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OpenDatabase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("C:\ds9\student.mdb")</w:t>
      </w:r>
    </w:p>
    <w:p w14:paraId="5946B6E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db.Execute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("create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bcastudent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(regno number, name varchar(10), mark number)")</w:t>
      </w:r>
    </w:p>
    <w:p w14:paraId="08E385E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db.OpenRecordset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bcastudents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B93A09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Recordset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Created")</w:t>
      </w:r>
    </w:p>
    <w:p w14:paraId="0983AB6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1B524D68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7045D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134A971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55277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04A66B" wp14:editId="05711930">
            <wp:extent cx="5724525" cy="334327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720A0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0B564A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A4F9D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CD2842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788E26DE" w14:textId="77777777" w:rsidR="00E171EA" w:rsidRDefault="000B0B5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B10. VB Application: Load files like HTML, MP4,.png etc in form using Web Control</w:t>
      </w:r>
    </w:p>
    <w:p w14:paraId="00760A03" w14:textId="77777777" w:rsidR="00E171EA" w:rsidRDefault="000B0B5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design a VB Application to load files like HTML, MP4,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etc using Web control</w:t>
      </w:r>
    </w:p>
    <w:p w14:paraId="4B6AD634" w14:textId="77777777" w:rsidR="00E171EA" w:rsidRDefault="000B0B5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 Project &gt; Components &gt; Microsoft Internet Controls &gt; OK </w:t>
      </w:r>
    </w:p>
    <w:p w14:paraId="5CA85CC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5EDFF065" wp14:editId="5016481A">
            <wp:extent cx="5600700" cy="295275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D6749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31703F8D" w14:textId="77777777" w:rsidR="00E171EA" w:rsidRDefault="000B0B5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3A42CA8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5F9F3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 Show Button</w:t>
      </w:r>
    </w:p>
    <w:p w14:paraId="026CC1F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Combo1.Text &lt;&gt; "" Then</w:t>
      </w:r>
    </w:p>
    <w:p w14:paraId="215A4CF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WebBrowser1.Navigate2 (Combo1.Text)</w:t>
      </w:r>
    </w:p>
    <w:p w14:paraId="2048767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16F52A3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"No file found"</w:t>
      </w:r>
    </w:p>
    <w:p w14:paraId="566247C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14:paraId="1369043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3ED3D181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1910B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Command2_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A20D1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'Exit Button</w:t>
      </w:r>
    </w:p>
    <w:p w14:paraId="66DC634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2FD9584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01DAD69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925F6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362A61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Combo1.AddItem ("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C:\Users\Test!23\Desktop\Krupa.html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7A8BB37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Combo1.AddItem ("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C:\Users\Test!23\Desktop\Art.html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5C711C5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Combo1.AddItem ("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C:\Users\Test!23\Downloads\Application.html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7A5951A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F9F67C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315C7EE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lastRenderedPageBreak/>
        <w:br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1D8FF7E" wp14:editId="7CCE236A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438775" cy="3038475"/>
            <wp:effectExtent l="0" t="0" r="0" b="0"/>
            <wp:wrapSquare wrapText="bothSides" distT="0" distB="0" distL="114300" distR="11430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7C4BD0" w14:textId="77777777" w:rsidR="00E171EA" w:rsidRDefault="000B0B56">
      <w:pP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br w:type="page"/>
      </w:r>
    </w:p>
    <w:p w14:paraId="6F754EB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B11 VB Application: Student Database using VB Wizard</w:t>
      </w:r>
    </w:p>
    <w:p w14:paraId="025AA33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Create a VB Wizard database application for students</w:t>
      </w:r>
    </w:p>
    <w:p w14:paraId="6A3561A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14:paraId="1CF04599" w14:textId="294A6A4C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Take New Project&gt; Select VB Application Wizard (Instead of Standard EXE)</w:t>
      </w:r>
    </w:p>
    <w:p w14:paraId="26DCB962" w14:textId="7CC09AEC" w:rsidR="0069050B" w:rsidRPr="0069050B" w:rsidRDefault="0069050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4044407" w14:textId="2118F106" w:rsidR="0069050B" w:rsidRPr="0069050B" w:rsidRDefault="0069050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9050B">
        <w:rPr>
          <w:rFonts w:ascii="Times New Roman" w:eastAsia="Times New Roman" w:hAnsi="Times New Roman" w:cs="Times New Roman"/>
          <w:b/>
          <w:bCs/>
          <w:sz w:val="32"/>
          <w:szCs w:val="32"/>
          <w:highlight w:val="yellow"/>
        </w:rPr>
        <w:t>REMEMBER you made a slight mistake to so when you add a record then the next field gets erased so before adding a new record you first click the add button then you enter the first records field details</w:t>
      </w:r>
    </w:p>
    <w:p w14:paraId="028FBBB3" w14:textId="77777777" w:rsidR="0069050B" w:rsidRDefault="0069050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8AAC7B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0B31A4E1" wp14:editId="0A8F109A">
            <wp:extent cx="4772025" cy="2886075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C75B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OK</w:t>
      </w:r>
    </w:p>
    <w:p w14:paraId="0AFDF80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 wp14:anchorId="2D7C94A6" wp14:editId="1F5F80B2">
            <wp:extent cx="4772025" cy="3571875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1F87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Next</w:t>
      </w:r>
    </w:p>
    <w:p w14:paraId="4E46D79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2DD8DEB8" wp14:editId="73E4F934">
            <wp:extent cx="4752975" cy="35433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958D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Select SDI and Click Next</w:t>
      </w:r>
    </w:p>
    <w:p w14:paraId="5D62885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394138" wp14:editId="5987C899">
            <wp:extent cx="4705350" cy="352425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5A06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Next</w:t>
      </w:r>
    </w:p>
    <w:p w14:paraId="60B7D36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9278BD2" wp14:editId="0D2BC2E5">
            <wp:extent cx="4714875" cy="354330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7036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Next</w:t>
      </w:r>
    </w:p>
    <w:p w14:paraId="648A0AC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E0893B" wp14:editId="5AFD858F">
            <wp:extent cx="4686300" cy="34861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BC93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Select No and Click Next</w:t>
      </w:r>
    </w:p>
    <w:p w14:paraId="0AF2E57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AF992B8" wp14:editId="637E7987">
            <wp:extent cx="4705350" cy="34956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9358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Not Choosing and Click Next</w:t>
      </w:r>
    </w:p>
    <w:p w14:paraId="30678A8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092456" wp14:editId="27C3A720">
            <wp:extent cx="4676775" cy="351472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B55D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Create New Form</w:t>
      </w:r>
    </w:p>
    <w:p w14:paraId="72599E7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7EF2CBA" wp14:editId="4D939497">
            <wp:extent cx="5038725" cy="4010025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0B78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Next and click browse button and</w:t>
      </w:r>
    </w:p>
    <w:p w14:paraId="492EC6A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Choose Student database student.mdb (MS Access 97)</w:t>
      </w:r>
    </w:p>
    <w:p w14:paraId="22890A6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B84776" wp14:editId="059A5535">
            <wp:extent cx="4962525" cy="394335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101A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Select the record source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bcastudents</w:t>
      </w:r>
      <w:proofErr w:type="spellEnd"/>
    </w:p>
    <w:p w14:paraId="6A898DF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And Click ‘Move all fields to Right’ Button (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C395D8" wp14:editId="46582CCD">
            <wp:extent cx="238125" cy="16192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3A18AB1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FBB8A31" wp14:editId="18B14BDA">
            <wp:extent cx="5019675" cy="3962400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7F06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Select Column Sort by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stregno</w:t>
      </w:r>
      <w:proofErr w:type="spellEnd"/>
    </w:p>
    <w:p w14:paraId="317DE2C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4B799B3" wp14:editId="72904802">
            <wp:extent cx="5029200" cy="3952875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2AE5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Next</w:t>
      </w:r>
    </w:p>
    <w:p w14:paraId="5B96E73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42768B8" wp14:editId="16E91537">
            <wp:extent cx="4991100" cy="3962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212B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Next</w:t>
      </w:r>
    </w:p>
    <w:p w14:paraId="67058EA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DFA591" wp14:editId="4CDF6332">
            <wp:extent cx="4972050" cy="3971925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DE2F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Finish button</w:t>
      </w:r>
    </w:p>
    <w:p w14:paraId="7039498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0ED65DC" wp14:editId="1E696398">
            <wp:extent cx="5724525" cy="34385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7203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No and Continue</w:t>
      </w:r>
    </w:p>
    <w:p w14:paraId="522C3CE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C1E7A50" wp14:editId="48471C77">
            <wp:extent cx="4724400" cy="35814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8DF4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Next</w:t>
      </w:r>
    </w:p>
    <w:p w14:paraId="690A889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B1BCD0E" wp14:editId="24968B66">
            <wp:extent cx="4705350" cy="3505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64AD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Finish Button</w:t>
      </w:r>
    </w:p>
    <w:p w14:paraId="5C10FE7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Run the application</w:t>
      </w:r>
    </w:p>
    <w:p w14:paraId="12FF844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Error lines make it as Comment lines by putting ‘</w:t>
      </w:r>
    </w:p>
    <w:p w14:paraId="6F81AE1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Your project will ready with database CRUD operation</w:t>
      </w:r>
    </w:p>
    <w:p w14:paraId="5CFFB710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1EC87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0CFC528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6E7E87" wp14:editId="2FF8DCE8">
            <wp:extent cx="5038725" cy="22574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780E0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17FE2C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EADE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3DE37C65" w14:textId="77777777" w:rsidR="00E171EA" w:rsidRDefault="000B0B5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B12. VB Application: MS Word using OLE Control </w:t>
      </w:r>
    </w:p>
    <w:p w14:paraId="5B280EF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Develop a VB Application using OLE Control for MS Word</w:t>
      </w:r>
    </w:p>
    <w:p w14:paraId="2AD34FF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  <w:r>
        <w:rPr>
          <w:rFonts w:ascii="Times New Roman" w:eastAsia="Times New Roman" w:hAnsi="Times New Roman" w:cs="Times New Roman"/>
          <w:sz w:val="24"/>
          <w:szCs w:val="24"/>
        </w:rPr>
        <w:t>Drag and Drop OLE Tool to Form and follow the procedure</w:t>
      </w:r>
    </w:p>
    <w:p w14:paraId="07AF3A4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3F7E47" wp14:editId="13DC6D5F">
            <wp:extent cx="5724525" cy="2209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A97B1" w14:textId="77777777" w:rsidR="00E171EA" w:rsidRDefault="00E171EA">
      <w:pPr>
        <w:spacing w:after="0" w:line="240" w:lineRule="auto"/>
        <w:rPr>
          <w:rFonts w:ascii="Trebuchet MS" w:eastAsia="Trebuchet MS" w:hAnsi="Trebuchet MS" w:cs="Trebuchet MS"/>
          <w:sz w:val="20"/>
          <w:szCs w:val="20"/>
          <w:highlight w:val="white"/>
        </w:rPr>
      </w:pPr>
    </w:p>
    <w:p w14:paraId="767A5776" w14:textId="77777777" w:rsidR="00E171EA" w:rsidRDefault="000B0B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In Insert Object Dialog box select Create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From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File radio button.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2. Click on Browse button and select a document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file 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3. Click on 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4. An object is embedded into OLE Container control and a part of document is displayed.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5. Run the project using F5.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6. Double click on OLE Container control. This action will invoke MS-Word and run it in OLE Container control. When OLE Server runs in OLE Client, it is called as In-Place Activation.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7. Make necessary changes using MS-Word.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8. Press ESC key to come out of In-Place activation.</w:t>
      </w:r>
    </w:p>
    <w:p w14:paraId="4E7A34D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eastAsia="Trebuchet MS" w:hAnsi="Trebuchet MS" w:cs="Trebuchet MS"/>
          <w:noProof/>
          <w:sz w:val="20"/>
          <w:szCs w:val="20"/>
        </w:rPr>
        <w:drawing>
          <wp:inline distT="0" distB="0" distL="0" distR="0" wp14:anchorId="0A5C877E" wp14:editId="1AC6A62C">
            <wp:extent cx="5724525" cy="2543175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sz w:val="20"/>
          <w:szCs w:val="20"/>
        </w:rPr>
        <w:br/>
      </w:r>
    </w:p>
    <w:p w14:paraId="414AEACF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721EEFF2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E8149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B13 VB Application: Design Layout Using ActiveX Control</w:t>
      </w:r>
    </w:p>
    <w:p w14:paraId="0D69F00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To Develop Design using Active X Control</w:t>
      </w:r>
    </w:p>
    <w:p w14:paraId="342AA905" w14:textId="6C13D7FD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14:paraId="4EE5B857" w14:textId="07425CA1" w:rsidR="00205815" w:rsidRPr="00205815" w:rsidRDefault="002058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First open visual basic 6 &gt; </w:t>
      </w:r>
      <w:r w:rsidRPr="00205815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run as administrator # remember this was a mistake when    </w:t>
      </w:r>
    </w:p>
    <w:p w14:paraId="5051ED22" w14:textId="35EAAED8" w:rsidR="00205815" w:rsidRDefault="002058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05815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                                                                                    you executed</w:t>
      </w:r>
    </w:p>
    <w:p w14:paraId="63A2E22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Click New Project &gt; select Active X Control </w:t>
      </w:r>
    </w:p>
    <w:p w14:paraId="7ACBF5D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E19EB4" wp14:editId="57924C7C">
            <wp:extent cx="4314825" cy="4191000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3585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the form NEATLY</w:t>
      </w:r>
    </w:p>
    <w:p w14:paraId="7E8067E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8D1CDF" wp14:editId="1A99591A">
            <wp:extent cx="5724525" cy="16097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EFD95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file menu&gt;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Make contact.ocx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your folder</w:t>
      </w:r>
    </w:p>
    <w:p w14:paraId="02F30FE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Save all forms to folder (user control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project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close it</w:t>
      </w:r>
    </w:p>
    <w:p w14:paraId="41B6C5E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can import this format to any project </w:t>
      </w:r>
    </w:p>
    <w:p w14:paraId="1BD3CBE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Take new project &gt;Standard EXE</w:t>
      </w:r>
    </w:p>
    <w:p w14:paraId="2741126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project &gt; Components &gt; click Browse button&gt; select contact.ocx&gt;apply&gt; OK</w:t>
      </w:r>
    </w:p>
    <w:p w14:paraId="066B3AC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Active X will be available in Tool Box, Drag and drop to your form</w:t>
      </w:r>
    </w:p>
    <w:p w14:paraId="5ABAC3D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49F7663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Active X component added to form</w:t>
      </w:r>
    </w:p>
    <w:p w14:paraId="33185F43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0B51AD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492680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56CF5F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C5E454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B14. VB Application: Find Cube of a Number using ActiveX DLL</w:t>
      </w:r>
    </w:p>
    <w:p w14:paraId="37959A5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  <w:r>
        <w:rPr>
          <w:rFonts w:ascii="Times New Roman" w:eastAsia="Times New Roman" w:hAnsi="Times New Roman" w:cs="Times New Roman"/>
          <w:sz w:val="24"/>
          <w:szCs w:val="24"/>
        </w:rPr>
        <w:t>: To create Active X DLL to find cube of a number</w:t>
      </w:r>
    </w:p>
    <w:p w14:paraId="014F407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14:paraId="58680F6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DLL are the references used in project to perform particular functionality</w:t>
      </w:r>
    </w:p>
    <w:p w14:paraId="2B23F94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Choose Active X DLL (don’t Choose Standard EXE)</w:t>
      </w:r>
    </w:p>
    <w:p w14:paraId="1E1DE3D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7FBF5DE" wp14:editId="6813FAB2">
            <wp:simplePos x="0" y="0"/>
            <wp:positionH relativeFrom="column">
              <wp:posOffset>161925</wp:posOffset>
            </wp:positionH>
            <wp:positionV relativeFrom="paragraph">
              <wp:posOffset>320040</wp:posOffset>
            </wp:positionV>
            <wp:extent cx="5057775" cy="4086225"/>
            <wp:effectExtent l="0" t="0" r="0" b="0"/>
            <wp:wrapTopAndBottom distT="0" dist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BA95E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Type cube program and click file menu, click Make Project1.dll.</w:t>
      </w:r>
    </w:p>
    <w:p w14:paraId="4015C73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1856F94" wp14:editId="571676B4">
            <wp:extent cx="5610225" cy="235267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84C0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Dim a As Integer</w:t>
      </w:r>
    </w:p>
    <w:p w14:paraId="6DDA0B4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Sub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cube(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EF6EF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number")</w:t>
      </w:r>
    </w:p>
    <w:p w14:paraId="5C81FC2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("Cube of ") &amp; a &amp; "=" &amp; a * a * a</w:t>
      </w:r>
    </w:p>
    <w:p w14:paraId="01B299D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3BC49FC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Save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object (name it as cube), save the class file and project</w:t>
      </w:r>
    </w:p>
    <w:p w14:paraId="0131700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Now create New Project and click Standard EXE</w:t>
      </w:r>
    </w:p>
    <w:p w14:paraId="60A2AC61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BBF32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Click Project &gt; References &gt; click Browse Button &gt; select your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object (cube.dll)</w:t>
      </w:r>
    </w:p>
    <w:p w14:paraId="546C3CB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3D4AD7C" wp14:editId="61103C92">
            <wp:extent cx="5734050" cy="2314575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31E7D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 will show name conflict error, change the name of the Project as pro</w:t>
      </w:r>
    </w:p>
    <w:p w14:paraId="1095769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F094AA" wp14:editId="16841F9E">
            <wp:extent cx="2876550" cy="4800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3DFF0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E2ECE7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Click Project &gt; References &gt; click Browse Button &gt; select your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object (cube.dll)</w:t>
      </w:r>
    </w:p>
    <w:p w14:paraId="3AA73747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Any object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call .cube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dll</w:t>
      </w:r>
      <w:proofErr w:type="spellEnd"/>
    </w:p>
    <w:p w14:paraId="3C008512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7AFDDB0D" w14:textId="77777777" w:rsidR="00E171EA" w:rsidRDefault="000B0B5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B15 VB Application: Animation Using Line Control </w:t>
      </w:r>
    </w:p>
    <w:p w14:paraId="77C987EB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Animate line control </w:t>
      </w:r>
    </w:p>
    <w:p w14:paraId="09702881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Drag and drop timer control, line control to the form</w:t>
      </w:r>
    </w:p>
    <w:p w14:paraId="2ECE8028" w14:textId="77777777" w:rsidR="00E171EA" w:rsidRDefault="000B0B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BDAC6A" wp14:editId="388C4B4E">
            <wp:extent cx="4800600" cy="269557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74736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13C3CC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Source Code</w:t>
      </w:r>
    </w:p>
    <w:p w14:paraId="644B598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Integer</w:t>
      </w:r>
    </w:p>
    <w:p w14:paraId="39B56F0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Private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7105C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Timer1.Enabled = True</w:t>
      </w:r>
    </w:p>
    <w:p w14:paraId="0AF6AF6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34B2F628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Private Sub Timer1_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9A1A4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Line1.X2 &gt; 40000 Then</w:t>
      </w:r>
    </w:p>
    <w:p w14:paraId="42F02C9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Line1.X2 = 0</w:t>
      </w:r>
    </w:p>
    <w:p w14:paraId="12EC7860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Line1.Y2 = 0</w:t>
      </w:r>
    </w:p>
    <w:p w14:paraId="14D2BF9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If</w:t>
      </w:r>
    </w:p>
    <w:p w14:paraId="740CA69F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1066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Line1.BorderWidth = 17</w:t>
      </w:r>
    </w:p>
    <w:p w14:paraId="393F0212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Line1.BorderColor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vbRed</w:t>
      </w:r>
      <w:proofErr w:type="spellEnd"/>
    </w:p>
    <w:p w14:paraId="413F3AE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Line1.X2 = Line1.X2 + 40</w:t>
      </w:r>
    </w:p>
    <w:p w14:paraId="31C3FCB3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Line1.Y2 = Line1.Y2 - 30</w:t>
      </w:r>
    </w:p>
    <w:p w14:paraId="46C222C3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BC747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Line2.BorderWidth = 17</w:t>
      </w:r>
    </w:p>
    <w:p w14:paraId="78CD136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Line2.BorderColor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vbGreen</w:t>
      </w:r>
      <w:proofErr w:type="spellEnd"/>
    </w:p>
    <w:p w14:paraId="6E6F5C1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Line2.X2 = Line1.X2</w:t>
      </w:r>
    </w:p>
    <w:p w14:paraId="412DE029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Line2.Y2 = Line1.Y2</w:t>
      </w:r>
    </w:p>
    <w:p w14:paraId="17FD6914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B4D21F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Line3.BorderWidth = 17</w:t>
      </w:r>
    </w:p>
    <w:p w14:paraId="06EDCF66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Line3.BorderColor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vbBlue</w:t>
      </w:r>
      <w:proofErr w:type="spellEnd"/>
    </w:p>
    <w:p w14:paraId="6C3A3154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Line3.X2 = Line2.X2</w:t>
      </w:r>
    </w:p>
    <w:p w14:paraId="0F8342F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Line3.Y2 = Line2.Y2</w:t>
      </w:r>
    </w:p>
    <w:p w14:paraId="39AD342E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Sub</w:t>
      </w:r>
    </w:p>
    <w:p w14:paraId="44B7ADDD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95D95E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C0BC11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BDEF9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A5C79A" w14:textId="77777777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</w:t>
      </w:r>
    </w:p>
    <w:p w14:paraId="53E75448" w14:textId="77777777" w:rsidR="00E171EA" w:rsidRDefault="00E17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99393A" w14:textId="1A26B64D" w:rsidR="00E171EA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31BF48" wp14:editId="04842618">
            <wp:extent cx="5153025" cy="322897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C54DA" w14:textId="71C027D4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C4DAC9" w14:textId="620A4B13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EF140F" w14:textId="51E15C77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A512FA" w14:textId="50D5E12D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2C6BD1" w14:textId="1B30FD0E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68CA8B" w14:textId="6C2F02C5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8A3C52" w14:textId="6C390043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BE873" w14:textId="66A16302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03EC2" w14:textId="7F547C0D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280E48" w14:textId="06B8E143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A6798A" w14:textId="769197CB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793FE8" w14:textId="2895762F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E3A6D2" w14:textId="20836D2E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003B99" w14:textId="3CFB5E22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71A71" w14:textId="329E1D98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E22110" w14:textId="5C1B62A4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A402EC" w14:textId="2C10ED4E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6C8D73" w14:textId="7F7B2C85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67EFEA" w14:textId="356BB8C1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B884D" w14:textId="69C8B0AF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2F2B0D" w14:textId="5393723B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921979" w14:textId="31E82135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4EB776" w14:textId="33E0EF1A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418BFD" w14:textId="08A4570F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AC8E60" w14:textId="2DDECDFF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1704C" w14:textId="018E0A73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339466" w14:textId="72D0F6DA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9B00C8" w14:textId="3679CE9A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F7AA88" w14:textId="2D561347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2E459C" w14:textId="3C316211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8BEB56" w14:textId="0BD00ED3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D55A31" w14:textId="5EF1E3B7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9BC20" w14:textId="7072C687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371E01" w14:textId="23870693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3F2C6" w14:textId="77777777" w:rsidR="000B0B56" w:rsidRDefault="000B0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0B0B5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6502C7"/>
    <w:multiLevelType w:val="multilevel"/>
    <w:tmpl w:val="765E7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88604E"/>
    <w:multiLevelType w:val="multilevel"/>
    <w:tmpl w:val="B712A7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1EA"/>
    <w:rsid w:val="000B0B56"/>
    <w:rsid w:val="00205815"/>
    <w:rsid w:val="0069050B"/>
    <w:rsid w:val="00E171EA"/>
    <w:rsid w:val="00EC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4B674"/>
  <w15:docId w15:val="{10F91B22-67D2-4D6D-8025-4D587873A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2798</Words>
  <Characters>15954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Pawan Kumar</cp:lastModifiedBy>
  <cp:revision>5</cp:revision>
  <dcterms:created xsi:type="dcterms:W3CDTF">2020-04-16T13:51:00Z</dcterms:created>
  <dcterms:modified xsi:type="dcterms:W3CDTF">2020-04-16T14:41:00Z</dcterms:modified>
</cp:coreProperties>
</file>