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9525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9" name="Bevel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05F6" w:rsidRDefault="007205F6" w:rsidP="007205F6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Bevel 9" o:spid="_x0000_s1026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19OAIAAHAEAAAOAAAAZHJzL2Uyb0RvYy54bWysVNtu1DAQfUfiHyy/02zSvUbNVqVlEVKB&#10;SoUPmNjOxuAbtnez7dczcbLLFnhC5MHyZGZOzpyZydX1QSuyFz5IayqaX0woEYZZLs22ol+/bN4s&#10;KQkRDAdljajokwj0ev361VXnSlHY1iouPEEQE8rOVbSN0ZVZFlgrNIQL64RBZ2O9hoim32bcQ4fo&#10;WmXFZDLPOuu585aJEPDt3eCk64TfNILFz00TRCSqosgtptOns+7PbH0F5daDayUbacA/sNAgDX70&#10;BHUHEcjOyz+gtGTeBtvEC2Z1ZptGMpFqwGryyW/VPLbgRKoFxQnuJFP4f7Ds0/7BE8kruqLEgMYW&#10;vRV7ociql6ZzocSIR/fg++KCu7fseyDG3rZgtuLGe9u1AjgSyvv47EVCbwRMJXX30XJEhl20SaVD&#10;43UPiPWTQ2rG06kZ4hAJw5eX+axYLGaUMPRN58v5ZepWBuUx2/kQ3wurSX+paN3zTvCwvw8xdYOP&#10;NQH/RkmjFfZ2D4rkRTGZJ8JQjsGIe8RLpVol+UYqlQy/rW+VJ5ha0U16xuRwHqYM6VDHWTFLLF74&#10;wjnEJD1/g9Ay4jooqSu6PAVB2Wv8zvA0rBGkGu5IWZlR9F7noV/xUB/G1tWWP6H83g5jj2uKl9b6&#10;Z0o6HPmKhh878IIS9cFgC1f5dNrvSDKms0WBhj/31OceMAyhKhopGa63cdirnfNy2+KX8iSDsTfY&#10;9kbG43wMrEbeONZ4e7E353aK+vWjWP8EAAD//wMAUEsDBBQABgAIAAAAIQDxq7PS4QAAAAkBAAAP&#10;AAAAZHJzL2Rvd25yZXYueG1sTI/NTsMwEITvSLyDtUjcqNNSaAhxqlIJIRUE6o/E1Y2XJCJep7bT&#10;Bp6e5QTH2RnNfpPPB9uKI/rQOFIwHiUgkEpnGqoU7LaPVymIEDUZ3TpCBV8YYF6cn+U6M+5Eazxu&#10;YiW4hEKmFdQxdpmUoazR6jByHRJ7H85bHVn6ShqvT1xuWzlJkltpdUP8odYdLmssPze9VfD69r0q&#10;D4k/DOutfln1z+/Lh8WTUpcXw+IeRMQh/oXhF5/RoWCmvevJBNGyvuGggkkyvQbB/vQu5W17vszS&#10;Mcgil/8XFD8AAAD//wMAUEsBAi0AFAAGAAgAAAAhALaDOJL+AAAA4QEAABMAAAAAAAAAAAAAAAAA&#10;AAAAAFtDb250ZW50X1R5cGVzXS54bWxQSwECLQAUAAYACAAAACEAOP0h/9YAAACUAQAACwAAAAAA&#10;AAAAAAAAAAAvAQAAX3JlbHMvLnJlbHNQSwECLQAUAAYACAAAACEA0UiNfTgCAABwBAAADgAAAAAA&#10;AAAAAAAAAAAuAgAAZHJzL2Uyb0RvYy54bWxQSwECLQAUAAYACAAAACEA8auz0uEAAAAJAQAADwAA&#10;AAAAAAAAAAAAAACSBAAAZHJzL2Rvd25yZXYueG1sUEsFBgAAAAAEAAQA8wAAAKAFAAAAAA==&#10;" adj="2636">
                <v:textbox>
                  <w:txbxContent>
                    <w:p w:rsidR="007205F6" w:rsidRDefault="007205F6" w:rsidP="007205F6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05F6" w:rsidRDefault="007205F6" w:rsidP="007205F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7205F6" w:rsidRDefault="007205F6" w:rsidP="007205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margin-left:5.25pt;margin-top:104.4pt;width:239.25pt;height:35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/agAIAAGkFAAAOAAAAZHJzL2Uyb0RvYy54bWysVN9P2zAQfp+0/8Hy+0hLW8oqUtSBmCah&#10;gQYTz65j02i2z7OvTbq/fmcnKRXbC9NekvPd58/3++KytYbtVIg1uJKPT0acKSehqt1zyb8/3nw4&#10;5yyicJUw4FTJ9yryy+X7dxeNX6hT2ICpVGBE4uKi8SXfIPpFUUS5UVbEE/DKkVFDsALpGJ6LKoiG&#10;2K0pTkejs6KBUPkAUsVI2uvOyJeZX2sl8U7rqJCZkpNvmL8hf9fpWywvxOI5CL+pZe+G+AcvrKgd&#10;PXqguhYo2DbUf1DZWgaIoPFEgi1A61qqHANFMx69iuZhI7zKsVByoj+kKf4/Wvl1dx9YXZV8zpkT&#10;lkr0qFpkn6Bl85SdxscFgR48wbAlNVV50EdSpqBbHWz6UziM7JTn/SG3iUyScjKanE/nM84k2abT&#10;2XgySzTFy20fIn5WYFkSSh6odjmlYncbsYMOkPSYg5vamFw/41hT8rPJbJQvHCxEblzCqtwJPU2K&#10;qPM8S7g3KmGM+6Y0ZSIHkBS5B9WVCWwnqHuElMphjj3zEjqhNDnxlos9/sWrt1zu4hheBoeHy7Z2&#10;EHL0r9yufgwu6w5POT+KO4nYrtvcAofCrqHaU70DdPMSvbypqSi3IuK9CDQgVGIaeryjjzZAyYde&#10;4mwD4dff9AlPfUtWzhoauJLHn1sRFGfmi6OO/jieTtOE5sN0Nj+lQzi2rI8tbmuvgKoypvXiZRYT&#10;Hs0g6gD2iXbDKr1KJuEkvV1yHMQr7NYA7RapVqsMopn0Am/dg5eJOhUptdxj+ySC7/sSqaO/wjCa&#10;YvGqPTtsuulgtUXQde7dlOcuq33+aZ5z9/e7Jy2M43NGvWzI5W8AAAD//wMAUEsDBBQABgAIAAAA&#10;IQBFjRiD4AAAAAoBAAAPAAAAZHJzL2Rvd25yZXYueG1sTI/NTsMwEITvSLyDtUjcqN2IghviVFWk&#10;CgnBoaUXbk68TaL6J8RuG3h6lhMcZ/bT7EyxmpxlZxxjH7yC+UwAQ98E0/tWwf59cyeBxaS90TZ4&#10;VPCFEVbl9VWhcxMufovnXWoZhfiYawVdSkPOeWw6dDrOwoCebocwOp1Iji03o75QuLM8E+KBO917&#10;+tDpAasOm+Pu5BS8VJs3va0zJ79t9fx6WA+f+4+FUrc30/oJWMIp/cHwW5+qQ0md6nDyJjJLWiyI&#10;VJAJSRMIuJdLGleT8yiXwMuC/59Q/gAAAP//AwBQSwECLQAUAAYACAAAACEAtoM4kv4AAADhAQAA&#10;EwAAAAAAAAAAAAAAAAAAAAAAW0NvbnRlbnRfVHlwZXNdLnhtbFBLAQItABQABgAIAAAAIQA4/SH/&#10;1gAAAJQBAAALAAAAAAAAAAAAAAAAAC8BAABfcmVscy8ucmVsc1BLAQItABQABgAIAAAAIQCfb1/a&#10;gAIAAGkFAAAOAAAAAAAAAAAAAAAAAC4CAABkcnMvZTJvRG9jLnhtbFBLAQItABQABgAIAAAAIQBF&#10;jRiD4AAAAAoBAAAPAAAAAAAAAAAAAAAAANoEAABkcnMvZG93bnJldi54bWxQSwUGAAAAAAQABADz&#10;AAAA5wUAAAAA&#10;" filled="f" stroked="f" strokeweight=".5pt">
                <v:textbox>
                  <w:txbxContent>
                    <w:p w:rsidR="007205F6" w:rsidRDefault="007205F6" w:rsidP="007205F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</w:t>
                      </w:r>
                      <w:proofErr w:type="spell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 }}</w:t>
                      </w:r>
                    </w:p>
                    <w:p w:rsidR="007205F6" w:rsidRDefault="007205F6" w:rsidP="007205F6"/>
                  </w:txbxContent>
                </v:textbox>
              </v:shape>
            </w:pict>
          </mc:Fallback>
        </mc:AlternateContent>
      </w:r>
    </w:p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</w:p>
    <w:p w:rsidR="007205F6" w:rsidRDefault="007205F6" w:rsidP="007205F6">
      <w:pPr>
        <w:spacing w:after="0"/>
        <w:rPr>
          <w:rFonts w:ascii="Sanskrit Text" w:hAnsi="Sanskrit Text" w:cs="Sanskrit Text"/>
        </w:rPr>
      </w:pPr>
      <w:r>
        <w:rPr>
          <w:rFonts w:ascii="Sanskrit Text" w:hAnsi="Sanskrit Text" w:cs="Sanskrit Text"/>
        </w:rPr>
        <w:t xml:space="preserve">{% for q in questions %} </w:t>
      </w:r>
      <w:r>
        <w:rPr>
          <w:rFonts w:ascii="Sanskrit Text" w:hAnsi="Sanskrit Text" w:cs="Sanskrit Text"/>
          <w:b/>
          <w:bCs/>
        </w:rPr>
        <w:t>{</w:t>
      </w:r>
      <w:proofErr w:type="gramStart"/>
      <w:r>
        <w:rPr>
          <w:rFonts w:ascii="Sanskrit Text" w:hAnsi="Sanskrit Text" w:cs="Sanskrit Text"/>
          <w:b/>
          <w:bCs/>
        </w:rPr>
        <w:t>{ q.id</w:t>
      </w:r>
      <w:proofErr w:type="gramEnd"/>
      <w:r>
        <w:rPr>
          <w:rFonts w:ascii="Sanskrit Text" w:hAnsi="Sanskrit Text" w:cs="Sanskrit Text"/>
          <w:b/>
          <w:bCs/>
        </w:rPr>
        <w:t xml:space="preserve"> }}. {{ </w:t>
      </w:r>
      <w:proofErr w:type="spellStart"/>
      <w:r>
        <w:rPr>
          <w:rFonts w:ascii="Sanskrit Text" w:hAnsi="Sanskrit Text" w:cs="Sanskrit Text"/>
          <w:b/>
          <w:bCs/>
        </w:rPr>
        <w:t>q.text</w:t>
      </w:r>
      <w:proofErr w:type="spellEnd"/>
      <w:r>
        <w:rPr>
          <w:rFonts w:ascii="Sanskrit Text" w:hAnsi="Sanskrit Text" w:cs="Sanskrit Text"/>
          <w:b/>
          <w:bCs/>
        </w:rPr>
        <w:t xml:space="preserve"> }}</w:t>
      </w:r>
    </w:p>
    <w:p w:rsidR="007205F6" w:rsidRDefault="0036403C" w:rsidP="007205F6">
      <w:pPr>
        <w:spacing w:after="0"/>
        <w:rPr>
          <w:rFonts w:ascii="Sanskrit Text" w:hAnsi="Sanskrit Text" w:cs="Sanskrit Text"/>
        </w:rPr>
      </w:pPr>
      <w:r>
        <w:rPr>
          <w:rFonts w:ascii="Sanskrit Text" w:hAnsi="Sanskrit Text" w:cs="Sanskrit Text"/>
        </w:rPr>
        <w:t>{</w:t>
      </w:r>
      <w:r w:rsidR="007205F6">
        <w:rPr>
          <w:rFonts w:ascii="Sanskrit Text" w:hAnsi="Sanskrit Text" w:cs="Sanskrit Text"/>
        </w:rPr>
        <w:t>{</w:t>
      </w:r>
      <w:proofErr w:type="gramStart"/>
      <w:r w:rsidR="007205F6">
        <w:rPr>
          <w:rFonts w:ascii="Sanskrit Text" w:hAnsi="Sanskrit Text" w:cs="Sanskrit Text"/>
        </w:rPr>
        <w:t xml:space="preserve">{ </w:t>
      </w:r>
      <w:proofErr w:type="spellStart"/>
      <w:r w:rsidR="007205F6">
        <w:rPr>
          <w:rFonts w:ascii="Sanskrit Text" w:hAnsi="Sanskrit Text" w:cs="Sanskrit Text"/>
        </w:rPr>
        <w:t>q.a</w:t>
      </w:r>
      <w:proofErr w:type="spellEnd"/>
      <w:proofErr w:type="gramEnd"/>
      <w:r w:rsidR="007205F6">
        <w:rPr>
          <w:rFonts w:ascii="Sanskrit Text" w:hAnsi="Sanskrit Text" w:cs="Sanskrit Text"/>
        </w:rPr>
        <w:t xml:space="preserve"> }}</w:t>
      </w:r>
      <w:r>
        <w:rPr>
          <w:rFonts w:ascii="Sanskrit Text" w:hAnsi="Sanskrit Text" w:cs="Sanskrit Text"/>
        </w:rPr>
        <w:t>}</w:t>
      </w:r>
    </w:p>
    <w:p w:rsidR="007205F6" w:rsidRDefault="0036403C" w:rsidP="007205F6">
      <w:pPr>
        <w:spacing w:after="0"/>
        <w:rPr>
          <w:rFonts w:ascii="Sanskrit Text" w:hAnsi="Sanskrit Text" w:cs="Sanskrit Text"/>
        </w:rPr>
      </w:pPr>
      <w:r>
        <w:rPr>
          <w:rFonts w:ascii="Sanskrit Text" w:hAnsi="Sanskrit Text" w:cs="Sanskrit Text"/>
        </w:rPr>
        <w:t>{</w:t>
      </w:r>
      <w:r w:rsidR="007205F6">
        <w:rPr>
          <w:rFonts w:ascii="Sanskrit Text" w:hAnsi="Sanskrit Text" w:cs="Sanskrit Text"/>
        </w:rPr>
        <w:t>{</w:t>
      </w:r>
      <w:proofErr w:type="gramStart"/>
      <w:r w:rsidR="007205F6">
        <w:rPr>
          <w:rFonts w:ascii="Sanskrit Text" w:hAnsi="Sanskrit Text" w:cs="Sanskrit Text"/>
        </w:rPr>
        <w:t xml:space="preserve">{ </w:t>
      </w:r>
      <w:proofErr w:type="spellStart"/>
      <w:r w:rsidR="007205F6">
        <w:rPr>
          <w:rFonts w:ascii="Sanskrit Text" w:hAnsi="Sanskrit Text" w:cs="Sanskrit Text"/>
        </w:rPr>
        <w:t>q.b</w:t>
      </w:r>
      <w:proofErr w:type="spellEnd"/>
      <w:proofErr w:type="gramEnd"/>
      <w:r w:rsidR="007205F6">
        <w:rPr>
          <w:rFonts w:ascii="Sanskrit Text" w:hAnsi="Sanskrit Text" w:cs="Sanskrit Text"/>
        </w:rPr>
        <w:t xml:space="preserve"> }}</w:t>
      </w:r>
      <w:r>
        <w:rPr>
          <w:rFonts w:ascii="Sanskrit Text" w:hAnsi="Sanskrit Text" w:cs="Sanskrit Text"/>
        </w:rPr>
        <w:t>}</w:t>
      </w:r>
    </w:p>
    <w:p w:rsidR="007205F6" w:rsidRDefault="007205F6" w:rsidP="007205F6">
      <w:pPr>
        <w:spacing w:after="0"/>
        <w:rPr>
          <w:rFonts w:ascii="Sanskrit Text" w:hAnsi="Sanskrit Text" w:cs="Sanskrit Text"/>
        </w:rPr>
      </w:pPr>
      <w:r>
        <w:rPr>
          <w:rFonts w:ascii="Sanskrit Text" w:hAnsi="Sanskrit Text" w:cs="Sanskrit Text"/>
        </w:rPr>
        <w:t>{</w:t>
      </w:r>
      <w:r w:rsidR="0036403C">
        <w:rPr>
          <w:rFonts w:ascii="Sanskrit Text" w:hAnsi="Sanskrit Text" w:cs="Sanskrit Text"/>
        </w:rPr>
        <w:t>{</w:t>
      </w:r>
      <w:proofErr w:type="gramStart"/>
      <w:r>
        <w:rPr>
          <w:rFonts w:ascii="Sanskrit Text" w:hAnsi="Sanskrit Text" w:cs="Sanskrit Text"/>
        </w:rPr>
        <w:t xml:space="preserve">{ </w:t>
      </w:r>
      <w:proofErr w:type="spellStart"/>
      <w:r>
        <w:rPr>
          <w:rFonts w:ascii="Sanskrit Text" w:hAnsi="Sanskrit Text" w:cs="Sanskrit Text"/>
        </w:rPr>
        <w:t>q.c</w:t>
      </w:r>
      <w:proofErr w:type="spellEnd"/>
      <w:proofErr w:type="gramEnd"/>
      <w:r>
        <w:rPr>
          <w:rFonts w:ascii="Sanskrit Text" w:hAnsi="Sanskrit Text" w:cs="Sanskrit Text"/>
        </w:rPr>
        <w:t xml:space="preserve"> }}</w:t>
      </w:r>
      <w:r w:rsidR="0036403C">
        <w:rPr>
          <w:rFonts w:ascii="Sanskrit Text" w:hAnsi="Sanskrit Text" w:cs="Sanskrit Text"/>
        </w:rPr>
        <w:t>}</w:t>
      </w:r>
    </w:p>
    <w:p w:rsidR="007205F6" w:rsidRDefault="007205F6" w:rsidP="007205F6">
      <w:pPr>
        <w:spacing w:after="0"/>
        <w:rPr>
          <w:rFonts w:ascii="Sanskrit Text" w:hAnsi="Sanskrit Text" w:cs="Sanskrit Text"/>
        </w:rPr>
      </w:pPr>
      <w:r>
        <w:rPr>
          <w:rFonts w:ascii="Sanskrit Text" w:hAnsi="Sanskrit Text" w:cs="Sanskrit Text"/>
        </w:rPr>
        <w:t>{{</w:t>
      </w:r>
      <w:proofErr w:type="gramStart"/>
      <w:r w:rsidR="0036403C">
        <w:rPr>
          <w:rFonts w:ascii="Sanskrit Text" w:hAnsi="Sanskrit Text" w:cs="Sanskrit Text"/>
        </w:rPr>
        <w:t>{</w:t>
      </w:r>
      <w:bookmarkStart w:id="0" w:name="_GoBack"/>
      <w:bookmarkEnd w:id="0"/>
      <w:r>
        <w:rPr>
          <w:rFonts w:ascii="Sanskrit Text" w:hAnsi="Sanskrit Text" w:cs="Sanskrit Text"/>
        </w:rPr>
        <w:t xml:space="preserve"> </w:t>
      </w:r>
      <w:proofErr w:type="spellStart"/>
      <w:r>
        <w:rPr>
          <w:rFonts w:ascii="Sanskrit Text" w:hAnsi="Sanskrit Text" w:cs="Sanskrit Text"/>
        </w:rPr>
        <w:t>q.d</w:t>
      </w:r>
      <w:proofErr w:type="spellEnd"/>
      <w:proofErr w:type="gramEnd"/>
      <w:r>
        <w:rPr>
          <w:rFonts w:ascii="Sanskrit Text" w:hAnsi="Sanskrit Text" w:cs="Sanskrit Text"/>
        </w:rPr>
        <w:t xml:space="preserve"> }}</w:t>
      </w:r>
      <w:r w:rsidR="0036403C">
        <w:rPr>
          <w:rFonts w:ascii="Sanskrit Text" w:hAnsi="Sanskrit Text" w:cs="Sanskrit Text"/>
        </w:rPr>
        <w:t>}</w:t>
      </w:r>
    </w:p>
    <w:p w:rsidR="007205F6" w:rsidRDefault="007205F6" w:rsidP="007205F6">
      <w:pPr>
        <w:spacing w:after="0"/>
        <w:rPr>
          <w:rFonts w:ascii="Sanskrit Text" w:hAnsi="Sanskrit Text" w:cs="Sanskrit Text"/>
        </w:rPr>
      </w:pPr>
      <w:r>
        <w:rPr>
          <w:rFonts w:ascii="Sanskrit Text" w:hAnsi="Sanskrit Text" w:cs="Sanskrit Text"/>
        </w:rPr>
        <w:t xml:space="preserve">{% </w:t>
      </w:r>
      <w:proofErr w:type="spellStart"/>
      <w:r>
        <w:rPr>
          <w:rFonts w:ascii="Sanskrit Text" w:hAnsi="Sanskrit Text" w:cs="Sanskrit Text"/>
        </w:rPr>
        <w:t>endfor</w:t>
      </w:r>
      <w:proofErr w:type="spellEnd"/>
      <w:r>
        <w:rPr>
          <w:rFonts w:ascii="Sanskrit Text" w:hAnsi="Sanskrit Text" w:cs="Sanskrit Text"/>
        </w:rPr>
        <w:t xml:space="preserve"> %}</w:t>
      </w:r>
    </w:p>
    <w:p w:rsidR="007205F6" w:rsidRDefault="007205F6" w:rsidP="007205F6">
      <w:pPr>
        <w:spacing w:after="0"/>
        <w:rPr>
          <w:rFonts w:ascii="Sanskrit Text" w:hAnsi="Sanskrit Text" w:cs="Sanskrit Text"/>
        </w:rPr>
      </w:pPr>
    </w:p>
    <w:p w:rsidR="00F87CF7" w:rsidRPr="007205F6" w:rsidRDefault="00F87CF7" w:rsidP="007205F6"/>
    <w:sectPr w:rsidR="00F87CF7" w:rsidRPr="007205F6" w:rsidSect="00F217FE">
      <w:headerReference w:type="default" r:id="rId9"/>
      <w:footerReference w:type="default" r:id="rId10"/>
      <w:pgSz w:w="11907" w:h="16839" w:code="9"/>
      <w:pgMar w:top="720" w:right="720" w:bottom="90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24A9" w:rsidRDefault="00D924A9" w:rsidP="00B44582">
      <w:pPr>
        <w:spacing w:after="0" w:line="240" w:lineRule="auto"/>
      </w:pPr>
      <w:r>
        <w:separator/>
      </w:r>
    </w:p>
  </w:endnote>
  <w:endnote w:type="continuationSeparator" w:id="0">
    <w:p w:rsidR="00D924A9" w:rsidRDefault="00D924A9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24A9" w:rsidRDefault="00D924A9" w:rsidP="00B44582">
      <w:pPr>
        <w:spacing w:after="0" w:line="240" w:lineRule="auto"/>
      </w:pPr>
      <w:r>
        <w:separator/>
      </w:r>
    </w:p>
  </w:footnote>
  <w:footnote w:type="continuationSeparator" w:id="0">
    <w:p w:rsidR="00D924A9" w:rsidRDefault="00D924A9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D924A9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362406">
      <w:trPr>
        <w:trHeight w:val="2521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1F0CD0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1F4F9B" w:rsidRDefault="00371397" w:rsidP="003318B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>
            <w:rPr>
              <w:rFonts w:ascii="Arial Unicode MS" w:eastAsia="Arial Unicode MS" w:hAnsi="Arial Unicode MS" w:cs="Arial Unicode MS"/>
              <w:bCs/>
              <w:sz w:val="38"/>
              <w:szCs w:val="38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3318B6">
            <w:rPr>
              <w:rFonts w:ascii="Arial Unicode MS" w:eastAsia="Arial Unicode MS" w:hAnsi="Arial Unicode MS" w:cs="Arial Unicode MS"/>
              <w:bCs/>
              <w:sz w:val="30"/>
              <w:szCs w:val="30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371397" w:rsidP="001F0CD0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371397" w:rsidP="001F0CD0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49159965" wp14:editId="5CAA9FC4">
                    <wp:simplePos x="0" y="0"/>
                    <wp:positionH relativeFrom="column">
                      <wp:posOffset>3371850</wp:posOffset>
                    </wp:positionH>
                    <wp:positionV relativeFrom="paragraph">
                      <wp:posOffset>-635</wp:posOffset>
                    </wp:positionV>
                    <wp:extent cx="1734820" cy="278765"/>
                    <wp:effectExtent l="0" t="0" r="0" b="0"/>
                    <wp:wrapNone/>
                    <wp:docPr id="4" name="AutoShap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4820" cy="27876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6" o:spid="_x0000_s1028" style="position:absolute;left:0;text-align:left;margin-left:265.5pt;margin-top:-.05pt;width:136.6pt;height:21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e5NwgIAANQFAAAOAAAAZHJzL2Uyb0RvYy54bWysVF1v0zAUfUfiP1h+z/IxN22ipdNoGoQ0&#10;YGLwA9zYaQKJHWy36UD8d66drGu3FwTkIfLnuefcc32vrg9di/Zc6UaKDIcXAUZclJI1YpvhL58L&#10;b4GRNlQw2krBM/zANb5evn51NfQpj2QtW8YVAhCh06HPcG1Mn/q+LmveUX0hey5gs5Kqowamausz&#10;RQdA71o/CoLYH6RivZIl1xpW83ETLx1+VfHSfKwqzQ1qMwzcjPsr99/Yv7+8oulW0b5uyokG/QsW&#10;HW0EBD1C5dRQtFPNC6iuKZXUsjIXpex8WVVNyZ0GUBMGz9Tc17TnTgskR/fHNOn/B1t+2N8p1LAM&#10;E4wE7cCim52RLjKKbXqGXqdw6r6/U1ag7m9l+U0jIVc1FVt+o5Qcak4ZkArtef/sgp1ouIo2w3vJ&#10;AJ0CusvUoVKdBYQcoIMz5OFoCD8YVMJiOL8kiwh8K2Evmi/m8cyFoOnj7V5p85bLDtlBhpXcCfYJ&#10;XHch6P5WG+cKm7RR9hWjqmvB4z1tURjH8XxCnA77NH3EtDeFLJq2dVXSirMFODiuANkpjKXtTP+Z&#10;BMl6sV4Qj0Tx2iNBnns3xYp4cRHOZ/llvlrl4S/LMSRp3TDGhQ3zWIAh+TODp6cwls6xBLVsG2bh&#10;LF2ttptVqxCozXDhvknvyTH/nAZ4SFPQYu+fSAojEryJEq+IF3OPFGTmJfNg4QVh8iaJA5KQvDiX&#10;dNsI/u+S0JDhZBbNnKMnpJ9pC9z3UhtNXU04B22ZrgVzY0ObdhyfqLeMn9SPWXDeuqK2dTy+B3PY&#10;HADFFvdGsgcobyWh+qBQoRXCoJbqB0YDtJUM6+87qjhG7TsBTyQJCbF9yE3IbG6LW53ubE53qCgB&#10;KsMGo3G4MmPv2vWq2dYQKXRpEdI+2qoxQMpRHVlNE2gdTtTU5mxvOp27U0/NePkbAAD//wMAUEsD&#10;BBQABgAIAAAAIQAIHoCo3gAAAAgBAAAPAAAAZHJzL2Rvd25yZXYueG1sTI/BTsMwEETvSPyDtUjc&#10;WjtNoVEapyogTggQhQ9w420SsNeR7bShX485wXE0o5k31Wayhh3Rh96RhGwugCE1TvfUSvh4f5wV&#10;wEJUpJVxhBK+McCmvryoVKndid7wuIstSyUUSiWhi3EoOQ9Nh1aFuRuQkndw3qqYpG+59uqUyq3h&#10;CyFuuVU9pYVODXjfYfO1G62ET/PAX++EHVeteZmen1Znv83PUl5fTds1sIhT/AvDL35Chzox7d1I&#10;OjAj4SbP0pcoYZYBS34hlgtgewnLvABeV/z/gfoHAAD//wMAUEsBAi0AFAAGAAgAAAAhALaDOJL+&#10;AAAA4QEAABMAAAAAAAAAAAAAAAAAAAAAAFtDb250ZW50X1R5cGVzXS54bWxQSwECLQAUAAYACAAA&#10;ACEAOP0h/9YAAACUAQAACwAAAAAAAAAAAAAAAAAvAQAAX3JlbHMvLnJlbHNQSwECLQAUAAYACAAA&#10;ACEAfanuTcICAADUBQAADgAAAAAAAAAAAAAAAAAuAgAAZHJzL2Uyb0RvYy54bWxQSwECLQAUAAYA&#10;CAAAACEACB6AqN4AAAAIAQAADwAAAAAAAAAAAAAAAAAcBQAAZHJzL2Rvd25yZXYueG1sUEsFBgAA&#10;AAAEAAQA8wAAACcGAAAAAA==&#10;" filled="f" stroked="f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1623A977" wp14:editId="7128F951">
                    <wp:simplePos x="0" y="0"/>
                    <wp:positionH relativeFrom="column">
                      <wp:posOffset>3555365</wp:posOffset>
                    </wp:positionH>
                    <wp:positionV relativeFrom="paragraph">
                      <wp:posOffset>20320</wp:posOffset>
                    </wp:positionV>
                    <wp:extent cx="1424940" cy="237490"/>
                    <wp:effectExtent l="11430" t="9525" r="11430" b="1016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24940" cy="23749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9" style="position:absolute;left:0;text-align:left;margin-left:279.95pt;margin-top:1.6pt;width:112.2pt;height:1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ayNwIAAHIEAAAOAAAAZHJzL2Uyb0RvYy54bWysVMGO0zAQvSPxD5bvbJps26VR09WqyyKk&#10;BVYsfIBrO43Bsc3YbVq+nsmkLS1wQuRgzXg8zzPvjTO/3bWWbTVE413F86sRZ9pJr4xbV/zL54dX&#10;rzmLSTglrHe64nsd+e3i5Yt5F0pd+MZbpYEhiItlFyrepBTKLIuy0a2IVz5oh8HaQysSurDOFIgO&#10;0VubFaPRNOs8qABe6hhx934I8gXh17WW6WNdR52YrTjWlmgFWlf9mi3molyDCI2RhzLEP1TRCuPw&#10;0hPUvUiCbcD8AdUaCT76Ol1J32a+ro3U1AN2k49+6+a5EUFTL0hODCea4v+DlR+2T8CMqvg1Z060&#10;KNHdJnm6mRU9PV2IJZ56Dk/QNxjDo5ffInN+2Qi31ncAvmu0UFhU3p/PLhJ6J2IqW3XvvUJ0gejE&#10;1K6GtgdEDtiOBNmfBNG7xCRu5uNiPBujbhJjxfXNeEaKZaI8ZgeI6a32LeuNioPfOPUJVacrxPYx&#10;JlJFHXoT6itndWtR462wLJ9OpzdUtCgPhxH7iEntemvUg7GWHFivlhYYplb8gb5Dcjw/Zh3rKj6b&#10;FBOq4iIWzyFG9P0Ngvqg2eypfeMU2UkYO9hYpXUHrnt6B5nSbrUjLUmInvqVV3skH/ww+PhQ0Wg8&#10;/OCsw6GvePy+EaA5s+8cCjjLxz3biZzx5KZAB84jq/OIcBKhKp44G8xlGl7WJoBZN3hTTgQ4349U&#10;bdJxOoaqDuXjYKN18XLOfTr161ex+AkAAP//AwBQSwMEFAAGAAgAAAAhAIZJu1/dAAAACAEAAA8A&#10;AABkcnMvZG93bnJldi54bWxMj8FOwzAQRO9I/IO1SNyoTduUJmRTISS4IgIHjk68JBHxOo2dNPD1&#10;mBM9jmY08yY/LLYXM42+c4xwu1IgiGtnOm4Q3t+ebvYgfNBsdO+YEL7Jw6G4vMh1ZtyJX2kuQyNi&#10;CftMI7QhDJmUvm7Jar9yA3H0Pt1odYhybKQZ9SmW216uldpJqzuOC60e6LGl+qucLEJt1KTGj/kl&#10;rZJQ/szTkeXzEfH6anm4BxFoCf9h+MOP6FBEpspNbLzoEZIkTWMUYbMGEf27/XYDokLYqh3IIpfn&#10;B4pfAAAA//8DAFBLAQItABQABgAIAAAAIQC2gziS/gAAAOEBAAATAAAAAAAAAAAAAAAAAAAAAABb&#10;Q29udGVudF9UeXBlc10ueG1sUEsBAi0AFAAGAAgAAAAhADj9If/WAAAAlAEAAAsAAAAAAAAAAAAA&#10;AAAALwEAAF9yZWxzLy5yZWxzUEsBAi0AFAAGAAgAAAAhAGIMBrI3AgAAcgQAAA4AAAAAAAAAAAAA&#10;AAAALgIAAGRycy9lMm9Eb2MueG1sUEsBAi0AFAAGAAgAAAAhAIZJu1/dAAAACAEAAA8AAAAAAAAA&#10;AAAAAAAAkQQAAGRycy9kb3ducmV2LnhtbFBLBQYAAAAABAAEAPMAAACbBQAAAAA=&#10;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4BF19661" wp14:editId="0E22EE1E">
                    <wp:simplePos x="0" y="0"/>
                    <wp:positionH relativeFrom="column">
                      <wp:posOffset>-94615</wp:posOffset>
                    </wp:positionH>
                    <wp:positionV relativeFrom="paragraph">
                      <wp:posOffset>330835</wp:posOffset>
                    </wp:positionV>
                    <wp:extent cx="3467100" cy="8134350"/>
                    <wp:effectExtent l="0" t="0" r="19050" b="1905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45pt;margin-top:26.05pt;width:273pt;height:640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q1HlAIAADQFAAAOAAAAZHJzL2Uyb0RvYy54bWysVF1v2yAUfZ+0/4B4T20nbpJadaoqTqZJ&#10;+6jW7QcQjGM0vgYkTjftv+8CSZpuL9M0P2AuH4dz7j1we3eQAu2ZdVyrGhdXOUZMUd1yta3xl8/r&#10;0Rwj54lqidCK1fiJOXy3eP3qdjAVG+tei5ZZBCDKVYOpce+9qbLM0Z5J4q60YQomO20l8RDabdZa&#10;MgC6FNk4z6fZoG1rrKbMORht0iReRPyuY9R/7DrHPBI1Bm4+tja2m9Bmi1tSbS0xPadHGuQfWEjC&#10;FRx6hmqIJ2hn+R9QklOrne78FdUy013HKYsaQE2R/6bmsSeGRS2QHGfOaXL/D5Z+2D9YxNsajzFS&#10;REKJPkHSiNoKhsqQnsG4ClY9mgcbBDrzTtOvDim97GEVu7dWDz0jLZAqwvrsxYYQONiKNsN73QI6&#10;2XkdM3XorAyAkAN0iAV5OheEHTyiMDgpp7Mih7pRmJsXk3JyHUuWkeq03Vjn3zAtUejU2AL5CE/2&#10;75wPdEh1WhJOU3rNhYhVFwoNwHk8gwOiMi14G2ZjEAzIlsKiPQHr+EMR14idBBlpDIjBlxwE4+Cz&#10;NH5iGD0cICIJd4kuuQfXCy5B1QVKSONKtZGdJ1ykPigQKnCCrICmYy+568dNfrOar+blqBxPV6My&#10;b5rR/XpZjqbrYnbdTJrlsil+BupFWfW8bZkKCk9OL8q/c9LxziWPnr3+QpKz2805Xev4RTeAY56V&#10;Zy9pxMSAqtM/qov+CZZJ1tvo9gnsY3W6uvDUQKfX9jtGA1zbGrtvO2IZRuKtAgveFGUZ7nkMyuvZ&#10;GAJ7ObO5nCGKAhSUF6PUXfr0NuyM5dseTkplV/oebNvxaKhg6cQKeIcArmZUcHxGwt2/jOOq58du&#10;8QsAAP//AwBQSwMEFAAGAAgAAAAhALYnj4LiAAAACwEAAA8AAABkcnMvZG93bnJldi54bWxMj8FO&#10;wzAMhu9IvENkJC5oS7PSaZSmEwxxYUJiG0IcvSa0FY1TNdlWeHrMCW62/On39xfL0XXiaIfQetKg&#10;pgkIS5U3LdUaXnePkwWIEJEMdp6shi8bYFmenxWYG3+ijT1uYy04hEKOGpoY+1zKUDXWYZj63hLf&#10;PvzgMPI61NIMeOJw18lZksylw5b4Q4O9XTW2+tweHKeY9n2XqaeX5/XK9G/4vckeru61vrwY725B&#10;RDvGPxh+9VkdSnba+wOZIDoNE3V9w6iGbKZAMJClioc9k2maKpBlIf93KH8AAAD//wMAUEsBAi0A&#10;FAAGAAgAAAAhALaDOJL+AAAA4QEAABMAAAAAAAAAAAAAAAAAAAAAAFtDb250ZW50X1R5cGVzXS54&#10;bWxQSwECLQAUAAYACAAAACEAOP0h/9YAAACUAQAACwAAAAAAAAAAAAAAAAAvAQAAX3JlbHMvLnJl&#10;bHNQSwECLQAUAAYACAAAACEAyiKtR5QCAAA0BQAADgAAAAAAAAAAAAAAAAAuAgAAZHJzL2Uyb0Rv&#10;Yy54bWxQSwECLQAUAAYACAAAACEAtiePguIAAAALAQAADwAAAAAAAAAAAAAAAADuBAAAZHJzL2Rv&#10;d25yZXYueG1sUEsFBgAAAAAEAAQA8wAAAP0FAAAAAA==&#10;" filled="f" strokecolor="black [3213]" strokeweight="1pt"/>
                </w:pict>
              </mc:Fallback>
            </mc:AlternateContent>
          </w:r>
          <w:r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6D15B76F" wp14:editId="752B028D">
                    <wp:simplePos x="0" y="0"/>
                    <wp:positionH relativeFrom="column">
                      <wp:posOffset>3372485</wp:posOffset>
                    </wp:positionH>
                    <wp:positionV relativeFrom="paragraph">
                      <wp:posOffset>330835</wp:posOffset>
                    </wp:positionV>
                    <wp:extent cx="3463290" cy="8134350"/>
                    <wp:effectExtent l="9525" t="15240" r="13335" b="13335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55pt;margin-top:26.05pt;width:272.7pt;height:640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+0elQIAADQFAAAOAAAAZHJzL2Uyb0RvYy54bWysVF1v2jAUfZ+0/2D5nSaBQCEiVBWBaVK3&#10;Vev2A4zjEGv+yGxD6Kr9913bQGF7mablwfHH9fE59x57fneQAu2ZsVyrEmc3KUZMUV1ztS3x1y/r&#10;wRQj64iqidCKlfiZWXy3ePtm3ncFG+pWi5oZBCDKFn1X4ta5rkgSS1smib3RHVOw2GgjiYOh2Sa1&#10;IT2gS5EM03SS9NrUndGUWQuzVVzEi4DfNIy6T01jmUOixMDNhdaEduPbZDEnxdaQruX0SIP8AwtJ&#10;uIJDz1AVcQTtDP8DSnJqtNWNu6FaJrppOGVBA6jJ0t/UPLWkY0ELJMd25zTZ/wdLP+4fDeI11A4j&#10;RSSU6DMkjaitYGjs09N3toCop+7ReIG2e9D0m0VKL1uIYvfG6L5lpAZSmY9Prjb4gYWtaNN/0DWg&#10;k53TIVOHxkgPCDlAh1CQ53NB2MEhCpOjfDIazqBuFNam2SgfjUPJElKctnfGundMS+Q7JTZAPsCT&#10;/YN1ng4pTiH+NKXXXIhQdaFQD5yHt2kadlgteO1Xg0xvQLYUBu0JWMcdshAjdhJkxLks9V90EMyD&#10;z+L8iWHwsIcIJK7QJXfgesElqLpA8WlcqTqwc4SL2AcFQnlOkBXQdOxFd73M0tlquprmg3w4WQ3y&#10;tKoG9+tlPpiss9txNaqWyyr76alnedHyumbKKzw5Pcv/zknHOxc9evb6lSRrtptzutbhC24Ax7zm&#10;NbmmERIDqk7/oC74x1smWm+j62ewj9Hx6sJTA51Wmx8Y9XBtS2y/74hhGIn3Ciw4y/Lc3/MwyMe3&#10;QxiYy5XN5QpRFKCgvBjF7tLFt2HXGb5t4aRYdqXvwbYND4bylo6sgLcfwNUMCo7PiL/7l+MQ9frY&#10;LX4BAAD//wMAUEsDBBQABgAIAAAAIQAO8fga4gAAAAwBAAAPAAAAZHJzL2Rvd25yZXYueG1sTI9P&#10;S8NAEMXvgt9hGcGLtJttSJWYTdGKF6Vg/yAet9kxCWZnQ3bbRj+905Oe5g3zePN7xWJ0nTjiEFpP&#10;GtQ0AYFUedtSrWG3fZ7cgQjRkDWdJ9TwjQEW5eVFYXLrT7TG4ybWgkMo5EZDE2OfSxmqBp0JU98j&#10;8e3TD85EXoda2sGcONx1cpYkc+lMS/yhMT0uG6y+NgfHKbb92Gbq5W31urT9u/lZZ083j1pfX40P&#10;9yAijvHPDGd8RoeSmfb+QDaITkOWKsVWFjOeZ0NyO89A7FmlaapAloX8X6L8BQAA//8DAFBLAQIt&#10;ABQABgAIAAAAIQC2gziS/gAAAOEBAAATAAAAAAAAAAAAAAAAAAAAAABbQ29udGVudF9UeXBlc10u&#10;eG1sUEsBAi0AFAAGAAgAAAAhADj9If/WAAAAlAEAAAsAAAAAAAAAAAAAAAAALwEAAF9yZWxzLy5y&#10;ZWxzUEsBAi0AFAAGAAgAAAAhAFFz7R6VAgAANAUAAA4AAAAAAAAAAAAAAAAALgIAAGRycy9lMm9E&#10;b2MueG1sUEsBAi0AFAAGAAgAAAAhAA7x+BriAAAADAEAAA8AAAAAAAAAAAAAAAAA7wQAAGRycy9k&#10;b3ducmV2LnhtbFBLBQYAAAAABAAEAPMAAAD+BQAAAAA=&#10;" filled="f" strokecolor="black [3213]" strokeweight="1pt"/>
                </w:pict>
              </mc:Fallback>
            </mc:AlternateContent>
          </w:r>
          <w:r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113F27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63F6"/>
    <w:rsid w:val="002E5A7D"/>
    <w:rsid w:val="00307C3A"/>
    <w:rsid w:val="00323B14"/>
    <w:rsid w:val="003318B6"/>
    <w:rsid w:val="00362406"/>
    <w:rsid w:val="0036403C"/>
    <w:rsid w:val="00371397"/>
    <w:rsid w:val="00385A8E"/>
    <w:rsid w:val="003A5BFA"/>
    <w:rsid w:val="003C7459"/>
    <w:rsid w:val="003F3786"/>
    <w:rsid w:val="003F4929"/>
    <w:rsid w:val="0041361F"/>
    <w:rsid w:val="004138C6"/>
    <w:rsid w:val="00475F9C"/>
    <w:rsid w:val="00497EF1"/>
    <w:rsid w:val="004C43FE"/>
    <w:rsid w:val="004F5ED3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703C11"/>
    <w:rsid w:val="007059C4"/>
    <w:rsid w:val="00711F0E"/>
    <w:rsid w:val="007205F6"/>
    <w:rsid w:val="0072364C"/>
    <w:rsid w:val="00755131"/>
    <w:rsid w:val="00767C30"/>
    <w:rsid w:val="00773A95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95403"/>
    <w:rsid w:val="008A5091"/>
    <w:rsid w:val="008B3BD2"/>
    <w:rsid w:val="008F7570"/>
    <w:rsid w:val="00940777"/>
    <w:rsid w:val="0095586C"/>
    <w:rsid w:val="00980FFE"/>
    <w:rsid w:val="009816A5"/>
    <w:rsid w:val="0099713C"/>
    <w:rsid w:val="009E04D0"/>
    <w:rsid w:val="00A22AF5"/>
    <w:rsid w:val="00A436C8"/>
    <w:rsid w:val="00A44C72"/>
    <w:rsid w:val="00A576F4"/>
    <w:rsid w:val="00A62D78"/>
    <w:rsid w:val="00A86DA4"/>
    <w:rsid w:val="00AB7011"/>
    <w:rsid w:val="00AE1F9B"/>
    <w:rsid w:val="00B44582"/>
    <w:rsid w:val="00B914FC"/>
    <w:rsid w:val="00BA35A8"/>
    <w:rsid w:val="00BC2476"/>
    <w:rsid w:val="00C07CF1"/>
    <w:rsid w:val="00C23571"/>
    <w:rsid w:val="00C6434F"/>
    <w:rsid w:val="00C712FE"/>
    <w:rsid w:val="00CB0E1F"/>
    <w:rsid w:val="00CB1EC4"/>
    <w:rsid w:val="00CD0A25"/>
    <w:rsid w:val="00CD190E"/>
    <w:rsid w:val="00CD49A6"/>
    <w:rsid w:val="00CF3D65"/>
    <w:rsid w:val="00D17389"/>
    <w:rsid w:val="00D83634"/>
    <w:rsid w:val="00D924A9"/>
    <w:rsid w:val="00DF0717"/>
    <w:rsid w:val="00E01C7C"/>
    <w:rsid w:val="00E0472D"/>
    <w:rsid w:val="00E04A39"/>
    <w:rsid w:val="00E40565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D66F40A2-BD8F-483F-9528-8B2652265F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1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36</cp:revision>
  <cp:lastPrinted>2026-08-05T18:07:00Z</cp:lastPrinted>
  <dcterms:created xsi:type="dcterms:W3CDTF">2026-08-08T23:00:00Z</dcterms:created>
  <dcterms:modified xsi:type="dcterms:W3CDTF">2026-09-04T03:57:00Z</dcterms:modified>
</cp:coreProperties>
</file>