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05F6" w:rsidRDefault="007205F6" w:rsidP="007205F6">
      <w:pPr>
        <w:rPr>
          <w:rFonts w:ascii="Sanskrit Text" w:hAnsi="Sanskrit Text" w:cs="Sanskrit Text"/>
          <w:sz w:val="20"/>
          <w:szCs w:val="20"/>
        </w:rPr>
      </w:pP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4C061D5" wp14:editId="13762822">
                <wp:simplePos x="0" y="0"/>
                <wp:positionH relativeFrom="column">
                  <wp:posOffset>9525</wp:posOffset>
                </wp:positionH>
                <wp:positionV relativeFrom="paragraph">
                  <wp:posOffset>1297305</wp:posOffset>
                </wp:positionV>
                <wp:extent cx="3152775" cy="468630"/>
                <wp:effectExtent l="0" t="0" r="28575" b="26670"/>
                <wp:wrapNone/>
                <wp:docPr id="9" name="Bevel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52775" cy="468630"/>
                        </a:xfrm>
                        <a:prstGeom prst="bevel">
                          <a:avLst>
                            <a:gd name="adj" fmla="val 12206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205F6" w:rsidRDefault="007205F6" w:rsidP="007205F6">
                            <w:pPr>
                              <w:rPr>
                                <w:rFonts w:ascii="Noto" w:hAnsi="Not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Bevel 9" o:spid="_x0000_s1026" type="#_x0000_t84" style="position:absolute;margin-left:.75pt;margin-top:102.15pt;width:248.25pt;height:36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" adj="2636">
                <v:textbox>
                  <w:txbxContent>
                    <w:p w:rsidR="007205F6" w:rsidRDefault="007205F6" w:rsidP="007205F6">
                      <w:pPr>
                        <w:rPr>
                          <w:rFonts w:ascii="Noto" w:hAnsi="Not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6EE6EA7" wp14:editId="7417CF63">
                <wp:simplePos x="0" y="0"/>
                <wp:positionH relativeFrom="column">
                  <wp:posOffset>66675</wp:posOffset>
                </wp:positionH>
                <wp:positionV relativeFrom="paragraph">
                  <wp:posOffset>1325880</wp:posOffset>
                </wp:positionV>
                <wp:extent cx="3038475" cy="4451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445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205F6" w:rsidRDefault="007205F6" w:rsidP="007205F6">
                            <w:pPr>
                              <w:pStyle w:val="Heading2"/>
                              <w:jc w:val="center"/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{ </w:t>
                            </w:r>
                            <w:proofErr w:type="spell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topic</w:t>
                            </w:r>
                            <w:proofErr w:type="gram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_name</w:t>
                            </w:r>
                            <w:proofErr w:type="spell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:rsidR="007205F6" w:rsidRDefault="007205F6" w:rsidP="007205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7" type="#_x0000_t202" style="position:absolute;margin-left:5.25pt;margin-top:104.4pt;width:239.25pt;height:35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" filled="f" stroked="f" strokeweight=".5pt">
                <v:textbox>
                  <w:txbxContent>
                    <w:p w:rsidR="007205F6" w:rsidRDefault="007205F6" w:rsidP="007205F6">
                      <w:pPr>
                        <w:pStyle w:val="Heading2"/>
                        <w:jc w:val="center"/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</w:pPr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{</w:t>
                      </w:r>
                      <w:proofErr w:type="gram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{ </w:t>
                      </w:r>
                      <w:proofErr w:type="spell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topic</w:t>
                      </w:r>
                      <w:proofErr w:type="gram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_name</w:t>
                      </w:r>
                      <w:proofErr w:type="spell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 }}</w:t>
                      </w:r>
                    </w:p>
                    <w:p w:rsidR="007205F6" w:rsidRDefault="007205F6" w:rsidP="007205F6"/>
                  </w:txbxContent>
                </v:textbox>
              </v:shape>
            </w:pict>
          </mc:Fallback>
        </mc:AlternateContent>
      </w:r>
    </w:p>
    <w:p w:rsidR="00FA5C44" w:rsidRDefault="00FA5C44" w:rsidP="007B7708">
      <w:pPr>
        <w:spacing w:after="0" w:line="240" w:lineRule="auto"/>
        <w:rPr>
          <w:rFonts w:ascii="Sanskrit Text" w:hAnsi="Sanskrit Text" w:cs="Sanskrit Text"/>
          <w:sz w:val="20"/>
          <w:szCs w:val="20"/>
        </w:rPr>
      </w:pPr>
    </w:p>
    <w:p w:rsidR="009B1CF9" w:rsidRDefault="009B1CF9" w:rsidP="007B7708">
      <w:pPr>
        <w:spacing w:after="0" w:line="240" w:lineRule="auto"/>
        <w:rPr>
          <w:rFonts w:ascii="Sanskrit Text" w:hAnsi="Sanskrit Text" w:cs="Sanskrit Text"/>
          <w:sz w:val="20"/>
          <w:szCs w:val="20"/>
        </w:rPr>
      </w:pPr>
    </w:p>
    <w:p w:rsidR="00A507F2" w:rsidRPr="00C97ADF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{% for q in questions %}</w:t>
      </w:r>
      <w:bookmarkStart w:id="0" w:name="_GoBack"/>
      <w:bookmarkEnd w:id="0"/>
      <w:r w:rsidRPr="00A507F2">
        <w:rPr>
          <w:rFonts w:ascii="Sanskrit Text" w:hAnsi="Sanskrit Text" w:cs="Sanskrit Text"/>
          <w:b/>
          <w:bCs/>
        </w:rPr>
        <w:t xml:space="preserve">{{ </w:t>
      </w:r>
      <w:proofErr w:type="spellStart"/>
      <w:r w:rsidRPr="00A507F2">
        <w:rPr>
          <w:rFonts w:ascii="Sanskrit Text" w:hAnsi="Sanskrit Text" w:cs="Sanskrit Text"/>
          <w:b/>
          <w:bCs/>
        </w:rPr>
        <w:t>loop.index</w:t>
      </w:r>
      <w:proofErr w:type="spellEnd"/>
      <w:r w:rsidRPr="00A507F2">
        <w:rPr>
          <w:rFonts w:ascii="Sanskrit Text" w:hAnsi="Sanskrit Text" w:cs="Sanskrit Text"/>
          <w:b/>
          <w:bCs/>
        </w:rPr>
        <w:t xml:space="preserve"> }}. {{ </w:t>
      </w:r>
      <w:proofErr w:type="spellStart"/>
      <w:r w:rsidRPr="00A507F2">
        <w:rPr>
          <w:rFonts w:ascii="Sanskrit Text" w:hAnsi="Sanskrit Text" w:cs="Sanskrit Text"/>
          <w:b/>
          <w:bCs/>
        </w:rPr>
        <w:t>q.text</w:t>
      </w:r>
      <w:proofErr w:type="spellEnd"/>
      <w:r w:rsidRPr="00A507F2">
        <w:rPr>
          <w:rFonts w:ascii="Sanskrit Text" w:hAnsi="Sanskrit Text" w:cs="Sanskrit Text"/>
          <w:b/>
          <w:bCs/>
        </w:rPr>
        <w:t xml:space="preserve"> }}</w:t>
      </w:r>
    </w:p>
    <w:p w:rsidR="00A507F2" w:rsidRPr="00A507F2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_a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_b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_c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_d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FA5C44" w:rsidRPr="00FA5C44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 xml:space="preserve">{% </w:t>
      </w:r>
      <w:proofErr w:type="spellStart"/>
      <w:r w:rsidRPr="00A507F2">
        <w:rPr>
          <w:rFonts w:ascii="Sanskrit Text" w:hAnsi="Sanskrit Text" w:cs="Sanskrit Text"/>
        </w:rPr>
        <w:t>endfor</w:t>
      </w:r>
      <w:proofErr w:type="spellEnd"/>
      <w:r w:rsidRPr="00A507F2">
        <w:rPr>
          <w:rFonts w:ascii="Sanskrit Text" w:hAnsi="Sanskrit Text" w:cs="Sanskrit Text"/>
        </w:rPr>
        <w:t xml:space="preserve"> %}</w:t>
      </w:r>
    </w:p>
    <w:sectPr w:rsidR="00FA5C44" w:rsidRPr="00FA5C44" w:rsidSect="00F217FE">
      <w:headerReference w:type="default" r:id="rId9"/>
      <w:footerReference w:type="default" r:id="rId10"/>
      <w:pgSz w:w="11907" w:h="16839" w:code="9"/>
      <w:pgMar w:top="720" w:right="720" w:bottom="900" w:left="72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num="2" w:space="333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7203D" w:rsidRDefault="0077203D" w:rsidP="00B44582">
      <w:pPr>
        <w:spacing w:after="0" w:line="240" w:lineRule="auto"/>
      </w:pPr>
      <w:r>
        <w:separator/>
      </w:r>
    </w:p>
  </w:endnote>
  <w:endnote w:type="continuationSeparator" w:id="0">
    <w:p w:rsidR="0077203D" w:rsidRDefault="0077203D" w:rsidP="00B44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krit Text">
    <w:altName w:val="Times New Roman"/>
    <w:panose1 w:val="02020503050405020304"/>
    <w:charset w:val="00"/>
    <w:family w:val="roman"/>
    <w:pitch w:val="variable"/>
    <w:sig w:usb0="A0008047" w:usb1="00000000" w:usb2="00000000" w:usb3="00000000" w:csb0="00000001" w:csb1="00000000"/>
  </w:font>
  <w:font w:name="Noto">
    <w:altName w:val="Times New Roman"/>
    <w:panose1 w:val="00000000000000000000"/>
    <w:charset w:val="00"/>
    <w:family w:val="roman"/>
    <w:notTrueType/>
    <w:pitch w:val="default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34F" w:rsidRDefault="002C2248">
    <w:pPr>
      <w:pStyle w:val="Footer"/>
    </w:pPr>
    <w:r>
      <w:rPr>
        <w:noProof/>
        <w:lang w:bidi="hi-I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-139065</wp:posOffset>
              </wp:positionH>
              <wp:positionV relativeFrom="paragraph">
                <wp:posOffset>-69850</wp:posOffset>
              </wp:positionV>
              <wp:extent cx="6929755" cy="381000"/>
              <wp:effectExtent l="0" t="0" r="23495" b="1905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29755" cy="3810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19050">
                        <a:solidFill>
                          <a:schemeClr val="tx1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A436C8" w:rsidRPr="00A436C8" w:rsidRDefault="00A436C8" w:rsidP="00E0472D">
                          <w:pPr>
                            <w:spacing w:after="0" w:line="240" w:lineRule="auto"/>
                            <w:jc w:val="center"/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</w:pP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नोट:- हमारे यहाँ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Smart Digital Class, PDF Notes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एवं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Doubt Class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>की सुविधा उपलब्ध है।</w:t>
                          </w:r>
                        </w:p>
                        <w:p w:rsidR="002C2248" w:rsidRDefault="002C224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0" type="#_x0000_t202" style="position:absolute;margin-left:-10.95pt;margin-top:-5.5pt;width:545.6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" fillcolor="white [3212]" strokecolor="black [3213]" strokeweight="1.5pt">
              <v:textbox>
                <w:txbxContent>
                  <w:p w:rsidR="00A436C8" w:rsidRPr="00A436C8" w:rsidRDefault="00A436C8" w:rsidP="00E0472D">
                    <w:pPr>
                      <w:spacing w:after="0" w:line="240" w:lineRule="auto"/>
                      <w:jc w:val="center"/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</w:pP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नोट:- हमारे यहाँ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Smart Digital Class, PDF Notes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एवं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Doubt Class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>की सुविधा उपलब्ध है।</w:t>
                    </w:r>
                  </w:p>
                  <w:p w:rsidR="002C2248" w:rsidRDefault="002C2248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7203D" w:rsidRDefault="0077203D" w:rsidP="00B44582">
      <w:pPr>
        <w:spacing w:after="0" w:line="240" w:lineRule="auto"/>
      </w:pPr>
      <w:r>
        <w:separator/>
      </w:r>
    </w:p>
  </w:footnote>
  <w:footnote w:type="continuationSeparator" w:id="0">
    <w:p w:rsidR="0077203D" w:rsidRDefault="0077203D" w:rsidP="00B445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80611"/>
      <w:docPartObj>
        <w:docPartGallery w:val="Watermarks"/>
        <w:docPartUnique/>
      </w:docPartObj>
    </w:sdtPr>
    <w:sdtEndPr/>
    <w:sdtContent>
      <w:p w:rsidR="00371397" w:rsidRDefault="0077203D">
        <w:pPr>
          <w:pStyle w:val="Header"/>
        </w:pPr>
        <w:r>
          <w:rPr>
            <w:noProof/>
            <w:lang w:eastAsia="zh-TW"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01982720" o:spid="_x0000_s2049" type="#_x0000_t136" style="position:absolute;margin-left:0;margin-top:0;width:579.7pt;height:158.1pt;rotation:315;z-index:-251656192;mso-position-horizontal:center;mso-position-horizontal-relative:margin;mso-position-vertical:center;mso-position-vertical-relative:margin" o:allowincell="f" fillcolor="#7f7f7f [1612]" stroked="f">
              <v:fill opacity=".5"/>
              <v:textpath style="font-family:&quot;Monotype Corsiva&quot;;font-size:1pt" string="By :- Rajesh Sir"/>
              <w10:wrap anchorx="margin" anchory="margin"/>
            </v:shape>
          </w:pict>
        </w:r>
      </w:p>
    </w:sdtContent>
  </w:sdt>
  <w:tbl>
    <w:tblPr>
      <w:tblpPr w:leftFromText="180" w:rightFromText="180" w:horzAnchor="margin" w:tblpXSpec="center" w:tblpY="-240"/>
      <w:tblW w:w="10836" w:type="dxa"/>
      <w:tblBorders>
        <w:top w:val="thinThickSmallGap" w:sz="24" w:space="0" w:color="auto"/>
        <w:left w:val="thinThickSmallGap" w:sz="24" w:space="0" w:color="auto"/>
        <w:bottom w:val="thinThickSmallGap" w:sz="24" w:space="0" w:color="auto"/>
        <w:right w:val="thinThickSmallGap" w:sz="24" w:space="0" w:color="auto"/>
        <w:insideH w:val="thinThickSmallGap" w:sz="24" w:space="0" w:color="auto"/>
        <w:insideV w:val="thinThickSmallGap" w:sz="24" w:space="0" w:color="auto"/>
      </w:tblBorders>
      <w:tblLook w:val="0000" w:firstRow="0" w:lastRow="0" w:firstColumn="0" w:lastColumn="0" w:noHBand="0" w:noVBand="0"/>
    </w:tblPr>
    <w:tblGrid>
      <w:gridCol w:w="10836"/>
    </w:tblGrid>
    <w:tr w:rsidR="00371397" w:rsidRPr="00213461" w:rsidTr="00362406">
      <w:trPr>
        <w:trHeight w:val="2521"/>
      </w:trPr>
      <w:tc>
        <w:tcPr>
          <w:tcW w:w="10836" w:type="dxa"/>
          <w:tcBorders>
            <w:left w:val="thinThickSmallGap" w:sz="24" w:space="0" w:color="auto"/>
            <w:bottom w:val="thickThinSmallGap" w:sz="24" w:space="0" w:color="auto"/>
            <w:right w:val="thickThinSmallGap" w:sz="24" w:space="0" w:color="auto"/>
          </w:tcBorders>
        </w:tcPr>
        <w:p w:rsidR="00371397" w:rsidRPr="00B914FC" w:rsidRDefault="00371397" w:rsidP="001F0CD0">
          <w:pPr>
            <w:spacing w:after="0" w:line="240" w:lineRule="auto"/>
            <w:jc w:val="center"/>
            <w:rPr>
              <w:rFonts w:ascii="Algerian" w:hAnsi="Algerian" w:cs="Times New Roman"/>
              <w:sz w:val="72"/>
              <w:szCs w:val="72"/>
            </w:rPr>
          </w:pPr>
          <w:r w:rsidRPr="00B914FC">
            <w:rPr>
              <w:rFonts w:ascii="Algerian" w:hAnsi="Algerian" w:cs="Times New Roman"/>
              <w:sz w:val="72"/>
              <w:szCs w:val="72"/>
            </w:rPr>
            <w:t xml:space="preserve">Rajesh competition </w:t>
          </w:r>
          <w:proofErr w:type="spellStart"/>
          <w:r w:rsidRPr="00B914FC">
            <w:rPr>
              <w:rFonts w:ascii="Algerian" w:hAnsi="Algerian" w:cs="Times New Roman"/>
              <w:sz w:val="72"/>
              <w:szCs w:val="72"/>
            </w:rPr>
            <w:t>centre</w:t>
          </w:r>
          <w:proofErr w:type="spellEnd"/>
        </w:p>
        <w:p w:rsidR="00371397" w:rsidRPr="001F4F9B" w:rsidRDefault="00371397" w:rsidP="003318B6">
          <w:pPr>
            <w:spacing w:after="0" w:line="240" w:lineRule="auto"/>
            <w:jc w:val="center"/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:cs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पता</w:t>
          </w:r>
          <w:r w:rsidR="003318B6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="003318B6">
            <w:rPr>
              <w:rFonts w:ascii="Arial Unicode MS" w:eastAsia="Arial Unicode MS" w:hAnsi="Arial Unicode MS" w:cs="Arial Unicode MS"/>
              <w:bCs/>
              <w:sz w:val="38"/>
              <w:szCs w:val="38"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-</w:t>
          </w:r>
          <w:r w:rsidR="003318B6" w:rsidRPr="003318B6">
            <w:rPr>
              <w:rFonts w:ascii="Arial Unicode MS" w:eastAsia="Arial Unicode MS" w:hAnsi="Arial Unicode MS" w:cs="Arial Unicode MS"/>
              <w:bCs/>
              <w:sz w:val="30"/>
              <w:szCs w:val="30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चंदन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चाट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गली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रविंदर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सर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मकान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,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पकरीबरावां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)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नवादा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(</w:t>
          </w:r>
        </w:p>
        <w:p w:rsidR="00371397" w:rsidRPr="00B44582" w:rsidRDefault="00371397" w:rsidP="001F0CD0">
          <w:pPr>
            <w:spacing w:after="0" w:line="240" w:lineRule="auto"/>
            <w:rPr>
              <w:rFonts w:ascii="Cambria" w:hAnsi="Cambria" w:cs="Times New Roman"/>
              <w:b/>
              <w:sz w:val="30"/>
              <w:szCs w:val="30"/>
            </w:rPr>
          </w:pPr>
          <w:r>
            <w:rPr>
              <w:rFonts w:ascii="Cambria" w:hAnsi="Cambria" w:cs="Times New Roman"/>
              <w:b/>
              <w:sz w:val="28"/>
              <w:szCs w:val="28"/>
            </w:rPr>
            <w:t>Batch :- 1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st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>
            <w:rPr>
              <w:rFonts w:ascii="Cambria" w:hAnsi="Cambria" w:cs="Times New Roman"/>
              <w:b/>
              <w:sz w:val="24"/>
              <w:szCs w:val="24"/>
            </w:rPr>
            <w:t>7-9A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&amp; 2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nd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9-11</w:t>
          </w:r>
          <w:r>
            <w:rPr>
              <w:rFonts w:ascii="Cambria" w:hAnsi="Cambria" w:cs="Times New Roman"/>
              <w:b/>
              <w:sz w:val="24"/>
              <w:szCs w:val="24"/>
            </w:rPr>
            <w:t>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= Math, Reasoning, GK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&amp;</w:t>
          </w:r>
          <w:r>
            <w:rPr>
              <w:rFonts w:ascii="Cambria" w:hAnsi="Cambria" w:cs="Times New Roman"/>
              <w:b/>
              <w:sz w:val="28"/>
              <w:szCs w:val="28"/>
            </w:rPr>
            <w:t xml:space="preserve"> GS        </w:t>
          </w:r>
          <w:r>
            <w:rPr>
              <w:rFonts w:ascii="Cambria" w:hAnsi="Cambria" w:cs="Times New Roman"/>
              <w:b/>
              <w:sz w:val="30"/>
              <w:szCs w:val="30"/>
            </w:rPr>
            <w:t>By :- Rajesh</w:t>
          </w:r>
          <w:r w:rsidRPr="00B44582">
            <w:rPr>
              <w:rFonts w:ascii="Cambria" w:hAnsi="Cambria" w:cs="Times New Roman"/>
              <w:b/>
              <w:sz w:val="30"/>
              <w:szCs w:val="30"/>
            </w:rPr>
            <w:t xml:space="preserve"> Sir</w:t>
          </w:r>
        </w:p>
        <w:p w:rsidR="00371397" w:rsidRPr="005242F2" w:rsidRDefault="00371397" w:rsidP="001F0CD0">
          <w:pPr>
            <w:spacing w:after="0" w:line="240" w:lineRule="auto"/>
            <w:jc w:val="both"/>
            <w:rPr>
              <w:rFonts w:ascii="Cambria" w:hAnsi="Cambria" w:cs="Times New Roman"/>
              <w:b/>
              <w:sz w:val="34"/>
              <w:szCs w:val="34"/>
            </w:rPr>
          </w:pPr>
          <w:r>
            <w:rPr>
              <w:rFonts w:ascii="Times New Roman" w:hAnsi="Times New Roman" w:cs="Times New Roman"/>
              <w:noProof/>
              <w:sz w:val="24"/>
              <w:szCs w:val="24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49159965" wp14:editId="5CAA9FC4">
                    <wp:simplePos x="0" y="0"/>
                    <wp:positionH relativeFrom="column">
                      <wp:posOffset>3371850</wp:posOffset>
                    </wp:positionH>
                    <wp:positionV relativeFrom="paragraph">
                      <wp:posOffset>-635</wp:posOffset>
                    </wp:positionV>
                    <wp:extent cx="1734820" cy="278765"/>
                    <wp:effectExtent l="0" t="0" r="0" b="0"/>
                    <wp:wrapNone/>
                    <wp:docPr id="4" name="AutoShape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4820" cy="278765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20"/>
                                    <w:szCs w:val="20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 </w:t>
                                </w: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Director – RK </w:t>
                                </w:r>
                                <w:proofErr w:type="spellStart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>Rathore</w:t>
                                </w:r>
                                <w:proofErr w:type="spellEnd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Sir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6" o:spid="_x0000_s1028" style="position:absolute;left:0;text-align:left;margin-left:265.5pt;margin-top:-.05pt;width:136.6pt;height:21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" filled="f" stroked="f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:sz w:val="20"/>
                              <w:szCs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 </w:t>
                          </w: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Director – RK </w:t>
                          </w:r>
                          <w:proofErr w:type="spellStart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Rathore</w:t>
                          </w:r>
                          <w:proofErr w:type="spellEnd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Sir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rFonts w:ascii="Cambria" w:hAnsi="Cambria" w:cs="Times New Roman"/>
              <w:b/>
              <w:noProof/>
              <w:sz w:val="28"/>
              <w:szCs w:val="2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 wp14:anchorId="1623A977" wp14:editId="7128F951">
                    <wp:simplePos x="0" y="0"/>
                    <wp:positionH relativeFrom="column">
                      <wp:posOffset>3555365</wp:posOffset>
                    </wp:positionH>
                    <wp:positionV relativeFrom="paragraph">
                      <wp:posOffset>20320</wp:posOffset>
                    </wp:positionV>
                    <wp:extent cx="1424940" cy="237490"/>
                    <wp:effectExtent l="11430" t="9525" r="11430" b="10160"/>
                    <wp:wrapNone/>
                    <wp:docPr id="3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424940" cy="237490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16"/>
                                    <w:szCs w:val="16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2" o:spid="_x0000_s1029" style="position:absolute;left:0;text-align:left;margin-left:279.95pt;margin-top:1.6pt;width:112.2pt;height:18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:sz w:val="16"/>
                              <w:szCs w:val="16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noProof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4BF19661" wp14:editId="0E22EE1E">
                    <wp:simplePos x="0" y="0"/>
                    <wp:positionH relativeFrom="column">
                      <wp:posOffset>-94615</wp:posOffset>
                    </wp:positionH>
                    <wp:positionV relativeFrom="paragraph">
                      <wp:posOffset>330835</wp:posOffset>
                    </wp:positionV>
                    <wp:extent cx="3467100" cy="8134350"/>
                    <wp:effectExtent l="0" t="0" r="19050" b="19050"/>
                    <wp:wrapNone/>
                    <wp:docPr id="2" name="Rectangle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710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4" o:spid="_x0000_s1026" style="position:absolute;margin-left:-7.45pt;margin-top:26.05pt;width:273pt;height:640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" filled="f" strokecolor="black [3213]" strokeweight="1pt"/>
                </w:pict>
              </mc:Fallback>
            </mc:AlternateContent>
          </w:r>
          <w:r>
            <w:rPr>
              <w:rFonts w:ascii="Algerian" w:hAnsi="Algerian" w:cs="Times New Roman"/>
              <w:noProof/>
              <w:sz w:val="108"/>
              <w:szCs w:val="10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6D15B76F" wp14:editId="752B028D">
                    <wp:simplePos x="0" y="0"/>
                    <wp:positionH relativeFrom="column">
                      <wp:posOffset>3372485</wp:posOffset>
                    </wp:positionH>
                    <wp:positionV relativeFrom="paragraph">
                      <wp:posOffset>330835</wp:posOffset>
                    </wp:positionV>
                    <wp:extent cx="3463290" cy="8134350"/>
                    <wp:effectExtent l="9525" t="15240" r="13335" b="13335"/>
                    <wp:wrapNone/>
                    <wp:docPr id="1" name="Rectangl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329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5" o:spid="_x0000_s1026" style="position:absolute;margin-left:265.55pt;margin-top:26.05pt;width:272.7pt;height:640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" filled="f" strokecolor="black [3213]" strokeweight="1pt"/>
                </w:pict>
              </mc:Fallback>
            </mc:AlternateContent>
          </w:r>
          <w:r>
            <w:rPr>
              <w:rFonts w:ascii="Cambria" w:hAnsi="Cambria" w:cs="Times New Roman"/>
              <w:b/>
              <w:sz w:val="28"/>
              <w:szCs w:val="28"/>
            </w:rPr>
            <w:t>Special Batch :- 03-05 PM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</w:t>
          </w:r>
          <w:r>
            <w:rPr>
              <w:rFonts w:ascii="Cambria" w:hAnsi="Cambria" w:cs="Times New Roman"/>
              <w:b/>
              <w:sz w:val="28"/>
              <w:szCs w:val="28"/>
            </w:rPr>
            <w:t>= Math, GK &amp; GS                                              Mob...9229191311</w:t>
          </w:r>
        </w:p>
      </w:tc>
    </w:tr>
  </w:tbl>
  <w:p w:rsidR="00371397" w:rsidRDefault="0037139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17802"/>
    <w:multiLevelType w:val="hybridMultilevel"/>
    <w:tmpl w:val="5740B6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50248A9"/>
    <w:multiLevelType w:val="hybridMultilevel"/>
    <w:tmpl w:val="731EE654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0F3BAA"/>
    <w:multiLevelType w:val="hybridMultilevel"/>
    <w:tmpl w:val="3C04D20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F42252"/>
    <w:multiLevelType w:val="hybridMultilevel"/>
    <w:tmpl w:val="162AB70C"/>
    <w:lvl w:ilvl="0" w:tplc="BC4AFA34">
      <w:start w:val="1"/>
      <w:numFmt w:val="bullet"/>
      <w:lvlText w:val="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F32B2E"/>
    <w:multiLevelType w:val="hybridMultilevel"/>
    <w:tmpl w:val="DC16EF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6502941"/>
    <w:multiLevelType w:val="hybridMultilevel"/>
    <w:tmpl w:val="AFE44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6DC3CA9"/>
    <w:multiLevelType w:val="hybridMultilevel"/>
    <w:tmpl w:val="E05E18A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1A8D5A79"/>
    <w:multiLevelType w:val="hybridMultilevel"/>
    <w:tmpl w:val="A524D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A372DF"/>
    <w:multiLevelType w:val="hybridMultilevel"/>
    <w:tmpl w:val="7BD066E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1E7100D6"/>
    <w:multiLevelType w:val="hybridMultilevel"/>
    <w:tmpl w:val="692A0E7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211B3323"/>
    <w:multiLevelType w:val="hybridMultilevel"/>
    <w:tmpl w:val="FF2E2F9A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4DF4893"/>
    <w:multiLevelType w:val="hybridMultilevel"/>
    <w:tmpl w:val="7F1CCE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6566E7C"/>
    <w:multiLevelType w:val="hybridMultilevel"/>
    <w:tmpl w:val="9C4A36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26955223"/>
    <w:multiLevelType w:val="hybridMultilevel"/>
    <w:tmpl w:val="7D4680B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6DC7950"/>
    <w:multiLevelType w:val="hybridMultilevel"/>
    <w:tmpl w:val="8EF27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78301A0"/>
    <w:multiLevelType w:val="hybridMultilevel"/>
    <w:tmpl w:val="0D44591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CD06963"/>
    <w:multiLevelType w:val="hybridMultilevel"/>
    <w:tmpl w:val="CB784BF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2D6412CE"/>
    <w:multiLevelType w:val="hybridMultilevel"/>
    <w:tmpl w:val="1E0028D8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12E747C"/>
    <w:multiLevelType w:val="hybridMultilevel"/>
    <w:tmpl w:val="312814C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85712FD"/>
    <w:multiLevelType w:val="hybridMultilevel"/>
    <w:tmpl w:val="5C22F00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8E30DF7"/>
    <w:multiLevelType w:val="hybridMultilevel"/>
    <w:tmpl w:val="07A225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394A199A"/>
    <w:multiLevelType w:val="hybridMultilevel"/>
    <w:tmpl w:val="B6C4024C"/>
    <w:lvl w:ilvl="0" w:tplc="63146440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CC4D3E"/>
    <w:multiLevelType w:val="hybridMultilevel"/>
    <w:tmpl w:val="FCAAB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BD05D2C"/>
    <w:multiLevelType w:val="hybridMultilevel"/>
    <w:tmpl w:val="E472AEFA"/>
    <w:lvl w:ilvl="0" w:tplc="28C09464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CC80440"/>
    <w:multiLevelType w:val="hybridMultilevel"/>
    <w:tmpl w:val="66902C3C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3E797002"/>
    <w:multiLevelType w:val="hybridMultilevel"/>
    <w:tmpl w:val="9048B7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65D266B"/>
    <w:multiLevelType w:val="hybridMultilevel"/>
    <w:tmpl w:val="369C4CDA"/>
    <w:lvl w:ilvl="0" w:tplc="FE5EF7E2">
      <w:start w:val="1"/>
      <w:numFmt w:val="lowerRoman"/>
      <w:lvlText w:val="(%1)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84A7213"/>
    <w:multiLevelType w:val="hybridMultilevel"/>
    <w:tmpl w:val="593CE0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89548E4"/>
    <w:multiLevelType w:val="hybridMultilevel"/>
    <w:tmpl w:val="2E340CA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B5666B7"/>
    <w:multiLevelType w:val="hybridMultilevel"/>
    <w:tmpl w:val="A1084F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D2009C5"/>
    <w:multiLevelType w:val="hybridMultilevel"/>
    <w:tmpl w:val="62A264A8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57203ECE"/>
    <w:multiLevelType w:val="hybridMultilevel"/>
    <w:tmpl w:val="3B6A9B9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F817FC"/>
    <w:multiLevelType w:val="hybridMultilevel"/>
    <w:tmpl w:val="C1BCD6D4"/>
    <w:lvl w:ilvl="0" w:tplc="3EC2FDFA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C3F1AA4"/>
    <w:multiLevelType w:val="hybridMultilevel"/>
    <w:tmpl w:val="05CA8E88"/>
    <w:lvl w:ilvl="0" w:tplc="63788F12">
      <w:start w:val="1"/>
      <w:numFmt w:val="lowerRoman"/>
      <w:lvlText w:val="(%1)"/>
      <w:lvlJc w:val="left"/>
      <w:pPr>
        <w:ind w:left="144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5E135BF9"/>
    <w:multiLevelType w:val="hybridMultilevel"/>
    <w:tmpl w:val="B0F6763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642235BD"/>
    <w:multiLevelType w:val="hybridMultilevel"/>
    <w:tmpl w:val="AE84700E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6602191B"/>
    <w:multiLevelType w:val="hybridMultilevel"/>
    <w:tmpl w:val="AA786E10"/>
    <w:lvl w:ilvl="0" w:tplc="DF0EA78E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70E53DF"/>
    <w:multiLevelType w:val="hybridMultilevel"/>
    <w:tmpl w:val="9F260116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>
    <w:nsid w:val="6D047598"/>
    <w:multiLevelType w:val="hybridMultilevel"/>
    <w:tmpl w:val="2FC63AA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E020127"/>
    <w:multiLevelType w:val="hybridMultilevel"/>
    <w:tmpl w:val="C930B5F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>
    <w:nsid w:val="73C76D01"/>
    <w:multiLevelType w:val="hybridMultilevel"/>
    <w:tmpl w:val="B64E4E2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>
    <w:nsid w:val="773F6ECB"/>
    <w:multiLevelType w:val="hybridMultilevel"/>
    <w:tmpl w:val="EE9ECD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79E80FFE"/>
    <w:multiLevelType w:val="hybridMultilevel"/>
    <w:tmpl w:val="A9EEA03C"/>
    <w:lvl w:ilvl="0" w:tplc="996645D8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C4C45BA"/>
    <w:multiLevelType w:val="hybridMultilevel"/>
    <w:tmpl w:val="5B1481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D9F1F5F"/>
    <w:multiLevelType w:val="hybridMultilevel"/>
    <w:tmpl w:val="19EE460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42"/>
  </w:num>
  <w:num w:numId="4">
    <w:abstractNumId w:val="11"/>
  </w:num>
  <w:num w:numId="5">
    <w:abstractNumId w:val="17"/>
  </w:num>
  <w:num w:numId="6">
    <w:abstractNumId w:val="34"/>
  </w:num>
  <w:num w:numId="7">
    <w:abstractNumId w:val="22"/>
  </w:num>
  <w:num w:numId="8">
    <w:abstractNumId w:val="43"/>
  </w:num>
  <w:num w:numId="9">
    <w:abstractNumId w:val="27"/>
  </w:num>
  <w:num w:numId="10">
    <w:abstractNumId w:val="37"/>
  </w:num>
  <w:num w:numId="11">
    <w:abstractNumId w:val="28"/>
  </w:num>
  <w:num w:numId="12">
    <w:abstractNumId w:val="31"/>
  </w:num>
  <w:num w:numId="13">
    <w:abstractNumId w:val="19"/>
  </w:num>
  <w:num w:numId="14">
    <w:abstractNumId w:val="18"/>
  </w:num>
  <w:num w:numId="15">
    <w:abstractNumId w:val="15"/>
  </w:num>
  <w:num w:numId="16">
    <w:abstractNumId w:val="1"/>
  </w:num>
  <w:num w:numId="17">
    <w:abstractNumId w:val="41"/>
  </w:num>
  <w:num w:numId="18">
    <w:abstractNumId w:val="12"/>
  </w:num>
  <w:num w:numId="19">
    <w:abstractNumId w:val="0"/>
  </w:num>
  <w:num w:numId="20">
    <w:abstractNumId w:val="26"/>
  </w:num>
  <w:num w:numId="21">
    <w:abstractNumId w:val="9"/>
  </w:num>
  <w:num w:numId="22">
    <w:abstractNumId w:val="23"/>
  </w:num>
  <w:num w:numId="23">
    <w:abstractNumId w:val="21"/>
  </w:num>
  <w:num w:numId="24">
    <w:abstractNumId w:val="40"/>
  </w:num>
  <w:num w:numId="25">
    <w:abstractNumId w:val="2"/>
  </w:num>
  <w:num w:numId="26">
    <w:abstractNumId w:val="5"/>
  </w:num>
  <w:num w:numId="27">
    <w:abstractNumId w:val="16"/>
  </w:num>
  <w:num w:numId="28">
    <w:abstractNumId w:val="36"/>
  </w:num>
  <w:num w:numId="29">
    <w:abstractNumId w:val="29"/>
  </w:num>
  <w:num w:numId="30">
    <w:abstractNumId w:val="13"/>
  </w:num>
  <w:num w:numId="31">
    <w:abstractNumId w:val="4"/>
  </w:num>
  <w:num w:numId="32">
    <w:abstractNumId w:val="39"/>
  </w:num>
  <w:num w:numId="33">
    <w:abstractNumId w:val="33"/>
  </w:num>
  <w:num w:numId="34">
    <w:abstractNumId w:val="24"/>
  </w:num>
  <w:num w:numId="35">
    <w:abstractNumId w:val="10"/>
  </w:num>
  <w:num w:numId="36">
    <w:abstractNumId w:val="6"/>
  </w:num>
  <w:num w:numId="37">
    <w:abstractNumId w:val="30"/>
  </w:num>
  <w:num w:numId="38">
    <w:abstractNumId w:val="20"/>
  </w:num>
  <w:num w:numId="39">
    <w:abstractNumId w:val="44"/>
  </w:num>
  <w:num w:numId="40">
    <w:abstractNumId w:val="25"/>
  </w:num>
  <w:num w:numId="41">
    <w:abstractNumId w:val="35"/>
  </w:num>
  <w:num w:numId="42">
    <w:abstractNumId w:val="8"/>
  </w:num>
  <w:num w:numId="43">
    <w:abstractNumId w:val="38"/>
  </w:num>
  <w:num w:numId="44">
    <w:abstractNumId w:val="32"/>
  </w:num>
  <w:num w:numId="45">
    <w:abstractNumId w:val="1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3D65"/>
    <w:rsid w:val="00001FF4"/>
    <w:rsid w:val="00013326"/>
    <w:rsid w:val="000345D4"/>
    <w:rsid w:val="00053869"/>
    <w:rsid w:val="000728DF"/>
    <w:rsid w:val="00087F39"/>
    <w:rsid w:val="000A2ADF"/>
    <w:rsid w:val="00113F27"/>
    <w:rsid w:val="00142682"/>
    <w:rsid w:val="00195209"/>
    <w:rsid w:val="001B5FDC"/>
    <w:rsid w:val="001C7F96"/>
    <w:rsid w:val="001E68AD"/>
    <w:rsid w:val="001F0CD0"/>
    <w:rsid w:val="001F26D3"/>
    <w:rsid w:val="001F4F9B"/>
    <w:rsid w:val="00213461"/>
    <w:rsid w:val="002348D6"/>
    <w:rsid w:val="00293C82"/>
    <w:rsid w:val="002C2248"/>
    <w:rsid w:val="002D63F6"/>
    <w:rsid w:val="002E5A7D"/>
    <w:rsid w:val="00307C3A"/>
    <w:rsid w:val="00323B14"/>
    <w:rsid w:val="003318B6"/>
    <w:rsid w:val="00362406"/>
    <w:rsid w:val="0036403C"/>
    <w:rsid w:val="00371397"/>
    <w:rsid w:val="00385A8E"/>
    <w:rsid w:val="00387E44"/>
    <w:rsid w:val="003A5BFA"/>
    <w:rsid w:val="003C7459"/>
    <w:rsid w:val="003F3786"/>
    <w:rsid w:val="003F4929"/>
    <w:rsid w:val="0041361F"/>
    <w:rsid w:val="004138C6"/>
    <w:rsid w:val="00431BDB"/>
    <w:rsid w:val="00475F9C"/>
    <w:rsid w:val="00497EF1"/>
    <w:rsid w:val="004C1F8D"/>
    <w:rsid w:val="004C43FE"/>
    <w:rsid w:val="004F5ED3"/>
    <w:rsid w:val="00514E03"/>
    <w:rsid w:val="005242F2"/>
    <w:rsid w:val="00533457"/>
    <w:rsid w:val="00581A75"/>
    <w:rsid w:val="00593B8F"/>
    <w:rsid w:val="00596A60"/>
    <w:rsid w:val="005A7FF3"/>
    <w:rsid w:val="005C6137"/>
    <w:rsid w:val="005D5C67"/>
    <w:rsid w:val="005E00AB"/>
    <w:rsid w:val="00614F83"/>
    <w:rsid w:val="006237AE"/>
    <w:rsid w:val="00625314"/>
    <w:rsid w:val="0063315B"/>
    <w:rsid w:val="00650820"/>
    <w:rsid w:val="00672C50"/>
    <w:rsid w:val="006C01BD"/>
    <w:rsid w:val="006D6F9A"/>
    <w:rsid w:val="006D7A94"/>
    <w:rsid w:val="00703C11"/>
    <w:rsid w:val="007059C4"/>
    <w:rsid w:val="00711F0E"/>
    <w:rsid w:val="007205F6"/>
    <w:rsid w:val="0072364C"/>
    <w:rsid w:val="00755131"/>
    <w:rsid w:val="00767C30"/>
    <w:rsid w:val="0077203D"/>
    <w:rsid w:val="00773A95"/>
    <w:rsid w:val="007B7708"/>
    <w:rsid w:val="007C7857"/>
    <w:rsid w:val="007D1D25"/>
    <w:rsid w:val="007E7115"/>
    <w:rsid w:val="008002F6"/>
    <w:rsid w:val="008019D5"/>
    <w:rsid w:val="008130FE"/>
    <w:rsid w:val="00824556"/>
    <w:rsid w:val="00831BE0"/>
    <w:rsid w:val="0086644C"/>
    <w:rsid w:val="00895403"/>
    <w:rsid w:val="008A5091"/>
    <w:rsid w:val="008B3BD2"/>
    <w:rsid w:val="008F7570"/>
    <w:rsid w:val="00940777"/>
    <w:rsid w:val="0095586C"/>
    <w:rsid w:val="00980FFE"/>
    <w:rsid w:val="009816A5"/>
    <w:rsid w:val="0099713C"/>
    <w:rsid w:val="009B1CF9"/>
    <w:rsid w:val="009E04D0"/>
    <w:rsid w:val="00A22AF5"/>
    <w:rsid w:val="00A436C8"/>
    <w:rsid w:val="00A44C72"/>
    <w:rsid w:val="00A507F2"/>
    <w:rsid w:val="00A576F4"/>
    <w:rsid w:val="00A62D78"/>
    <w:rsid w:val="00A86DA4"/>
    <w:rsid w:val="00AB7011"/>
    <w:rsid w:val="00AE1F9B"/>
    <w:rsid w:val="00B44582"/>
    <w:rsid w:val="00B914FC"/>
    <w:rsid w:val="00BA35A8"/>
    <w:rsid w:val="00BC2476"/>
    <w:rsid w:val="00C07CF1"/>
    <w:rsid w:val="00C23571"/>
    <w:rsid w:val="00C23E15"/>
    <w:rsid w:val="00C6434F"/>
    <w:rsid w:val="00C712FE"/>
    <w:rsid w:val="00C97ADF"/>
    <w:rsid w:val="00CB0E1F"/>
    <w:rsid w:val="00CB1EC4"/>
    <w:rsid w:val="00CD0A25"/>
    <w:rsid w:val="00CD190E"/>
    <w:rsid w:val="00CD49A6"/>
    <w:rsid w:val="00CE5A1C"/>
    <w:rsid w:val="00CF3D65"/>
    <w:rsid w:val="00D101B8"/>
    <w:rsid w:val="00D17389"/>
    <w:rsid w:val="00D83634"/>
    <w:rsid w:val="00D83648"/>
    <w:rsid w:val="00DF0717"/>
    <w:rsid w:val="00E01C7C"/>
    <w:rsid w:val="00E0472D"/>
    <w:rsid w:val="00E04A39"/>
    <w:rsid w:val="00E40565"/>
    <w:rsid w:val="00E412CA"/>
    <w:rsid w:val="00E623BD"/>
    <w:rsid w:val="00E6272C"/>
    <w:rsid w:val="00E93426"/>
    <w:rsid w:val="00EB0300"/>
    <w:rsid w:val="00EE3356"/>
    <w:rsid w:val="00EF5693"/>
    <w:rsid w:val="00F02697"/>
    <w:rsid w:val="00F217FE"/>
    <w:rsid w:val="00F25F66"/>
    <w:rsid w:val="00F31153"/>
    <w:rsid w:val="00F33575"/>
    <w:rsid w:val="00F43D36"/>
    <w:rsid w:val="00F65E7B"/>
    <w:rsid w:val="00F70765"/>
    <w:rsid w:val="00F87CF7"/>
    <w:rsid w:val="00F96B12"/>
    <w:rsid w:val="00FA5C44"/>
    <w:rsid w:val="00FA6392"/>
    <w:rsid w:val="00FB651C"/>
    <w:rsid w:val="00FC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03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6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158613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458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9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572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6865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5608009">
                      <w:marLeft w:val="0"/>
                      <w:marRight w:val="0"/>
                      <w:marTop w:val="161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656229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20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11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038492">
                                      <w:marLeft w:val="0"/>
                                      <w:marRight w:val="0"/>
                                      <w:marTop w:val="5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74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023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293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5932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8" w:color="auto"/>
                                    <w:left w:val="none" w:sz="0" w:space="8" w:color="auto"/>
                                    <w:bottom w:val="none" w:sz="0" w:space="8" w:color="auto"/>
                                    <w:right w:val="none" w:sz="0" w:space="8" w:color="auto"/>
                                  </w:divBdr>
                                  <w:divsChild>
                                    <w:div w:id="44766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214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997636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987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572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07027753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932232">
                                          <w:marLeft w:val="0"/>
                                          <w:marRight w:val="0"/>
                                          <w:marTop w:val="0"/>
                                          <w:marBottom w:val="2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7721717">
                                          <w:marLeft w:val="-86"/>
                                          <w:marRight w:val="-86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0774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631339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8309001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02842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23785025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645533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6060330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74024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7314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248702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29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4761565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143741">
                                      <w:marLeft w:val="0"/>
                                      <w:marRight w:val="0"/>
                                      <w:marTop w:val="0"/>
                                      <w:marBottom w:val="21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5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322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710037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58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7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340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06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6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6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18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501625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8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67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80013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1091CFDE-313E-4AC2-85BA-E392FCE48D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Win 11</cp:lastModifiedBy>
  <cp:revision>4</cp:revision>
  <cp:lastPrinted>2026-08-05T18:07:00Z</cp:lastPrinted>
  <dcterms:created xsi:type="dcterms:W3CDTF">2026-09-05T19:20:00Z</dcterms:created>
  <dcterms:modified xsi:type="dcterms:W3CDTF">2026-09-05T20:16:00Z</dcterms:modified>
</cp:coreProperties>
</file>