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DEA67" w14:textId="77777777" w:rsidR="00E73017" w:rsidRDefault="005828B5">
      <w:pPr>
        <w:pStyle w:val="Heading1"/>
      </w:pPr>
      <w:bookmarkStart w:id="0" w:name="product-requirements-document-prd"/>
      <w:r>
        <w:t>Product Requirements Document (PRD)</w:t>
      </w:r>
    </w:p>
    <w:p w14:paraId="2EFDEA68" w14:textId="77777777" w:rsidR="00E73017" w:rsidRDefault="005828B5">
      <w:pPr>
        <w:pStyle w:val="FirstParagraph"/>
      </w:pPr>
      <w:r>
        <w:rPr>
          <w:b/>
          <w:bCs/>
        </w:rPr>
        <w:t>Project Name:</w:t>
      </w:r>
      <w:r>
        <w:t xml:space="preserve"> LifeOS </w:t>
      </w:r>
      <w:r>
        <w:rPr>
          <w:b/>
          <w:bCs/>
        </w:rPr>
        <w:t>Version:</w:t>
      </w:r>
      <w:r>
        <w:t xml:space="preserve"> 1.0 </w:t>
      </w:r>
      <w:r>
        <w:rPr>
          <w:b/>
          <w:bCs/>
        </w:rPr>
        <w:t>Document Type:</w:t>
      </w:r>
      <w:r>
        <w:t xml:space="preserve"> Product Requirements Document </w:t>
      </w:r>
      <w:r>
        <w:rPr>
          <w:b/>
          <w:bCs/>
        </w:rPr>
        <w:t>Status:</w:t>
      </w:r>
      <w:r>
        <w:t xml:space="preserve"> Draft </w:t>
      </w:r>
      <w:r>
        <w:rPr>
          <w:b/>
          <w:bCs/>
        </w:rPr>
        <w:t>Author:</w:t>
      </w:r>
      <w:r>
        <w:t xml:space="preserve"> Pawan Mahto </w:t>
      </w:r>
      <w:r>
        <w:rPr>
          <w:b/>
          <w:bCs/>
        </w:rPr>
        <w:t>Last Updated:</w:t>
      </w:r>
      <w:r>
        <w:t xml:space="preserve"> July 2026</w:t>
      </w:r>
    </w:p>
    <w:p w14:paraId="2EFDEA69" w14:textId="77777777" w:rsidR="00E73017" w:rsidRDefault="00000000">
      <w:r>
        <w:pict w14:anchorId="2EFDEF08">
          <v:rect id="_x0000_i1025" style="width:0;height:1.5pt" o:hralign="center" o:hrstd="t" o:hr="t"/>
        </w:pict>
      </w:r>
    </w:p>
    <w:p w14:paraId="2EFDEA6A" w14:textId="77777777" w:rsidR="00E73017" w:rsidRDefault="005828B5">
      <w:pPr>
        <w:pStyle w:val="Heading1"/>
      </w:pPr>
      <w:bookmarkStart w:id="1" w:name="table-of-contents"/>
      <w:bookmarkEnd w:id="0"/>
      <w:r>
        <w:t>Table of Contents</w:t>
      </w:r>
    </w:p>
    <w:p w14:paraId="2EFDEA6B" w14:textId="77777777" w:rsidR="00E73017" w:rsidRDefault="005828B5">
      <w:pPr>
        <w:pStyle w:val="Compact"/>
        <w:numPr>
          <w:ilvl w:val="0"/>
          <w:numId w:val="1"/>
        </w:numPr>
      </w:pPr>
      <w:r>
        <w:t>Introduction</w:t>
      </w:r>
    </w:p>
    <w:p w14:paraId="2EFDEA6C" w14:textId="77777777" w:rsidR="00E73017" w:rsidRDefault="005828B5">
      <w:pPr>
        <w:pStyle w:val="Compact"/>
        <w:numPr>
          <w:ilvl w:val="0"/>
          <w:numId w:val="1"/>
        </w:numPr>
      </w:pPr>
      <w:r>
        <w:t>Vision</w:t>
      </w:r>
    </w:p>
    <w:p w14:paraId="2EFDEA6D" w14:textId="77777777" w:rsidR="00E73017" w:rsidRDefault="005828B5">
      <w:pPr>
        <w:pStyle w:val="Compact"/>
        <w:numPr>
          <w:ilvl w:val="0"/>
          <w:numId w:val="1"/>
        </w:numPr>
      </w:pPr>
      <w:r>
        <w:t>Mission</w:t>
      </w:r>
    </w:p>
    <w:p w14:paraId="2EFDEA6E" w14:textId="77777777" w:rsidR="00E73017" w:rsidRDefault="005828B5">
      <w:pPr>
        <w:pStyle w:val="Compact"/>
        <w:numPr>
          <w:ilvl w:val="0"/>
          <w:numId w:val="1"/>
        </w:numPr>
      </w:pPr>
      <w:r>
        <w:t>Problem Statement</w:t>
      </w:r>
    </w:p>
    <w:p w14:paraId="2EFDEA6F" w14:textId="77777777" w:rsidR="00E73017" w:rsidRDefault="005828B5">
      <w:pPr>
        <w:pStyle w:val="Compact"/>
        <w:numPr>
          <w:ilvl w:val="0"/>
          <w:numId w:val="1"/>
        </w:numPr>
      </w:pPr>
      <w:r>
        <w:t>Proposed Solution</w:t>
      </w:r>
    </w:p>
    <w:p w14:paraId="2EFDEA70" w14:textId="77777777" w:rsidR="00E73017" w:rsidRDefault="005828B5">
      <w:pPr>
        <w:pStyle w:val="Compact"/>
        <w:numPr>
          <w:ilvl w:val="0"/>
          <w:numId w:val="1"/>
        </w:numPr>
      </w:pPr>
      <w:r>
        <w:t>Product Goals</w:t>
      </w:r>
    </w:p>
    <w:p w14:paraId="2EFDEA71" w14:textId="77777777" w:rsidR="00E73017" w:rsidRDefault="005828B5">
      <w:pPr>
        <w:pStyle w:val="Compact"/>
        <w:numPr>
          <w:ilvl w:val="0"/>
          <w:numId w:val="1"/>
        </w:numPr>
      </w:pPr>
      <w:r>
        <w:t>Target Audience</w:t>
      </w:r>
    </w:p>
    <w:p w14:paraId="2EFDEA72" w14:textId="77777777" w:rsidR="00E73017" w:rsidRDefault="005828B5">
      <w:pPr>
        <w:pStyle w:val="Compact"/>
        <w:numPr>
          <w:ilvl w:val="0"/>
          <w:numId w:val="1"/>
        </w:numPr>
      </w:pPr>
      <w:r>
        <w:t>User Personas</w:t>
      </w:r>
    </w:p>
    <w:p w14:paraId="2EFDEA73" w14:textId="77777777" w:rsidR="00E73017" w:rsidRDefault="005828B5">
      <w:pPr>
        <w:pStyle w:val="Compact"/>
        <w:numPr>
          <w:ilvl w:val="0"/>
          <w:numId w:val="1"/>
        </w:numPr>
      </w:pPr>
      <w:r>
        <w:t>Product Scope</w:t>
      </w:r>
    </w:p>
    <w:p w14:paraId="2EFDEA74" w14:textId="77777777" w:rsidR="00E73017" w:rsidRDefault="005828B5">
      <w:pPr>
        <w:pStyle w:val="Compact"/>
        <w:numPr>
          <w:ilvl w:val="0"/>
          <w:numId w:val="1"/>
        </w:numPr>
      </w:pPr>
      <w:r>
        <w:t>Core Product Principles</w:t>
      </w:r>
    </w:p>
    <w:p w14:paraId="2EFDEA75" w14:textId="77777777" w:rsidR="00E73017" w:rsidRDefault="005828B5">
      <w:pPr>
        <w:pStyle w:val="Compact"/>
        <w:numPr>
          <w:ilvl w:val="0"/>
          <w:numId w:val="1"/>
        </w:numPr>
      </w:pPr>
      <w:r>
        <w:t>Product Modules</w:t>
      </w:r>
    </w:p>
    <w:p w14:paraId="2EFDEA76" w14:textId="77777777" w:rsidR="00E73017" w:rsidRDefault="005828B5">
      <w:pPr>
        <w:pStyle w:val="Compact"/>
        <w:numPr>
          <w:ilvl w:val="0"/>
          <w:numId w:val="1"/>
        </w:numPr>
      </w:pPr>
      <w:r>
        <w:t>Functional Requirements</w:t>
      </w:r>
    </w:p>
    <w:p w14:paraId="2EFDEA77" w14:textId="77777777" w:rsidR="00E73017" w:rsidRDefault="005828B5">
      <w:pPr>
        <w:pStyle w:val="Compact"/>
        <w:numPr>
          <w:ilvl w:val="0"/>
          <w:numId w:val="1"/>
        </w:numPr>
      </w:pPr>
      <w:r>
        <w:t>Non-Functional Requirements</w:t>
      </w:r>
    </w:p>
    <w:p w14:paraId="2EFDEA78" w14:textId="77777777" w:rsidR="00E73017" w:rsidRDefault="005828B5">
      <w:pPr>
        <w:pStyle w:val="Compact"/>
        <w:numPr>
          <w:ilvl w:val="0"/>
          <w:numId w:val="1"/>
        </w:numPr>
      </w:pPr>
      <w:r>
        <w:t>User Journey</w:t>
      </w:r>
    </w:p>
    <w:p w14:paraId="2EFDEA79" w14:textId="77777777" w:rsidR="00E73017" w:rsidRDefault="005828B5">
      <w:pPr>
        <w:pStyle w:val="Compact"/>
        <w:numPr>
          <w:ilvl w:val="0"/>
          <w:numId w:val="1"/>
        </w:numPr>
      </w:pPr>
      <w:r>
        <w:t>User Stories</w:t>
      </w:r>
    </w:p>
    <w:p w14:paraId="2EFDEA7A" w14:textId="77777777" w:rsidR="00E73017" w:rsidRDefault="005828B5">
      <w:pPr>
        <w:pStyle w:val="Compact"/>
        <w:numPr>
          <w:ilvl w:val="0"/>
          <w:numId w:val="1"/>
        </w:numPr>
      </w:pPr>
      <w:r>
        <w:t>Feature Prioritization</w:t>
      </w:r>
    </w:p>
    <w:p w14:paraId="2EFDEA7B" w14:textId="77777777" w:rsidR="00E73017" w:rsidRDefault="005828B5">
      <w:pPr>
        <w:pStyle w:val="Compact"/>
        <w:numPr>
          <w:ilvl w:val="0"/>
          <w:numId w:val="1"/>
        </w:numPr>
      </w:pPr>
      <w:r>
        <w:t>Success Metrics</w:t>
      </w:r>
    </w:p>
    <w:p w14:paraId="2EFDEA7C" w14:textId="77777777" w:rsidR="00E73017" w:rsidRDefault="005828B5">
      <w:pPr>
        <w:pStyle w:val="Compact"/>
        <w:numPr>
          <w:ilvl w:val="0"/>
          <w:numId w:val="1"/>
        </w:numPr>
      </w:pPr>
      <w:r>
        <w:t>Risks</w:t>
      </w:r>
    </w:p>
    <w:p w14:paraId="2EFDEA7D" w14:textId="77777777" w:rsidR="00E73017" w:rsidRDefault="005828B5">
      <w:pPr>
        <w:pStyle w:val="Compact"/>
        <w:numPr>
          <w:ilvl w:val="0"/>
          <w:numId w:val="1"/>
        </w:numPr>
      </w:pPr>
      <w:r>
        <w:t>Assumptions</w:t>
      </w:r>
    </w:p>
    <w:p w14:paraId="2EFDEA7E" w14:textId="77777777" w:rsidR="00E73017" w:rsidRDefault="005828B5">
      <w:pPr>
        <w:pStyle w:val="Compact"/>
        <w:numPr>
          <w:ilvl w:val="0"/>
          <w:numId w:val="1"/>
        </w:numPr>
      </w:pPr>
      <w:r>
        <w:t>Constraints</w:t>
      </w:r>
    </w:p>
    <w:p w14:paraId="2EFDEA7F" w14:textId="77777777" w:rsidR="00E73017" w:rsidRDefault="005828B5">
      <w:pPr>
        <w:pStyle w:val="Compact"/>
        <w:numPr>
          <w:ilvl w:val="0"/>
          <w:numId w:val="1"/>
        </w:numPr>
      </w:pPr>
      <w:r>
        <w:t>Out of Scope</w:t>
      </w:r>
    </w:p>
    <w:p w14:paraId="2EFDEA80" w14:textId="77777777" w:rsidR="00E73017" w:rsidRDefault="005828B5">
      <w:pPr>
        <w:pStyle w:val="Compact"/>
        <w:numPr>
          <w:ilvl w:val="0"/>
          <w:numId w:val="1"/>
        </w:numPr>
      </w:pPr>
      <w:r>
        <w:t>Future Roadmap</w:t>
      </w:r>
    </w:p>
    <w:p w14:paraId="2EFDEA81" w14:textId="77777777" w:rsidR="00E73017" w:rsidRDefault="005828B5">
      <w:pPr>
        <w:pStyle w:val="Compact"/>
        <w:numPr>
          <w:ilvl w:val="0"/>
          <w:numId w:val="1"/>
        </w:numPr>
      </w:pPr>
      <w:r>
        <w:t>Definition of Success</w:t>
      </w:r>
    </w:p>
    <w:p w14:paraId="2EFDEA82" w14:textId="77777777" w:rsidR="00E73017" w:rsidRDefault="00000000">
      <w:r>
        <w:pict w14:anchorId="2EFDEF09">
          <v:rect id="_x0000_i1026" style="width:0;height:1.5pt" o:hralign="center" o:hrstd="t" o:hr="t"/>
        </w:pict>
      </w:r>
    </w:p>
    <w:p w14:paraId="2EFDEA83" w14:textId="77777777" w:rsidR="00E73017" w:rsidRDefault="005828B5">
      <w:pPr>
        <w:pStyle w:val="Heading1"/>
      </w:pPr>
      <w:bookmarkStart w:id="2" w:name="introduction"/>
      <w:bookmarkEnd w:id="1"/>
      <w:r>
        <w:t>1. Introduction</w:t>
      </w:r>
    </w:p>
    <w:p w14:paraId="2EFDEA84" w14:textId="77777777" w:rsidR="00E73017" w:rsidRDefault="005828B5">
      <w:pPr>
        <w:pStyle w:val="FirstParagraph"/>
      </w:pPr>
      <w:r>
        <w:t>LifeOS is an AI-powered Personal Operating System that combines productivity, wellness, health tracking, digital wellbeing, journaling, focus management, accountability, and AI coaching into one unified platform.</w:t>
      </w:r>
    </w:p>
    <w:p w14:paraId="2EFDEA85" w14:textId="77777777" w:rsidR="00E73017" w:rsidRDefault="005828B5">
      <w:pPr>
        <w:pStyle w:val="BodyText"/>
      </w:pPr>
      <w:r>
        <w:lastRenderedPageBreak/>
        <w:t>Instead of asking users to install multiple applications for different aspects of life, LifeOS centralizes them into a single ecosystem where all modules work together.</w:t>
      </w:r>
    </w:p>
    <w:p w14:paraId="2EFDEA86" w14:textId="77777777" w:rsidR="00E73017" w:rsidRDefault="005828B5">
      <w:pPr>
        <w:pStyle w:val="BodyText"/>
      </w:pPr>
      <w:r>
        <w:t>The application is designed around one core philosophy:</w:t>
      </w:r>
    </w:p>
    <w:p w14:paraId="2EFDEA87" w14:textId="77777777" w:rsidR="00E73017" w:rsidRDefault="005828B5">
      <w:pPr>
        <w:pStyle w:val="BlockText"/>
      </w:pPr>
      <w:r>
        <w:rPr>
          <w:b/>
          <w:bCs/>
        </w:rPr>
        <w:t>Every piece of information displayed inside the application must originate from actual user data.</w:t>
      </w:r>
    </w:p>
    <w:p w14:paraId="2EFDEA88" w14:textId="77777777" w:rsidR="00E73017" w:rsidRDefault="005828B5">
      <w:pPr>
        <w:pStyle w:val="FirstParagraph"/>
      </w:pPr>
      <w:r>
        <w:t>LifeOS is not intended to become another productivity application filled with fake dashboard numbers, placeholder analytics, or artificial AI responses.</w:t>
      </w:r>
    </w:p>
    <w:p w14:paraId="2EFDEA89" w14:textId="77777777" w:rsidR="00E73017" w:rsidRDefault="005828B5">
      <w:pPr>
        <w:pStyle w:val="BodyText"/>
      </w:pPr>
      <w:r>
        <w:t>Instead, it should behave honestly.</w:t>
      </w:r>
    </w:p>
    <w:p w14:paraId="2EFDEA8A" w14:textId="77777777" w:rsidR="00E73017" w:rsidRDefault="005828B5">
      <w:pPr>
        <w:pStyle w:val="BodyText"/>
      </w:pPr>
      <w:r>
        <w:t>If the application does not have enough information, it should clearly communicate that to the user instead of generating misleading content.</w:t>
      </w:r>
    </w:p>
    <w:p w14:paraId="2EFDEA8B" w14:textId="77777777" w:rsidR="00E73017" w:rsidRDefault="00000000">
      <w:r>
        <w:pict w14:anchorId="2EFDEF0A">
          <v:rect id="_x0000_i1027" style="width:0;height:1.5pt" o:hralign="center" o:hrstd="t" o:hr="t"/>
        </w:pict>
      </w:r>
    </w:p>
    <w:p w14:paraId="2EFDEA8C" w14:textId="77777777" w:rsidR="00E73017" w:rsidRDefault="005828B5">
      <w:pPr>
        <w:pStyle w:val="Heading1"/>
      </w:pPr>
      <w:bookmarkStart w:id="3" w:name="vision"/>
      <w:bookmarkEnd w:id="2"/>
      <w:r>
        <w:t>2. Vision</w:t>
      </w:r>
    </w:p>
    <w:p w14:paraId="2EFDEA8D" w14:textId="77777777" w:rsidR="00E73017" w:rsidRDefault="005828B5">
      <w:pPr>
        <w:pStyle w:val="FirstParagraph"/>
      </w:pPr>
      <w:r>
        <w:t>Build the world’s most trustworthy personal operating system.</w:t>
      </w:r>
    </w:p>
    <w:p w14:paraId="2EFDEA8E" w14:textId="77777777" w:rsidR="00E73017" w:rsidRDefault="005828B5">
      <w:pPr>
        <w:pStyle w:val="BodyText"/>
      </w:pPr>
      <w:r>
        <w:t>LifeOS should become the single application users open every day to organize work, improve habits, monitor health, reduce distractions, analyse behaviour and continuously improve themselves.</w:t>
      </w:r>
    </w:p>
    <w:p w14:paraId="2EFDEA8F" w14:textId="77777777" w:rsidR="00E73017" w:rsidRDefault="00000000">
      <w:r>
        <w:pict w14:anchorId="2EFDEF0B">
          <v:rect id="_x0000_i1028" style="width:0;height:1.5pt" o:hralign="center" o:hrstd="t" o:hr="t"/>
        </w:pict>
      </w:r>
    </w:p>
    <w:p w14:paraId="2EFDEA90" w14:textId="77777777" w:rsidR="00E73017" w:rsidRDefault="005828B5">
      <w:pPr>
        <w:pStyle w:val="Heading1"/>
      </w:pPr>
      <w:bookmarkStart w:id="4" w:name="mission"/>
      <w:bookmarkEnd w:id="3"/>
      <w:r>
        <w:t>3. Mission</w:t>
      </w:r>
    </w:p>
    <w:p w14:paraId="2EFDEA91" w14:textId="77777777" w:rsidR="00E73017" w:rsidRDefault="005828B5">
      <w:pPr>
        <w:pStyle w:val="FirstParagraph"/>
      </w:pPr>
      <w:r>
        <w:t>To help people become more productive and live healthier lives by providing one intelligent platform capable of managing daily activities, analysing behaviour and offering actionable improvements using real data.</w:t>
      </w:r>
    </w:p>
    <w:p w14:paraId="2EFDEA92" w14:textId="77777777" w:rsidR="00E73017" w:rsidRDefault="00000000">
      <w:r>
        <w:pict w14:anchorId="2EFDEF0C">
          <v:rect id="_x0000_i1029" style="width:0;height:1.5pt" o:hralign="center" o:hrstd="t" o:hr="t"/>
        </w:pict>
      </w:r>
    </w:p>
    <w:p w14:paraId="2EFDEA93" w14:textId="77777777" w:rsidR="00E73017" w:rsidRDefault="005828B5">
      <w:pPr>
        <w:pStyle w:val="Heading1"/>
      </w:pPr>
      <w:bookmarkStart w:id="5" w:name="problem-statement"/>
      <w:bookmarkEnd w:id="4"/>
      <w:r>
        <w:t>4. Problem Statement</w:t>
      </w:r>
    </w:p>
    <w:p w14:paraId="2EFDEA94" w14:textId="77777777" w:rsidR="00E73017" w:rsidRDefault="005828B5">
      <w:pPr>
        <w:pStyle w:val="FirstParagraph"/>
      </w:pPr>
      <w:r>
        <w:t>Modern users depend on multiple disconnected applications.</w:t>
      </w:r>
    </w:p>
    <w:p w14:paraId="2EFDEA95" w14:textId="77777777" w:rsidR="00E73017" w:rsidRDefault="005828B5">
      <w:pPr>
        <w:pStyle w:val="BodyText"/>
      </w:pPr>
      <w:r>
        <w:t>Examples include:</w:t>
      </w:r>
    </w:p>
    <w:p w14:paraId="2EFDEA96" w14:textId="77777777" w:rsidR="00E73017" w:rsidRDefault="005828B5">
      <w:pPr>
        <w:pStyle w:val="Compact"/>
        <w:numPr>
          <w:ilvl w:val="0"/>
          <w:numId w:val="2"/>
        </w:numPr>
      </w:pPr>
      <w:r>
        <w:t>Google Tasks</w:t>
      </w:r>
    </w:p>
    <w:p w14:paraId="2EFDEA97" w14:textId="77777777" w:rsidR="00E73017" w:rsidRDefault="005828B5">
      <w:pPr>
        <w:pStyle w:val="Compact"/>
        <w:numPr>
          <w:ilvl w:val="0"/>
          <w:numId w:val="2"/>
        </w:numPr>
      </w:pPr>
      <w:r>
        <w:t>Google Calendar</w:t>
      </w:r>
    </w:p>
    <w:p w14:paraId="2EFDEA98" w14:textId="77777777" w:rsidR="00E73017" w:rsidRDefault="005828B5">
      <w:pPr>
        <w:pStyle w:val="Compact"/>
        <w:numPr>
          <w:ilvl w:val="0"/>
          <w:numId w:val="2"/>
        </w:numPr>
      </w:pPr>
      <w:r>
        <w:t>Google Keep</w:t>
      </w:r>
    </w:p>
    <w:p w14:paraId="2EFDEA99" w14:textId="77777777" w:rsidR="00E73017" w:rsidRDefault="005828B5">
      <w:pPr>
        <w:pStyle w:val="Compact"/>
        <w:numPr>
          <w:ilvl w:val="0"/>
          <w:numId w:val="2"/>
        </w:numPr>
      </w:pPr>
      <w:r>
        <w:t>Notion</w:t>
      </w:r>
    </w:p>
    <w:p w14:paraId="2EFDEA9A" w14:textId="77777777" w:rsidR="00E73017" w:rsidRDefault="005828B5">
      <w:pPr>
        <w:pStyle w:val="Compact"/>
        <w:numPr>
          <w:ilvl w:val="0"/>
          <w:numId w:val="2"/>
        </w:numPr>
      </w:pPr>
      <w:r>
        <w:t>Habit Tracker</w:t>
      </w:r>
    </w:p>
    <w:p w14:paraId="2EFDEA9B" w14:textId="77777777" w:rsidR="00E73017" w:rsidRDefault="005828B5">
      <w:pPr>
        <w:pStyle w:val="Compact"/>
        <w:numPr>
          <w:ilvl w:val="0"/>
          <w:numId w:val="2"/>
        </w:numPr>
      </w:pPr>
      <w:r>
        <w:lastRenderedPageBreak/>
        <w:t>Water Reminder</w:t>
      </w:r>
    </w:p>
    <w:p w14:paraId="2EFDEA9C" w14:textId="77777777" w:rsidR="00E73017" w:rsidRDefault="005828B5">
      <w:pPr>
        <w:pStyle w:val="Compact"/>
        <w:numPr>
          <w:ilvl w:val="0"/>
          <w:numId w:val="2"/>
        </w:numPr>
      </w:pPr>
      <w:r>
        <w:t>Fitness Tracker</w:t>
      </w:r>
    </w:p>
    <w:p w14:paraId="2EFDEA9D" w14:textId="77777777" w:rsidR="00E73017" w:rsidRDefault="005828B5">
      <w:pPr>
        <w:pStyle w:val="Compact"/>
        <w:numPr>
          <w:ilvl w:val="0"/>
          <w:numId w:val="2"/>
        </w:numPr>
      </w:pPr>
      <w:r>
        <w:t>Journal</w:t>
      </w:r>
    </w:p>
    <w:p w14:paraId="2EFDEA9E" w14:textId="77777777" w:rsidR="00E73017" w:rsidRDefault="005828B5">
      <w:pPr>
        <w:pStyle w:val="Compact"/>
        <w:numPr>
          <w:ilvl w:val="0"/>
          <w:numId w:val="2"/>
        </w:numPr>
      </w:pPr>
      <w:r>
        <w:t>Screen Time</w:t>
      </w:r>
    </w:p>
    <w:p w14:paraId="2EFDEA9F" w14:textId="77777777" w:rsidR="00E73017" w:rsidRDefault="005828B5">
      <w:pPr>
        <w:pStyle w:val="Compact"/>
        <w:numPr>
          <w:ilvl w:val="0"/>
          <w:numId w:val="2"/>
        </w:numPr>
      </w:pPr>
      <w:r>
        <w:t>AI Chatbot</w:t>
      </w:r>
    </w:p>
    <w:p w14:paraId="2EFDEAA0" w14:textId="77777777" w:rsidR="00E73017" w:rsidRDefault="005828B5">
      <w:pPr>
        <w:pStyle w:val="FirstParagraph"/>
      </w:pPr>
      <w:r>
        <w:t>Every application stores information independently.</w:t>
      </w:r>
    </w:p>
    <w:p w14:paraId="2EFDEAA1" w14:textId="77777777" w:rsidR="00E73017" w:rsidRDefault="005828B5">
      <w:pPr>
        <w:pStyle w:val="BodyText"/>
      </w:pPr>
      <w:r>
        <w:t>As a result:</w:t>
      </w:r>
    </w:p>
    <w:p w14:paraId="2EFDEAA2" w14:textId="77777777" w:rsidR="00E73017" w:rsidRDefault="005828B5">
      <w:pPr>
        <w:pStyle w:val="Compact"/>
        <w:numPr>
          <w:ilvl w:val="0"/>
          <w:numId w:val="3"/>
        </w:numPr>
      </w:pPr>
      <w:r>
        <w:t>Users constantly switch applications.</w:t>
      </w:r>
    </w:p>
    <w:p w14:paraId="2EFDEAA3" w14:textId="77777777" w:rsidR="00E73017" w:rsidRDefault="005828B5">
      <w:pPr>
        <w:pStyle w:val="Compact"/>
        <w:numPr>
          <w:ilvl w:val="0"/>
          <w:numId w:val="3"/>
        </w:numPr>
      </w:pPr>
      <w:r>
        <w:t>Data becomes fragmented.</w:t>
      </w:r>
    </w:p>
    <w:p w14:paraId="2EFDEAA4" w14:textId="77777777" w:rsidR="00E73017" w:rsidRDefault="005828B5">
      <w:pPr>
        <w:pStyle w:val="Compact"/>
        <w:numPr>
          <w:ilvl w:val="0"/>
          <w:numId w:val="3"/>
        </w:numPr>
      </w:pPr>
      <w:r>
        <w:t>Productivity cannot be analysed holistically.</w:t>
      </w:r>
    </w:p>
    <w:p w14:paraId="2EFDEAA5" w14:textId="77777777" w:rsidR="00E73017" w:rsidRDefault="005828B5">
      <w:pPr>
        <w:pStyle w:val="Compact"/>
        <w:numPr>
          <w:ilvl w:val="0"/>
          <w:numId w:val="3"/>
        </w:numPr>
      </w:pPr>
      <w:r>
        <w:t>AI lacks sufficient context.</w:t>
      </w:r>
    </w:p>
    <w:p w14:paraId="2EFDEAA6" w14:textId="77777777" w:rsidR="00E73017" w:rsidRDefault="005828B5">
      <w:pPr>
        <w:pStyle w:val="Compact"/>
        <w:numPr>
          <w:ilvl w:val="0"/>
          <w:numId w:val="3"/>
        </w:numPr>
      </w:pPr>
      <w:r>
        <w:t>Users lose motivation.</w:t>
      </w:r>
    </w:p>
    <w:p w14:paraId="2EFDEAA7" w14:textId="77777777" w:rsidR="00E73017" w:rsidRDefault="005828B5">
      <w:pPr>
        <w:pStyle w:val="Compact"/>
        <w:numPr>
          <w:ilvl w:val="0"/>
          <w:numId w:val="3"/>
        </w:numPr>
      </w:pPr>
      <w:r>
        <w:t xml:space="preserve">Existing applications rarely explain </w:t>
      </w:r>
      <w:r>
        <w:rPr>
          <w:i/>
          <w:iCs/>
        </w:rPr>
        <w:t>why</w:t>
      </w:r>
      <w:r>
        <w:t xml:space="preserve"> users succeed or fail.</w:t>
      </w:r>
    </w:p>
    <w:p w14:paraId="2EFDEAA8" w14:textId="77777777" w:rsidR="00E73017" w:rsidRDefault="005828B5">
      <w:pPr>
        <w:pStyle w:val="FirstParagraph"/>
      </w:pPr>
      <w:r>
        <w:t>Most existing products focus on tracking.</w:t>
      </w:r>
    </w:p>
    <w:p w14:paraId="2EFDEAA9" w14:textId="77777777" w:rsidR="00E73017" w:rsidRDefault="005828B5">
      <w:pPr>
        <w:pStyle w:val="BodyText"/>
      </w:pPr>
      <w:r>
        <w:t>Very few focus on understanding.</w:t>
      </w:r>
    </w:p>
    <w:p w14:paraId="2EFDEAAA" w14:textId="77777777" w:rsidR="00E73017" w:rsidRDefault="005828B5">
      <w:pPr>
        <w:pStyle w:val="BodyText"/>
      </w:pPr>
      <w:r>
        <w:t>LifeOS aims to bridge that gap.</w:t>
      </w:r>
    </w:p>
    <w:p w14:paraId="2EFDEAAB" w14:textId="77777777" w:rsidR="00E73017" w:rsidRDefault="00000000">
      <w:r>
        <w:pict w14:anchorId="2EFDEF0D">
          <v:rect id="_x0000_i1030" style="width:0;height:1.5pt" o:hralign="center" o:hrstd="t" o:hr="t"/>
        </w:pict>
      </w:r>
    </w:p>
    <w:p w14:paraId="2EFDEAAC" w14:textId="77777777" w:rsidR="00E73017" w:rsidRDefault="005828B5">
      <w:pPr>
        <w:pStyle w:val="Heading1"/>
      </w:pPr>
      <w:bookmarkStart w:id="6" w:name="proposed-solution"/>
      <w:bookmarkEnd w:id="5"/>
      <w:r>
        <w:t>5. Proposed Solution</w:t>
      </w:r>
    </w:p>
    <w:p w14:paraId="2EFDEAAD" w14:textId="77777777" w:rsidR="00E73017" w:rsidRDefault="005828B5">
      <w:pPr>
        <w:pStyle w:val="FirstParagraph"/>
      </w:pPr>
      <w:r>
        <w:t>LifeOS integrates multiple productivity systems into one ecosystem.</w:t>
      </w:r>
    </w:p>
    <w:p w14:paraId="2EFDEAAE" w14:textId="77777777" w:rsidR="00E73017" w:rsidRDefault="005828B5">
      <w:pPr>
        <w:pStyle w:val="BodyText"/>
      </w:pPr>
      <w:r>
        <w:t>Instead of isolated modules, every module contributes to a complete understanding of the user’s lifestyle.</w:t>
      </w:r>
    </w:p>
    <w:p w14:paraId="2EFDEAAF" w14:textId="77777777" w:rsidR="00E73017" w:rsidRDefault="005828B5">
      <w:pPr>
        <w:pStyle w:val="BodyText"/>
      </w:pPr>
      <w:r>
        <w:t>For example:</w:t>
      </w:r>
    </w:p>
    <w:p w14:paraId="2EFDEAB0" w14:textId="77777777" w:rsidR="00E73017" w:rsidRDefault="005828B5">
      <w:pPr>
        <w:pStyle w:val="BodyText"/>
      </w:pPr>
      <w:r>
        <w:t>Sleep Quality → Focus Score → Task Completion → Mood → Productivity → AI Insight</w:t>
      </w:r>
    </w:p>
    <w:p w14:paraId="2EFDEAB1" w14:textId="77777777" w:rsidR="00E73017" w:rsidRDefault="005828B5">
      <w:pPr>
        <w:pStyle w:val="BodyText"/>
      </w:pPr>
      <w:r>
        <w:t>Rather than displaying unrelated charts, LifeOS explains the relationships between them.</w:t>
      </w:r>
    </w:p>
    <w:p w14:paraId="2EFDEAB2" w14:textId="77777777" w:rsidR="00E73017" w:rsidRDefault="00000000">
      <w:r>
        <w:pict w14:anchorId="2EFDEF0E">
          <v:rect id="_x0000_i1031" style="width:0;height:1.5pt" o:hralign="center" o:hrstd="t" o:hr="t"/>
        </w:pict>
      </w:r>
    </w:p>
    <w:p w14:paraId="2EFDEAB3" w14:textId="77777777" w:rsidR="00E73017" w:rsidRDefault="005828B5">
      <w:pPr>
        <w:pStyle w:val="Heading1"/>
      </w:pPr>
      <w:bookmarkStart w:id="7" w:name="product-goals"/>
      <w:bookmarkEnd w:id="6"/>
      <w:r>
        <w:t>6. Product Goals</w:t>
      </w:r>
    </w:p>
    <w:p w14:paraId="2EFDEAB4" w14:textId="77777777" w:rsidR="00E73017" w:rsidRDefault="005828B5">
      <w:pPr>
        <w:pStyle w:val="FirstParagraph"/>
      </w:pPr>
      <w:r>
        <w:t>The primary goals of LifeOS are:</w:t>
      </w:r>
    </w:p>
    <w:p w14:paraId="2EFDEAB5" w14:textId="77777777" w:rsidR="00E73017" w:rsidRDefault="005828B5">
      <w:pPr>
        <w:pStyle w:val="Compact"/>
        <w:numPr>
          <w:ilvl w:val="0"/>
          <w:numId w:val="4"/>
        </w:numPr>
      </w:pPr>
      <w:r>
        <w:t>Improve productivity</w:t>
      </w:r>
    </w:p>
    <w:p w14:paraId="2EFDEAB6" w14:textId="77777777" w:rsidR="00E73017" w:rsidRDefault="005828B5">
      <w:pPr>
        <w:pStyle w:val="Compact"/>
        <w:numPr>
          <w:ilvl w:val="0"/>
          <w:numId w:val="4"/>
        </w:numPr>
      </w:pPr>
      <w:r>
        <w:t>Build sustainable habits</w:t>
      </w:r>
    </w:p>
    <w:p w14:paraId="2EFDEAB7" w14:textId="77777777" w:rsidR="00E73017" w:rsidRDefault="005828B5">
      <w:pPr>
        <w:pStyle w:val="Compact"/>
        <w:numPr>
          <w:ilvl w:val="0"/>
          <w:numId w:val="4"/>
        </w:numPr>
      </w:pPr>
      <w:r>
        <w:t>Improve physical wellbeing</w:t>
      </w:r>
    </w:p>
    <w:p w14:paraId="2EFDEAB8" w14:textId="77777777" w:rsidR="00E73017" w:rsidRDefault="005828B5">
      <w:pPr>
        <w:pStyle w:val="Compact"/>
        <w:numPr>
          <w:ilvl w:val="0"/>
          <w:numId w:val="4"/>
        </w:numPr>
      </w:pPr>
      <w:r>
        <w:lastRenderedPageBreak/>
        <w:t>Reduce digital addiction</w:t>
      </w:r>
    </w:p>
    <w:p w14:paraId="2EFDEAB9" w14:textId="77777777" w:rsidR="00E73017" w:rsidRDefault="005828B5">
      <w:pPr>
        <w:pStyle w:val="Compact"/>
        <w:numPr>
          <w:ilvl w:val="0"/>
          <w:numId w:val="4"/>
        </w:numPr>
      </w:pPr>
      <w:r>
        <w:t>Increase consistency</w:t>
      </w:r>
    </w:p>
    <w:p w14:paraId="2EFDEABA" w14:textId="77777777" w:rsidR="00E73017" w:rsidRDefault="005828B5">
      <w:pPr>
        <w:pStyle w:val="Compact"/>
        <w:numPr>
          <w:ilvl w:val="0"/>
          <w:numId w:val="4"/>
        </w:numPr>
      </w:pPr>
      <w:r>
        <w:t>Encourage accountability</w:t>
      </w:r>
    </w:p>
    <w:p w14:paraId="2EFDEABB" w14:textId="77777777" w:rsidR="00E73017" w:rsidRDefault="005828B5">
      <w:pPr>
        <w:pStyle w:val="Compact"/>
        <w:numPr>
          <w:ilvl w:val="0"/>
          <w:numId w:val="4"/>
        </w:numPr>
      </w:pPr>
      <w:r>
        <w:t>Provide meaningful AI insights</w:t>
      </w:r>
    </w:p>
    <w:p w14:paraId="2EFDEABC" w14:textId="77777777" w:rsidR="00E73017" w:rsidRDefault="005828B5">
      <w:pPr>
        <w:pStyle w:val="Compact"/>
        <w:numPr>
          <w:ilvl w:val="0"/>
          <w:numId w:val="4"/>
        </w:numPr>
      </w:pPr>
      <w:r>
        <w:t>Help users understand behavioural patterns</w:t>
      </w:r>
    </w:p>
    <w:p w14:paraId="2EFDEABD" w14:textId="77777777" w:rsidR="00E73017" w:rsidRDefault="005828B5">
      <w:pPr>
        <w:pStyle w:val="Compact"/>
        <w:numPr>
          <w:ilvl w:val="0"/>
          <w:numId w:val="4"/>
        </w:numPr>
      </w:pPr>
      <w:r>
        <w:t>Centralize life management</w:t>
      </w:r>
    </w:p>
    <w:p w14:paraId="2EFDEABE" w14:textId="77777777" w:rsidR="00E73017" w:rsidRDefault="00000000">
      <w:r>
        <w:pict w14:anchorId="2EFDEF0F">
          <v:rect id="_x0000_i1032" style="width:0;height:1.5pt" o:hralign="center" o:hrstd="t" o:hr="t"/>
        </w:pict>
      </w:r>
    </w:p>
    <w:p w14:paraId="2EFDEABF" w14:textId="77777777" w:rsidR="00E73017" w:rsidRDefault="005828B5">
      <w:pPr>
        <w:pStyle w:val="Heading1"/>
      </w:pPr>
      <w:bookmarkStart w:id="8" w:name="target-audience"/>
      <w:bookmarkEnd w:id="7"/>
      <w:r>
        <w:t>7. Target Audience</w:t>
      </w:r>
    </w:p>
    <w:p w14:paraId="2EFDEAC0" w14:textId="77777777" w:rsidR="00E73017" w:rsidRDefault="005828B5">
      <w:pPr>
        <w:pStyle w:val="Heading2"/>
      </w:pPr>
      <w:bookmarkStart w:id="9" w:name="primary-audience"/>
      <w:r>
        <w:t>Primary Audience</w:t>
      </w:r>
    </w:p>
    <w:p w14:paraId="2EFDEAC1" w14:textId="77777777" w:rsidR="00E73017" w:rsidRDefault="005828B5">
      <w:pPr>
        <w:pStyle w:val="Compact"/>
        <w:numPr>
          <w:ilvl w:val="0"/>
          <w:numId w:val="5"/>
        </w:numPr>
      </w:pPr>
      <w:r>
        <w:t>Students</w:t>
      </w:r>
    </w:p>
    <w:p w14:paraId="2EFDEAC2" w14:textId="77777777" w:rsidR="00E73017" w:rsidRDefault="005828B5">
      <w:pPr>
        <w:pStyle w:val="Compact"/>
        <w:numPr>
          <w:ilvl w:val="0"/>
          <w:numId w:val="5"/>
        </w:numPr>
      </w:pPr>
      <w:r>
        <w:t>College Students</w:t>
      </w:r>
    </w:p>
    <w:p w14:paraId="2EFDEAC3" w14:textId="77777777" w:rsidR="00E73017" w:rsidRDefault="005828B5">
      <w:pPr>
        <w:pStyle w:val="Compact"/>
        <w:numPr>
          <w:ilvl w:val="0"/>
          <w:numId w:val="5"/>
        </w:numPr>
      </w:pPr>
      <w:r>
        <w:t>Working Professionals</w:t>
      </w:r>
    </w:p>
    <w:p w14:paraId="2EFDEAC4" w14:textId="77777777" w:rsidR="00E73017" w:rsidRDefault="005828B5">
      <w:pPr>
        <w:pStyle w:val="Compact"/>
        <w:numPr>
          <w:ilvl w:val="0"/>
          <w:numId w:val="5"/>
        </w:numPr>
      </w:pPr>
      <w:r>
        <w:t>Developers</w:t>
      </w:r>
    </w:p>
    <w:p w14:paraId="2EFDEAC5" w14:textId="77777777" w:rsidR="00E73017" w:rsidRDefault="005828B5">
      <w:pPr>
        <w:pStyle w:val="Compact"/>
        <w:numPr>
          <w:ilvl w:val="0"/>
          <w:numId w:val="5"/>
        </w:numPr>
      </w:pPr>
      <w:r>
        <w:t>Freelancers</w:t>
      </w:r>
    </w:p>
    <w:p w14:paraId="2EFDEAC6" w14:textId="77777777" w:rsidR="00E73017" w:rsidRDefault="005828B5">
      <w:pPr>
        <w:pStyle w:val="Compact"/>
        <w:numPr>
          <w:ilvl w:val="0"/>
          <w:numId w:val="5"/>
        </w:numPr>
      </w:pPr>
      <w:r>
        <w:t>Entrepreneurs</w:t>
      </w:r>
    </w:p>
    <w:p w14:paraId="2EFDEAC7" w14:textId="77777777" w:rsidR="00E73017" w:rsidRDefault="005828B5">
      <w:pPr>
        <w:pStyle w:val="Compact"/>
        <w:numPr>
          <w:ilvl w:val="0"/>
          <w:numId w:val="5"/>
        </w:numPr>
      </w:pPr>
      <w:r>
        <w:t>Content Creators</w:t>
      </w:r>
    </w:p>
    <w:p w14:paraId="2EFDEAC8" w14:textId="77777777" w:rsidR="00E73017" w:rsidRDefault="005828B5">
      <w:pPr>
        <w:pStyle w:val="Compact"/>
        <w:numPr>
          <w:ilvl w:val="0"/>
          <w:numId w:val="5"/>
        </w:numPr>
      </w:pPr>
      <w:r>
        <w:t>Competitive Exam Aspirants</w:t>
      </w:r>
    </w:p>
    <w:p w14:paraId="2EFDEAC9" w14:textId="77777777" w:rsidR="00E73017" w:rsidRDefault="005828B5">
      <w:pPr>
        <w:pStyle w:val="Compact"/>
        <w:numPr>
          <w:ilvl w:val="0"/>
          <w:numId w:val="5"/>
        </w:numPr>
      </w:pPr>
      <w:r>
        <w:t>Fitness Enthusiasts</w:t>
      </w:r>
    </w:p>
    <w:p w14:paraId="2EFDEACA" w14:textId="77777777" w:rsidR="00E73017" w:rsidRDefault="005828B5">
      <w:pPr>
        <w:pStyle w:val="Compact"/>
        <w:numPr>
          <w:ilvl w:val="0"/>
          <w:numId w:val="5"/>
        </w:numPr>
      </w:pPr>
      <w:r>
        <w:t>Self Improvement Communities</w:t>
      </w:r>
    </w:p>
    <w:p w14:paraId="2EFDEACB" w14:textId="77777777" w:rsidR="00E73017" w:rsidRDefault="005828B5">
      <w:pPr>
        <w:pStyle w:val="Heading2"/>
      </w:pPr>
      <w:bookmarkStart w:id="10" w:name="age-group"/>
      <w:bookmarkEnd w:id="9"/>
      <w:r>
        <w:t>Age Group</w:t>
      </w:r>
    </w:p>
    <w:p w14:paraId="2EFDEACC" w14:textId="77777777" w:rsidR="00E73017" w:rsidRDefault="005828B5">
      <w:pPr>
        <w:pStyle w:val="FirstParagraph"/>
      </w:pPr>
      <w:r>
        <w:t>16–40 years</w:t>
      </w:r>
    </w:p>
    <w:p w14:paraId="2EFDEACD" w14:textId="77777777" w:rsidR="00E73017" w:rsidRDefault="005828B5">
      <w:pPr>
        <w:pStyle w:val="Heading2"/>
      </w:pPr>
      <w:bookmarkStart w:id="11" w:name="secondary-audience"/>
      <w:bookmarkEnd w:id="10"/>
      <w:r>
        <w:t>Secondary Audience</w:t>
      </w:r>
    </w:p>
    <w:p w14:paraId="2EFDEACE" w14:textId="77777777" w:rsidR="00E73017" w:rsidRDefault="005828B5">
      <w:pPr>
        <w:pStyle w:val="Compact"/>
        <w:numPr>
          <w:ilvl w:val="0"/>
          <w:numId w:val="6"/>
        </w:numPr>
      </w:pPr>
      <w:r>
        <w:t>Teams</w:t>
      </w:r>
    </w:p>
    <w:p w14:paraId="2EFDEACF" w14:textId="77777777" w:rsidR="00E73017" w:rsidRDefault="005828B5">
      <w:pPr>
        <w:pStyle w:val="Compact"/>
        <w:numPr>
          <w:ilvl w:val="0"/>
          <w:numId w:val="6"/>
        </w:numPr>
      </w:pPr>
      <w:r>
        <w:t>Study Groups</w:t>
      </w:r>
    </w:p>
    <w:p w14:paraId="2EFDEAD0" w14:textId="77777777" w:rsidR="00E73017" w:rsidRDefault="005828B5">
      <w:pPr>
        <w:pStyle w:val="Compact"/>
        <w:numPr>
          <w:ilvl w:val="0"/>
          <w:numId w:val="6"/>
        </w:numPr>
      </w:pPr>
      <w:r>
        <w:t>Coding Communities</w:t>
      </w:r>
    </w:p>
    <w:p w14:paraId="2EFDEAD1" w14:textId="77777777" w:rsidR="00E73017" w:rsidRDefault="005828B5">
      <w:pPr>
        <w:pStyle w:val="Compact"/>
        <w:numPr>
          <w:ilvl w:val="0"/>
          <w:numId w:val="6"/>
        </w:numPr>
      </w:pPr>
      <w:r>
        <w:t>Fitness Groups</w:t>
      </w:r>
    </w:p>
    <w:p w14:paraId="2EFDEAD2" w14:textId="77777777" w:rsidR="00E73017" w:rsidRDefault="005828B5">
      <w:pPr>
        <w:pStyle w:val="Compact"/>
        <w:numPr>
          <w:ilvl w:val="0"/>
          <w:numId w:val="6"/>
        </w:numPr>
      </w:pPr>
      <w:r>
        <w:t>Families (Future)</w:t>
      </w:r>
    </w:p>
    <w:p w14:paraId="2EFDEAD3" w14:textId="77777777" w:rsidR="00E73017" w:rsidRDefault="005828B5">
      <w:pPr>
        <w:pStyle w:val="Compact"/>
        <w:numPr>
          <w:ilvl w:val="0"/>
          <w:numId w:val="6"/>
        </w:numPr>
      </w:pPr>
      <w:r>
        <w:t>Corporate Teams (Future)</w:t>
      </w:r>
    </w:p>
    <w:p w14:paraId="2EFDEAD4" w14:textId="77777777" w:rsidR="00E73017" w:rsidRDefault="00000000">
      <w:r>
        <w:pict w14:anchorId="2EFDEF10">
          <v:rect id="_x0000_i1033" style="width:0;height:1.5pt" o:hralign="center" o:hrstd="t" o:hr="t"/>
        </w:pict>
      </w:r>
    </w:p>
    <w:p w14:paraId="2EFDEAD5" w14:textId="77777777" w:rsidR="00E73017" w:rsidRDefault="005828B5">
      <w:pPr>
        <w:pStyle w:val="Heading1"/>
      </w:pPr>
      <w:bookmarkStart w:id="12" w:name="user-personas"/>
      <w:bookmarkEnd w:id="8"/>
      <w:bookmarkEnd w:id="11"/>
      <w:r>
        <w:t>8. User Personas</w:t>
      </w:r>
    </w:p>
    <w:p w14:paraId="2EFDEAD6" w14:textId="77777777" w:rsidR="00E73017" w:rsidRDefault="005828B5">
      <w:pPr>
        <w:pStyle w:val="Heading2"/>
      </w:pPr>
      <w:bookmarkStart w:id="13" w:name="persona-1-student"/>
      <w:r>
        <w:t>Persona 1 — Student</w:t>
      </w:r>
    </w:p>
    <w:p w14:paraId="2EFDEAD7" w14:textId="77777777" w:rsidR="00E73017" w:rsidRDefault="005828B5">
      <w:pPr>
        <w:pStyle w:val="FirstParagraph"/>
      </w:pPr>
      <w:r>
        <w:rPr>
          <w:b/>
          <w:bCs/>
        </w:rPr>
        <w:t>Goals</w:t>
      </w:r>
    </w:p>
    <w:p w14:paraId="2EFDEAD8" w14:textId="77777777" w:rsidR="00E73017" w:rsidRDefault="005828B5">
      <w:pPr>
        <w:pStyle w:val="Compact"/>
        <w:numPr>
          <w:ilvl w:val="0"/>
          <w:numId w:val="7"/>
        </w:numPr>
      </w:pPr>
      <w:r>
        <w:t>Manage assignments</w:t>
      </w:r>
    </w:p>
    <w:p w14:paraId="2EFDEAD9" w14:textId="77777777" w:rsidR="00E73017" w:rsidRDefault="005828B5">
      <w:pPr>
        <w:pStyle w:val="Compact"/>
        <w:numPr>
          <w:ilvl w:val="0"/>
          <w:numId w:val="7"/>
        </w:numPr>
      </w:pPr>
      <w:r>
        <w:lastRenderedPageBreak/>
        <w:t>Prepare for examinations</w:t>
      </w:r>
    </w:p>
    <w:p w14:paraId="2EFDEADA" w14:textId="77777777" w:rsidR="00E73017" w:rsidRDefault="005828B5">
      <w:pPr>
        <w:pStyle w:val="Compact"/>
        <w:numPr>
          <w:ilvl w:val="0"/>
          <w:numId w:val="7"/>
        </w:numPr>
      </w:pPr>
      <w:r>
        <w:t>Build study habits</w:t>
      </w:r>
    </w:p>
    <w:p w14:paraId="2EFDEADB" w14:textId="77777777" w:rsidR="00E73017" w:rsidRDefault="005828B5">
      <w:pPr>
        <w:pStyle w:val="Compact"/>
        <w:numPr>
          <w:ilvl w:val="0"/>
          <w:numId w:val="7"/>
        </w:numPr>
      </w:pPr>
      <w:r>
        <w:t>Reduce distractions</w:t>
      </w:r>
    </w:p>
    <w:p w14:paraId="2EFDEADC" w14:textId="77777777" w:rsidR="00E73017" w:rsidRDefault="005828B5">
      <w:pPr>
        <w:pStyle w:val="FirstParagraph"/>
      </w:pPr>
      <w:r>
        <w:rPr>
          <w:b/>
          <w:bCs/>
        </w:rPr>
        <w:t>Pain Points</w:t>
      </w:r>
    </w:p>
    <w:p w14:paraId="2EFDEADD" w14:textId="77777777" w:rsidR="00E73017" w:rsidRDefault="005828B5">
      <w:pPr>
        <w:pStyle w:val="Compact"/>
        <w:numPr>
          <w:ilvl w:val="0"/>
          <w:numId w:val="8"/>
        </w:numPr>
      </w:pPr>
      <w:r>
        <w:t>Misses deadlines</w:t>
      </w:r>
    </w:p>
    <w:p w14:paraId="2EFDEADE" w14:textId="77777777" w:rsidR="00E73017" w:rsidRDefault="005828B5">
      <w:pPr>
        <w:pStyle w:val="Compact"/>
        <w:numPr>
          <w:ilvl w:val="0"/>
          <w:numId w:val="8"/>
        </w:numPr>
      </w:pPr>
      <w:r>
        <w:t>Uses multiple apps</w:t>
      </w:r>
    </w:p>
    <w:p w14:paraId="2EFDEADF" w14:textId="77777777" w:rsidR="00E73017" w:rsidRDefault="005828B5">
      <w:pPr>
        <w:pStyle w:val="Compact"/>
        <w:numPr>
          <w:ilvl w:val="0"/>
          <w:numId w:val="8"/>
        </w:numPr>
      </w:pPr>
      <w:r>
        <w:t>Easily distracted by social media</w:t>
      </w:r>
    </w:p>
    <w:p w14:paraId="2EFDEAE0" w14:textId="77777777" w:rsidR="00E73017" w:rsidRDefault="005828B5">
      <w:pPr>
        <w:pStyle w:val="FirstParagraph"/>
      </w:pPr>
      <w:r>
        <w:rPr>
          <w:b/>
          <w:bCs/>
        </w:rPr>
        <w:t>LifeOS Solution</w:t>
      </w:r>
    </w:p>
    <w:p w14:paraId="2EFDEAE1" w14:textId="77777777" w:rsidR="00E73017" w:rsidRDefault="005828B5">
      <w:pPr>
        <w:pStyle w:val="Compact"/>
        <w:numPr>
          <w:ilvl w:val="0"/>
          <w:numId w:val="9"/>
        </w:numPr>
      </w:pPr>
      <w:r>
        <w:t>Study planner</w:t>
      </w:r>
    </w:p>
    <w:p w14:paraId="2EFDEAE2" w14:textId="77777777" w:rsidR="00E73017" w:rsidRDefault="005828B5">
      <w:pPr>
        <w:pStyle w:val="Compact"/>
        <w:numPr>
          <w:ilvl w:val="0"/>
          <w:numId w:val="9"/>
        </w:numPr>
      </w:pPr>
      <w:r>
        <w:t>Focus Mode</w:t>
      </w:r>
    </w:p>
    <w:p w14:paraId="2EFDEAE3" w14:textId="77777777" w:rsidR="00E73017" w:rsidRDefault="005828B5">
      <w:pPr>
        <w:pStyle w:val="Compact"/>
        <w:numPr>
          <w:ilvl w:val="0"/>
          <w:numId w:val="9"/>
        </w:numPr>
      </w:pPr>
      <w:r>
        <w:t>Digital Detox</w:t>
      </w:r>
    </w:p>
    <w:p w14:paraId="2EFDEAE4" w14:textId="77777777" w:rsidR="00E73017" w:rsidRDefault="005828B5">
      <w:pPr>
        <w:pStyle w:val="Compact"/>
        <w:numPr>
          <w:ilvl w:val="0"/>
          <w:numId w:val="9"/>
        </w:numPr>
      </w:pPr>
      <w:r>
        <w:t>Habit tracking</w:t>
      </w:r>
    </w:p>
    <w:p w14:paraId="2EFDEAE5" w14:textId="77777777" w:rsidR="00E73017" w:rsidRDefault="005828B5">
      <w:pPr>
        <w:pStyle w:val="Compact"/>
        <w:numPr>
          <w:ilvl w:val="0"/>
          <w:numId w:val="9"/>
        </w:numPr>
      </w:pPr>
      <w:r>
        <w:t>Exam Mode</w:t>
      </w:r>
    </w:p>
    <w:p w14:paraId="2EFDEAE6" w14:textId="77777777" w:rsidR="00E73017" w:rsidRDefault="00000000">
      <w:r>
        <w:pict w14:anchorId="2EFDEF11">
          <v:rect id="_x0000_i1034" style="width:0;height:1.5pt" o:hralign="center" o:hrstd="t" o:hr="t"/>
        </w:pict>
      </w:r>
    </w:p>
    <w:p w14:paraId="2EFDEAE7" w14:textId="77777777" w:rsidR="00E73017" w:rsidRDefault="005828B5">
      <w:pPr>
        <w:pStyle w:val="Heading2"/>
      </w:pPr>
      <w:bookmarkStart w:id="14" w:name="persona-2-working-professional"/>
      <w:bookmarkEnd w:id="13"/>
      <w:r>
        <w:t>Persona 2 — Working Professional</w:t>
      </w:r>
    </w:p>
    <w:p w14:paraId="2EFDEAE8" w14:textId="77777777" w:rsidR="00E73017" w:rsidRDefault="005828B5">
      <w:pPr>
        <w:pStyle w:val="FirstParagraph"/>
      </w:pPr>
      <w:r>
        <w:rPr>
          <w:b/>
          <w:bCs/>
        </w:rPr>
        <w:t>Goals</w:t>
      </w:r>
    </w:p>
    <w:p w14:paraId="2EFDEAE9" w14:textId="77777777" w:rsidR="00E73017" w:rsidRDefault="005828B5">
      <w:pPr>
        <w:pStyle w:val="Compact"/>
        <w:numPr>
          <w:ilvl w:val="0"/>
          <w:numId w:val="10"/>
        </w:numPr>
      </w:pPr>
      <w:r>
        <w:t>Complete work on time</w:t>
      </w:r>
    </w:p>
    <w:p w14:paraId="2EFDEAEA" w14:textId="77777777" w:rsidR="00E73017" w:rsidRDefault="005828B5">
      <w:pPr>
        <w:pStyle w:val="Compact"/>
        <w:numPr>
          <w:ilvl w:val="0"/>
          <w:numId w:val="10"/>
        </w:numPr>
      </w:pPr>
      <w:r>
        <w:t>Reduce burnout</w:t>
      </w:r>
    </w:p>
    <w:p w14:paraId="2EFDEAEB" w14:textId="77777777" w:rsidR="00E73017" w:rsidRDefault="005828B5">
      <w:pPr>
        <w:pStyle w:val="Compact"/>
        <w:numPr>
          <w:ilvl w:val="0"/>
          <w:numId w:val="10"/>
        </w:numPr>
      </w:pPr>
      <w:r>
        <w:t>Improve work-life balance</w:t>
      </w:r>
    </w:p>
    <w:p w14:paraId="2EFDEAEC" w14:textId="77777777" w:rsidR="00E73017" w:rsidRDefault="005828B5">
      <w:pPr>
        <w:pStyle w:val="Compact"/>
        <w:numPr>
          <w:ilvl w:val="0"/>
          <w:numId w:val="10"/>
        </w:numPr>
      </w:pPr>
      <w:r>
        <w:t>Stay healthy</w:t>
      </w:r>
    </w:p>
    <w:p w14:paraId="2EFDEAED" w14:textId="77777777" w:rsidR="00E73017" w:rsidRDefault="005828B5">
      <w:pPr>
        <w:pStyle w:val="FirstParagraph"/>
      </w:pPr>
      <w:r>
        <w:rPr>
          <w:b/>
          <w:bCs/>
        </w:rPr>
        <w:t>Pain Points</w:t>
      </w:r>
    </w:p>
    <w:p w14:paraId="2EFDEAEE" w14:textId="77777777" w:rsidR="00E73017" w:rsidRDefault="005828B5">
      <w:pPr>
        <w:pStyle w:val="Compact"/>
        <w:numPr>
          <w:ilvl w:val="0"/>
          <w:numId w:val="11"/>
        </w:numPr>
      </w:pPr>
      <w:r>
        <w:t>Overloaded schedule</w:t>
      </w:r>
    </w:p>
    <w:p w14:paraId="2EFDEAEF" w14:textId="77777777" w:rsidR="00E73017" w:rsidRDefault="005828B5">
      <w:pPr>
        <w:pStyle w:val="Compact"/>
        <w:numPr>
          <w:ilvl w:val="0"/>
          <w:numId w:val="11"/>
        </w:numPr>
      </w:pPr>
      <w:r>
        <w:t>Poor planning</w:t>
      </w:r>
    </w:p>
    <w:p w14:paraId="2EFDEAF0" w14:textId="77777777" w:rsidR="00E73017" w:rsidRDefault="005828B5">
      <w:pPr>
        <w:pStyle w:val="Compact"/>
        <w:numPr>
          <w:ilvl w:val="0"/>
          <w:numId w:val="11"/>
        </w:numPr>
      </w:pPr>
      <w:r>
        <w:t>Long screen time</w:t>
      </w:r>
    </w:p>
    <w:p w14:paraId="2EFDEAF1" w14:textId="77777777" w:rsidR="00E73017" w:rsidRDefault="005828B5">
      <w:pPr>
        <w:pStyle w:val="FirstParagraph"/>
      </w:pPr>
      <w:r>
        <w:rPr>
          <w:b/>
          <w:bCs/>
        </w:rPr>
        <w:t>LifeOS Solution</w:t>
      </w:r>
    </w:p>
    <w:p w14:paraId="2EFDEAF2" w14:textId="77777777" w:rsidR="00E73017" w:rsidRDefault="005828B5">
      <w:pPr>
        <w:pStyle w:val="Compact"/>
        <w:numPr>
          <w:ilvl w:val="0"/>
          <w:numId w:val="12"/>
        </w:numPr>
      </w:pPr>
      <w:r>
        <w:t>Smart task management</w:t>
      </w:r>
    </w:p>
    <w:p w14:paraId="2EFDEAF3" w14:textId="77777777" w:rsidR="00E73017" w:rsidRDefault="005828B5">
      <w:pPr>
        <w:pStyle w:val="Compact"/>
        <w:numPr>
          <w:ilvl w:val="0"/>
          <w:numId w:val="12"/>
        </w:numPr>
      </w:pPr>
      <w:r>
        <w:t>AI scheduling</w:t>
      </w:r>
    </w:p>
    <w:p w14:paraId="2EFDEAF4" w14:textId="77777777" w:rsidR="00E73017" w:rsidRDefault="005828B5">
      <w:pPr>
        <w:pStyle w:val="Compact"/>
        <w:numPr>
          <w:ilvl w:val="0"/>
          <w:numId w:val="12"/>
        </w:numPr>
      </w:pPr>
      <w:r>
        <w:t>Health tracking</w:t>
      </w:r>
    </w:p>
    <w:p w14:paraId="2EFDEAF5" w14:textId="77777777" w:rsidR="00E73017" w:rsidRDefault="005828B5">
      <w:pPr>
        <w:pStyle w:val="Compact"/>
        <w:numPr>
          <w:ilvl w:val="0"/>
          <w:numId w:val="12"/>
        </w:numPr>
      </w:pPr>
      <w:r>
        <w:t>Focus sessions</w:t>
      </w:r>
    </w:p>
    <w:p w14:paraId="2EFDEAF6" w14:textId="77777777" w:rsidR="00E73017" w:rsidRDefault="005828B5">
      <w:pPr>
        <w:pStyle w:val="Compact"/>
        <w:numPr>
          <w:ilvl w:val="0"/>
          <w:numId w:val="12"/>
        </w:numPr>
      </w:pPr>
      <w:r>
        <w:t>Weekly reports</w:t>
      </w:r>
    </w:p>
    <w:p w14:paraId="2EFDEAF7" w14:textId="77777777" w:rsidR="00E73017" w:rsidRDefault="00000000">
      <w:r>
        <w:pict w14:anchorId="2EFDEF12">
          <v:rect id="_x0000_i1035" style="width:0;height:1.5pt" o:hralign="center" o:hrstd="t" o:hr="t"/>
        </w:pict>
      </w:r>
    </w:p>
    <w:p w14:paraId="2EFDEAF8" w14:textId="77777777" w:rsidR="00E73017" w:rsidRDefault="005828B5">
      <w:pPr>
        <w:pStyle w:val="Heading2"/>
      </w:pPr>
      <w:bookmarkStart w:id="15" w:name="persona-3-developer"/>
      <w:bookmarkEnd w:id="14"/>
      <w:r>
        <w:t>Persona 3 — Developer</w:t>
      </w:r>
    </w:p>
    <w:p w14:paraId="2EFDEAF9" w14:textId="77777777" w:rsidR="00E73017" w:rsidRDefault="005828B5">
      <w:pPr>
        <w:pStyle w:val="FirstParagraph"/>
      </w:pPr>
      <w:r>
        <w:rPr>
          <w:b/>
          <w:bCs/>
        </w:rPr>
        <w:t>Goals</w:t>
      </w:r>
    </w:p>
    <w:p w14:paraId="2EFDEAFA" w14:textId="77777777" w:rsidR="00E73017" w:rsidRDefault="005828B5">
      <w:pPr>
        <w:pStyle w:val="Compact"/>
        <w:numPr>
          <w:ilvl w:val="0"/>
          <w:numId w:val="13"/>
        </w:numPr>
      </w:pPr>
      <w:r>
        <w:t>Track coding consistency</w:t>
      </w:r>
    </w:p>
    <w:p w14:paraId="2EFDEAFB" w14:textId="77777777" w:rsidR="00E73017" w:rsidRDefault="005828B5">
      <w:pPr>
        <w:pStyle w:val="Compact"/>
        <w:numPr>
          <w:ilvl w:val="0"/>
          <w:numId w:val="13"/>
        </w:numPr>
      </w:pPr>
      <w:r>
        <w:lastRenderedPageBreak/>
        <w:t>Learn technologies</w:t>
      </w:r>
    </w:p>
    <w:p w14:paraId="2EFDEAFC" w14:textId="77777777" w:rsidR="00E73017" w:rsidRDefault="005828B5">
      <w:pPr>
        <w:pStyle w:val="Compact"/>
        <w:numPr>
          <w:ilvl w:val="0"/>
          <w:numId w:val="13"/>
        </w:numPr>
      </w:pPr>
      <w:r>
        <w:t>Complete side projects</w:t>
      </w:r>
    </w:p>
    <w:p w14:paraId="2EFDEAFD" w14:textId="77777777" w:rsidR="00E73017" w:rsidRDefault="005828B5">
      <w:pPr>
        <w:pStyle w:val="FirstParagraph"/>
      </w:pPr>
      <w:r>
        <w:rPr>
          <w:b/>
          <w:bCs/>
        </w:rPr>
        <w:t>Pain Points</w:t>
      </w:r>
    </w:p>
    <w:p w14:paraId="2EFDEAFE" w14:textId="77777777" w:rsidR="00E73017" w:rsidRDefault="005828B5">
      <w:pPr>
        <w:pStyle w:val="Compact"/>
        <w:numPr>
          <w:ilvl w:val="0"/>
          <w:numId w:val="14"/>
        </w:numPr>
      </w:pPr>
      <w:r>
        <w:t>Inconsistent routine</w:t>
      </w:r>
    </w:p>
    <w:p w14:paraId="2EFDEAFF" w14:textId="77777777" w:rsidR="00E73017" w:rsidRDefault="005828B5">
      <w:pPr>
        <w:pStyle w:val="Compact"/>
        <w:numPr>
          <w:ilvl w:val="0"/>
          <w:numId w:val="14"/>
        </w:numPr>
      </w:pPr>
      <w:r>
        <w:t>Poor sleep</w:t>
      </w:r>
    </w:p>
    <w:p w14:paraId="2EFDEB00" w14:textId="77777777" w:rsidR="00E73017" w:rsidRDefault="005828B5">
      <w:pPr>
        <w:pStyle w:val="Compact"/>
        <w:numPr>
          <w:ilvl w:val="0"/>
          <w:numId w:val="14"/>
        </w:numPr>
      </w:pPr>
      <w:r>
        <w:t>Lack of accountability</w:t>
      </w:r>
    </w:p>
    <w:p w14:paraId="2EFDEB01" w14:textId="77777777" w:rsidR="00E73017" w:rsidRDefault="005828B5">
      <w:pPr>
        <w:pStyle w:val="FirstParagraph"/>
      </w:pPr>
      <w:r>
        <w:rPr>
          <w:b/>
          <w:bCs/>
        </w:rPr>
        <w:t>LifeOS Solution</w:t>
      </w:r>
    </w:p>
    <w:p w14:paraId="2EFDEB02" w14:textId="77777777" w:rsidR="00E73017" w:rsidRDefault="005828B5">
      <w:pPr>
        <w:pStyle w:val="Compact"/>
        <w:numPr>
          <w:ilvl w:val="0"/>
          <w:numId w:val="15"/>
        </w:numPr>
      </w:pPr>
      <w:r>
        <w:t>Coding tracker</w:t>
      </w:r>
    </w:p>
    <w:p w14:paraId="2EFDEB03" w14:textId="77777777" w:rsidR="00E73017" w:rsidRDefault="005828B5">
      <w:pPr>
        <w:pStyle w:val="Compact"/>
        <w:numPr>
          <w:ilvl w:val="0"/>
          <w:numId w:val="15"/>
        </w:numPr>
      </w:pPr>
      <w:r>
        <w:t>Deep Focus Mode</w:t>
      </w:r>
    </w:p>
    <w:p w14:paraId="2EFDEB04" w14:textId="77777777" w:rsidR="00E73017" w:rsidRDefault="005828B5">
      <w:pPr>
        <w:pStyle w:val="Compact"/>
        <w:numPr>
          <w:ilvl w:val="0"/>
          <w:numId w:val="15"/>
        </w:numPr>
      </w:pPr>
      <w:r>
        <w:t>Journal</w:t>
      </w:r>
    </w:p>
    <w:p w14:paraId="2EFDEB05" w14:textId="77777777" w:rsidR="00E73017" w:rsidRDefault="005828B5">
      <w:pPr>
        <w:pStyle w:val="Compact"/>
        <w:numPr>
          <w:ilvl w:val="0"/>
          <w:numId w:val="15"/>
        </w:numPr>
      </w:pPr>
      <w:r>
        <w:t>Group challenges</w:t>
      </w:r>
    </w:p>
    <w:p w14:paraId="2EFDEB06" w14:textId="77777777" w:rsidR="00E73017" w:rsidRDefault="00000000">
      <w:r>
        <w:pict w14:anchorId="2EFDEF13">
          <v:rect id="_x0000_i1036" style="width:0;height:1.5pt" o:hralign="center" o:hrstd="t" o:hr="t"/>
        </w:pict>
      </w:r>
    </w:p>
    <w:p w14:paraId="2EFDEB07" w14:textId="77777777" w:rsidR="00E73017" w:rsidRDefault="005828B5">
      <w:pPr>
        <w:pStyle w:val="Heading2"/>
      </w:pPr>
      <w:bookmarkStart w:id="16" w:name="persona-4-fitness-enthusiast"/>
      <w:bookmarkEnd w:id="15"/>
      <w:r>
        <w:t>Persona 4 — Fitness Enthusiast</w:t>
      </w:r>
    </w:p>
    <w:p w14:paraId="2EFDEB08" w14:textId="77777777" w:rsidR="00E73017" w:rsidRDefault="005828B5">
      <w:pPr>
        <w:pStyle w:val="FirstParagraph"/>
      </w:pPr>
      <w:r>
        <w:rPr>
          <w:b/>
          <w:bCs/>
        </w:rPr>
        <w:t>Goals</w:t>
      </w:r>
    </w:p>
    <w:p w14:paraId="2EFDEB09" w14:textId="77777777" w:rsidR="00E73017" w:rsidRDefault="005828B5">
      <w:pPr>
        <w:pStyle w:val="Compact"/>
        <w:numPr>
          <w:ilvl w:val="0"/>
          <w:numId w:val="16"/>
        </w:numPr>
      </w:pPr>
      <w:r>
        <w:t>Exercise consistently</w:t>
      </w:r>
    </w:p>
    <w:p w14:paraId="2EFDEB0A" w14:textId="77777777" w:rsidR="00E73017" w:rsidRDefault="005828B5">
      <w:pPr>
        <w:pStyle w:val="Compact"/>
        <w:numPr>
          <w:ilvl w:val="0"/>
          <w:numId w:val="16"/>
        </w:numPr>
      </w:pPr>
      <w:r>
        <w:t>Improve diet</w:t>
      </w:r>
    </w:p>
    <w:p w14:paraId="2EFDEB0B" w14:textId="77777777" w:rsidR="00E73017" w:rsidRDefault="005828B5">
      <w:pPr>
        <w:pStyle w:val="Compact"/>
        <w:numPr>
          <w:ilvl w:val="0"/>
          <w:numId w:val="16"/>
        </w:numPr>
      </w:pPr>
      <w:r>
        <w:t>Track health</w:t>
      </w:r>
    </w:p>
    <w:p w14:paraId="2EFDEB0C" w14:textId="77777777" w:rsidR="00E73017" w:rsidRDefault="005828B5">
      <w:pPr>
        <w:pStyle w:val="FirstParagraph"/>
      </w:pPr>
      <w:r>
        <w:rPr>
          <w:b/>
          <w:bCs/>
        </w:rPr>
        <w:t>Pain Points</w:t>
      </w:r>
    </w:p>
    <w:p w14:paraId="2EFDEB0D" w14:textId="77777777" w:rsidR="00E73017" w:rsidRDefault="005828B5">
      <w:pPr>
        <w:pStyle w:val="Compact"/>
        <w:numPr>
          <w:ilvl w:val="0"/>
          <w:numId w:val="17"/>
        </w:numPr>
      </w:pPr>
      <w:r>
        <w:t>Inconsistent workouts</w:t>
      </w:r>
    </w:p>
    <w:p w14:paraId="2EFDEB0E" w14:textId="77777777" w:rsidR="00E73017" w:rsidRDefault="005828B5">
      <w:pPr>
        <w:pStyle w:val="Compact"/>
        <w:numPr>
          <w:ilvl w:val="0"/>
          <w:numId w:val="17"/>
        </w:numPr>
      </w:pPr>
      <w:r>
        <w:t>Poor hydration</w:t>
      </w:r>
    </w:p>
    <w:p w14:paraId="2EFDEB0F" w14:textId="77777777" w:rsidR="00E73017" w:rsidRDefault="005828B5">
      <w:pPr>
        <w:pStyle w:val="Compact"/>
        <w:numPr>
          <w:ilvl w:val="0"/>
          <w:numId w:val="17"/>
        </w:numPr>
      </w:pPr>
      <w:r>
        <w:t>Low motivation</w:t>
      </w:r>
    </w:p>
    <w:p w14:paraId="2EFDEB10" w14:textId="77777777" w:rsidR="00E73017" w:rsidRDefault="005828B5">
      <w:pPr>
        <w:pStyle w:val="FirstParagraph"/>
      </w:pPr>
      <w:r>
        <w:rPr>
          <w:b/>
          <w:bCs/>
        </w:rPr>
        <w:t>LifeOS Solution</w:t>
      </w:r>
    </w:p>
    <w:p w14:paraId="2EFDEB11" w14:textId="77777777" w:rsidR="00E73017" w:rsidRDefault="005828B5">
      <w:pPr>
        <w:pStyle w:val="Compact"/>
        <w:numPr>
          <w:ilvl w:val="0"/>
          <w:numId w:val="18"/>
        </w:numPr>
      </w:pPr>
      <w:r>
        <w:t>Water tracker</w:t>
      </w:r>
    </w:p>
    <w:p w14:paraId="2EFDEB12" w14:textId="77777777" w:rsidR="00E73017" w:rsidRDefault="005828B5">
      <w:pPr>
        <w:pStyle w:val="Compact"/>
        <w:numPr>
          <w:ilvl w:val="0"/>
          <w:numId w:val="18"/>
        </w:numPr>
      </w:pPr>
      <w:r>
        <w:t>Workout tracker</w:t>
      </w:r>
    </w:p>
    <w:p w14:paraId="2EFDEB13" w14:textId="77777777" w:rsidR="00E73017" w:rsidRDefault="005828B5">
      <w:pPr>
        <w:pStyle w:val="Compact"/>
        <w:numPr>
          <w:ilvl w:val="0"/>
          <w:numId w:val="18"/>
        </w:numPr>
      </w:pPr>
      <w:r>
        <w:t>Habit streaks</w:t>
      </w:r>
    </w:p>
    <w:p w14:paraId="2EFDEB14" w14:textId="77777777" w:rsidR="00E73017" w:rsidRDefault="005828B5">
      <w:pPr>
        <w:pStyle w:val="Compact"/>
        <w:numPr>
          <w:ilvl w:val="0"/>
          <w:numId w:val="18"/>
        </w:numPr>
      </w:pPr>
      <w:r>
        <w:t>AI health summaries</w:t>
      </w:r>
    </w:p>
    <w:p w14:paraId="2EFDEB15" w14:textId="77777777" w:rsidR="00E73017" w:rsidRDefault="00000000">
      <w:r>
        <w:pict w14:anchorId="2EFDEF14">
          <v:rect id="_x0000_i1037" style="width:0;height:1.5pt" o:hralign="center" o:hrstd="t" o:hr="t"/>
        </w:pict>
      </w:r>
    </w:p>
    <w:p w14:paraId="2EFDEB16" w14:textId="77777777" w:rsidR="00E73017" w:rsidRDefault="005828B5">
      <w:pPr>
        <w:pStyle w:val="Heading1"/>
      </w:pPr>
      <w:bookmarkStart w:id="17" w:name="product-scope"/>
      <w:bookmarkEnd w:id="12"/>
      <w:bookmarkEnd w:id="16"/>
      <w:r>
        <w:t>9. Product Scope</w:t>
      </w:r>
    </w:p>
    <w:p w14:paraId="058F6613" w14:textId="77777777" w:rsidR="00D768D9" w:rsidRPr="00D768D9" w:rsidRDefault="00D768D9" w:rsidP="00D768D9">
      <w:pPr>
        <w:rPr>
          <w:lang w:val="en-IN"/>
        </w:rPr>
      </w:pPr>
      <w:proofErr w:type="spellStart"/>
      <w:r w:rsidRPr="00D768D9">
        <w:rPr>
          <w:lang w:val="en-IN"/>
        </w:rPr>
        <w:t>LifeOS</w:t>
      </w:r>
      <w:proofErr w:type="spellEnd"/>
      <w:r w:rsidRPr="00D768D9">
        <w:rPr>
          <w:lang w:val="en-IN"/>
        </w:rPr>
        <w:t xml:space="preserve"> is composed of the following modules. The MVP (Phase 1 &amp; Phase 2 Core) includes:</w:t>
      </w:r>
    </w:p>
    <w:p w14:paraId="694B8DDD" w14:textId="77777777" w:rsidR="00D768D9" w:rsidRPr="00D768D9" w:rsidRDefault="00D768D9" w:rsidP="00D768D9">
      <w:pPr>
        <w:numPr>
          <w:ilvl w:val="0"/>
          <w:numId w:val="123"/>
        </w:numPr>
        <w:rPr>
          <w:lang w:val="en-IN"/>
        </w:rPr>
      </w:pPr>
      <w:r w:rsidRPr="00D768D9">
        <w:rPr>
          <w:lang w:val="en-IN"/>
        </w:rPr>
        <w:t>Authentication &amp; Session Management</w:t>
      </w:r>
    </w:p>
    <w:p w14:paraId="128E4283" w14:textId="77777777" w:rsidR="00D768D9" w:rsidRPr="00D768D9" w:rsidRDefault="00D768D9" w:rsidP="00D768D9">
      <w:pPr>
        <w:numPr>
          <w:ilvl w:val="0"/>
          <w:numId w:val="123"/>
        </w:numPr>
        <w:rPr>
          <w:lang w:val="en-IN"/>
        </w:rPr>
      </w:pPr>
      <w:r w:rsidRPr="00D768D9">
        <w:rPr>
          <w:lang w:val="en-IN"/>
        </w:rPr>
        <w:t>Responsive Dashboard Shell</w:t>
      </w:r>
    </w:p>
    <w:p w14:paraId="769A4C4A" w14:textId="77777777" w:rsidR="00D768D9" w:rsidRPr="00D768D9" w:rsidRDefault="00D768D9" w:rsidP="00D768D9">
      <w:pPr>
        <w:numPr>
          <w:ilvl w:val="0"/>
          <w:numId w:val="123"/>
        </w:numPr>
        <w:rPr>
          <w:lang w:val="en-IN"/>
        </w:rPr>
      </w:pPr>
      <w:r w:rsidRPr="00D768D9">
        <w:rPr>
          <w:lang w:val="en-IN"/>
        </w:rPr>
        <w:t>Task Management</w:t>
      </w:r>
    </w:p>
    <w:p w14:paraId="186DB5A3" w14:textId="77777777" w:rsidR="00D768D9" w:rsidRPr="00D768D9" w:rsidRDefault="00D768D9" w:rsidP="00D768D9">
      <w:pPr>
        <w:numPr>
          <w:ilvl w:val="0"/>
          <w:numId w:val="123"/>
        </w:numPr>
        <w:rPr>
          <w:lang w:val="en-IN"/>
        </w:rPr>
      </w:pPr>
      <w:r w:rsidRPr="00D768D9">
        <w:rPr>
          <w:lang w:val="en-IN"/>
        </w:rPr>
        <w:lastRenderedPageBreak/>
        <w:t>Habit Tracking</w:t>
      </w:r>
    </w:p>
    <w:p w14:paraId="43DDE058" w14:textId="77777777" w:rsidR="00D768D9" w:rsidRPr="00D768D9" w:rsidRDefault="00D768D9" w:rsidP="00D768D9">
      <w:pPr>
        <w:numPr>
          <w:ilvl w:val="0"/>
          <w:numId w:val="123"/>
        </w:numPr>
        <w:rPr>
          <w:lang w:val="en-IN"/>
        </w:rPr>
      </w:pPr>
      <w:r w:rsidRPr="00D768D9">
        <w:rPr>
          <w:lang w:val="en-IN"/>
        </w:rPr>
        <w:t>Journaling</w:t>
      </w:r>
    </w:p>
    <w:p w14:paraId="31F4574D" w14:textId="77777777" w:rsidR="00D768D9" w:rsidRPr="00D768D9" w:rsidRDefault="00D768D9" w:rsidP="00D768D9">
      <w:pPr>
        <w:numPr>
          <w:ilvl w:val="0"/>
          <w:numId w:val="123"/>
        </w:numPr>
        <w:rPr>
          <w:lang w:val="en-IN"/>
        </w:rPr>
      </w:pPr>
      <w:r w:rsidRPr="00D768D9">
        <w:rPr>
          <w:lang w:val="en-IN"/>
        </w:rPr>
        <w:t>Reports (Basic)</w:t>
      </w:r>
    </w:p>
    <w:p w14:paraId="05C5FBD2" w14:textId="77777777" w:rsidR="00D768D9" w:rsidRPr="00D768D9" w:rsidRDefault="00D768D9" w:rsidP="00D768D9">
      <w:pPr>
        <w:numPr>
          <w:ilvl w:val="0"/>
          <w:numId w:val="123"/>
        </w:numPr>
        <w:rPr>
          <w:lang w:val="en-IN"/>
        </w:rPr>
      </w:pPr>
      <w:r w:rsidRPr="00D768D9">
        <w:rPr>
          <w:lang w:val="en-IN"/>
        </w:rPr>
        <w:t>Settings &amp; Profile</w:t>
      </w:r>
    </w:p>
    <w:p w14:paraId="175A4869" w14:textId="77777777" w:rsidR="00D768D9" w:rsidRPr="00D768D9" w:rsidRDefault="00D768D9" w:rsidP="00D768D9">
      <w:pPr>
        <w:rPr>
          <w:lang w:val="en-IN"/>
        </w:rPr>
      </w:pPr>
      <w:r w:rsidRPr="00D768D9">
        <w:rPr>
          <w:lang w:val="en-IN"/>
        </w:rPr>
        <w:t>Water &amp; Sleep Tracking, Focus Mode, Digital Detox, and Emergency Mode are introduced in Phase 3 (Wellness Core). Groups, Challenges, Leaderboards, AI Coach, Achievements, and Life Timeline are introduced in later phases, as detailed in Section 22 (Future Roadmap) and Phases.md. Diet Tracking, Workout Tracking, Step Tracking, and Heart Rate are Phase 5 Post-Launch capabilities. All modules must operate independently while sharing common user data.</w:t>
      </w:r>
    </w:p>
    <w:p w14:paraId="2EFDEB23" w14:textId="77777777" w:rsidR="00E73017" w:rsidRDefault="00000000">
      <w:r>
        <w:pict w14:anchorId="2EFDEF15">
          <v:rect id="_x0000_i1038" style="width:0;height:1.5pt" o:hralign="center" o:hrstd="t" o:hr="t"/>
        </w:pict>
      </w:r>
    </w:p>
    <w:p w14:paraId="2EFDEB24" w14:textId="77777777" w:rsidR="00E73017" w:rsidRDefault="005828B5">
      <w:pPr>
        <w:pStyle w:val="Heading1"/>
      </w:pPr>
      <w:bookmarkStart w:id="18" w:name="core-product-principles"/>
      <w:bookmarkEnd w:id="17"/>
      <w:r>
        <w:t>10. Core Product Principles</w:t>
      </w:r>
    </w:p>
    <w:p w14:paraId="2EFDEB25" w14:textId="77777777" w:rsidR="00E73017" w:rsidRDefault="005828B5">
      <w:pPr>
        <w:pStyle w:val="Heading2"/>
      </w:pPr>
      <w:bookmarkStart w:id="19" w:name="zero-fake-data-policy"/>
      <w:r>
        <w:t>10.1 Zero Fake Data Policy</w:t>
      </w:r>
    </w:p>
    <w:p w14:paraId="2EFDEB26" w14:textId="77777777" w:rsidR="00E73017" w:rsidRDefault="005828B5">
      <w:pPr>
        <w:pStyle w:val="FirstParagraph"/>
      </w:pPr>
      <w:r>
        <w:t>The application must never display:</w:t>
      </w:r>
    </w:p>
    <w:p w14:paraId="2EFDEB27" w14:textId="77777777" w:rsidR="00E73017" w:rsidRDefault="005828B5">
      <w:pPr>
        <w:pStyle w:val="Compact"/>
        <w:numPr>
          <w:ilvl w:val="0"/>
          <w:numId w:val="20"/>
        </w:numPr>
      </w:pPr>
      <w:r>
        <w:t>Fake statistics</w:t>
      </w:r>
    </w:p>
    <w:p w14:paraId="2EFDEB28" w14:textId="77777777" w:rsidR="00E73017" w:rsidRDefault="005828B5">
      <w:pPr>
        <w:pStyle w:val="Compact"/>
        <w:numPr>
          <w:ilvl w:val="0"/>
          <w:numId w:val="20"/>
        </w:numPr>
      </w:pPr>
      <w:r>
        <w:t>Demo charts</w:t>
      </w:r>
    </w:p>
    <w:p w14:paraId="2EFDEB29" w14:textId="77777777" w:rsidR="00E73017" w:rsidRDefault="005828B5">
      <w:pPr>
        <w:pStyle w:val="Compact"/>
        <w:numPr>
          <w:ilvl w:val="0"/>
          <w:numId w:val="20"/>
        </w:numPr>
      </w:pPr>
      <w:r>
        <w:t>Hardcoded dashboard numbers</w:t>
      </w:r>
    </w:p>
    <w:p w14:paraId="2EFDEB2A" w14:textId="77777777" w:rsidR="00E73017" w:rsidRDefault="005828B5">
      <w:pPr>
        <w:pStyle w:val="Compact"/>
        <w:numPr>
          <w:ilvl w:val="0"/>
          <w:numId w:val="20"/>
        </w:numPr>
      </w:pPr>
      <w:r>
        <w:t>Placeholder AI insights</w:t>
      </w:r>
    </w:p>
    <w:p w14:paraId="2EFDEB2B" w14:textId="77777777" w:rsidR="00E73017" w:rsidRDefault="005828B5">
      <w:pPr>
        <w:pStyle w:val="Compact"/>
        <w:numPr>
          <w:ilvl w:val="0"/>
          <w:numId w:val="20"/>
        </w:numPr>
      </w:pPr>
      <w:r>
        <w:t>Artificial reports</w:t>
      </w:r>
    </w:p>
    <w:p w14:paraId="2EFDEB2C" w14:textId="77777777" w:rsidR="00E73017" w:rsidRDefault="005828B5">
      <w:pPr>
        <w:pStyle w:val="FirstParagraph"/>
      </w:pPr>
      <w:r>
        <w:t>If no data exists, an appropriate empty state must be displayed.</w:t>
      </w:r>
    </w:p>
    <w:p w14:paraId="2EFDEB2D" w14:textId="77777777" w:rsidR="00E73017" w:rsidRDefault="005828B5">
      <w:pPr>
        <w:pStyle w:val="Heading2"/>
      </w:pPr>
      <w:bookmarkStart w:id="20" w:name="database-first"/>
      <w:bookmarkEnd w:id="19"/>
      <w:r>
        <w:t>10.2 Database First</w:t>
      </w:r>
    </w:p>
    <w:p w14:paraId="2EFDEB2E" w14:textId="77777777" w:rsidR="00E73017" w:rsidRDefault="005828B5">
      <w:pPr>
        <w:pStyle w:val="FirstParagraph"/>
      </w:pPr>
      <w:r>
        <w:t>Every piece of information shown inside the application must originate from persistent storage.</w:t>
      </w:r>
    </w:p>
    <w:p w14:paraId="2EFDEB2F" w14:textId="77777777" w:rsidR="00E73017" w:rsidRDefault="005828B5">
      <w:pPr>
        <w:pStyle w:val="BodyText"/>
      </w:pPr>
      <w:r>
        <w:t>Frontend components must never invent data.</w:t>
      </w:r>
    </w:p>
    <w:p w14:paraId="2EFDEB30" w14:textId="77777777" w:rsidR="00E73017" w:rsidRDefault="005828B5">
      <w:pPr>
        <w:pStyle w:val="Heading2"/>
      </w:pPr>
      <w:bookmarkStart w:id="21" w:name="honest-ai"/>
      <w:bookmarkEnd w:id="20"/>
      <w:r>
        <w:t>10.3 Honest AI</w:t>
      </w:r>
    </w:p>
    <w:p w14:paraId="2EFDEB31" w14:textId="77777777" w:rsidR="00E73017" w:rsidRDefault="005828B5">
      <w:pPr>
        <w:pStyle w:val="FirstParagraph"/>
      </w:pPr>
      <w:r>
        <w:t>AI must never fabricate behavioural insights.</w:t>
      </w:r>
    </w:p>
    <w:p w14:paraId="2EFDEB32" w14:textId="77777777" w:rsidR="00E73017" w:rsidRDefault="005828B5">
      <w:pPr>
        <w:pStyle w:val="BodyText"/>
      </w:pPr>
      <w:r>
        <w:t>When insufficient historical information exists, AI should explicitly communicate that additional data is required.</w:t>
      </w:r>
    </w:p>
    <w:p w14:paraId="2EFDEB33" w14:textId="77777777" w:rsidR="00E73017" w:rsidRDefault="005828B5">
      <w:pPr>
        <w:pStyle w:val="Heading2"/>
      </w:pPr>
      <w:bookmarkStart w:id="22" w:name="privacy-first"/>
      <w:bookmarkEnd w:id="21"/>
      <w:r>
        <w:t>10.4 Privacy First</w:t>
      </w:r>
    </w:p>
    <w:p w14:paraId="2EFDEB34" w14:textId="77777777" w:rsidR="00E73017" w:rsidRDefault="005828B5">
      <w:pPr>
        <w:pStyle w:val="FirstParagraph"/>
      </w:pPr>
      <w:r>
        <w:t>Users retain ownership of all personal information.</w:t>
      </w:r>
    </w:p>
    <w:p w14:paraId="2EFDEB35" w14:textId="77777777" w:rsidR="00E73017" w:rsidRDefault="005828B5">
      <w:pPr>
        <w:pStyle w:val="BodyText"/>
      </w:pPr>
      <w:r>
        <w:lastRenderedPageBreak/>
        <w:t>AI providers receive only the information explicitly approved by the user.</w:t>
      </w:r>
    </w:p>
    <w:p w14:paraId="2EFDEB36" w14:textId="77777777" w:rsidR="00E73017" w:rsidRDefault="005828B5">
      <w:pPr>
        <w:pStyle w:val="BodyText"/>
      </w:pPr>
      <w:r>
        <w:t>Users provide and control their own AI API keys.</w:t>
      </w:r>
    </w:p>
    <w:p w14:paraId="2EFDEB37" w14:textId="77777777" w:rsidR="00E73017" w:rsidRDefault="005828B5">
      <w:pPr>
        <w:pStyle w:val="Heading2"/>
      </w:pPr>
      <w:bookmarkStart w:id="23" w:name="modular-design"/>
      <w:bookmarkEnd w:id="22"/>
      <w:r>
        <w:t>10.5 Modular Design</w:t>
      </w:r>
    </w:p>
    <w:p w14:paraId="2EFDEB38" w14:textId="77777777" w:rsidR="00E73017" w:rsidRDefault="005828B5">
      <w:pPr>
        <w:pStyle w:val="FirstParagraph"/>
      </w:pPr>
      <w:r>
        <w:t>Each module should remain independent.</w:t>
      </w:r>
    </w:p>
    <w:p w14:paraId="2EFDEB39" w14:textId="77777777" w:rsidR="00E73017" w:rsidRDefault="005828B5">
      <w:pPr>
        <w:pStyle w:val="BodyText"/>
      </w:pPr>
      <w:r>
        <w:t>Failure of one module must not affect unrelated modules.</w:t>
      </w:r>
    </w:p>
    <w:p w14:paraId="2EFDEB3A" w14:textId="77777777" w:rsidR="00E73017" w:rsidRDefault="005828B5">
      <w:pPr>
        <w:pStyle w:val="Heading2"/>
      </w:pPr>
      <w:bookmarkStart w:id="24" w:name="offline-friendly"/>
      <w:bookmarkEnd w:id="23"/>
      <w:r>
        <w:t>10.6 Offline Friendly</w:t>
      </w:r>
    </w:p>
    <w:p w14:paraId="2EFDEB3B" w14:textId="77777777" w:rsidR="00E73017" w:rsidRDefault="005828B5">
      <w:pPr>
        <w:pStyle w:val="FirstParagraph"/>
      </w:pPr>
      <w:r>
        <w:t>Whenever possible, the application should continue functioning without an active internet connection.</w:t>
      </w:r>
    </w:p>
    <w:p w14:paraId="2EFDEB3C" w14:textId="77777777" w:rsidR="00E73017" w:rsidRDefault="005828B5">
      <w:pPr>
        <w:pStyle w:val="BodyText"/>
      </w:pPr>
      <w:r>
        <w:t>Data should synchronize automatically when connectivity returns.</w:t>
      </w:r>
    </w:p>
    <w:p w14:paraId="2EFDEB3D" w14:textId="77777777" w:rsidR="00E73017" w:rsidRDefault="005828B5">
      <w:pPr>
        <w:pStyle w:val="Heading2"/>
      </w:pPr>
      <w:bookmarkStart w:id="25" w:name="accessibility"/>
      <w:bookmarkEnd w:id="24"/>
      <w:r>
        <w:t>10.7 Accessibility</w:t>
      </w:r>
    </w:p>
    <w:p w14:paraId="2EFDEB3E" w14:textId="77777777" w:rsidR="00E73017" w:rsidRDefault="005828B5">
      <w:pPr>
        <w:pStyle w:val="FirstParagraph"/>
      </w:pPr>
      <w:r>
        <w:t>The application should remain usable for users with different accessibility requirements through readable typography, proper colour contrast, scalable text, and keyboard navigation where applicable.</w:t>
      </w:r>
    </w:p>
    <w:p w14:paraId="2EFDEB3F" w14:textId="77777777" w:rsidR="00E73017" w:rsidRDefault="00000000">
      <w:r>
        <w:pict w14:anchorId="2EFDEF16">
          <v:rect id="_x0000_i1039" style="width:0;height:1.5pt" o:hralign="center" o:hrstd="t" o:hr="t"/>
        </w:pict>
      </w:r>
    </w:p>
    <w:p w14:paraId="2EFDEB40" w14:textId="77777777" w:rsidR="00E73017" w:rsidRDefault="005828B5">
      <w:pPr>
        <w:pStyle w:val="Heading1"/>
      </w:pPr>
      <w:bookmarkStart w:id="26" w:name="product-modules"/>
      <w:bookmarkEnd w:id="18"/>
      <w:bookmarkEnd w:id="25"/>
      <w:r>
        <w:t>11. Product Modules</w:t>
      </w:r>
    </w:p>
    <w:p w14:paraId="2EFDEB41" w14:textId="77777777" w:rsidR="00E73017" w:rsidRDefault="005828B5">
      <w:pPr>
        <w:pStyle w:val="FirstParagraph"/>
      </w:pPr>
      <w:r>
        <w:t>The following modules form the core of LifeOS.</w:t>
      </w:r>
    </w:p>
    <w:p w14:paraId="2EFDEB42" w14:textId="77777777" w:rsidR="00E73017" w:rsidRDefault="005828B5">
      <w:pPr>
        <w:pStyle w:val="BodyText"/>
      </w:pPr>
      <w:r>
        <w:t>Each module must be independently functional while sharing data with other modules where required.</w:t>
      </w:r>
    </w:p>
    <w:p w14:paraId="2EFDEB43" w14:textId="77777777" w:rsidR="00E73017" w:rsidRDefault="005828B5">
      <w:pPr>
        <w:pStyle w:val="Heading2"/>
      </w:pPr>
      <w:bookmarkStart w:id="27" w:name="authentication"/>
      <w:r>
        <w:t>11.1 Authentication</w:t>
      </w:r>
    </w:p>
    <w:p w14:paraId="2EFDEB44" w14:textId="77777777" w:rsidR="00E73017" w:rsidRDefault="005828B5">
      <w:pPr>
        <w:pStyle w:val="FirstParagraph"/>
      </w:pPr>
      <w:r>
        <w:rPr>
          <w:b/>
          <w:bCs/>
        </w:rPr>
        <w:t>Purpose</w:t>
      </w:r>
    </w:p>
    <w:p w14:paraId="2EFDEB45" w14:textId="77777777" w:rsidR="00E73017" w:rsidRDefault="005828B5">
      <w:pPr>
        <w:pStyle w:val="BodyText"/>
      </w:pPr>
      <w:r>
        <w:t>Provide secure user authentication and account management.</w:t>
      </w:r>
    </w:p>
    <w:p w14:paraId="2EFDEB46" w14:textId="77777777" w:rsidR="00E73017" w:rsidRDefault="005828B5">
      <w:pPr>
        <w:pStyle w:val="BodyText"/>
      </w:pPr>
      <w:r>
        <w:rPr>
          <w:b/>
          <w:bCs/>
        </w:rPr>
        <w:t>Features</w:t>
      </w:r>
    </w:p>
    <w:p w14:paraId="2EFDEB47" w14:textId="77777777" w:rsidR="00E73017" w:rsidRDefault="005828B5">
      <w:pPr>
        <w:pStyle w:val="Compact"/>
        <w:numPr>
          <w:ilvl w:val="0"/>
          <w:numId w:val="21"/>
        </w:numPr>
      </w:pPr>
      <w:r>
        <w:t>Email Registration</w:t>
      </w:r>
    </w:p>
    <w:p w14:paraId="2EFDEB48" w14:textId="77777777" w:rsidR="00E73017" w:rsidRDefault="005828B5">
      <w:pPr>
        <w:pStyle w:val="Compact"/>
        <w:numPr>
          <w:ilvl w:val="0"/>
          <w:numId w:val="21"/>
        </w:numPr>
      </w:pPr>
      <w:r>
        <w:t>Email Login</w:t>
      </w:r>
    </w:p>
    <w:p w14:paraId="2EFDEB49" w14:textId="77777777" w:rsidR="00E73017" w:rsidRDefault="005828B5">
      <w:pPr>
        <w:pStyle w:val="Compact"/>
        <w:numPr>
          <w:ilvl w:val="0"/>
          <w:numId w:val="21"/>
        </w:numPr>
      </w:pPr>
      <w:r>
        <w:t>Google Sign In</w:t>
      </w:r>
    </w:p>
    <w:p w14:paraId="2EFDEB4A" w14:textId="77777777" w:rsidR="00E73017" w:rsidRDefault="005828B5">
      <w:pPr>
        <w:pStyle w:val="Compact"/>
        <w:numPr>
          <w:ilvl w:val="0"/>
          <w:numId w:val="21"/>
        </w:numPr>
      </w:pPr>
      <w:r>
        <w:t>Forgot Password</w:t>
      </w:r>
    </w:p>
    <w:p w14:paraId="2EFDEB4B" w14:textId="77777777" w:rsidR="00E73017" w:rsidRDefault="005828B5">
      <w:pPr>
        <w:pStyle w:val="Compact"/>
        <w:numPr>
          <w:ilvl w:val="0"/>
          <w:numId w:val="21"/>
        </w:numPr>
      </w:pPr>
      <w:r>
        <w:t>Password Reset</w:t>
      </w:r>
    </w:p>
    <w:p w14:paraId="2EFDEB4C" w14:textId="77777777" w:rsidR="00E73017" w:rsidRDefault="005828B5">
      <w:pPr>
        <w:pStyle w:val="Compact"/>
        <w:numPr>
          <w:ilvl w:val="0"/>
          <w:numId w:val="21"/>
        </w:numPr>
      </w:pPr>
      <w:r>
        <w:t>Logout</w:t>
      </w:r>
    </w:p>
    <w:p w14:paraId="2EFDEB4D" w14:textId="77777777" w:rsidR="00E73017" w:rsidRDefault="005828B5">
      <w:pPr>
        <w:pStyle w:val="Compact"/>
        <w:numPr>
          <w:ilvl w:val="0"/>
          <w:numId w:val="21"/>
        </w:numPr>
      </w:pPr>
      <w:r>
        <w:t>Session Management</w:t>
      </w:r>
    </w:p>
    <w:p w14:paraId="2EFDEB4E" w14:textId="77777777" w:rsidR="00E73017" w:rsidRDefault="005828B5">
      <w:pPr>
        <w:pStyle w:val="Compact"/>
        <w:numPr>
          <w:ilvl w:val="0"/>
          <w:numId w:val="21"/>
        </w:numPr>
      </w:pPr>
      <w:r>
        <w:t>Profile Creation</w:t>
      </w:r>
    </w:p>
    <w:p w14:paraId="2EFDEB4F" w14:textId="77777777" w:rsidR="00E73017" w:rsidRDefault="005828B5">
      <w:pPr>
        <w:pStyle w:val="FirstParagraph"/>
      </w:pPr>
      <w:r>
        <w:rPr>
          <w:b/>
          <w:bCs/>
        </w:rPr>
        <w:lastRenderedPageBreak/>
        <w:t>Acceptance Criteria</w:t>
      </w:r>
    </w:p>
    <w:p w14:paraId="2EFDEB50" w14:textId="77777777" w:rsidR="00E73017" w:rsidRDefault="005828B5">
      <w:pPr>
        <w:pStyle w:val="Compact"/>
        <w:numPr>
          <w:ilvl w:val="0"/>
          <w:numId w:val="22"/>
        </w:numPr>
      </w:pPr>
      <w:r>
        <w:t>User can create an account.</w:t>
      </w:r>
    </w:p>
    <w:p w14:paraId="2EFDEB51" w14:textId="77777777" w:rsidR="00E73017" w:rsidRDefault="005828B5">
      <w:pPr>
        <w:pStyle w:val="Compact"/>
        <w:numPr>
          <w:ilvl w:val="0"/>
          <w:numId w:val="22"/>
        </w:numPr>
      </w:pPr>
      <w:r>
        <w:t>User can securely log in.</w:t>
      </w:r>
    </w:p>
    <w:p w14:paraId="2EFDEB52" w14:textId="77777777" w:rsidR="00E73017" w:rsidRDefault="005828B5">
      <w:pPr>
        <w:pStyle w:val="Compact"/>
        <w:numPr>
          <w:ilvl w:val="0"/>
          <w:numId w:val="22"/>
        </w:numPr>
      </w:pPr>
      <w:r>
        <w:t>User profile is stored in the database.</w:t>
      </w:r>
    </w:p>
    <w:p w14:paraId="2EFDEB53" w14:textId="77777777" w:rsidR="00E73017" w:rsidRDefault="005828B5">
      <w:pPr>
        <w:pStyle w:val="Compact"/>
        <w:numPr>
          <w:ilvl w:val="0"/>
          <w:numId w:val="22"/>
        </w:numPr>
      </w:pPr>
      <w:r>
        <w:t>Session persists after app restart.</w:t>
      </w:r>
    </w:p>
    <w:p w14:paraId="2EFDEB54" w14:textId="77777777" w:rsidR="00E73017" w:rsidRDefault="005828B5">
      <w:pPr>
        <w:pStyle w:val="Compact"/>
        <w:numPr>
          <w:ilvl w:val="0"/>
          <w:numId w:val="22"/>
        </w:numPr>
      </w:pPr>
      <w:r>
        <w:t>Invalid credentials return appropriate error messages.</w:t>
      </w:r>
    </w:p>
    <w:p w14:paraId="2EFDEB55" w14:textId="77777777" w:rsidR="00E73017" w:rsidRDefault="00000000">
      <w:r>
        <w:pict w14:anchorId="2EFDEF17">
          <v:rect id="_x0000_i1040" style="width:0;height:1.5pt" o:hralign="center" o:hrstd="t" o:hr="t"/>
        </w:pict>
      </w:r>
    </w:p>
    <w:p w14:paraId="2EFDEB56" w14:textId="77777777" w:rsidR="00E73017" w:rsidRDefault="005828B5">
      <w:pPr>
        <w:pStyle w:val="Heading2"/>
      </w:pPr>
      <w:bookmarkStart w:id="28" w:name="dashboard"/>
      <w:bookmarkEnd w:id="27"/>
      <w:r>
        <w:t>11.2 Dashboard</w:t>
      </w:r>
    </w:p>
    <w:p w14:paraId="2EFDEB57" w14:textId="77777777" w:rsidR="00E73017" w:rsidRDefault="005828B5">
      <w:pPr>
        <w:pStyle w:val="FirstParagraph"/>
      </w:pPr>
      <w:r>
        <w:rPr>
          <w:b/>
          <w:bCs/>
        </w:rPr>
        <w:t>Purpose</w:t>
      </w:r>
    </w:p>
    <w:p w14:paraId="2EFDEB58" w14:textId="77777777" w:rsidR="00E73017" w:rsidRDefault="005828B5">
      <w:pPr>
        <w:pStyle w:val="BodyText"/>
      </w:pPr>
      <w:r>
        <w:t>Provide a single overview of the user’s current progress.</w:t>
      </w:r>
    </w:p>
    <w:p w14:paraId="2EFDEB59" w14:textId="77777777" w:rsidR="00E73017" w:rsidRDefault="005828B5">
      <w:pPr>
        <w:pStyle w:val="BodyText"/>
      </w:pPr>
      <w:r>
        <w:rPr>
          <w:b/>
          <w:bCs/>
        </w:rPr>
        <w:t>Displayed Information</w:t>
      </w:r>
    </w:p>
    <w:p w14:paraId="2EFDEB5A" w14:textId="77777777" w:rsidR="00E73017" w:rsidRDefault="005828B5">
      <w:pPr>
        <w:pStyle w:val="Compact"/>
        <w:numPr>
          <w:ilvl w:val="0"/>
          <w:numId w:val="23"/>
        </w:numPr>
      </w:pPr>
      <w:r>
        <w:t>Greeting</w:t>
      </w:r>
    </w:p>
    <w:p w14:paraId="2EFDEB5B" w14:textId="77777777" w:rsidR="00E73017" w:rsidRDefault="005828B5">
      <w:pPr>
        <w:pStyle w:val="Compact"/>
        <w:numPr>
          <w:ilvl w:val="0"/>
          <w:numId w:val="23"/>
        </w:numPr>
      </w:pPr>
      <w:r>
        <w:t>Today’s Tasks</w:t>
      </w:r>
    </w:p>
    <w:p w14:paraId="2EFDEB5C" w14:textId="77777777" w:rsidR="00E73017" w:rsidRDefault="005828B5">
      <w:pPr>
        <w:pStyle w:val="Compact"/>
        <w:numPr>
          <w:ilvl w:val="0"/>
          <w:numId w:val="23"/>
        </w:numPr>
      </w:pPr>
      <w:r>
        <w:t>Today’s Habits</w:t>
      </w:r>
    </w:p>
    <w:p w14:paraId="2EFDEB5D" w14:textId="77777777" w:rsidR="00E73017" w:rsidRDefault="005828B5">
      <w:pPr>
        <w:pStyle w:val="Compact"/>
        <w:numPr>
          <w:ilvl w:val="0"/>
          <w:numId w:val="23"/>
        </w:numPr>
      </w:pPr>
      <w:r>
        <w:t>Water Intake</w:t>
      </w:r>
    </w:p>
    <w:p w14:paraId="2EFDEB5E" w14:textId="77777777" w:rsidR="00E73017" w:rsidRDefault="005828B5">
      <w:pPr>
        <w:pStyle w:val="Compact"/>
        <w:numPr>
          <w:ilvl w:val="0"/>
          <w:numId w:val="23"/>
        </w:numPr>
      </w:pPr>
      <w:r>
        <w:t>Sleep Duration</w:t>
      </w:r>
    </w:p>
    <w:p w14:paraId="2EFDEB5F" w14:textId="77777777" w:rsidR="00E73017" w:rsidRDefault="005828B5">
      <w:pPr>
        <w:pStyle w:val="Compact"/>
        <w:numPr>
          <w:ilvl w:val="0"/>
          <w:numId w:val="23"/>
        </w:numPr>
      </w:pPr>
      <w:r>
        <w:t>Focus Time</w:t>
      </w:r>
    </w:p>
    <w:p w14:paraId="2EFDEB60" w14:textId="77777777" w:rsidR="00E73017" w:rsidRDefault="005828B5">
      <w:pPr>
        <w:pStyle w:val="Compact"/>
        <w:numPr>
          <w:ilvl w:val="0"/>
          <w:numId w:val="23"/>
        </w:numPr>
      </w:pPr>
      <w:r>
        <w:t>Screen Time</w:t>
      </w:r>
    </w:p>
    <w:p w14:paraId="2EFDEB61" w14:textId="77777777" w:rsidR="00E73017" w:rsidRDefault="005828B5">
      <w:pPr>
        <w:pStyle w:val="Compact"/>
        <w:numPr>
          <w:ilvl w:val="0"/>
          <w:numId w:val="23"/>
        </w:numPr>
      </w:pPr>
      <w:r>
        <w:t>Mood</w:t>
      </w:r>
    </w:p>
    <w:p w14:paraId="2EFDEB62" w14:textId="77777777" w:rsidR="00E73017" w:rsidRDefault="005828B5">
      <w:pPr>
        <w:pStyle w:val="Compact"/>
        <w:numPr>
          <w:ilvl w:val="0"/>
          <w:numId w:val="23"/>
        </w:numPr>
      </w:pPr>
      <w:r>
        <w:t>Life Score</w:t>
      </w:r>
    </w:p>
    <w:p w14:paraId="2EFDEB63" w14:textId="77777777" w:rsidR="00E73017" w:rsidRDefault="005828B5">
      <w:pPr>
        <w:pStyle w:val="Compact"/>
        <w:numPr>
          <w:ilvl w:val="0"/>
          <w:numId w:val="23"/>
        </w:numPr>
      </w:pPr>
      <w:r>
        <w:t>Weekly Progress</w:t>
      </w:r>
    </w:p>
    <w:p w14:paraId="2EFDEB64" w14:textId="77777777" w:rsidR="00E73017" w:rsidRDefault="005828B5">
      <w:pPr>
        <w:pStyle w:val="FirstParagraph"/>
      </w:pPr>
      <w:r>
        <w:rPr>
          <w:b/>
          <w:bCs/>
        </w:rPr>
        <w:t>Important Rules</w:t>
      </w:r>
    </w:p>
    <w:p w14:paraId="2EFDEB65" w14:textId="77777777" w:rsidR="00E73017" w:rsidRDefault="005828B5">
      <w:pPr>
        <w:pStyle w:val="BodyText"/>
      </w:pPr>
      <w:r>
        <w:t>Dashboard must never display fake information.</w:t>
      </w:r>
    </w:p>
    <w:p w14:paraId="2EFDEB66" w14:textId="77777777" w:rsidR="00E73017" w:rsidRDefault="005828B5">
      <w:pPr>
        <w:pStyle w:val="BodyText"/>
      </w:pPr>
      <w:r>
        <w:t>For new users:</w:t>
      </w:r>
    </w:p>
    <w:p w14:paraId="2EFDEB67" w14:textId="77777777" w:rsidR="00E73017" w:rsidRDefault="005828B5">
      <w:pPr>
        <w:pStyle w:val="BodyText"/>
      </w:pPr>
      <w:r>
        <w:t>Instead of analytics,</w:t>
      </w:r>
    </w:p>
    <w:p w14:paraId="2EFDEB68" w14:textId="77777777" w:rsidR="00E73017" w:rsidRDefault="005828B5">
      <w:pPr>
        <w:pStyle w:val="BodyText"/>
      </w:pPr>
      <w:r>
        <w:t>Display onboarding cards.</w:t>
      </w:r>
    </w:p>
    <w:p w14:paraId="2EFDEB69" w14:textId="77777777" w:rsidR="00E73017" w:rsidRDefault="005828B5">
      <w:pPr>
        <w:pStyle w:val="BodyText"/>
      </w:pPr>
      <w:r>
        <w:t>Example</w:t>
      </w:r>
    </w:p>
    <w:p w14:paraId="2EFDEB6A" w14:textId="77777777" w:rsidR="00E73017" w:rsidRDefault="005828B5">
      <w:pPr>
        <w:pStyle w:val="BodyText"/>
      </w:pPr>
      <w:r>
        <w:t>“No tasks created yet.”</w:t>
      </w:r>
    </w:p>
    <w:p w14:paraId="2EFDEB6B" w14:textId="77777777" w:rsidR="00E73017" w:rsidRDefault="005828B5">
      <w:pPr>
        <w:pStyle w:val="BodyText"/>
      </w:pPr>
      <w:r>
        <w:t>“Create your first habit.”</w:t>
      </w:r>
    </w:p>
    <w:p w14:paraId="2EFDEB6C" w14:textId="77777777" w:rsidR="00E73017" w:rsidRDefault="005828B5">
      <w:pPr>
        <w:pStyle w:val="BodyText"/>
      </w:pPr>
      <w:r>
        <w:t>“Track your first focus session.”</w:t>
      </w:r>
    </w:p>
    <w:p w14:paraId="2EFDEB6D" w14:textId="77777777" w:rsidR="00E73017" w:rsidRDefault="005828B5">
      <w:pPr>
        <w:pStyle w:val="BodyText"/>
      </w:pPr>
      <w:r>
        <w:rPr>
          <w:b/>
          <w:bCs/>
        </w:rPr>
        <w:t>Acceptance Criteria</w:t>
      </w:r>
    </w:p>
    <w:p w14:paraId="2EFDEB6E" w14:textId="77777777" w:rsidR="00E73017" w:rsidRDefault="005828B5">
      <w:pPr>
        <w:pStyle w:val="BodyText"/>
      </w:pPr>
      <w:r>
        <w:t>Every dashboard card must retrieve information from the database.</w:t>
      </w:r>
    </w:p>
    <w:p w14:paraId="2EFDEB6F" w14:textId="77777777" w:rsidR="00E73017" w:rsidRDefault="00000000">
      <w:r>
        <w:lastRenderedPageBreak/>
        <w:pict w14:anchorId="2EFDEF18">
          <v:rect id="_x0000_i1041" style="width:0;height:1.5pt" o:hralign="center" o:hrstd="t" o:hr="t"/>
        </w:pict>
      </w:r>
    </w:p>
    <w:p w14:paraId="2EFDEB70" w14:textId="77777777" w:rsidR="00E73017" w:rsidRDefault="005828B5">
      <w:pPr>
        <w:pStyle w:val="Heading2"/>
      </w:pPr>
      <w:bookmarkStart w:id="29" w:name="task-management"/>
      <w:bookmarkEnd w:id="28"/>
      <w:r>
        <w:t>11.3 Task Management</w:t>
      </w:r>
    </w:p>
    <w:p w14:paraId="2EFDEB71" w14:textId="77777777" w:rsidR="00E73017" w:rsidRDefault="005828B5">
      <w:pPr>
        <w:pStyle w:val="FirstParagraph"/>
      </w:pPr>
      <w:r>
        <w:rPr>
          <w:b/>
          <w:bCs/>
        </w:rPr>
        <w:t>Purpose</w:t>
      </w:r>
    </w:p>
    <w:p w14:paraId="2EFDEB72" w14:textId="77777777" w:rsidR="00E73017" w:rsidRDefault="005828B5">
      <w:pPr>
        <w:pStyle w:val="BodyText"/>
      </w:pPr>
      <w:r>
        <w:t>Help users organize work and responsibilities.</w:t>
      </w:r>
    </w:p>
    <w:p w14:paraId="2EFDEB73" w14:textId="77777777" w:rsidR="00E73017" w:rsidRDefault="005828B5">
      <w:pPr>
        <w:pStyle w:val="BodyText"/>
      </w:pPr>
      <w:r>
        <w:rPr>
          <w:b/>
          <w:bCs/>
        </w:rPr>
        <w:t>Features</w:t>
      </w:r>
    </w:p>
    <w:p w14:paraId="2EFDEB74" w14:textId="77777777" w:rsidR="00E73017" w:rsidRDefault="005828B5">
      <w:pPr>
        <w:pStyle w:val="Compact"/>
        <w:numPr>
          <w:ilvl w:val="0"/>
          <w:numId w:val="24"/>
        </w:numPr>
      </w:pPr>
      <w:r>
        <w:t>Create Task</w:t>
      </w:r>
    </w:p>
    <w:p w14:paraId="2EFDEB75" w14:textId="77777777" w:rsidR="00E73017" w:rsidRDefault="005828B5">
      <w:pPr>
        <w:pStyle w:val="Compact"/>
        <w:numPr>
          <w:ilvl w:val="0"/>
          <w:numId w:val="24"/>
        </w:numPr>
      </w:pPr>
      <w:r>
        <w:t>Edit Task</w:t>
      </w:r>
    </w:p>
    <w:p w14:paraId="2EFDEB76" w14:textId="77777777" w:rsidR="00E73017" w:rsidRDefault="005828B5">
      <w:pPr>
        <w:pStyle w:val="Compact"/>
        <w:numPr>
          <w:ilvl w:val="0"/>
          <w:numId w:val="24"/>
        </w:numPr>
      </w:pPr>
      <w:r>
        <w:t>Delete Task</w:t>
      </w:r>
    </w:p>
    <w:p w14:paraId="2EFDEB77" w14:textId="77777777" w:rsidR="00E73017" w:rsidRDefault="005828B5">
      <w:pPr>
        <w:pStyle w:val="Compact"/>
        <w:numPr>
          <w:ilvl w:val="0"/>
          <w:numId w:val="24"/>
        </w:numPr>
      </w:pPr>
      <w:r>
        <w:t>Priority</w:t>
      </w:r>
    </w:p>
    <w:p w14:paraId="2EFDEB78" w14:textId="77777777" w:rsidR="00E73017" w:rsidRDefault="005828B5">
      <w:pPr>
        <w:pStyle w:val="Compact"/>
        <w:numPr>
          <w:ilvl w:val="0"/>
          <w:numId w:val="24"/>
        </w:numPr>
      </w:pPr>
      <w:r>
        <w:t>Due Date</w:t>
      </w:r>
    </w:p>
    <w:p w14:paraId="2EFDEB79" w14:textId="77777777" w:rsidR="00E73017" w:rsidRDefault="005828B5">
      <w:pPr>
        <w:pStyle w:val="Compact"/>
        <w:numPr>
          <w:ilvl w:val="0"/>
          <w:numId w:val="24"/>
        </w:numPr>
      </w:pPr>
      <w:r>
        <w:t>Categories</w:t>
      </w:r>
    </w:p>
    <w:p w14:paraId="2EFDEB7A" w14:textId="77777777" w:rsidR="00E73017" w:rsidRDefault="005828B5">
      <w:pPr>
        <w:pStyle w:val="Compact"/>
        <w:numPr>
          <w:ilvl w:val="0"/>
          <w:numId w:val="24"/>
        </w:numPr>
      </w:pPr>
      <w:r>
        <w:t>Recurring Tasks</w:t>
      </w:r>
    </w:p>
    <w:p w14:paraId="2EFDEB7B" w14:textId="77777777" w:rsidR="00E73017" w:rsidRDefault="005828B5">
      <w:pPr>
        <w:pStyle w:val="Compact"/>
        <w:numPr>
          <w:ilvl w:val="0"/>
          <w:numId w:val="24"/>
        </w:numPr>
      </w:pPr>
      <w:r>
        <w:t>Calendar View</w:t>
      </w:r>
    </w:p>
    <w:p w14:paraId="2EFDEB7C" w14:textId="77777777" w:rsidR="00E73017" w:rsidRDefault="005828B5">
      <w:pPr>
        <w:pStyle w:val="Compact"/>
        <w:numPr>
          <w:ilvl w:val="0"/>
          <w:numId w:val="24"/>
        </w:numPr>
      </w:pPr>
      <w:r>
        <w:t>Notifications</w:t>
      </w:r>
    </w:p>
    <w:p w14:paraId="2EFDEB7D" w14:textId="77777777" w:rsidR="00E73017" w:rsidRDefault="005828B5">
      <w:pPr>
        <w:pStyle w:val="Compact"/>
        <w:numPr>
          <w:ilvl w:val="0"/>
          <w:numId w:val="24"/>
        </w:numPr>
      </w:pPr>
      <w:r>
        <w:t>Completion History</w:t>
      </w:r>
    </w:p>
    <w:p w14:paraId="2EFDEB7E" w14:textId="77777777" w:rsidR="00E73017" w:rsidRDefault="005828B5">
      <w:pPr>
        <w:pStyle w:val="FirstParagraph"/>
      </w:pPr>
      <w:r>
        <w:rPr>
          <w:b/>
          <w:bCs/>
        </w:rPr>
        <w:t>Task Categories</w:t>
      </w:r>
    </w:p>
    <w:p w14:paraId="2EFDEB7F" w14:textId="77777777" w:rsidR="00E73017" w:rsidRDefault="005828B5">
      <w:pPr>
        <w:pStyle w:val="Compact"/>
        <w:numPr>
          <w:ilvl w:val="0"/>
          <w:numId w:val="25"/>
        </w:numPr>
      </w:pPr>
      <w:r>
        <w:t>Personal</w:t>
      </w:r>
    </w:p>
    <w:p w14:paraId="2EFDEB80" w14:textId="77777777" w:rsidR="00E73017" w:rsidRDefault="005828B5">
      <w:pPr>
        <w:pStyle w:val="Compact"/>
        <w:numPr>
          <w:ilvl w:val="0"/>
          <w:numId w:val="25"/>
        </w:numPr>
      </w:pPr>
      <w:r>
        <w:t>Study</w:t>
      </w:r>
    </w:p>
    <w:p w14:paraId="2EFDEB81" w14:textId="77777777" w:rsidR="00E73017" w:rsidRDefault="005828B5">
      <w:pPr>
        <w:pStyle w:val="Compact"/>
        <w:numPr>
          <w:ilvl w:val="0"/>
          <w:numId w:val="25"/>
        </w:numPr>
      </w:pPr>
      <w:r>
        <w:t>Fitness</w:t>
      </w:r>
    </w:p>
    <w:p w14:paraId="2EFDEB82" w14:textId="77777777" w:rsidR="00E73017" w:rsidRDefault="005828B5">
      <w:pPr>
        <w:pStyle w:val="Compact"/>
        <w:numPr>
          <w:ilvl w:val="0"/>
          <w:numId w:val="25"/>
        </w:numPr>
      </w:pPr>
      <w:r>
        <w:t>Office</w:t>
      </w:r>
    </w:p>
    <w:p w14:paraId="2EFDEB83" w14:textId="77777777" w:rsidR="00E73017" w:rsidRDefault="005828B5">
      <w:pPr>
        <w:pStyle w:val="Compact"/>
        <w:numPr>
          <w:ilvl w:val="0"/>
          <w:numId w:val="25"/>
        </w:numPr>
      </w:pPr>
      <w:r>
        <w:t>Shopping</w:t>
      </w:r>
    </w:p>
    <w:p w14:paraId="2EFDEB84" w14:textId="77777777" w:rsidR="00E73017" w:rsidRDefault="005828B5">
      <w:pPr>
        <w:pStyle w:val="Compact"/>
        <w:numPr>
          <w:ilvl w:val="0"/>
          <w:numId w:val="25"/>
        </w:numPr>
      </w:pPr>
      <w:r>
        <w:t>Finance</w:t>
      </w:r>
    </w:p>
    <w:p w14:paraId="2EFDEB85" w14:textId="77777777" w:rsidR="00E73017" w:rsidRDefault="005828B5">
      <w:pPr>
        <w:pStyle w:val="Compact"/>
        <w:numPr>
          <w:ilvl w:val="0"/>
          <w:numId w:val="25"/>
        </w:numPr>
      </w:pPr>
      <w:r>
        <w:t>Custom</w:t>
      </w:r>
    </w:p>
    <w:p w14:paraId="2EFDEB86" w14:textId="77777777" w:rsidR="00E73017" w:rsidRDefault="005828B5">
      <w:pPr>
        <w:pStyle w:val="FirstParagraph"/>
      </w:pPr>
      <w:r>
        <w:rPr>
          <w:b/>
          <w:bCs/>
        </w:rPr>
        <w:t>Acceptance Criteria</w:t>
      </w:r>
    </w:p>
    <w:p w14:paraId="2EFDEB87" w14:textId="77777777" w:rsidR="00E73017" w:rsidRDefault="005828B5">
      <w:pPr>
        <w:pStyle w:val="BodyText"/>
      </w:pPr>
      <w:r>
        <w:t>Task completion updates</w:t>
      </w:r>
    </w:p>
    <w:p w14:paraId="2EFDEB88" w14:textId="77777777" w:rsidR="00E73017" w:rsidRDefault="005828B5">
      <w:pPr>
        <w:pStyle w:val="Compact"/>
        <w:numPr>
          <w:ilvl w:val="0"/>
          <w:numId w:val="26"/>
        </w:numPr>
      </w:pPr>
      <w:r>
        <w:t>Dashboard</w:t>
      </w:r>
    </w:p>
    <w:p w14:paraId="2EFDEB89" w14:textId="77777777" w:rsidR="00E73017" w:rsidRDefault="005828B5">
      <w:pPr>
        <w:pStyle w:val="Compact"/>
        <w:numPr>
          <w:ilvl w:val="0"/>
          <w:numId w:val="26"/>
        </w:numPr>
      </w:pPr>
      <w:r>
        <w:t>Reports</w:t>
      </w:r>
    </w:p>
    <w:p w14:paraId="2EFDEB8A" w14:textId="77777777" w:rsidR="00E73017" w:rsidRDefault="005828B5">
      <w:pPr>
        <w:pStyle w:val="Compact"/>
        <w:numPr>
          <w:ilvl w:val="0"/>
          <w:numId w:val="26"/>
        </w:numPr>
      </w:pPr>
      <w:r>
        <w:t>Analytics</w:t>
      </w:r>
    </w:p>
    <w:p w14:paraId="2EFDEB8B" w14:textId="77777777" w:rsidR="00E73017" w:rsidRDefault="005828B5">
      <w:pPr>
        <w:pStyle w:val="Compact"/>
        <w:numPr>
          <w:ilvl w:val="0"/>
          <w:numId w:val="26"/>
        </w:numPr>
      </w:pPr>
      <w:r>
        <w:t>AI (if enabled)</w:t>
      </w:r>
    </w:p>
    <w:p w14:paraId="2EFDEB8C" w14:textId="77777777" w:rsidR="00E73017" w:rsidRDefault="00000000">
      <w:r>
        <w:pict w14:anchorId="2EFDEF19">
          <v:rect id="_x0000_i1042" style="width:0;height:1.5pt" o:hralign="center" o:hrstd="t" o:hr="t"/>
        </w:pict>
      </w:r>
    </w:p>
    <w:p w14:paraId="2EFDEB8D" w14:textId="77777777" w:rsidR="00E73017" w:rsidRDefault="005828B5">
      <w:pPr>
        <w:pStyle w:val="Heading2"/>
      </w:pPr>
      <w:bookmarkStart w:id="30" w:name="habit-tracker"/>
      <w:bookmarkEnd w:id="29"/>
      <w:r>
        <w:t>11.4 Habit Tracker</w:t>
      </w:r>
    </w:p>
    <w:p w14:paraId="2EFDEB8E" w14:textId="77777777" w:rsidR="00E73017" w:rsidRDefault="005828B5">
      <w:pPr>
        <w:pStyle w:val="FirstParagraph"/>
      </w:pPr>
      <w:r>
        <w:rPr>
          <w:b/>
          <w:bCs/>
        </w:rPr>
        <w:t>Purpose</w:t>
      </w:r>
    </w:p>
    <w:p w14:paraId="2EFDEB8F" w14:textId="77777777" w:rsidR="00E73017" w:rsidRDefault="005828B5">
      <w:pPr>
        <w:pStyle w:val="BodyText"/>
      </w:pPr>
      <w:r>
        <w:t>Help users build long-term consistency.</w:t>
      </w:r>
    </w:p>
    <w:p w14:paraId="2EFDEB90" w14:textId="77777777" w:rsidR="00E73017" w:rsidRDefault="005828B5">
      <w:pPr>
        <w:pStyle w:val="BodyText"/>
      </w:pPr>
      <w:r>
        <w:rPr>
          <w:b/>
          <w:bCs/>
        </w:rPr>
        <w:t>Features</w:t>
      </w:r>
    </w:p>
    <w:p w14:paraId="2EFDEB91" w14:textId="77777777" w:rsidR="00E73017" w:rsidRDefault="005828B5">
      <w:pPr>
        <w:pStyle w:val="Compact"/>
        <w:numPr>
          <w:ilvl w:val="0"/>
          <w:numId w:val="27"/>
        </w:numPr>
      </w:pPr>
      <w:r>
        <w:lastRenderedPageBreak/>
        <w:t>Daily Habits</w:t>
      </w:r>
    </w:p>
    <w:p w14:paraId="2EFDEB92" w14:textId="77777777" w:rsidR="00E73017" w:rsidRDefault="005828B5">
      <w:pPr>
        <w:pStyle w:val="Compact"/>
        <w:numPr>
          <w:ilvl w:val="0"/>
          <w:numId w:val="27"/>
        </w:numPr>
      </w:pPr>
      <w:r>
        <w:t>Weekly Habits</w:t>
      </w:r>
    </w:p>
    <w:p w14:paraId="2EFDEB93" w14:textId="77777777" w:rsidR="00E73017" w:rsidRDefault="005828B5">
      <w:pPr>
        <w:pStyle w:val="Compact"/>
        <w:numPr>
          <w:ilvl w:val="0"/>
          <w:numId w:val="27"/>
        </w:numPr>
      </w:pPr>
      <w:r>
        <w:t>Monthly Habits</w:t>
      </w:r>
    </w:p>
    <w:p w14:paraId="2EFDEB94" w14:textId="77777777" w:rsidR="00E73017" w:rsidRDefault="005828B5">
      <w:pPr>
        <w:pStyle w:val="Compact"/>
        <w:numPr>
          <w:ilvl w:val="0"/>
          <w:numId w:val="27"/>
        </w:numPr>
      </w:pPr>
      <w:r>
        <w:t>Custom Frequency</w:t>
      </w:r>
    </w:p>
    <w:p w14:paraId="2EFDEB95" w14:textId="77777777" w:rsidR="00E73017" w:rsidRDefault="005828B5">
      <w:pPr>
        <w:pStyle w:val="Compact"/>
        <w:numPr>
          <w:ilvl w:val="0"/>
          <w:numId w:val="27"/>
        </w:numPr>
      </w:pPr>
      <w:r>
        <w:t>Habit Categories</w:t>
      </w:r>
    </w:p>
    <w:p w14:paraId="2EFDEB96" w14:textId="77777777" w:rsidR="00E73017" w:rsidRDefault="005828B5">
      <w:pPr>
        <w:pStyle w:val="Compact"/>
        <w:numPr>
          <w:ilvl w:val="0"/>
          <w:numId w:val="27"/>
        </w:numPr>
      </w:pPr>
      <w:r>
        <w:t>Habit Reminders</w:t>
      </w:r>
    </w:p>
    <w:p w14:paraId="2EFDEB97" w14:textId="77777777" w:rsidR="00E73017" w:rsidRDefault="005828B5">
      <w:pPr>
        <w:pStyle w:val="Compact"/>
        <w:numPr>
          <w:ilvl w:val="0"/>
          <w:numId w:val="27"/>
        </w:numPr>
      </w:pPr>
      <w:r>
        <w:t>Streak Tracking</w:t>
      </w:r>
    </w:p>
    <w:p w14:paraId="2EFDEB98" w14:textId="77777777" w:rsidR="00E73017" w:rsidRDefault="005828B5">
      <w:pPr>
        <w:pStyle w:val="Compact"/>
        <w:numPr>
          <w:ilvl w:val="0"/>
          <w:numId w:val="27"/>
        </w:numPr>
      </w:pPr>
      <w:r>
        <w:t>Success Rate</w:t>
      </w:r>
    </w:p>
    <w:p w14:paraId="2EFDEB99" w14:textId="77777777" w:rsidR="00E73017" w:rsidRDefault="005828B5">
      <w:pPr>
        <w:pStyle w:val="Compact"/>
        <w:numPr>
          <w:ilvl w:val="0"/>
          <w:numId w:val="27"/>
        </w:numPr>
      </w:pPr>
      <w:r>
        <w:t>Missed Days</w:t>
      </w:r>
    </w:p>
    <w:p w14:paraId="2EFDEB9A" w14:textId="77777777" w:rsidR="00E73017" w:rsidRDefault="005828B5">
      <w:pPr>
        <w:pStyle w:val="FirstParagraph"/>
      </w:pPr>
      <w:r>
        <w:rPr>
          <w:b/>
          <w:bCs/>
        </w:rPr>
        <w:t>Examples</w:t>
      </w:r>
    </w:p>
    <w:p w14:paraId="2EFDEB9B" w14:textId="77777777" w:rsidR="00E73017" w:rsidRDefault="005828B5">
      <w:pPr>
        <w:pStyle w:val="Compact"/>
        <w:numPr>
          <w:ilvl w:val="0"/>
          <w:numId w:val="28"/>
        </w:numPr>
      </w:pPr>
      <w:r>
        <w:t>Drink Water</w:t>
      </w:r>
    </w:p>
    <w:p w14:paraId="2EFDEB9C" w14:textId="77777777" w:rsidR="00E73017" w:rsidRDefault="005828B5">
      <w:pPr>
        <w:pStyle w:val="Compact"/>
        <w:numPr>
          <w:ilvl w:val="0"/>
          <w:numId w:val="28"/>
        </w:numPr>
      </w:pPr>
      <w:r>
        <w:t>Exercise</w:t>
      </w:r>
    </w:p>
    <w:p w14:paraId="2EFDEB9D" w14:textId="77777777" w:rsidR="00E73017" w:rsidRDefault="005828B5">
      <w:pPr>
        <w:pStyle w:val="Compact"/>
        <w:numPr>
          <w:ilvl w:val="0"/>
          <w:numId w:val="28"/>
        </w:numPr>
      </w:pPr>
      <w:r>
        <w:t>Read</w:t>
      </w:r>
    </w:p>
    <w:p w14:paraId="2EFDEB9E" w14:textId="77777777" w:rsidR="00E73017" w:rsidRDefault="005828B5">
      <w:pPr>
        <w:pStyle w:val="Compact"/>
        <w:numPr>
          <w:ilvl w:val="0"/>
          <w:numId w:val="28"/>
        </w:numPr>
      </w:pPr>
      <w:r>
        <w:t>Meditation</w:t>
      </w:r>
    </w:p>
    <w:p w14:paraId="2EFDEB9F" w14:textId="77777777" w:rsidR="00E73017" w:rsidRDefault="005828B5">
      <w:pPr>
        <w:pStyle w:val="Compact"/>
        <w:numPr>
          <w:ilvl w:val="0"/>
          <w:numId w:val="28"/>
        </w:numPr>
      </w:pPr>
      <w:r>
        <w:t>Coding Practice</w:t>
      </w:r>
    </w:p>
    <w:p w14:paraId="2EFDEBA0" w14:textId="77777777" w:rsidR="00E73017" w:rsidRDefault="005828B5">
      <w:pPr>
        <w:pStyle w:val="Compact"/>
        <w:numPr>
          <w:ilvl w:val="0"/>
          <w:numId w:val="28"/>
        </w:numPr>
      </w:pPr>
      <w:r>
        <w:t>Journal</w:t>
      </w:r>
    </w:p>
    <w:p w14:paraId="2EFDEBA1" w14:textId="77777777" w:rsidR="00E73017" w:rsidRDefault="005828B5">
      <w:pPr>
        <w:pStyle w:val="Compact"/>
        <w:numPr>
          <w:ilvl w:val="0"/>
          <w:numId w:val="28"/>
        </w:numPr>
      </w:pPr>
      <w:r>
        <w:t>Sleep Before 11 PM</w:t>
      </w:r>
    </w:p>
    <w:p w14:paraId="2EFDEBA2" w14:textId="77777777" w:rsidR="00E73017" w:rsidRDefault="005828B5">
      <w:pPr>
        <w:pStyle w:val="FirstParagraph"/>
      </w:pPr>
      <w:r>
        <w:rPr>
          <w:b/>
          <w:bCs/>
        </w:rPr>
        <w:t>Acceptance Criteria</w:t>
      </w:r>
    </w:p>
    <w:p w14:paraId="2EFDEBA3" w14:textId="77777777" w:rsidR="00E73017" w:rsidRDefault="005828B5">
      <w:pPr>
        <w:pStyle w:val="BodyText"/>
      </w:pPr>
      <w:r>
        <w:t>Habit statistics are calculated using historical records.</w:t>
      </w:r>
    </w:p>
    <w:p w14:paraId="2EFDEBA4" w14:textId="77777777" w:rsidR="00E73017" w:rsidRDefault="005828B5">
      <w:pPr>
        <w:pStyle w:val="BodyText"/>
      </w:pPr>
      <w:r>
        <w:t>No streak should be hardcoded.</w:t>
      </w:r>
    </w:p>
    <w:p w14:paraId="2EFDEBA5" w14:textId="77777777" w:rsidR="00E73017" w:rsidRDefault="00000000">
      <w:r>
        <w:pict w14:anchorId="2EFDEF1A">
          <v:rect id="_x0000_i1043" style="width:0;height:1.5pt" o:hralign="center" o:hrstd="t" o:hr="t"/>
        </w:pict>
      </w:r>
    </w:p>
    <w:p w14:paraId="2EFDEBA6" w14:textId="77777777" w:rsidR="00E73017" w:rsidRDefault="005828B5">
      <w:pPr>
        <w:pStyle w:val="Heading2"/>
      </w:pPr>
      <w:bookmarkStart w:id="31" w:name="health-module"/>
      <w:bookmarkEnd w:id="30"/>
      <w:r>
        <w:t>11.5 Health Module</w:t>
      </w:r>
    </w:p>
    <w:p w14:paraId="2EFDEBA7" w14:textId="77777777" w:rsidR="00E73017" w:rsidRDefault="005828B5">
      <w:pPr>
        <w:pStyle w:val="FirstParagraph"/>
      </w:pPr>
      <w:r>
        <w:rPr>
          <w:b/>
          <w:bCs/>
        </w:rPr>
        <w:t>Purpose</w:t>
      </w:r>
    </w:p>
    <w:p w14:paraId="2EFDEBA8" w14:textId="77777777" w:rsidR="00E73017" w:rsidRDefault="005828B5">
      <w:pPr>
        <w:pStyle w:val="BodyText"/>
      </w:pPr>
      <w:r>
        <w:t>Monitor physical wellbeing.</w:t>
      </w:r>
    </w:p>
    <w:p w14:paraId="2EFDEBA9" w14:textId="77777777" w:rsidR="00E73017" w:rsidRDefault="005828B5">
      <w:pPr>
        <w:pStyle w:val="BodyText"/>
      </w:pPr>
      <w:r>
        <w:rPr>
          <w:b/>
          <w:bCs/>
        </w:rPr>
        <w:t>Features</w:t>
      </w:r>
    </w:p>
    <w:p w14:paraId="2EFDEBAA" w14:textId="77777777" w:rsidR="00E73017" w:rsidRDefault="005828B5">
      <w:pPr>
        <w:pStyle w:val="Compact"/>
        <w:numPr>
          <w:ilvl w:val="0"/>
          <w:numId w:val="29"/>
        </w:numPr>
      </w:pPr>
      <w:r>
        <w:t>Water Intake</w:t>
      </w:r>
    </w:p>
    <w:p w14:paraId="2EFDEBAB" w14:textId="77777777" w:rsidR="00E73017" w:rsidRDefault="005828B5">
      <w:pPr>
        <w:pStyle w:val="Compact"/>
        <w:numPr>
          <w:ilvl w:val="0"/>
          <w:numId w:val="29"/>
        </w:numPr>
      </w:pPr>
      <w:r>
        <w:t>Weight</w:t>
      </w:r>
    </w:p>
    <w:p w14:paraId="2EFDEBAC" w14:textId="77777777" w:rsidR="00E73017" w:rsidRDefault="005828B5">
      <w:pPr>
        <w:pStyle w:val="Compact"/>
        <w:numPr>
          <w:ilvl w:val="0"/>
          <w:numId w:val="29"/>
        </w:numPr>
      </w:pPr>
      <w:r>
        <w:t>Height</w:t>
      </w:r>
    </w:p>
    <w:p w14:paraId="2EFDEBAD" w14:textId="77777777" w:rsidR="00E73017" w:rsidRDefault="005828B5">
      <w:pPr>
        <w:pStyle w:val="Compact"/>
        <w:numPr>
          <w:ilvl w:val="0"/>
          <w:numId w:val="29"/>
        </w:numPr>
      </w:pPr>
      <w:r>
        <w:t>BMI</w:t>
      </w:r>
    </w:p>
    <w:p w14:paraId="2EFDEBAE" w14:textId="77777777" w:rsidR="00E73017" w:rsidRDefault="005828B5">
      <w:pPr>
        <w:pStyle w:val="Compact"/>
        <w:numPr>
          <w:ilvl w:val="0"/>
          <w:numId w:val="29"/>
        </w:numPr>
      </w:pPr>
      <w:r>
        <w:t>Calories</w:t>
      </w:r>
    </w:p>
    <w:p w14:paraId="2EFDEBAF" w14:textId="77777777" w:rsidR="00E73017" w:rsidRDefault="005828B5">
      <w:pPr>
        <w:pStyle w:val="Compact"/>
        <w:numPr>
          <w:ilvl w:val="0"/>
          <w:numId w:val="29"/>
        </w:numPr>
      </w:pPr>
      <w:r>
        <w:t>Diet</w:t>
      </w:r>
    </w:p>
    <w:p w14:paraId="2EFDEBB0" w14:textId="77777777" w:rsidR="00E73017" w:rsidRDefault="005828B5">
      <w:pPr>
        <w:pStyle w:val="Compact"/>
        <w:numPr>
          <w:ilvl w:val="0"/>
          <w:numId w:val="29"/>
        </w:numPr>
      </w:pPr>
      <w:r>
        <w:t>Workout Log</w:t>
      </w:r>
    </w:p>
    <w:p w14:paraId="2EFDEBB1" w14:textId="77777777" w:rsidR="00E73017" w:rsidRDefault="005828B5">
      <w:pPr>
        <w:pStyle w:val="Compact"/>
        <w:numPr>
          <w:ilvl w:val="0"/>
          <w:numId w:val="29"/>
        </w:numPr>
      </w:pPr>
      <w:r>
        <w:t>Sleep Tracking</w:t>
      </w:r>
    </w:p>
    <w:p w14:paraId="2EFDEBB2" w14:textId="77777777" w:rsidR="00E73017" w:rsidRDefault="005828B5">
      <w:pPr>
        <w:pStyle w:val="Compact"/>
        <w:numPr>
          <w:ilvl w:val="0"/>
          <w:numId w:val="29"/>
        </w:numPr>
      </w:pPr>
      <w:r>
        <w:t>Mood Tracking</w:t>
      </w:r>
    </w:p>
    <w:p w14:paraId="2EFDEBB3" w14:textId="77777777" w:rsidR="00E73017" w:rsidRDefault="005828B5">
      <w:pPr>
        <w:pStyle w:val="Compact"/>
        <w:numPr>
          <w:ilvl w:val="0"/>
          <w:numId w:val="29"/>
        </w:numPr>
      </w:pPr>
      <w:r>
        <w:t>Heart Rate (Future Integration)</w:t>
      </w:r>
    </w:p>
    <w:p w14:paraId="2EFDEBB4" w14:textId="77777777" w:rsidR="00E73017" w:rsidRDefault="005828B5">
      <w:pPr>
        <w:pStyle w:val="Compact"/>
        <w:numPr>
          <w:ilvl w:val="0"/>
          <w:numId w:val="29"/>
        </w:numPr>
      </w:pPr>
      <w:r>
        <w:lastRenderedPageBreak/>
        <w:t>Step Counter (Future Integration)</w:t>
      </w:r>
    </w:p>
    <w:p w14:paraId="2EFDEBB5" w14:textId="77777777" w:rsidR="00E73017" w:rsidRDefault="005828B5">
      <w:pPr>
        <w:pStyle w:val="FirstParagraph"/>
      </w:pPr>
      <w:r>
        <w:rPr>
          <w:b/>
          <w:bCs/>
        </w:rPr>
        <w:t>Acceptance Criteria</w:t>
      </w:r>
    </w:p>
    <w:p w14:paraId="2EFDEBB6" w14:textId="77777777" w:rsidR="00E73017" w:rsidRDefault="005828B5">
      <w:pPr>
        <w:pStyle w:val="BodyText"/>
      </w:pPr>
      <w:r>
        <w:t>Health statistics are calculated using user entries only.</w:t>
      </w:r>
    </w:p>
    <w:p w14:paraId="2EFDEBB7" w14:textId="77777777" w:rsidR="00E73017" w:rsidRDefault="00000000">
      <w:r>
        <w:pict w14:anchorId="2EFDEF1B">
          <v:rect id="_x0000_i1044" style="width:0;height:1.5pt" o:hralign="center" o:hrstd="t" o:hr="t"/>
        </w:pict>
      </w:r>
    </w:p>
    <w:p w14:paraId="2EFDEBB8" w14:textId="77777777" w:rsidR="00E73017" w:rsidRDefault="005828B5">
      <w:pPr>
        <w:pStyle w:val="Heading2"/>
      </w:pPr>
      <w:bookmarkStart w:id="32" w:name="digital-detox"/>
      <w:bookmarkEnd w:id="31"/>
      <w:r>
        <w:t>11.6 Digital Detox</w:t>
      </w:r>
    </w:p>
    <w:p w14:paraId="2EFDEBB9" w14:textId="77777777" w:rsidR="00E73017" w:rsidRDefault="005828B5">
      <w:pPr>
        <w:pStyle w:val="FirstParagraph"/>
      </w:pPr>
      <w:r>
        <w:rPr>
          <w:b/>
          <w:bCs/>
        </w:rPr>
        <w:t>Purpose</w:t>
      </w:r>
    </w:p>
    <w:p w14:paraId="2EFDEBBA" w14:textId="77777777" w:rsidR="00E73017" w:rsidRDefault="005828B5">
      <w:pPr>
        <w:pStyle w:val="BodyText"/>
      </w:pPr>
      <w:r>
        <w:t>Reduce unnecessary phone usage.</w:t>
      </w:r>
    </w:p>
    <w:p w14:paraId="2EFDEBBB" w14:textId="77777777" w:rsidR="00E73017" w:rsidRDefault="005828B5">
      <w:pPr>
        <w:pStyle w:val="BodyText"/>
      </w:pPr>
      <w:r>
        <w:rPr>
          <w:b/>
          <w:bCs/>
        </w:rPr>
        <w:t>Features</w:t>
      </w:r>
    </w:p>
    <w:p w14:paraId="2EFDEBBC" w14:textId="77777777" w:rsidR="00E73017" w:rsidRDefault="005828B5">
      <w:pPr>
        <w:pStyle w:val="Compact"/>
        <w:numPr>
          <w:ilvl w:val="0"/>
          <w:numId w:val="30"/>
        </w:numPr>
      </w:pPr>
      <w:r>
        <w:t>Daily Phone Usage Goal</w:t>
      </w:r>
    </w:p>
    <w:p w14:paraId="2EFDEBBD" w14:textId="77777777" w:rsidR="00E73017" w:rsidRDefault="005828B5">
      <w:pPr>
        <w:pStyle w:val="Compact"/>
        <w:numPr>
          <w:ilvl w:val="0"/>
          <w:numId w:val="30"/>
        </w:numPr>
      </w:pPr>
      <w:r>
        <w:t>App Usage Limits</w:t>
      </w:r>
    </w:p>
    <w:p w14:paraId="2EFDEBBE" w14:textId="77777777" w:rsidR="00E73017" w:rsidRDefault="005828B5">
      <w:pPr>
        <w:pStyle w:val="Compact"/>
        <w:numPr>
          <w:ilvl w:val="0"/>
          <w:numId w:val="30"/>
        </w:numPr>
      </w:pPr>
      <w:r>
        <w:t>Usage Warnings</w:t>
      </w:r>
    </w:p>
    <w:p w14:paraId="2EFDEBBF" w14:textId="77777777" w:rsidR="00E73017" w:rsidRDefault="005828B5">
      <w:pPr>
        <w:pStyle w:val="Compact"/>
        <w:numPr>
          <w:ilvl w:val="0"/>
          <w:numId w:val="30"/>
        </w:numPr>
      </w:pPr>
      <w:r>
        <w:t>Focus Lock</w:t>
      </w:r>
    </w:p>
    <w:p w14:paraId="2EFDEBC0" w14:textId="77777777" w:rsidR="00E73017" w:rsidRDefault="005828B5">
      <w:pPr>
        <w:pStyle w:val="Compact"/>
        <w:numPr>
          <w:ilvl w:val="0"/>
          <w:numId w:val="30"/>
        </w:numPr>
      </w:pPr>
      <w:r>
        <w:t>Emergency Unlock</w:t>
      </w:r>
    </w:p>
    <w:p w14:paraId="2EFDEBC1" w14:textId="77777777" w:rsidR="00E73017" w:rsidRDefault="005828B5">
      <w:pPr>
        <w:pStyle w:val="Compact"/>
        <w:numPr>
          <w:ilvl w:val="0"/>
          <w:numId w:val="30"/>
        </w:numPr>
      </w:pPr>
      <w:r>
        <w:t>Weekly Reports</w:t>
      </w:r>
    </w:p>
    <w:p w14:paraId="2EFDEBC2" w14:textId="77777777" w:rsidR="00E73017" w:rsidRDefault="005828B5">
      <w:pPr>
        <w:pStyle w:val="Compact"/>
        <w:numPr>
          <w:ilvl w:val="0"/>
          <w:numId w:val="30"/>
        </w:numPr>
      </w:pPr>
      <w:r>
        <w:t>Opportunity Cost</w:t>
      </w:r>
    </w:p>
    <w:p w14:paraId="2EFDEBC3" w14:textId="77777777" w:rsidR="00E73017" w:rsidRDefault="005828B5">
      <w:pPr>
        <w:pStyle w:val="FirstParagraph"/>
      </w:pPr>
      <w:r>
        <w:rPr>
          <w:b/>
          <w:bCs/>
        </w:rPr>
        <w:t>Example Opportunity Cost</w:t>
      </w:r>
    </w:p>
    <w:p w14:paraId="2EFDEBC4" w14:textId="77777777" w:rsidR="00E73017" w:rsidRDefault="005828B5">
      <w:pPr>
        <w:pStyle w:val="BodyText"/>
      </w:pPr>
      <w:r>
        <w:t>Instead of</w:t>
      </w:r>
    </w:p>
    <w:p w14:paraId="2EFDEBC5" w14:textId="77777777" w:rsidR="00E73017" w:rsidRDefault="005828B5">
      <w:pPr>
        <w:pStyle w:val="BodyText"/>
      </w:pPr>
      <w:r>
        <w:t>“Instagram 12 Hours”</w:t>
      </w:r>
    </w:p>
    <w:p w14:paraId="2EFDEBC6" w14:textId="77777777" w:rsidR="00E73017" w:rsidRDefault="005828B5">
      <w:pPr>
        <w:pStyle w:val="BodyText"/>
      </w:pPr>
      <w:r>
        <w:t>Display</w:t>
      </w:r>
    </w:p>
    <w:p w14:paraId="2EFDEBC7" w14:textId="77777777" w:rsidR="00E73017" w:rsidRDefault="005828B5">
      <w:pPr>
        <w:pStyle w:val="BodyText"/>
      </w:pPr>
      <w:r>
        <w:t>“You spent 12 hours on Instagram this week.”</w:t>
      </w:r>
    </w:p>
    <w:p w14:paraId="2EFDEBC8" w14:textId="77777777" w:rsidR="00E73017" w:rsidRDefault="005828B5">
      <w:pPr>
        <w:pStyle w:val="BodyText"/>
      </w:pPr>
      <w:r>
        <w:t>“This time could have been used for approximately”</w:t>
      </w:r>
    </w:p>
    <w:p w14:paraId="2EFDEBC9" w14:textId="77777777" w:rsidR="00E73017" w:rsidRDefault="005828B5">
      <w:pPr>
        <w:pStyle w:val="Compact"/>
        <w:numPr>
          <w:ilvl w:val="0"/>
          <w:numId w:val="31"/>
        </w:numPr>
      </w:pPr>
      <w:r>
        <w:t>24 Pomodoro Sessions</w:t>
      </w:r>
    </w:p>
    <w:p w14:paraId="2EFDEBCA" w14:textId="77777777" w:rsidR="00E73017" w:rsidRDefault="005828B5">
      <w:pPr>
        <w:pStyle w:val="Compact"/>
        <w:numPr>
          <w:ilvl w:val="0"/>
          <w:numId w:val="31"/>
        </w:numPr>
      </w:pPr>
      <w:r>
        <w:t>3 Online Courses</w:t>
      </w:r>
    </w:p>
    <w:p w14:paraId="2EFDEBCB" w14:textId="77777777" w:rsidR="00E73017" w:rsidRDefault="005828B5">
      <w:pPr>
        <w:pStyle w:val="Compact"/>
        <w:numPr>
          <w:ilvl w:val="0"/>
          <w:numId w:val="31"/>
        </w:numPr>
      </w:pPr>
      <w:r>
        <w:t>60 Coding Problems</w:t>
      </w:r>
    </w:p>
    <w:p w14:paraId="2EFDEBCC" w14:textId="77777777" w:rsidR="00E73017" w:rsidRDefault="005828B5">
      <w:pPr>
        <w:pStyle w:val="FirstParagraph"/>
      </w:pPr>
      <w:r>
        <w:rPr>
          <w:b/>
          <w:bCs/>
        </w:rPr>
        <w:t>Acceptance Criteria</w:t>
      </w:r>
    </w:p>
    <w:p w14:paraId="2EFDEBCD" w14:textId="77777777" w:rsidR="00E73017" w:rsidRDefault="005828B5">
      <w:pPr>
        <w:pStyle w:val="BodyText"/>
      </w:pPr>
      <w:r>
        <w:t>Usage reports must use actual tracked usage.</w:t>
      </w:r>
    </w:p>
    <w:p w14:paraId="2EFDEBCE" w14:textId="77777777" w:rsidR="00E73017" w:rsidRDefault="005828B5">
      <w:pPr>
        <w:pStyle w:val="BodyText"/>
      </w:pPr>
      <w:r>
        <w:t>No estimated values without clear indication.</w:t>
      </w:r>
    </w:p>
    <w:p w14:paraId="2EFDEBCF" w14:textId="77777777" w:rsidR="00E73017" w:rsidRDefault="00000000">
      <w:r>
        <w:pict w14:anchorId="2EFDEF1C">
          <v:rect id="_x0000_i1045" style="width:0;height:1.5pt" o:hralign="center" o:hrstd="t" o:hr="t"/>
        </w:pict>
      </w:r>
    </w:p>
    <w:p w14:paraId="2EFDEBD0" w14:textId="77777777" w:rsidR="00E73017" w:rsidRDefault="005828B5">
      <w:pPr>
        <w:pStyle w:val="Heading2"/>
      </w:pPr>
      <w:bookmarkStart w:id="33" w:name="focus-mode"/>
      <w:bookmarkEnd w:id="32"/>
      <w:r>
        <w:t>11.7 Focus Mode</w:t>
      </w:r>
    </w:p>
    <w:p w14:paraId="2EFDEBD1" w14:textId="77777777" w:rsidR="00E73017" w:rsidRDefault="005828B5">
      <w:pPr>
        <w:pStyle w:val="FirstParagraph"/>
      </w:pPr>
      <w:r>
        <w:rPr>
          <w:b/>
          <w:bCs/>
        </w:rPr>
        <w:t>Purpose</w:t>
      </w:r>
    </w:p>
    <w:p w14:paraId="2EFDEBD2" w14:textId="77777777" w:rsidR="00E73017" w:rsidRDefault="005828B5">
      <w:pPr>
        <w:pStyle w:val="BodyText"/>
      </w:pPr>
      <w:r>
        <w:lastRenderedPageBreak/>
        <w:t>Encourage uninterrupted work.</w:t>
      </w:r>
    </w:p>
    <w:p w14:paraId="2EFDEBD3" w14:textId="77777777" w:rsidR="00E73017" w:rsidRDefault="005828B5">
      <w:pPr>
        <w:pStyle w:val="BodyText"/>
      </w:pPr>
      <w:r>
        <w:rPr>
          <w:b/>
          <w:bCs/>
        </w:rPr>
        <w:t>Features</w:t>
      </w:r>
    </w:p>
    <w:p w14:paraId="2EFDEBD4" w14:textId="77777777" w:rsidR="00E73017" w:rsidRDefault="005828B5">
      <w:pPr>
        <w:pStyle w:val="Compact"/>
        <w:numPr>
          <w:ilvl w:val="0"/>
          <w:numId w:val="32"/>
        </w:numPr>
      </w:pPr>
      <w:r>
        <w:t>Pomodoro Timer</w:t>
      </w:r>
    </w:p>
    <w:p w14:paraId="2EFDEBD5" w14:textId="77777777" w:rsidR="00E73017" w:rsidRDefault="005828B5">
      <w:pPr>
        <w:pStyle w:val="Compact"/>
        <w:numPr>
          <w:ilvl w:val="0"/>
          <w:numId w:val="32"/>
        </w:numPr>
      </w:pPr>
      <w:r>
        <w:t>Stopwatch</w:t>
      </w:r>
    </w:p>
    <w:p w14:paraId="2EFDEBD6" w14:textId="77777777" w:rsidR="00E73017" w:rsidRDefault="005828B5">
      <w:pPr>
        <w:pStyle w:val="Compact"/>
        <w:numPr>
          <w:ilvl w:val="0"/>
          <w:numId w:val="32"/>
        </w:numPr>
      </w:pPr>
      <w:r>
        <w:t>Focus Sessions</w:t>
      </w:r>
    </w:p>
    <w:p w14:paraId="2EFDEBD7" w14:textId="77777777" w:rsidR="00E73017" w:rsidRDefault="005828B5">
      <w:pPr>
        <w:pStyle w:val="Compact"/>
        <w:numPr>
          <w:ilvl w:val="0"/>
          <w:numId w:val="32"/>
        </w:numPr>
      </w:pPr>
      <w:r>
        <w:t>Deep Work Sessions</w:t>
      </w:r>
    </w:p>
    <w:p w14:paraId="2EFDEBD8" w14:textId="77777777" w:rsidR="00E73017" w:rsidRDefault="005828B5">
      <w:pPr>
        <w:pStyle w:val="Compact"/>
        <w:numPr>
          <w:ilvl w:val="0"/>
          <w:numId w:val="32"/>
        </w:numPr>
      </w:pPr>
      <w:r>
        <w:t>Automatic Digital Detox</w:t>
      </w:r>
    </w:p>
    <w:p w14:paraId="2EFDEBD9" w14:textId="77777777" w:rsidR="00E73017" w:rsidRDefault="005828B5">
      <w:pPr>
        <w:pStyle w:val="Compact"/>
        <w:numPr>
          <w:ilvl w:val="0"/>
          <w:numId w:val="32"/>
        </w:numPr>
      </w:pPr>
      <w:r>
        <w:t>Session Notes</w:t>
      </w:r>
    </w:p>
    <w:p w14:paraId="2EFDEBDA" w14:textId="77777777" w:rsidR="00E73017" w:rsidRDefault="005828B5">
      <w:pPr>
        <w:pStyle w:val="Compact"/>
        <w:numPr>
          <w:ilvl w:val="0"/>
          <w:numId w:val="32"/>
        </w:numPr>
      </w:pPr>
      <w:r>
        <w:t>Focus History</w:t>
      </w:r>
    </w:p>
    <w:p w14:paraId="2EFDEBDB" w14:textId="77777777" w:rsidR="00E73017" w:rsidRDefault="005828B5">
      <w:pPr>
        <w:pStyle w:val="FirstParagraph"/>
      </w:pPr>
      <w:r>
        <w:rPr>
          <w:b/>
          <w:bCs/>
        </w:rPr>
        <w:t>Acceptance Criteria</w:t>
      </w:r>
    </w:p>
    <w:p w14:paraId="2EFDEBDC" w14:textId="77777777" w:rsidR="00E73017" w:rsidRDefault="005828B5">
      <w:pPr>
        <w:pStyle w:val="BodyText"/>
      </w:pPr>
      <w:r>
        <w:t>Focus sessions update</w:t>
      </w:r>
    </w:p>
    <w:p w14:paraId="2EFDEBDD" w14:textId="77777777" w:rsidR="00E73017" w:rsidRDefault="005828B5">
      <w:pPr>
        <w:pStyle w:val="Compact"/>
        <w:numPr>
          <w:ilvl w:val="0"/>
          <w:numId w:val="33"/>
        </w:numPr>
      </w:pPr>
      <w:r>
        <w:t>Dashboard</w:t>
      </w:r>
    </w:p>
    <w:p w14:paraId="2EFDEBDE" w14:textId="77777777" w:rsidR="00E73017" w:rsidRDefault="005828B5">
      <w:pPr>
        <w:pStyle w:val="Compact"/>
        <w:numPr>
          <w:ilvl w:val="0"/>
          <w:numId w:val="33"/>
        </w:numPr>
      </w:pPr>
      <w:r>
        <w:t>Reports</w:t>
      </w:r>
    </w:p>
    <w:p w14:paraId="2EFDEBDF" w14:textId="77777777" w:rsidR="00E73017" w:rsidRDefault="005828B5">
      <w:pPr>
        <w:pStyle w:val="Compact"/>
        <w:numPr>
          <w:ilvl w:val="0"/>
          <w:numId w:val="33"/>
        </w:numPr>
      </w:pPr>
      <w:r>
        <w:t>Life Score</w:t>
      </w:r>
    </w:p>
    <w:p w14:paraId="2EFDEBE0" w14:textId="77777777" w:rsidR="00E73017" w:rsidRDefault="005828B5">
      <w:pPr>
        <w:pStyle w:val="Compact"/>
        <w:numPr>
          <w:ilvl w:val="0"/>
          <w:numId w:val="33"/>
        </w:numPr>
      </w:pPr>
      <w:r>
        <w:t>AI Analysis</w:t>
      </w:r>
    </w:p>
    <w:p w14:paraId="2EFDEBE1" w14:textId="77777777" w:rsidR="00E73017" w:rsidRDefault="00000000">
      <w:r>
        <w:pict w14:anchorId="2EFDEF1D">
          <v:rect id="_x0000_i1046" style="width:0;height:1.5pt" o:hralign="center" o:hrstd="t" o:hr="t"/>
        </w:pict>
      </w:r>
    </w:p>
    <w:p w14:paraId="2EFDEBE2" w14:textId="77777777" w:rsidR="00E73017" w:rsidRDefault="005828B5">
      <w:pPr>
        <w:pStyle w:val="Heading2"/>
      </w:pPr>
      <w:bookmarkStart w:id="34" w:name="journal"/>
      <w:bookmarkEnd w:id="33"/>
      <w:r>
        <w:t>11.8 Journal</w:t>
      </w:r>
    </w:p>
    <w:p w14:paraId="2EFDEBE3" w14:textId="77777777" w:rsidR="00E73017" w:rsidRDefault="005828B5">
      <w:pPr>
        <w:pStyle w:val="FirstParagraph"/>
      </w:pPr>
      <w:r>
        <w:rPr>
          <w:b/>
          <w:bCs/>
        </w:rPr>
        <w:t>Purpose</w:t>
      </w:r>
    </w:p>
    <w:p w14:paraId="2EFDEBE4" w14:textId="77777777" w:rsidR="00E73017" w:rsidRDefault="005828B5">
      <w:pPr>
        <w:pStyle w:val="BodyText"/>
      </w:pPr>
      <w:r>
        <w:t>Encourage self-reflection.</w:t>
      </w:r>
    </w:p>
    <w:p w14:paraId="2EFDEBE5" w14:textId="77777777" w:rsidR="00E73017" w:rsidRDefault="005828B5">
      <w:pPr>
        <w:pStyle w:val="BodyText"/>
      </w:pPr>
      <w:r>
        <w:rPr>
          <w:b/>
          <w:bCs/>
        </w:rPr>
        <w:t>Features</w:t>
      </w:r>
    </w:p>
    <w:p w14:paraId="2EFDEBE6" w14:textId="77777777" w:rsidR="00E73017" w:rsidRDefault="005828B5">
      <w:pPr>
        <w:pStyle w:val="Compact"/>
        <w:numPr>
          <w:ilvl w:val="0"/>
          <w:numId w:val="34"/>
        </w:numPr>
      </w:pPr>
      <w:r>
        <w:t>Daily Journal</w:t>
      </w:r>
    </w:p>
    <w:p w14:paraId="2EFDEBE7" w14:textId="77777777" w:rsidR="00E73017" w:rsidRDefault="005828B5">
      <w:pPr>
        <w:pStyle w:val="Compact"/>
        <w:numPr>
          <w:ilvl w:val="0"/>
          <w:numId w:val="34"/>
        </w:numPr>
      </w:pPr>
      <w:r>
        <w:t>Gratitude Journal</w:t>
      </w:r>
    </w:p>
    <w:p w14:paraId="2EFDEBE8" w14:textId="77777777" w:rsidR="00E73017" w:rsidRDefault="005828B5">
      <w:pPr>
        <w:pStyle w:val="Compact"/>
        <w:numPr>
          <w:ilvl w:val="0"/>
          <w:numId w:val="34"/>
        </w:numPr>
      </w:pPr>
      <w:r>
        <w:t>Reflection</w:t>
      </w:r>
    </w:p>
    <w:p w14:paraId="2EFDEBE9" w14:textId="77777777" w:rsidR="00E73017" w:rsidRDefault="005828B5">
      <w:pPr>
        <w:pStyle w:val="Compact"/>
        <w:numPr>
          <w:ilvl w:val="0"/>
          <w:numId w:val="34"/>
        </w:numPr>
      </w:pPr>
      <w:r>
        <w:t>Notes</w:t>
      </w:r>
    </w:p>
    <w:p w14:paraId="2EFDEBEA" w14:textId="77777777" w:rsidR="00E73017" w:rsidRDefault="005828B5">
      <w:pPr>
        <w:pStyle w:val="Compact"/>
        <w:numPr>
          <w:ilvl w:val="0"/>
          <w:numId w:val="34"/>
        </w:numPr>
      </w:pPr>
      <w:r>
        <w:t>AI Summary (Optional)</w:t>
      </w:r>
    </w:p>
    <w:p w14:paraId="2EFDEBEB" w14:textId="77777777" w:rsidR="00E73017" w:rsidRDefault="005828B5">
      <w:pPr>
        <w:pStyle w:val="FirstParagraph"/>
      </w:pPr>
      <w:r>
        <w:rPr>
          <w:b/>
          <w:bCs/>
        </w:rPr>
        <w:t>Acceptance Criteria</w:t>
      </w:r>
    </w:p>
    <w:p w14:paraId="2EFDEBEC" w14:textId="77777777" w:rsidR="00E73017" w:rsidRDefault="005828B5">
      <w:pPr>
        <w:pStyle w:val="BodyText"/>
      </w:pPr>
      <w:r>
        <w:t>Journal remains completely private unless user explicitly allows AI analysis.</w:t>
      </w:r>
    </w:p>
    <w:p w14:paraId="2EFDEBED" w14:textId="77777777" w:rsidR="00E73017" w:rsidRDefault="00000000">
      <w:r>
        <w:pict w14:anchorId="2EFDEF1E">
          <v:rect id="_x0000_i1047" style="width:0;height:1.5pt" o:hralign="center" o:hrstd="t" o:hr="t"/>
        </w:pict>
      </w:r>
    </w:p>
    <w:p w14:paraId="2EFDEBEE" w14:textId="77777777" w:rsidR="00E73017" w:rsidRDefault="005828B5">
      <w:pPr>
        <w:pStyle w:val="Heading2"/>
      </w:pPr>
      <w:bookmarkStart w:id="35" w:name="groups"/>
      <w:bookmarkEnd w:id="34"/>
      <w:r>
        <w:t>11.9 Groups</w:t>
      </w:r>
    </w:p>
    <w:p w14:paraId="2EFDEBEF" w14:textId="77777777" w:rsidR="00E73017" w:rsidRDefault="005828B5">
      <w:pPr>
        <w:pStyle w:val="FirstParagraph"/>
      </w:pPr>
      <w:r>
        <w:rPr>
          <w:b/>
          <w:bCs/>
        </w:rPr>
        <w:t>Purpose</w:t>
      </w:r>
    </w:p>
    <w:p w14:paraId="2EFDEBF0" w14:textId="77777777" w:rsidR="00E73017" w:rsidRDefault="005828B5">
      <w:pPr>
        <w:pStyle w:val="BodyText"/>
      </w:pPr>
      <w:r>
        <w:t>Increase accountability.</w:t>
      </w:r>
    </w:p>
    <w:p w14:paraId="2EFDEBF1" w14:textId="77777777" w:rsidR="00E73017" w:rsidRDefault="005828B5">
      <w:pPr>
        <w:pStyle w:val="BodyText"/>
      </w:pPr>
      <w:r>
        <w:rPr>
          <w:b/>
          <w:bCs/>
        </w:rPr>
        <w:t>Features</w:t>
      </w:r>
    </w:p>
    <w:p w14:paraId="2EFDEBF2" w14:textId="77777777" w:rsidR="00E73017" w:rsidRDefault="005828B5">
      <w:pPr>
        <w:pStyle w:val="Compact"/>
        <w:numPr>
          <w:ilvl w:val="0"/>
          <w:numId w:val="35"/>
        </w:numPr>
      </w:pPr>
      <w:r>
        <w:lastRenderedPageBreak/>
        <w:t>Create Group</w:t>
      </w:r>
    </w:p>
    <w:p w14:paraId="2EFDEBF3" w14:textId="77777777" w:rsidR="00E73017" w:rsidRDefault="005828B5">
      <w:pPr>
        <w:pStyle w:val="Compact"/>
        <w:numPr>
          <w:ilvl w:val="0"/>
          <w:numId w:val="35"/>
        </w:numPr>
      </w:pPr>
      <w:r>
        <w:t>Join Group</w:t>
      </w:r>
    </w:p>
    <w:p w14:paraId="2EFDEBF4" w14:textId="77777777" w:rsidR="00E73017" w:rsidRDefault="005828B5">
      <w:pPr>
        <w:pStyle w:val="Compact"/>
        <w:numPr>
          <w:ilvl w:val="0"/>
          <w:numId w:val="35"/>
        </w:numPr>
      </w:pPr>
      <w:r>
        <w:t>Invite Members</w:t>
      </w:r>
    </w:p>
    <w:p w14:paraId="2EFDEBF5" w14:textId="77777777" w:rsidR="00E73017" w:rsidRDefault="005828B5">
      <w:pPr>
        <w:pStyle w:val="Compact"/>
        <w:numPr>
          <w:ilvl w:val="0"/>
          <w:numId w:val="35"/>
        </w:numPr>
      </w:pPr>
      <w:r>
        <w:t>Shared Goals</w:t>
      </w:r>
    </w:p>
    <w:p w14:paraId="2EFDEBF6" w14:textId="77777777" w:rsidR="00E73017" w:rsidRDefault="005828B5">
      <w:pPr>
        <w:pStyle w:val="Compact"/>
        <w:numPr>
          <w:ilvl w:val="0"/>
          <w:numId w:val="35"/>
        </w:numPr>
      </w:pPr>
      <w:r>
        <w:t>Voting System</w:t>
      </w:r>
    </w:p>
    <w:p w14:paraId="2EFDEBF7" w14:textId="77777777" w:rsidR="00E73017" w:rsidRDefault="005828B5">
      <w:pPr>
        <w:pStyle w:val="Compact"/>
        <w:numPr>
          <w:ilvl w:val="0"/>
          <w:numId w:val="35"/>
        </w:numPr>
      </w:pPr>
      <w:r>
        <w:t>Group Chat (Future)</w:t>
      </w:r>
    </w:p>
    <w:p w14:paraId="2EFDEBF8" w14:textId="77777777" w:rsidR="00E73017" w:rsidRDefault="005828B5">
      <w:pPr>
        <w:pStyle w:val="Compact"/>
        <w:numPr>
          <w:ilvl w:val="0"/>
          <w:numId w:val="35"/>
        </w:numPr>
      </w:pPr>
      <w:r>
        <w:t>Weekly Challenges</w:t>
      </w:r>
    </w:p>
    <w:p w14:paraId="2EFDEBF9" w14:textId="77777777" w:rsidR="00E73017" w:rsidRDefault="005828B5">
      <w:pPr>
        <w:pStyle w:val="FirstParagraph"/>
      </w:pPr>
      <w:r>
        <w:rPr>
          <w:b/>
          <w:bCs/>
        </w:rPr>
        <w:t>Acceptance Criteria</w:t>
      </w:r>
    </w:p>
    <w:p w14:paraId="2EFDEBFA" w14:textId="77777777" w:rsidR="00E73017" w:rsidRDefault="005828B5">
      <w:pPr>
        <w:pStyle w:val="BodyText"/>
      </w:pPr>
      <w:r>
        <w:t>Groups must synchronize across all members.</w:t>
      </w:r>
    </w:p>
    <w:p w14:paraId="2EFDEBFB" w14:textId="77777777" w:rsidR="00E73017" w:rsidRDefault="00000000">
      <w:r>
        <w:pict w14:anchorId="2EFDEF1F">
          <v:rect id="_x0000_i1048" style="width:0;height:1.5pt" o:hralign="center" o:hrstd="t" o:hr="t"/>
        </w:pict>
      </w:r>
    </w:p>
    <w:p w14:paraId="2EFDEBFC" w14:textId="77777777" w:rsidR="00E73017" w:rsidRDefault="005828B5">
      <w:pPr>
        <w:pStyle w:val="Heading2"/>
      </w:pPr>
      <w:bookmarkStart w:id="36" w:name="leaderboards"/>
      <w:bookmarkEnd w:id="35"/>
      <w:r>
        <w:t>11.10 Leaderboards</w:t>
      </w:r>
    </w:p>
    <w:p w14:paraId="2EFDEBFD" w14:textId="77777777" w:rsidR="00E73017" w:rsidRDefault="005828B5">
      <w:pPr>
        <w:pStyle w:val="FirstParagraph"/>
      </w:pPr>
      <w:r>
        <w:rPr>
          <w:b/>
          <w:bCs/>
        </w:rPr>
        <w:t>Purpose</w:t>
      </w:r>
    </w:p>
    <w:p w14:paraId="2EFDEBFE" w14:textId="77777777" w:rsidR="00E73017" w:rsidRDefault="005828B5">
      <w:pPr>
        <w:pStyle w:val="BodyText"/>
      </w:pPr>
      <w:r>
        <w:t>Promote healthy competition.</w:t>
      </w:r>
    </w:p>
    <w:p w14:paraId="2EFDEBFF" w14:textId="77777777" w:rsidR="00E73017" w:rsidRDefault="005828B5">
      <w:pPr>
        <w:pStyle w:val="BodyText"/>
      </w:pPr>
      <w:r>
        <w:rPr>
          <w:b/>
          <w:bCs/>
        </w:rPr>
        <w:t>Leaderboards</w:t>
      </w:r>
    </w:p>
    <w:p w14:paraId="2EFDEC00" w14:textId="77777777" w:rsidR="00E73017" w:rsidRDefault="005828B5">
      <w:pPr>
        <w:pStyle w:val="Compact"/>
        <w:numPr>
          <w:ilvl w:val="0"/>
          <w:numId w:val="36"/>
        </w:numPr>
      </w:pPr>
      <w:r>
        <w:t>Tasks</w:t>
      </w:r>
    </w:p>
    <w:p w14:paraId="2EFDEC01" w14:textId="77777777" w:rsidR="00E73017" w:rsidRDefault="005828B5">
      <w:pPr>
        <w:pStyle w:val="Compact"/>
        <w:numPr>
          <w:ilvl w:val="0"/>
          <w:numId w:val="36"/>
        </w:numPr>
      </w:pPr>
      <w:r>
        <w:t>Habits</w:t>
      </w:r>
    </w:p>
    <w:p w14:paraId="2EFDEC02" w14:textId="77777777" w:rsidR="00E73017" w:rsidRDefault="005828B5">
      <w:pPr>
        <w:pStyle w:val="Compact"/>
        <w:numPr>
          <w:ilvl w:val="0"/>
          <w:numId w:val="36"/>
        </w:numPr>
      </w:pPr>
      <w:r>
        <w:t>Focus Time</w:t>
      </w:r>
    </w:p>
    <w:p w14:paraId="2EFDEC03" w14:textId="77777777" w:rsidR="00E73017" w:rsidRDefault="005828B5">
      <w:pPr>
        <w:pStyle w:val="Compact"/>
        <w:numPr>
          <w:ilvl w:val="0"/>
          <w:numId w:val="36"/>
        </w:numPr>
      </w:pPr>
      <w:r>
        <w:t>Coding Hours</w:t>
      </w:r>
    </w:p>
    <w:p w14:paraId="2EFDEC04" w14:textId="77777777" w:rsidR="00E73017" w:rsidRDefault="005828B5">
      <w:pPr>
        <w:pStyle w:val="Compact"/>
        <w:numPr>
          <w:ilvl w:val="0"/>
          <w:numId w:val="36"/>
        </w:numPr>
      </w:pPr>
      <w:r>
        <w:t>Study Hours</w:t>
      </w:r>
    </w:p>
    <w:p w14:paraId="2EFDEC05" w14:textId="77777777" w:rsidR="00E73017" w:rsidRDefault="005828B5">
      <w:pPr>
        <w:pStyle w:val="Compact"/>
        <w:numPr>
          <w:ilvl w:val="0"/>
          <w:numId w:val="36"/>
        </w:numPr>
      </w:pPr>
      <w:r>
        <w:t>Challenges</w:t>
      </w:r>
    </w:p>
    <w:p w14:paraId="2EFDEC06" w14:textId="77777777" w:rsidR="00E73017" w:rsidRDefault="005828B5">
      <w:pPr>
        <w:pStyle w:val="Compact"/>
        <w:numPr>
          <w:ilvl w:val="0"/>
          <w:numId w:val="36"/>
        </w:numPr>
      </w:pPr>
      <w:r>
        <w:t>Consistency</w:t>
      </w:r>
    </w:p>
    <w:p w14:paraId="2EFDEC07" w14:textId="77777777" w:rsidR="00E73017" w:rsidRDefault="005828B5">
      <w:pPr>
        <w:pStyle w:val="FirstParagraph"/>
      </w:pPr>
      <w:r>
        <w:rPr>
          <w:b/>
          <w:bCs/>
        </w:rPr>
        <w:t>Acceptance Criteria</w:t>
      </w:r>
    </w:p>
    <w:p w14:paraId="2EFDEC08" w14:textId="77777777" w:rsidR="00E73017" w:rsidRDefault="005828B5">
      <w:pPr>
        <w:pStyle w:val="BodyText"/>
      </w:pPr>
      <w:r>
        <w:t>Leaderboard rankings are calculated from database records only.</w:t>
      </w:r>
    </w:p>
    <w:p w14:paraId="2EFDEC09" w14:textId="77777777" w:rsidR="00E73017" w:rsidRDefault="00000000">
      <w:r>
        <w:pict w14:anchorId="2EFDEF20">
          <v:rect id="_x0000_i1049" style="width:0;height:1.5pt" o:hralign="center" o:hrstd="t" o:hr="t"/>
        </w:pict>
      </w:r>
    </w:p>
    <w:p w14:paraId="2EFDEC0A" w14:textId="77777777" w:rsidR="00E73017" w:rsidRDefault="005828B5">
      <w:pPr>
        <w:pStyle w:val="Heading2"/>
      </w:pPr>
      <w:bookmarkStart w:id="37" w:name="challenges"/>
      <w:bookmarkEnd w:id="36"/>
      <w:r>
        <w:t>11.11 Challenges</w:t>
      </w:r>
    </w:p>
    <w:p w14:paraId="2EFDEC0B" w14:textId="77777777" w:rsidR="00E73017" w:rsidRDefault="005828B5">
      <w:pPr>
        <w:pStyle w:val="FirstParagraph"/>
      </w:pPr>
      <w:r>
        <w:rPr>
          <w:b/>
          <w:bCs/>
        </w:rPr>
        <w:t>Purpose</w:t>
      </w:r>
    </w:p>
    <w:p w14:paraId="2EFDEC0C" w14:textId="77777777" w:rsidR="00E73017" w:rsidRDefault="005828B5">
      <w:pPr>
        <w:pStyle w:val="BodyText"/>
      </w:pPr>
      <w:r>
        <w:t>Improve consistency through structured goals.</w:t>
      </w:r>
    </w:p>
    <w:p w14:paraId="2EFDEC0D" w14:textId="77777777" w:rsidR="00E73017" w:rsidRDefault="005828B5">
      <w:pPr>
        <w:pStyle w:val="BodyText"/>
      </w:pPr>
      <w:r>
        <w:rPr>
          <w:b/>
          <w:bCs/>
        </w:rPr>
        <w:t>Challenge Types</w:t>
      </w:r>
    </w:p>
    <w:p w14:paraId="2EFDEC0E" w14:textId="77777777" w:rsidR="00E73017" w:rsidRDefault="005828B5">
      <w:pPr>
        <w:pStyle w:val="Compact"/>
        <w:numPr>
          <w:ilvl w:val="0"/>
          <w:numId w:val="37"/>
        </w:numPr>
      </w:pPr>
      <w:r>
        <w:t>Personal</w:t>
      </w:r>
    </w:p>
    <w:p w14:paraId="2EFDEC0F" w14:textId="77777777" w:rsidR="00E73017" w:rsidRDefault="005828B5">
      <w:pPr>
        <w:pStyle w:val="Compact"/>
        <w:numPr>
          <w:ilvl w:val="0"/>
          <w:numId w:val="37"/>
        </w:numPr>
      </w:pPr>
      <w:r>
        <w:t>Group</w:t>
      </w:r>
    </w:p>
    <w:p w14:paraId="2EFDEC10" w14:textId="77777777" w:rsidR="00E73017" w:rsidRDefault="005828B5">
      <w:pPr>
        <w:pStyle w:val="Compact"/>
        <w:numPr>
          <w:ilvl w:val="0"/>
          <w:numId w:val="37"/>
        </w:numPr>
      </w:pPr>
      <w:r>
        <w:t>Public (Future)</w:t>
      </w:r>
    </w:p>
    <w:p w14:paraId="2EFDEC11" w14:textId="77777777" w:rsidR="00E73017" w:rsidRDefault="005828B5">
      <w:pPr>
        <w:pStyle w:val="FirstParagraph"/>
      </w:pPr>
      <w:r>
        <w:rPr>
          <w:b/>
          <w:bCs/>
        </w:rPr>
        <w:t>Examples</w:t>
      </w:r>
    </w:p>
    <w:p w14:paraId="2EFDEC12" w14:textId="77777777" w:rsidR="00E73017" w:rsidRDefault="005828B5">
      <w:pPr>
        <w:pStyle w:val="Compact"/>
        <w:numPr>
          <w:ilvl w:val="0"/>
          <w:numId w:val="38"/>
        </w:numPr>
      </w:pPr>
      <w:r>
        <w:lastRenderedPageBreak/>
        <w:t>30 Day Coding</w:t>
      </w:r>
    </w:p>
    <w:p w14:paraId="2EFDEC13" w14:textId="77777777" w:rsidR="00E73017" w:rsidRDefault="005828B5">
      <w:pPr>
        <w:pStyle w:val="Compact"/>
        <w:numPr>
          <w:ilvl w:val="0"/>
          <w:numId w:val="38"/>
        </w:numPr>
      </w:pPr>
      <w:r>
        <w:t>No Sugar</w:t>
      </w:r>
    </w:p>
    <w:p w14:paraId="2EFDEC14" w14:textId="77777777" w:rsidR="00E73017" w:rsidRDefault="005828B5">
      <w:pPr>
        <w:pStyle w:val="Compact"/>
        <w:numPr>
          <w:ilvl w:val="0"/>
          <w:numId w:val="38"/>
        </w:numPr>
      </w:pPr>
      <w:r>
        <w:t>10k Steps</w:t>
      </w:r>
    </w:p>
    <w:p w14:paraId="2EFDEC15" w14:textId="77777777" w:rsidR="00E73017" w:rsidRDefault="005828B5">
      <w:pPr>
        <w:pStyle w:val="Compact"/>
        <w:numPr>
          <w:ilvl w:val="0"/>
          <w:numId w:val="38"/>
        </w:numPr>
      </w:pPr>
      <w:r>
        <w:t>Read Daily</w:t>
      </w:r>
    </w:p>
    <w:p w14:paraId="2EFDEC16" w14:textId="77777777" w:rsidR="00E73017" w:rsidRDefault="005828B5">
      <w:pPr>
        <w:pStyle w:val="Compact"/>
        <w:numPr>
          <w:ilvl w:val="0"/>
          <w:numId w:val="38"/>
        </w:numPr>
      </w:pPr>
      <w:r>
        <w:t>Meditation</w:t>
      </w:r>
    </w:p>
    <w:p w14:paraId="2EFDEC17" w14:textId="77777777" w:rsidR="00E73017" w:rsidRDefault="005828B5">
      <w:pPr>
        <w:pStyle w:val="Compact"/>
        <w:numPr>
          <w:ilvl w:val="0"/>
          <w:numId w:val="38"/>
        </w:numPr>
      </w:pPr>
      <w:r>
        <w:t>Digital Detox</w:t>
      </w:r>
    </w:p>
    <w:p w14:paraId="2EFDEC18" w14:textId="77777777" w:rsidR="00E73017" w:rsidRDefault="005828B5">
      <w:pPr>
        <w:pStyle w:val="FirstParagraph"/>
      </w:pPr>
      <w:r>
        <w:rPr>
          <w:b/>
          <w:bCs/>
        </w:rPr>
        <w:t>Acceptance Criteria</w:t>
      </w:r>
    </w:p>
    <w:p w14:paraId="2EFDEC19" w14:textId="77777777" w:rsidR="00E73017" w:rsidRDefault="005828B5">
      <w:pPr>
        <w:pStyle w:val="BodyText"/>
      </w:pPr>
      <w:r>
        <w:t>Challenge completion affects</w:t>
      </w:r>
    </w:p>
    <w:p w14:paraId="2EFDEC1A" w14:textId="77777777" w:rsidR="00E73017" w:rsidRDefault="005828B5">
      <w:pPr>
        <w:pStyle w:val="Compact"/>
        <w:numPr>
          <w:ilvl w:val="0"/>
          <w:numId w:val="39"/>
        </w:numPr>
      </w:pPr>
      <w:r>
        <w:t>Achievements</w:t>
      </w:r>
    </w:p>
    <w:p w14:paraId="2EFDEC1B" w14:textId="77777777" w:rsidR="00E73017" w:rsidRDefault="005828B5">
      <w:pPr>
        <w:pStyle w:val="Compact"/>
        <w:numPr>
          <w:ilvl w:val="0"/>
          <w:numId w:val="39"/>
        </w:numPr>
      </w:pPr>
      <w:r>
        <w:t>Reports</w:t>
      </w:r>
    </w:p>
    <w:p w14:paraId="2EFDEC1C" w14:textId="77777777" w:rsidR="00E73017" w:rsidRDefault="005828B5">
      <w:pPr>
        <w:pStyle w:val="Compact"/>
        <w:numPr>
          <w:ilvl w:val="0"/>
          <w:numId w:val="39"/>
        </w:numPr>
      </w:pPr>
      <w:r>
        <w:t>Life Timeline</w:t>
      </w:r>
    </w:p>
    <w:p w14:paraId="2EFDEC1D" w14:textId="77777777" w:rsidR="00E73017" w:rsidRDefault="005828B5">
      <w:pPr>
        <w:pStyle w:val="Compact"/>
        <w:numPr>
          <w:ilvl w:val="0"/>
          <w:numId w:val="39"/>
        </w:numPr>
      </w:pPr>
      <w:r>
        <w:t>Group Rankings</w:t>
      </w:r>
    </w:p>
    <w:p w14:paraId="2EFDEC1E" w14:textId="77777777" w:rsidR="00E73017" w:rsidRDefault="00000000">
      <w:r>
        <w:pict w14:anchorId="2EFDEF21">
          <v:rect id="_x0000_i1050" style="width:0;height:1.5pt" o:hralign="center" o:hrstd="t" o:hr="t"/>
        </w:pict>
      </w:r>
    </w:p>
    <w:p w14:paraId="2EFDEC1F" w14:textId="77777777" w:rsidR="00E73017" w:rsidRDefault="005828B5">
      <w:pPr>
        <w:pStyle w:val="Heading2"/>
      </w:pPr>
      <w:bookmarkStart w:id="38" w:name="ai-coach"/>
      <w:bookmarkEnd w:id="37"/>
      <w:r>
        <w:t>11.12 AI Coach</w:t>
      </w:r>
    </w:p>
    <w:p w14:paraId="2EFDEC20" w14:textId="77777777" w:rsidR="00E73017" w:rsidRDefault="005828B5">
      <w:pPr>
        <w:pStyle w:val="FirstParagraph"/>
      </w:pPr>
      <w:r>
        <w:rPr>
          <w:b/>
          <w:bCs/>
        </w:rPr>
        <w:t>Purpose</w:t>
      </w:r>
    </w:p>
    <w:p w14:paraId="2EFDEC21" w14:textId="77777777" w:rsidR="00E73017" w:rsidRDefault="005828B5">
      <w:pPr>
        <w:pStyle w:val="BodyText"/>
      </w:pPr>
      <w:r>
        <w:t>Provide personalized guidance.</w:t>
      </w:r>
    </w:p>
    <w:p w14:paraId="2EFDEC22" w14:textId="77777777" w:rsidR="00E73017" w:rsidRDefault="005828B5">
      <w:pPr>
        <w:pStyle w:val="BodyText"/>
      </w:pPr>
      <w:r>
        <w:rPr>
          <w:b/>
          <w:bCs/>
        </w:rPr>
        <w:t>Supported Providers</w:t>
      </w:r>
    </w:p>
    <w:p w14:paraId="2EFDEC23" w14:textId="77777777" w:rsidR="00E73017" w:rsidRDefault="005828B5">
      <w:pPr>
        <w:pStyle w:val="Compact"/>
        <w:numPr>
          <w:ilvl w:val="0"/>
          <w:numId w:val="40"/>
        </w:numPr>
      </w:pPr>
      <w:r>
        <w:t>OpenAI</w:t>
      </w:r>
    </w:p>
    <w:p w14:paraId="2EFDEC24" w14:textId="77777777" w:rsidR="00E73017" w:rsidRDefault="005828B5">
      <w:pPr>
        <w:pStyle w:val="Compact"/>
        <w:numPr>
          <w:ilvl w:val="0"/>
          <w:numId w:val="40"/>
        </w:numPr>
      </w:pPr>
      <w:r>
        <w:t>Google Gemini</w:t>
      </w:r>
    </w:p>
    <w:p w14:paraId="2EFDEC25" w14:textId="77777777" w:rsidR="00E73017" w:rsidRDefault="005828B5">
      <w:pPr>
        <w:pStyle w:val="Compact"/>
        <w:numPr>
          <w:ilvl w:val="0"/>
          <w:numId w:val="40"/>
        </w:numPr>
      </w:pPr>
      <w:r>
        <w:t>Anthropic Claude</w:t>
      </w:r>
    </w:p>
    <w:p w14:paraId="2EFDEC26" w14:textId="77777777" w:rsidR="00E73017" w:rsidRDefault="005828B5">
      <w:pPr>
        <w:pStyle w:val="Compact"/>
        <w:numPr>
          <w:ilvl w:val="0"/>
          <w:numId w:val="40"/>
        </w:numPr>
      </w:pPr>
      <w:r>
        <w:t>OpenRouter</w:t>
      </w:r>
    </w:p>
    <w:p w14:paraId="2EFDEC27" w14:textId="77777777" w:rsidR="00E73017" w:rsidRDefault="005828B5">
      <w:pPr>
        <w:pStyle w:val="Compact"/>
        <w:numPr>
          <w:ilvl w:val="0"/>
          <w:numId w:val="40"/>
        </w:numPr>
      </w:pPr>
      <w:r>
        <w:t>Groq</w:t>
      </w:r>
    </w:p>
    <w:p w14:paraId="2EFDEC28" w14:textId="77777777" w:rsidR="00E73017" w:rsidRDefault="005828B5">
      <w:pPr>
        <w:pStyle w:val="Compact"/>
        <w:numPr>
          <w:ilvl w:val="0"/>
          <w:numId w:val="40"/>
        </w:numPr>
      </w:pPr>
      <w:r>
        <w:t>Local Models (Future)</w:t>
      </w:r>
    </w:p>
    <w:p w14:paraId="2EFDEC29" w14:textId="77777777" w:rsidR="00E73017" w:rsidRDefault="005828B5">
      <w:pPr>
        <w:pStyle w:val="FirstParagraph"/>
      </w:pPr>
      <w:r>
        <w:rPr>
          <w:b/>
          <w:bCs/>
        </w:rPr>
        <w:t>Capabilities</w:t>
      </w:r>
    </w:p>
    <w:p w14:paraId="2EFDEC2A" w14:textId="77777777" w:rsidR="00E73017" w:rsidRDefault="005828B5">
      <w:pPr>
        <w:pStyle w:val="Compact"/>
        <w:numPr>
          <w:ilvl w:val="0"/>
          <w:numId w:val="41"/>
        </w:numPr>
      </w:pPr>
      <w:r>
        <w:t>Weekly Review</w:t>
      </w:r>
    </w:p>
    <w:p w14:paraId="2EFDEC2B" w14:textId="77777777" w:rsidR="00E73017" w:rsidRDefault="005828B5">
      <w:pPr>
        <w:pStyle w:val="Compact"/>
        <w:numPr>
          <w:ilvl w:val="0"/>
          <w:numId w:val="41"/>
        </w:numPr>
      </w:pPr>
      <w:r>
        <w:t>Monthly Review</w:t>
      </w:r>
    </w:p>
    <w:p w14:paraId="2EFDEC2C" w14:textId="77777777" w:rsidR="00E73017" w:rsidRDefault="005828B5">
      <w:pPr>
        <w:pStyle w:val="Compact"/>
        <w:numPr>
          <w:ilvl w:val="0"/>
          <w:numId w:val="41"/>
        </w:numPr>
      </w:pPr>
      <w:r>
        <w:t>Behaviour Analysis</w:t>
      </w:r>
    </w:p>
    <w:p w14:paraId="2EFDEC2D" w14:textId="77777777" w:rsidR="00E73017" w:rsidRDefault="005828B5">
      <w:pPr>
        <w:pStyle w:val="Compact"/>
        <w:numPr>
          <w:ilvl w:val="0"/>
          <w:numId w:val="41"/>
        </w:numPr>
      </w:pPr>
      <w:r>
        <w:t>Goal Suggestions</w:t>
      </w:r>
    </w:p>
    <w:p w14:paraId="2EFDEC2E" w14:textId="77777777" w:rsidR="00E73017" w:rsidRDefault="005828B5">
      <w:pPr>
        <w:pStyle w:val="Compact"/>
        <w:numPr>
          <w:ilvl w:val="0"/>
          <w:numId w:val="41"/>
        </w:numPr>
      </w:pPr>
      <w:r>
        <w:t>Habit Suggestions</w:t>
      </w:r>
    </w:p>
    <w:p w14:paraId="2EFDEC2F" w14:textId="77777777" w:rsidR="00E73017" w:rsidRDefault="005828B5">
      <w:pPr>
        <w:pStyle w:val="Compact"/>
        <w:numPr>
          <w:ilvl w:val="0"/>
          <w:numId w:val="41"/>
        </w:numPr>
      </w:pPr>
      <w:r>
        <w:t>Tomorrow Planning</w:t>
      </w:r>
    </w:p>
    <w:p w14:paraId="2EFDEC30" w14:textId="77777777" w:rsidR="00E73017" w:rsidRDefault="005828B5">
      <w:pPr>
        <w:pStyle w:val="Compact"/>
        <w:numPr>
          <w:ilvl w:val="0"/>
          <w:numId w:val="41"/>
        </w:numPr>
      </w:pPr>
      <w:r>
        <w:t>Journal Summary</w:t>
      </w:r>
    </w:p>
    <w:p w14:paraId="2EFDEC31" w14:textId="77777777" w:rsidR="00E73017" w:rsidRDefault="005828B5">
      <w:pPr>
        <w:pStyle w:val="FirstParagraph"/>
      </w:pPr>
      <w:r>
        <w:rPr>
          <w:b/>
          <w:bCs/>
        </w:rPr>
        <w:t>Important Rules</w:t>
      </w:r>
    </w:p>
    <w:p w14:paraId="2EFDEC32" w14:textId="77777777" w:rsidR="00E73017" w:rsidRDefault="005828B5">
      <w:pPr>
        <w:pStyle w:val="BodyText"/>
      </w:pPr>
      <w:r>
        <w:t>AI is optional.</w:t>
      </w:r>
    </w:p>
    <w:p w14:paraId="2EFDEC33" w14:textId="77777777" w:rsidR="00E73017" w:rsidRDefault="005828B5">
      <w:pPr>
        <w:pStyle w:val="BodyText"/>
      </w:pPr>
      <w:r>
        <w:t>LifeOS must work perfectly without AI.</w:t>
      </w:r>
    </w:p>
    <w:p w14:paraId="2EFDEC34" w14:textId="77777777" w:rsidR="00E73017" w:rsidRDefault="005828B5">
      <w:pPr>
        <w:pStyle w:val="BodyText"/>
      </w:pPr>
      <w:r>
        <w:rPr>
          <w:b/>
          <w:bCs/>
        </w:rPr>
        <w:lastRenderedPageBreak/>
        <w:t>Acceptance Criteria</w:t>
      </w:r>
    </w:p>
    <w:p w14:paraId="2EFDEC35" w14:textId="77777777" w:rsidR="00E73017" w:rsidRDefault="005828B5">
      <w:pPr>
        <w:pStyle w:val="BodyText"/>
      </w:pPr>
      <w:r>
        <w:t>AI must never fabricate data.</w:t>
      </w:r>
    </w:p>
    <w:p w14:paraId="2EFDEC36" w14:textId="77777777" w:rsidR="00E73017" w:rsidRDefault="005828B5">
      <w:pPr>
        <w:pStyle w:val="BodyText"/>
      </w:pPr>
      <w:r>
        <w:t>If insufficient history exists,</w:t>
      </w:r>
    </w:p>
    <w:p w14:paraId="2EFDEC37" w14:textId="77777777" w:rsidR="00E73017" w:rsidRDefault="005828B5">
      <w:pPr>
        <w:pStyle w:val="BodyText"/>
      </w:pPr>
      <w:r>
        <w:t>AI should clearly communicate that additional information is required.</w:t>
      </w:r>
    </w:p>
    <w:p w14:paraId="2EFDEC38" w14:textId="77777777" w:rsidR="00E73017" w:rsidRDefault="00000000">
      <w:r>
        <w:pict w14:anchorId="2EFDEF22">
          <v:rect id="_x0000_i1051" style="width:0;height:1.5pt" o:hralign="center" o:hrstd="t" o:hr="t"/>
        </w:pict>
      </w:r>
    </w:p>
    <w:p w14:paraId="2EFDEC39" w14:textId="77777777" w:rsidR="00E73017" w:rsidRDefault="005828B5">
      <w:pPr>
        <w:pStyle w:val="Heading2"/>
      </w:pPr>
      <w:bookmarkStart w:id="39" w:name="reports"/>
      <w:bookmarkEnd w:id="38"/>
      <w:r>
        <w:t>11.13 Reports</w:t>
      </w:r>
    </w:p>
    <w:p w14:paraId="2EFDEC3A" w14:textId="77777777" w:rsidR="00E73017" w:rsidRDefault="005828B5">
      <w:pPr>
        <w:pStyle w:val="FirstParagraph"/>
      </w:pPr>
      <w:r>
        <w:rPr>
          <w:b/>
          <w:bCs/>
        </w:rPr>
        <w:t>Purpose</w:t>
      </w:r>
    </w:p>
    <w:p w14:paraId="2EFDEC3B" w14:textId="77777777" w:rsidR="00E73017" w:rsidRDefault="005828B5">
      <w:pPr>
        <w:pStyle w:val="BodyText"/>
      </w:pPr>
      <w:r>
        <w:t>Help users understand long-term progress.</w:t>
      </w:r>
    </w:p>
    <w:p w14:paraId="2EFDEC3C" w14:textId="77777777" w:rsidR="00E73017" w:rsidRDefault="005828B5">
      <w:pPr>
        <w:pStyle w:val="BodyText"/>
      </w:pPr>
      <w:r>
        <w:rPr>
          <w:b/>
          <w:bCs/>
        </w:rPr>
        <w:t>Reports</w:t>
      </w:r>
    </w:p>
    <w:p w14:paraId="2EFDEC3D" w14:textId="77777777" w:rsidR="00E73017" w:rsidRDefault="005828B5">
      <w:pPr>
        <w:pStyle w:val="Compact"/>
        <w:numPr>
          <w:ilvl w:val="0"/>
          <w:numId w:val="42"/>
        </w:numPr>
      </w:pPr>
      <w:r>
        <w:t>Daily</w:t>
      </w:r>
    </w:p>
    <w:p w14:paraId="2EFDEC3E" w14:textId="77777777" w:rsidR="00E73017" w:rsidRDefault="005828B5">
      <w:pPr>
        <w:pStyle w:val="Compact"/>
        <w:numPr>
          <w:ilvl w:val="0"/>
          <w:numId w:val="42"/>
        </w:numPr>
      </w:pPr>
      <w:r>
        <w:t>Weekly</w:t>
      </w:r>
    </w:p>
    <w:p w14:paraId="2EFDEC3F" w14:textId="77777777" w:rsidR="00E73017" w:rsidRDefault="005828B5">
      <w:pPr>
        <w:pStyle w:val="Compact"/>
        <w:numPr>
          <w:ilvl w:val="0"/>
          <w:numId w:val="42"/>
        </w:numPr>
      </w:pPr>
      <w:r>
        <w:t>Monthly</w:t>
      </w:r>
    </w:p>
    <w:p w14:paraId="2EFDEC40" w14:textId="77777777" w:rsidR="00E73017" w:rsidRDefault="005828B5">
      <w:pPr>
        <w:pStyle w:val="Compact"/>
        <w:numPr>
          <w:ilvl w:val="0"/>
          <w:numId w:val="42"/>
        </w:numPr>
      </w:pPr>
      <w:r>
        <w:t>Annual</w:t>
      </w:r>
    </w:p>
    <w:p w14:paraId="2EFDEC41" w14:textId="77777777" w:rsidR="00E73017" w:rsidRDefault="005828B5">
      <w:pPr>
        <w:pStyle w:val="FirstParagraph"/>
      </w:pPr>
      <w:r>
        <w:rPr>
          <w:b/>
          <w:bCs/>
        </w:rPr>
        <w:t>Contents</w:t>
      </w:r>
    </w:p>
    <w:p w14:paraId="2EFDEC42" w14:textId="77777777" w:rsidR="00E73017" w:rsidRDefault="005828B5">
      <w:pPr>
        <w:pStyle w:val="Compact"/>
        <w:numPr>
          <w:ilvl w:val="0"/>
          <w:numId w:val="43"/>
        </w:numPr>
      </w:pPr>
      <w:r>
        <w:t>Tasks</w:t>
      </w:r>
    </w:p>
    <w:p w14:paraId="2EFDEC43" w14:textId="77777777" w:rsidR="00E73017" w:rsidRDefault="005828B5">
      <w:pPr>
        <w:pStyle w:val="Compact"/>
        <w:numPr>
          <w:ilvl w:val="0"/>
          <w:numId w:val="43"/>
        </w:numPr>
      </w:pPr>
      <w:r>
        <w:t>Habits</w:t>
      </w:r>
    </w:p>
    <w:p w14:paraId="2EFDEC44" w14:textId="77777777" w:rsidR="00E73017" w:rsidRDefault="005828B5">
      <w:pPr>
        <w:pStyle w:val="Compact"/>
        <w:numPr>
          <w:ilvl w:val="0"/>
          <w:numId w:val="43"/>
        </w:numPr>
      </w:pPr>
      <w:r>
        <w:t>Health</w:t>
      </w:r>
    </w:p>
    <w:p w14:paraId="2EFDEC45" w14:textId="77777777" w:rsidR="00E73017" w:rsidRDefault="005828B5">
      <w:pPr>
        <w:pStyle w:val="Compact"/>
        <w:numPr>
          <w:ilvl w:val="0"/>
          <w:numId w:val="43"/>
        </w:numPr>
      </w:pPr>
      <w:r>
        <w:t>Focus</w:t>
      </w:r>
    </w:p>
    <w:p w14:paraId="2EFDEC46" w14:textId="77777777" w:rsidR="00E73017" w:rsidRDefault="005828B5">
      <w:pPr>
        <w:pStyle w:val="Compact"/>
        <w:numPr>
          <w:ilvl w:val="0"/>
          <w:numId w:val="43"/>
        </w:numPr>
      </w:pPr>
      <w:r>
        <w:t>Digital Wellbeing</w:t>
      </w:r>
    </w:p>
    <w:p w14:paraId="2EFDEC47" w14:textId="77777777" w:rsidR="00E73017" w:rsidRDefault="005828B5">
      <w:pPr>
        <w:pStyle w:val="Compact"/>
        <w:numPr>
          <w:ilvl w:val="0"/>
          <w:numId w:val="43"/>
        </w:numPr>
      </w:pPr>
      <w:r>
        <w:t>Challenges</w:t>
      </w:r>
    </w:p>
    <w:p w14:paraId="2EFDEC48" w14:textId="77777777" w:rsidR="00E73017" w:rsidRDefault="005828B5">
      <w:pPr>
        <w:pStyle w:val="Compact"/>
        <w:numPr>
          <w:ilvl w:val="0"/>
          <w:numId w:val="43"/>
        </w:numPr>
      </w:pPr>
      <w:r>
        <w:t>Achievements</w:t>
      </w:r>
    </w:p>
    <w:p w14:paraId="2EFDEC49" w14:textId="77777777" w:rsidR="00E73017" w:rsidRDefault="005828B5">
      <w:pPr>
        <w:pStyle w:val="FirstParagraph"/>
      </w:pPr>
      <w:r>
        <w:rPr>
          <w:b/>
          <w:bCs/>
        </w:rPr>
        <w:t>Acceptance Criteria</w:t>
      </w:r>
    </w:p>
    <w:p w14:paraId="2EFDEC4A" w14:textId="77777777" w:rsidR="00E73017" w:rsidRDefault="005828B5">
      <w:pPr>
        <w:pStyle w:val="BodyText"/>
      </w:pPr>
      <w:r>
        <w:t>Reports are generated only after sufficient historical data exists.</w:t>
      </w:r>
    </w:p>
    <w:p w14:paraId="2EFDEC4B" w14:textId="77777777" w:rsidR="00E73017" w:rsidRDefault="00000000">
      <w:r>
        <w:pict w14:anchorId="2EFDEF23">
          <v:rect id="_x0000_i1052" style="width:0;height:1.5pt" o:hralign="center" o:hrstd="t" o:hr="t"/>
        </w:pict>
      </w:r>
    </w:p>
    <w:p w14:paraId="2EFDEC4C" w14:textId="77777777" w:rsidR="00E73017" w:rsidRDefault="005828B5">
      <w:pPr>
        <w:pStyle w:val="Heading2"/>
      </w:pPr>
      <w:bookmarkStart w:id="40" w:name="achievements"/>
      <w:bookmarkEnd w:id="39"/>
      <w:r>
        <w:t>11.14 Achievements</w:t>
      </w:r>
    </w:p>
    <w:p w14:paraId="2EFDEC4D" w14:textId="77777777" w:rsidR="00E73017" w:rsidRDefault="005828B5">
      <w:pPr>
        <w:pStyle w:val="FirstParagraph"/>
      </w:pPr>
      <w:r>
        <w:rPr>
          <w:b/>
          <w:bCs/>
        </w:rPr>
        <w:t>Purpose</w:t>
      </w:r>
    </w:p>
    <w:p w14:paraId="2EFDEC4E" w14:textId="77777777" w:rsidR="00E73017" w:rsidRDefault="005828B5">
      <w:pPr>
        <w:pStyle w:val="BodyText"/>
      </w:pPr>
      <w:r>
        <w:t>Reward consistency.</w:t>
      </w:r>
    </w:p>
    <w:p w14:paraId="2EFDEC4F" w14:textId="77777777" w:rsidR="00E73017" w:rsidRDefault="005828B5">
      <w:pPr>
        <w:pStyle w:val="BodyText"/>
      </w:pPr>
      <w:r>
        <w:rPr>
          <w:b/>
          <w:bCs/>
        </w:rPr>
        <w:t>Examples</w:t>
      </w:r>
    </w:p>
    <w:p w14:paraId="2EFDEC50" w14:textId="77777777" w:rsidR="00E73017" w:rsidRDefault="005828B5">
      <w:pPr>
        <w:pStyle w:val="Compact"/>
        <w:numPr>
          <w:ilvl w:val="0"/>
          <w:numId w:val="44"/>
        </w:numPr>
      </w:pPr>
      <w:r>
        <w:t>First Task Completed</w:t>
      </w:r>
    </w:p>
    <w:p w14:paraId="2EFDEC51" w14:textId="77777777" w:rsidR="00E73017" w:rsidRDefault="005828B5">
      <w:pPr>
        <w:pStyle w:val="Compact"/>
        <w:numPr>
          <w:ilvl w:val="0"/>
          <w:numId w:val="44"/>
        </w:numPr>
      </w:pPr>
      <w:r>
        <w:t>7 Day Streak</w:t>
      </w:r>
    </w:p>
    <w:p w14:paraId="2EFDEC52" w14:textId="77777777" w:rsidR="00E73017" w:rsidRDefault="005828B5">
      <w:pPr>
        <w:pStyle w:val="Compact"/>
        <w:numPr>
          <w:ilvl w:val="0"/>
          <w:numId w:val="44"/>
        </w:numPr>
      </w:pPr>
      <w:r>
        <w:t>30 Day Coding</w:t>
      </w:r>
    </w:p>
    <w:p w14:paraId="2EFDEC53" w14:textId="77777777" w:rsidR="00E73017" w:rsidRDefault="005828B5">
      <w:pPr>
        <w:pStyle w:val="Compact"/>
        <w:numPr>
          <w:ilvl w:val="0"/>
          <w:numId w:val="44"/>
        </w:numPr>
      </w:pPr>
      <w:r>
        <w:lastRenderedPageBreak/>
        <w:t>Water Champion</w:t>
      </w:r>
    </w:p>
    <w:p w14:paraId="2EFDEC54" w14:textId="77777777" w:rsidR="00E73017" w:rsidRDefault="005828B5">
      <w:pPr>
        <w:pStyle w:val="Compact"/>
        <w:numPr>
          <w:ilvl w:val="0"/>
          <w:numId w:val="44"/>
        </w:numPr>
      </w:pPr>
      <w:r>
        <w:t>Focus Master</w:t>
      </w:r>
    </w:p>
    <w:p w14:paraId="2EFDEC55" w14:textId="77777777" w:rsidR="00E73017" w:rsidRDefault="005828B5">
      <w:pPr>
        <w:pStyle w:val="Compact"/>
        <w:numPr>
          <w:ilvl w:val="0"/>
          <w:numId w:val="44"/>
        </w:numPr>
      </w:pPr>
      <w:r>
        <w:t>Digital Detox Hero</w:t>
      </w:r>
    </w:p>
    <w:p w14:paraId="2EFDEC56" w14:textId="77777777" w:rsidR="00E73017" w:rsidRDefault="005828B5">
      <w:pPr>
        <w:pStyle w:val="FirstParagraph"/>
      </w:pPr>
      <w:r>
        <w:rPr>
          <w:b/>
          <w:bCs/>
        </w:rPr>
        <w:t>Acceptance Criteria</w:t>
      </w:r>
    </w:p>
    <w:p w14:paraId="2EFDEC57" w14:textId="77777777" w:rsidR="00E73017" w:rsidRDefault="005828B5">
      <w:pPr>
        <w:pStyle w:val="BodyText"/>
      </w:pPr>
      <w:r>
        <w:t>Achievements unlock automatically.</w:t>
      </w:r>
    </w:p>
    <w:p w14:paraId="2EFDEC58" w14:textId="77777777" w:rsidR="00E73017" w:rsidRDefault="00000000">
      <w:r>
        <w:pict w14:anchorId="2EFDEF24">
          <v:rect id="_x0000_i1053" style="width:0;height:1.5pt" o:hralign="center" o:hrstd="t" o:hr="t"/>
        </w:pict>
      </w:r>
    </w:p>
    <w:p w14:paraId="2EFDEC59" w14:textId="77777777" w:rsidR="00E73017" w:rsidRDefault="005828B5">
      <w:pPr>
        <w:pStyle w:val="Heading2"/>
      </w:pPr>
      <w:bookmarkStart w:id="41" w:name="life-timeline"/>
      <w:bookmarkEnd w:id="40"/>
      <w:r>
        <w:t>11.15 Life Timeline</w:t>
      </w:r>
    </w:p>
    <w:p w14:paraId="2EFDEC5A" w14:textId="77777777" w:rsidR="00E73017" w:rsidRDefault="005828B5">
      <w:pPr>
        <w:pStyle w:val="FirstParagraph"/>
      </w:pPr>
      <w:r>
        <w:rPr>
          <w:b/>
          <w:bCs/>
        </w:rPr>
        <w:t>Purpose</w:t>
      </w:r>
    </w:p>
    <w:p w14:paraId="2EFDEC5B" w14:textId="77777777" w:rsidR="00E73017" w:rsidRDefault="005828B5">
      <w:pPr>
        <w:pStyle w:val="BodyText"/>
      </w:pPr>
      <w:r>
        <w:t>Provide a chronological record of growth.</w:t>
      </w:r>
    </w:p>
    <w:p w14:paraId="2EFDEC5C" w14:textId="77777777" w:rsidR="00E73017" w:rsidRDefault="005828B5">
      <w:pPr>
        <w:pStyle w:val="BodyText"/>
      </w:pPr>
      <w:r>
        <w:rPr>
          <w:b/>
          <w:bCs/>
        </w:rPr>
        <w:t>Timeline Includes</w:t>
      </w:r>
    </w:p>
    <w:p w14:paraId="2EFDEC5D" w14:textId="77777777" w:rsidR="00E73017" w:rsidRDefault="005828B5">
      <w:pPr>
        <w:pStyle w:val="Compact"/>
        <w:numPr>
          <w:ilvl w:val="0"/>
          <w:numId w:val="45"/>
        </w:numPr>
      </w:pPr>
      <w:r>
        <w:t>Goal Completion</w:t>
      </w:r>
    </w:p>
    <w:p w14:paraId="2EFDEC5E" w14:textId="77777777" w:rsidR="00E73017" w:rsidRDefault="005828B5">
      <w:pPr>
        <w:pStyle w:val="Compact"/>
        <w:numPr>
          <w:ilvl w:val="0"/>
          <w:numId w:val="45"/>
        </w:numPr>
      </w:pPr>
      <w:r>
        <w:t>Habit Milestones</w:t>
      </w:r>
    </w:p>
    <w:p w14:paraId="2EFDEC5F" w14:textId="77777777" w:rsidR="00E73017" w:rsidRDefault="005828B5">
      <w:pPr>
        <w:pStyle w:val="Compact"/>
        <w:numPr>
          <w:ilvl w:val="0"/>
          <w:numId w:val="45"/>
        </w:numPr>
      </w:pPr>
      <w:r>
        <w:t>Courses</w:t>
      </w:r>
    </w:p>
    <w:p w14:paraId="2EFDEC60" w14:textId="77777777" w:rsidR="00E73017" w:rsidRDefault="005828B5">
      <w:pPr>
        <w:pStyle w:val="Compact"/>
        <w:numPr>
          <w:ilvl w:val="0"/>
          <w:numId w:val="45"/>
        </w:numPr>
      </w:pPr>
      <w:r>
        <w:t>Challenges</w:t>
      </w:r>
    </w:p>
    <w:p w14:paraId="2EFDEC61" w14:textId="77777777" w:rsidR="00E73017" w:rsidRDefault="005828B5">
      <w:pPr>
        <w:pStyle w:val="Compact"/>
        <w:numPr>
          <w:ilvl w:val="0"/>
          <w:numId w:val="45"/>
        </w:numPr>
      </w:pPr>
      <w:r>
        <w:t>Personal Records</w:t>
      </w:r>
    </w:p>
    <w:p w14:paraId="2EFDEC62" w14:textId="77777777" w:rsidR="00E73017" w:rsidRDefault="005828B5">
      <w:pPr>
        <w:pStyle w:val="Compact"/>
        <w:numPr>
          <w:ilvl w:val="0"/>
          <w:numId w:val="45"/>
        </w:numPr>
      </w:pPr>
      <w:r>
        <w:t>Major Achievements</w:t>
      </w:r>
    </w:p>
    <w:p w14:paraId="2EFDEC63" w14:textId="77777777" w:rsidR="00E73017" w:rsidRDefault="005828B5">
      <w:pPr>
        <w:pStyle w:val="FirstParagraph"/>
      </w:pPr>
      <w:r>
        <w:rPr>
          <w:b/>
          <w:bCs/>
        </w:rPr>
        <w:t>Acceptance Criteria</w:t>
      </w:r>
    </w:p>
    <w:p w14:paraId="2EFDEC64" w14:textId="77777777" w:rsidR="00E73017" w:rsidRDefault="005828B5">
      <w:pPr>
        <w:pStyle w:val="BodyText"/>
      </w:pPr>
      <w:r>
        <w:t>Timeline entries are created automatically from completed activities.</w:t>
      </w:r>
    </w:p>
    <w:p w14:paraId="2EFDEC65" w14:textId="77777777" w:rsidR="00E73017" w:rsidRDefault="00000000">
      <w:r>
        <w:pict w14:anchorId="2EFDEF25">
          <v:rect id="_x0000_i1054" style="width:0;height:1.5pt" o:hralign="center" o:hrstd="t" o:hr="t"/>
        </w:pict>
      </w:r>
    </w:p>
    <w:p w14:paraId="2EFDEC66" w14:textId="77777777" w:rsidR="00E73017" w:rsidRDefault="005828B5">
      <w:pPr>
        <w:pStyle w:val="Heading2"/>
      </w:pPr>
      <w:bookmarkStart w:id="42" w:name="emergency-mode"/>
      <w:bookmarkEnd w:id="41"/>
      <w:r>
        <w:t>11.16 Emergency Mode</w:t>
      </w:r>
    </w:p>
    <w:p w14:paraId="2EFDEC67" w14:textId="77777777" w:rsidR="00E73017" w:rsidRDefault="005828B5">
      <w:pPr>
        <w:pStyle w:val="FirstParagraph"/>
      </w:pPr>
      <w:r>
        <w:rPr>
          <w:b/>
          <w:bCs/>
        </w:rPr>
        <w:t>Purpose</w:t>
      </w:r>
    </w:p>
    <w:p w14:paraId="2EFDEC68" w14:textId="77777777" w:rsidR="00E73017" w:rsidRDefault="005828B5">
      <w:pPr>
        <w:pStyle w:val="BodyText"/>
      </w:pPr>
      <w:r>
        <w:t>Support users during important periods.</w:t>
      </w:r>
    </w:p>
    <w:p w14:paraId="2EFDEC69" w14:textId="77777777" w:rsidR="00E73017" w:rsidRDefault="005828B5">
      <w:pPr>
        <w:pStyle w:val="BodyText"/>
      </w:pPr>
      <w:r>
        <w:rPr>
          <w:b/>
          <w:bCs/>
        </w:rPr>
        <w:t>Examples</w:t>
      </w:r>
    </w:p>
    <w:p w14:paraId="2EFDEC6A" w14:textId="77777777" w:rsidR="00E73017" w:rsidRDefault="005828B5">
      <w:pPr>
        <w:pStyle w:val="Compact"/>
        <w:numPr>
          <w:ilvl w:val="0"/>
          <w:numId w:val="46"/>
        </w:numPr>
      </w:pPr>
      <w:r>
        <w:t>Exams</w:t>
      </w:r>
    </w:p>
    <w:p w14:paraId="2EFDEC6B" w14:textId="77777777" w:rsidR="00E73017" w:rsidRDefault="005828B5">
      <w:pPr>
        <w:pStyle w:val="Compact"/>
        <w:numPr>
          <w:ilvl w:val="0"/>
          <w:numId w:val="46"/>
        </w:numPr>
      </w:pPr>
      <w:r>
        <w:t>Deadlines</w:t>
      </w:r>
    </w:p>
    <w:p w14:paraId="2EFDEC6C" w14:textId="77777777" w:rsidR="00E73017" w:rsidRDefault="005828B5">
      <w:pPr>
        <w:pStyle w:val="Compact"/>
        <w:numPr>
          <w:ilvl w:val="0"/>
          <w:numId w:val="46"/>
        </w:numPr>
      </w:pPr>
      <w:r>
        <w:t>Interview Preparation</w:t>
      </w:r>
    </w:p>
    <w:p w14:paraId="2EFDEC6D" w14:textId="77777777" w:rsidR="00E73017" w:rsidRDefault="005828B5">
      <w:pPr>
        <w:pStyle w:val="FirstParagraph"/>
      </w:pPr>
      <w:r>
        <w:rPr>
          <w:b/>
          <w:bCs/>
        </w:rPr>
        <w:t>Behaviour</w:t>
      </w:r>
    </w:p>
    <w:p w14:paraId="2EFDEC6E" w14:textId="77777777" w:rsidR="00E73017" w:rsidRDefault="005828B5">
      <w:pPr>
        <w:pStyle w:val="Compact"/>
        <w:numPr>
          <w:ilvl w:val="0"/>
          <w:numId w:val="47"/>
        </w:numPr>
      </w:pPr>
      <w:r>
        <w:t>Enable Focus Mode</w:t>
      </w:r>
    </w:p>
    <w:p w14:paraId="2EFDEC6F" w14:textId="77777777" w:rsidR="00E73017" w:rsidRDefault="005828B5">
      <w:pPr>
        <w:pStyle w:val="Compact"/>
        <w:numPr>
          <w:ilvl w:val="0"/>
          <w:numId w:val="47"/>
        </w:numPr>
      </w:pPr>
      <w:r>
        <w:t>Reduce Notifications</w:t>
      </w:r>
    </w:p>
    <w:p w14:paraId="2EFDEC70" w14:textId="77777777" w:rsidR="00E73017" w:rsidRDefault="005828B5">
      <w:pPr>
        <w:pStyle w:val="Compact"/>
        <w:numPr>
          <w:ilvl w:val="0"/>
          <w:numId w:val="47"/>
        </w:numPr>
      </w:pPr>
      <w:r>
        <w:t>Enable Digital Detox</w:t>
      </w:r>
    </w:p>
    <w:p w14:paraId="2EFDEC71" w14:textId="77777777" w:rsidR="00E73017" w:rsidRDefault="005828B5">
      <w:pPr>
        <w:pStyle w:val="Compact"/>
        <w:numPr>
          <w:ilvl w:val="0"/>
          <w:numId w:val="47"/>
        </w:numPr>
      </w:pPr>
      <w:r>
        <w:t>Prioritize Important Tasks</w:t>
      </w:r>
    </w:p>
    <w:p w14:paraId="2EFDEC72" w14:textId="77777777" w:rsidR="00E73017" w:rsidRDefault="005828B5">
      <w:pPr>
        <w:pStyle w:val="Compact"/>
        <w:numPr>
          <w:ilvl w:val="0"/>
          <w:numId w:val="47"/>
        </w:numPr>
      </w:pPr>
      <w:r>
        <w:t>Pause Low Priority Goals</w:t>
      </w:r>
    </w:p>
    <w:p w14:paraId="2EFDEC73" w14:textId="77777777" w:rsidR="00E73017" w:rsidRDefault="005828B5">
      <w:pPr>
        <w:pStyle w:val="FirstParagraph"/>
      </w:pPr>
      <w:r>
        <w:rPr>
          <w:b/>
          <w:bCs/>
        </w:rPr>
        <w:lastRenderedPageBreak/>
        <w:t>Acceptance Criteria</w:t>
      </w:r>
    </w:p>
    <w:p w14:paraId="2EFDEC74" w14:textId="77777777" w:rsidR="00E73017" w:rsidRDefault="005828B5">
      <w:pPr>
        <w:pStyle w:val="BodyText"/>
      </w:pPr>
      <w:r>
        <w:t>Emergency Mode settings automatically revert when disabled.</w:t>
      </w:r>
    </w:p>
    <w:p w14:paraId="2EFDEC75" w14:textId="77777777" w:rsidR="00E73017" w:rsidRDefault="00000000">
      <w:r>
        <w:pict w14:anchorId="2EFDEF26">
          <v:rect id="_x0000_i1055" style="width:0;height:1.5pt" o:hralign="center" o:hrstd="t" o:hr="t"/>
        </w:pict>
      </w:r>
    </w:p>
    <w:p w14:paraId="2EFDEC76" w14:textId="77777777" w:rsidR="00E73017" w:rsidRDefault="005828B5">
      <w:pPr>
        <w:pStyle w:val="Heading2"/>
      </w:pPr>
      <w:bookmarkStart w:id="43" w:name="settings"/>
      <w:bookmarkEnd w:id="42"/>
      <w:r>
        <w:t>11.17 Settings</w:t>
      </w:r>
    </w:p>
    <w:p w14:paraId="2EFDEC77" w14:textId="77777777" w:rsidR="00E73017" w:rsidRDefault="005828B5">
      <w:pPr>
        <w:pStyle w:val="FirstParagraph"/>
      </w:pPr>
      <w:r>
        <w:rPr>
          <w:b/>
          <w:bCs/>
        </w:rPr>
        <w:t>Purpose</w:t>
      </w:r>
    </w:p>
    <w:p w14:paraId="2EFDEC78" w14:textId="77777777" w:rsidR="00E73017" w:rsidRDefault="005828B5">
      <w:pPr>
        <w:pStyle w:val="BodyText"/>
      </w:pPr>
      <w:r>
        <w:t>Allow application customization.</w:t>
      </w:r>
    </w:p>
    <w:p w14:paraId="2EFDEC79" w14:textId="77777777" w:rsidR="00E73017" w:rsidRDefault="005828B5">
      <w:pPr>
        <w:pStyle w:val="BodyText"/>
      </w:pPr>
      <w:r>
        <w:rPr>
          <w:b/>
          <w:bCs/>
        </w:rPr>
        <w:t>Features</w:t>
      </w:r>
    </w:p>
    <w:p w14:paraId="2EFDEC7A" w14:textId="77777777" w:rsidR="00E73017" w:rsidRDefault="005828B5">
      <w:pPr>
        <w:pStyle w:val="Compact"/>
        <w:numPr>
          <w:ilvl w:val="0"/>
          <w:numId w:val="48"/>
        </w:numPr>
      </w:pPr>
      <w:r>
        <w:t>Theme</w:t>
      </w:r>
    </w:p>
    <w:p w14:paraId="2EFDEC7B" w14:textId="77777777" w:rsidR="00E73017" w:rsidRDefault="005828B5">
      <w:pPr>
        <w:pStyle w:val="Compact"/>
        <w:numPr>
          <w:ilvl w:val="0"/>
          <w:numId w:val="48"/>
        </w:numPr>
      </w:pPr>
      <w:r>
        <w:t>Language</w:t>
      </w:r>
    </w:p>
    <w:p w14:paraId="2EFDEC7C" w14:textId="77777777" w:rsidR="00E73017" w:rsidRDefault="005828B5">
      <w:pPr>
        <w:pStyle w:val="Compact"/>
        <w:numPr>
          <w:ilvl w:val="0"/>
          <w:numId w:val="48"/>
        </w:numPr>
      </w:pPr>
      <w:r>
        <w:t>Notifications</w:t>
      </w:r>
    </w:p>
    <w:p w14:paraId="2EFDEC7D" w14:textId="77777777" w:rsidR="00E73017" w:rsidRDefault="005828B5">
      <w:pPr>
        <w:pStyle w:val="Compact"/>
        <w:numPr>
          <w:ilvl w:val="0"/>
          <w:numId w:val="48"/>
        </w:numPr>
      </w:pPr>
      <w:r>
        <w:t>Privacy</w:t>
      </w:r>
    </w:p>
    <w:p w14:paraId="2EFDEC7E" w14:textId="77777777" w:rsidR="00E73017" w:rsidRDefault="005828B5">
      <w:pPr>
        <w:pStyle w:val="Compact"/>
        <w:numPr>
          <w:ilvl w:val="0"/>
          <w:numId w:val="48"/>
        </w:numPr>
      </w:pPr>
      <w:r>
        <w:t>Backup</w:t>
      </w:r>
    </w:p>
    <w:p w14:paraId="2EFDEC7F" w14:textId="77777777" w:rsidR="00E73017" w:rsidRDefault="005828B5">
      <w:pPr>
        <w:pStyle w:val="Compact"/>
        <w:numPr>
          <w:ilvl w:val="0"/>
          <w:numId w:val="48"/>
        </w:numPr>
      </w:pPr>
      <w:r>
        <w:t>Export Data</w:t>
      </w:r>
    </w:p>
    <w:p w14:paraId="2EFDEC80" w14:textId="77777777" w:rsidR="00E73017" w:rsidRDefault="005828B5">
      <w:pPr>
        <w:pStyle w:val="Compact"/>
        <w:numPr>
          <w:ilvl w:val="0"/>
          <w:numId w:val="48"/>
        </w:numPr>
      </w:pPr>
      <w:r>
        <w:t>AI Settings</w:t>
      </w:r>
    </w:p>
    <w:p w14:paraId="2EFDEC81" w14:textId="77777777" w:rsidR="00E73017" w:rsidRDefault="005828B5">
      <w:pPr>
        <w:pStyle w:val="Compact"/>
        <w:numPr>
          <w:ilvl w:val="0"/>
          <w:numId w:val="48"/>
        </w:numPr>
      </w:pPr>
      <w:r>
        <w:t>Account Settings</w:t>
      </w:r>
    </w:p>
    <w:p w14:paraId="2EFDEC82" w14:textId="77777777" w:rsidR="00E73017" w:rsidRDefault="005828B5">
      <w:pPr>
        <w:pStyle w:val="Compact"/>
        <w:numPr>
          <w:ilvl w:val="0"/>
          <w:numId w:val="48"/>
        </w:numPr>
      </w:pPr>
      <w:r>
        <w:t>Delete Account</w:t>
      </w:r>
    </w:p>
    <w:p w14:paraId="2EFDEC83" w14:textId="77777777" w:rsidR="00E73017" w:rsidRDefault="005828B5">
      <w:pPr>
        <w:pStyle w:val="FirstParagraph"/>
      </w:pPr>
      <w:r>
        <w:rPr>
          <w:b/>
          <w:bCs/>
        </w:rPr>
        <w:t>Acceptance Criteria</w:t>
      </w:r>
    </w:p>
    <w:p w14:paraId="2EFDEC84" w14:textId="77777777" w:rsidR="00E73017" w:rsidRDefault="005828B5">
      <w:pPr>
        <w:pStyle w:val="BodyText"/>
      </w:pPr>
      <w:r>
        <w:t>Settings changes are saved immediately and synchronized across devices where applicable.</w:t>
      </w:r>
    </w:p>
    <w:p w14:paraId="2EFDEC85" w14:textId="77777777" w:rsidR="00E73017" w:rsidRDefault="00000000">
      <w:r>
        <w:pict w14:anchorId="2EFDEF27">
          <v:rect id="_x0000_i1056" style="width:0;height:1.5pt" o:hralign="center" o:hrstd="t" o:hr="t"/>
        </w:pict>
      </w:r>
    </w:p>
    <w:p w14:paraId="2EFDEC86" w14:textId="77777777" w:rsidR="00E73017" w:rsidRDefault="005828B5">
      <w:pPr>
        <w:pStyle w:val="Heading1"/>
      </w:pPr>
      <w:bookmarkStart w:id="44" w:name="functional-requirements"/>
      <w:bookmarkEnd w:id="26"/>
      <w:bookmarkEnd w:id="43"/>
      <w:r>
        <w:t>12. Functional Requirements</w:t>
      </w:r>
    </w:p>
    <w:p w14:paraId="2EFDEC87" w14:textId="77777777" w:rsidR="00E73017" w:rsidRDefault="005828B5">
      <w:pPr>
        <w:pStyle w:val="FirstParagraph"/>
      </w:pPr>
      <w:r>
        <w:t>This section defines what the application must do from the user’s perspective.</w:t>
      </w:r>
    </w:p>
    <w:p w14:paraId="2EFDEC88" w14:textId="77777777" w:rsidR="00E73017" w:rsidRDefault="005828B5">
      <w:pPr>
        <w:pStyle w:val="Heading2"/>
      </w:pPr>
      <w:bookmarkStart w:id="45" w:name="fr-001-user-registration"/>
      <w:r>
        <w:t>FR-001 User Registration</w:t>
      </w:r>
    </w:p>
    <w:p w14:paraId="2EFDEC89" w14:textId="77777777" w:rsidR="00E73017" w:rsidRDefault="005828B5">
      <w:pPr>
        <w:pStyle w:val="FirstParagraph"/>
      </w:pPr>
      <w:r>
        <w:rPr>
          <w:b/>
          <w:bCs/>
        </w:rPr>
        <w:t>Priority:</w:t>
      </w:r>
      <w:r>
        <w:t xml:space="preserve"> Must Have</w:t>
      </w:r>
    </w:p>
    <w:p w14:paraId="2EFDEC8A" w14:textId="77777777" w:rsidR="00E73017" w:rsidRDefault="005828B5">
      <w:pPr>
        <w:pStyle w:val="BodyText"/>
      </w:pPr>
      <w:r>
        <w:rPr>
          <w:b/>
          <w:bCs/>
        </w:rPr>
        <w:t>Description</w:t>
      </w:r>
    </w:p>
    <w:p w14:paraId="2EFDEC8B" w14:textId="77777777" w:rsidR="00E73017" w:rsidRDefault="005828B5">
      <w:pPr>
        <w:pStyle w:val="BodyText"/>
      </w:pPr>
      <w:r>
        <w:t>A new user should be able to create an account using email and password.</w:t>
      </w:r>
    </w:p>
    <w:p w14:paraId="2EFDEC8C" w14:textId="77777777" w:rsidR="00E73017" w:rsidRDefault="005828B5">
      <w:pPr>
        <w:pStyle w:val="BodyText"/>
      </w:pPr>
      <w:r>
        <w:rPr>
          <w:b/>
          <w:bCs/>
        </w:rPr>
        <w:t>Requirements</w:t>
      </w:r>
    </w:p>
    <w:p w14:paraId="2EFDEC8D" w14:textId="77777777" w:rsidR="00E73017" w:rsidRDefault="005828B5">
      <w:pPr>
        <w:pStyle w:val="Compact"/>
        <w:numPr>
          <w:ilvl w:val="0"/>
          <w:numId w:val="49"/>
        </w:numPr>
      </w:pPr>
      <w:r>
        <w:t>Validate email format</w:t>
      </w:r>
    </w:p>
    <w:p w14:paraId="2EFDEC8E" w14:textId="77777777" w:rsidR="00E73017" w:rsidRDefault="005828B5">
      <w:pPr>
        <w:pStyle w:val="Compact"/>
        <w:numPr>
          <w:ilvl w:val="0"/>
          <w:numId w:val="49"/>
        </w:numPr>
      </w:pPr>
      <w:r>
        <w:t>Validate password strength</w:t>
      </w:r>
    </w:p>
    <w:p w14:paraId="2EFDEC8F" w14:textId="77777777" w:rsidR="00E73017" w:rsidRDefault="005828B5">
      <w:pPr>
        <w:pStyle w:val="Compact"/>
        <w:numPr>
          <w:ilvl w:val="0"/>
          <w:numId w:val="49"/>
        </w:numPr>
      </w:pPr>
      <w:r>
        <w:t>Prevent duplicate email registration</w:t>
      </w:r>
    </w:p>
    <w:p w14:paraId="2EFDEC90" w14:textId="77777777" w:rsidR="00E73017" w:rsidRDefault="005828B5">
      <w:pPr>
        <w:pStyle w:val="Compact"/>
        <w:numPr>
          <w:ilvl w:val="0"/>
          <w:numId w:val="49"/>
        </w:numPr>
      </w:pPr>
      <w:r>
        <w:t>Store user profile in database</w:t>
      </w:r>
    </w:p>
    <w:p w14:paraId="2EFDEC91" w14:textId="77777777" w:rsidR="00E73017" w:rsidRDefault="005828B5">
      <w:pPr>
        <w:pStyle w:val="Compact"/>
        <w:numPr>
          <w:ilvl w:val="0"/>
          <w:numId w:val="49"/>
        </w:numPr>
      </w:pPr>
      <w:r>
        <w:lastRenderedPageBreak/>
        <w:t>Verify email (Future)</w:t>
      </w:r>
    </w:p>
    <w:p w14:paraId="2EFDEC92" w14:textId="77777777" w:rsidR="00E73017" w:rsidRDefault="005828B5">
      <w:pPr>
        <w:pStyle w:val="FirstParagraph"/>
      </w:pPr>
      <w:r>
        <w:rPr>
          <w:b/>
          <w:bCs/>
        </w:rPr>
        <w:t>Success Criteria</w:t>
      </w:r>
    </w:p>
    <w:p w14:paraId="2EFDEC93" w14:textId="77777777" w:rsidR="00E73017" w:rsidRDefault="005828B5">
      <w:pPr>
        <w:pStyle w:val="BodyText"/>
      </w:pPr>
      <w:r>
        <w:t>User successfully reaches onboarding after registration.</w:t>
      </w:r>
    </w:p>
    <w:p w14:paraId="2EFDEC94" w14:textId="77777777" w:rsidR="00E73017" w:rsidRDefault="00000000">
      <w:r>
        <w:pict w14:anchorId="2EFDEF28">
          <v:rect id="_x0000_i1057" style="width:0;height:1.5pt" o:hralign="center" o:hrstd="t" o:hr="t"/>
        </w:pict>
      </w:r>
    </w:p>
    <w:p w14:paraId="2EFDEC95" w14:textId="77777777" w:rsidR="00E73017" w:rsidRDefault="005828B5">
      <w:pPr>
        <w:pStyle w:val="Heading2"/>
      </w:pPr>
      <w:bookmarkStart w:id="46" w:name="fr-002-user-login"/>
      <w:bookmarkEnd w:id="45"/>
      <w:r>
        <w:t>FR-002 User Login</w:t>
      </w:r>
    </w:p>
    <w:p w14:paraId="2EFDEC96" w14:textId="77777777" w:rsidR="00E73017" w:rsidRDefault="005828B5">
      <w:pPr>
        <w:pStyle w:val="FirstParagraph"/>
      </w:pPr>
      <w:r>
        <w:rPr>
          <w:b/>
          <w:bCs/>
        </w:rPr>
        <w:t>Priority:</w:t>
      </w:r>
      <w:r>
        <w:t xml:space="preserve"> Must Have</w:t>
      </w:r>
    </w:p>
    <w:p w14:paraId="2EFDEC97" w14:textId="77777777" w:rsidR="00E73017" w:rsidRDefault="005828B5">
      <w:pPr>
        <w:pStyle w:val="BodyText"/>
      </w:pPr>
      <w:r>
        <w:rPr>
          <w:b/>
          <w:bCs/>
        </w:rPr>
        <w:t>Requirements</w:t>
      </w:r>
    </w:p>
    <w:p w14:paraId="2EFDEC98" w14:textId="77777777" w:rsidR="00E73017" w:rsidRDefault="005828B5">
      <w:pPr>
        <w:pStyle w:val="Compact"/>
        <w:numPr>
          <w:ilvl w:val="0"/>
          <w:numId w:val="50"/>
        </w:numPr>
      </w:pPr>
      <w:r>
        <w:t>Email Login</w:t>
      </w:r>
    </w:p>
    <w:p w14:paraId="2EFDEC99" w14:textId="77777777" w:rsidR="00E73017" w:rsidRDefault="005828B5">
      <w:pPr>
        <w:pStyle w:val="Compact"/>
        <w:numPr>
          <w:ilvl w:val="0"/>
          <w:numId w:val="50"/>
        </w:numPr>
      </w:pPr>
      <w:r>
        <w:t>Google Login</w:t>
      </w:r>
    </w:p>
    <w:p w14:paraId="2EFDEC9A" w14:textId="77777777" w:rsidR="00E73017" w:rsidRDefault="005828B5">
      <w:pPr>
        <w:pStyle w:val="Compact"/>
        <w:numPr>
          <w:ilvl w:val="0"/>
          <w:numId w:val="50"/>
        </w:numPr>
      </w:pPr>
      <w:r>
        <w:t>Remember Session</w:t>
      </w:r>
    </w:p>
    <w:p w14:paraId="2EFDEC9B" w14:textId="77777777" w:rsidR="00E73017" w:rsidRDefault="005828B5">
      <w:pPr>
        <w:pStyle w:val="Compact"/>
        <w:numPr>
          <w:ilvl w:val="0"/>
          <w:numId w:val="50"/>
        </w:numPr>
      </w:pPr>
      <w:r>
        <w:t>Secure Authentication</w:t>
      </w:r>
    </w:p>
    <w:p w14:paraId="2EFDEC9C" w14:textId="77777777" w:rsidR="00E73017" w:rsidRDefault="005828B5">
      <w:pPr>
        <w:pStyle w:val="FirstParagraph"/>
      </w:pPr>
      <w:r>
        <w:rPr>
          <w:b/>
          <w:bCs/>
        </w:rPr>
        <w:t>Success Criteria</w:t>
      </w:r>
    </w:p>
    <w:p w14:paraId="2EFDEC9D" w14:textId="77777777" w:rsidR="00E73017" w:rsidRDefault="005828B5">
      <w:pPr>
        <w:pStyle w:val="BodyText"/>
      </w:pPr>
      <w:r>
        <w:t>Authenticated user reaches dashboard.</w:t>
      </w:r>
    </w:p>
    <w:p w14:paraId="2EFDEC9E" w14:textId="77777777" w:rsidR="00E73017" w:rsidRDefault="00000000">
      <w:r>
        <w:pict w14:anchorId="2EFDEF29">
          <v:rect id="_x0000_i1058" style="width:0;height:1.5pt" o:hralign="center" o:hrstd="t" o:hr="t"/>
        </w:pict>
      </w:r>
    </w:p>
    <w:p w14:paraId="2EFDEC9F" w14:textId="77777777" w:rsidR="00E73017" w:rsidRDefault="005828B5">
      <w:pPr>
        <w:pStyle w:val="Heading2"/>
      </w:pPr>
      <w:bookmarkStart w:id="47" w:name="fr-003-user-profile"/>
      <w:bookmarkEnd w:id="46"/>
      <w:r>
        <w:t>FR-003 User Profile</w:t>
      </w:r>
    </w:p>
    <w:p w14:paraId="2EFDECA0" w14:textId="77777777" w:rsidR="00E73017" w:rsidRDefault="005828B5">
      <w:pPr>
        <w:pStyle w:val="FirstParagraph"/>
      </w:pPr>
      <w:r>
        <w:rPr>
          <w:b/>
          <w:bCs/>
        </w:rPr>
        <w:t>Priority:</w:t>
      </w:r>
      <w:r>
        <w:t xml:space="preserve"> Must Have</w:t>
      </w:r>
    </w:p>
    <w:p w14:paraId="2EFDECA1" w14:textId="77777777" w:rsidR="00E73017" w:rsidRDefault="005828B5">
      <w:pPr>
        <w:pStyle w:val="BodyText"/>
      </w:pPr>
      <w:r>
        <w:rPr>
          <w:b/>
          <w:bCs/>
        </w:rPr>
        <w:t>Requirements</w:t>
      </w:r>
    </w:p>
    <w:p w14:paraId="2EFDECA2" w14:textId="77777777" w:rsidR="00E73017" w:rsidRDefault="005828B5">
      <w:pPr>
        <w:pStyle w:val="BodyText"/>
      </w:pPr>
      <w:r>
        <w:t>Users should be able to</w:t>
      </w:r>
    </w:p>
    <w:p w14:paraId="2EFDECA3" w14:textId="77777777" w:rsidR="00E73017" w:rsidRDefault="005828B5">
      <w:pPr>
        <w:pStyle w:val="Compact"/>
        <w:numPr>
          <w:ilvl w:val="0"/>
          <w:numId w:val="51"/>
        </w:numPr>
      </w:pPr>
      <w:r>
        <w:t>Change Name</w:t>
      </w:r>
    </w:p>
    <w:p w14:paraId="2EFDECA4" w14:textId="77777777" w:rsidR="00E73017" w:rsidRDefault="005828B5">
      <w:pPr>
        <w:pStyle w:val="Compact"/>
        <w:numPr>
          <w:ilvl w:val="0"/>
          <w:numId w:val="51"/>
        </w:numPr>
      </w:pPr>
      <w:r>
        <w:t>Change Profile Picture</w:t>
      </w:r>
    </w:p>
    <w:p w14:paraId="2EFDECA5" w14:textId="77777777" w:rsidR="00E73017" w:rsidRDefault="005828B5">
      <w:pPr>
        <w:pStyle w:val="Compact"/>
        <w:numPr>
          <w:ilvl w:val="0"/>
          <w:numId w:val="51"/>
        </w:numPr>
      </w:pPr>
      <w:r>
        <w:t>Update Height</w:t>
      </w:r>
    </w:p>
    <w:p w14:paraId="2EFDECA6" w14:textId="77777777" w:rsidR="00E73017" w:rsidRDefault="005828B5">
      <w:pPr>
        <w:pStyle w:val="Compact"/>
        <w:numPr>
          <w:ilvl w:val="0"/>
          <w:numId w:val="51"/>
        </w:numPr>
      </w:pPr>
      <w:r>
        <w:t>Update Weight</w:t>
      </w:r>
    </w:p>
    <w:p w14:paraId="2EFDECA7" w14:textId="77777777" w:rsidR="00E73017" w:rsidRDefault="005828B5">
      <w:pPr>
        <w:pStyle w:val="Compact"/>
        <w:numPr>
          <w:ilvl w:val="0"/>
          <w:numId w:val="51"/>
        </w:numPr>
      </w:pPr>
      <w:r>
        <w:t>Update Goals</w:t>
      </w:r>
    </w:p>
    <w:p w14:paraId="2EFDECA8" w14:textId="77777777" w:rsidR="00E73017" w:rsidRDefault="005828B5">
      <w:pPr>
        <w:pStyle w:val="Compact"/>
        <w:numPr>
          <w:ilvl w:val="0"/>
          <w:numId w:val="51"/>
        </w:numPr>
      </w:pPr>
      <w:r>
        <w:t>Update Timezone</w:t>
      </w:r>
    </w:p>
    <w:p w14:paraId="2EFDECA9" w14:textId="77777777" w:rsidR="00E73017" w:rsidRDefault="005828B5">
      <w:pPr>
        <w:pStyle w:val="Compact"/>
        <w:numPr>
          <w:ilvl w:val="0"/>
          <w:numId w:val="51"/>
        </w:numPr>
      </w:pPr>
      <w:r>
        <w:t>Update Language</w:t>
      </w:r>
    </w:p>
    <w:p w14:paraId="2EFDECAA" w14:textId="77777777" w:rsidR="00E73017" w:rsidRDefault="005828B5">
      <w:pPr>
        <w:pStyle w:val="FirstParagraph"/>
      </w:pPr>
      <w:r>
        <w:rPr>
          <w:b/>
          <w:bCs/>
        </w:rPr>
        <w:t>Success Criteria</w:t>
      </w:r>
    </w:p>
    <w:p w14:paraId="2EFDECAB" w14:textId="77777777" w:rsidR="00E73017" w:rsidRDefault="005828B5">
      <w:pPr>
        <w:pStyle w:val="BodyText"/>
      </w:pPr>
      <w:r>
        <w:t>Changes immediately reflect throughout the application.</w:t>
      </w:r>
    </w:p>
    <w:p w14:paraId="2EFDECAC" w14:textId="77777777" w:rsidR="00E73017" w:rsidRDefault="00000000">
      <w:r>
        <w:pict w14:anchorId="2EFDEF2A">
          <v:rect id="_x0000_i1059" style="width:0;height:1.5pt" o:hralign="center" o:hrstd="t" o:hr="t"/>
        </w:pict>
      </w:r>
    </w:p>
    <w:p w14:paraId="2EFDECAD" w14:textId="77777777" w:rsidR="00E73017" w:rsidRDefault="005828B5">
      <w:pPr>
        <w:pStyle w:val="Heading2"/>
      </w:pPr>
      <w:bookmarkStart w:id="48" w:name="fr-004-task-management"/>
      <w:bookmarkEnd w:id="47"/>
      <w:r>
        <w:t>FR-004 Task Management</w:t>
      </w:r>
    </w:p>
    <w:p w14:paraId="2EFDECAE" w14:textId="77777777" w:rsidR="00E73017" w:rsidRDefault="005828B5">
      <w:pPr>
        <w:pStyle w:val="FirstParagraph"/>
      </w:pPr>
      <w:r>
        <w:rPr>
          <w:b/>
          <w:bCs/>
        </w:rPr>
        <w:t>Priority:</w:t>
      </w:r>
      <w:r>
        <w:t xml:space="preserve"> Must Have</w:t>
      </w:r>
    </w:p>
    <w:p w14:paraId="2EFDECAF" w14:textId="77777777" w:rsidR="00E73017" w:rsidRDefault="005828B5">
      <w:pPr>
        <w:pStyle w:val="BodyText"/>
      </w:pPr>
      <w:r>
        <w:lastRenderedPageBreak/>
        <w:t>Users should be able to</w:t>
      </w:r>
    </w:p>
    <w:p w14:paraId="2EFDECB0" w14:textId="77777777" w:rsidR="00E73017" w:rsidRDefault="005828B5">
      <w:pPr>
        <w:pStyle w:val="Compact"/>
        <w:numPr>
          <w:ilvl w:val="0"/>
          <w:numId w:val="52"/>
        </w:numPr>
      </w:pPr>
      <w:r>
        <w:t>Create Tasks</w:t>
      </w:r>
    </w:p>
    <w:p w14:paraId="2EFDECB1" w14:textId="77777777" w:rsidR="00E73017" w:rsidRDefault="005828B5">
      <w:pPr>
        <w:pStyle w:val="Compact"/>
        <w:numPr>
          <w:ilvl w:val="0"/>
          <w:numId w:val="52"/>
        </w:numPr>
      </w:pPr>
      <w:r>
        <w:t>Edit Tasks</w:t>
      </w:r>
    </w:p>
    <w:p w14:paraId="2EFDECB2" w14:textId="77777777" w:rsidR="00E73017" w:rsidRDefault="005828B5">
      <w:pPr>
        <w:pStyle w:val="Compact"/>
        <w:numPr>
          <w:ilvl w:val="0"/>
          <w:numId w:val="52"/>
        </w:numPr>
      </w:pPr>
      <w:r>
        <w:t>Delete Tasks</w:t>
      </w:r>
    </w:p>
    <w:p w14:paraId="2EFDECB3" w14:textId="77777777" w:rsidR="00E73017" w:rsidRDefault="005828B5">
      <w:pPr>
        <w:pStyle w:val="Compact"/>
        <w:numPr>
          <w:ilvl w:val="0"/>
          <w:numId w:val="52"/>
        </w:numPr>
      </w:pPr>
      <w:r>
        <w:t>Complete Tasks</w:t>
      </w:r>
    </w:p>
    <w:p w14:paraId="2EFDECB4" w14:textId="77777777" w:rsidR="00E73017" w:rsidRDefault="005828B5">
      <w:pPr>
        <w:pStyle w:val="Compact"/>
        <w:numPr>
          <w:ilvl w:val="0"/>
          <w:numId w:val="52"/>
        </w:numPr>
      </w:pPr>
      <w:r>
        <w:t>Archive Tasks</w:t>
      </w:r>
    </w:p>
    <w:p w14:paraId="2EFDECB5" w14:textId="77777777" w:rsidR="00E73017" w:rsidRDefault="005828B5">
      <w:pPr>
        <w:pStyle w:val="Compact"/>
        <w:numPr>
          <w:ilvl w:val="0"/>
          <w:numId w:val="52"/>
        </w:numPr>
      </w:pPr>
      <w:r>
        <w:t>Restore Tasks</w:t>
      </w:r>
    </w:p>
    <w:p w14:paraId="2EFDECB6" w14:textId="77777777" w:rsidR="00E73017" w:rsidRDefault="005828B5">
      <w:pPr>
        <w:pStyle w:val="FirstParagraph"/>
      </w:pPr>
      <w:r>
        <w:t>Every task contains</w:t>
      </w:r>
    </w:p>
    <w:p w14:paraId="2EFDECB7" w14:textId="77777777" w:rsidR="00E73017" w:rsidRDefault="005828B5">
      <w:pPr>
        <w:pStyle w:val="Compact"/>
        <w:numPr>
          <w:ilvl w:val="0"/>
          <w:numId w:val="53"/>
        </w:numPr>
      </w:pPr>
      <w:r>
        <w:t>Title</w:t>
      </w:r>
    </w:p>
    <w:p w14:paraId="2EFDECB8" w14:textId="77777777" w:rsidR="00E73017" w:rsidRDefault="005828B5">
      <w:pPr>
        <w:pStyle w:val="Compact"/>
        <w:numPr>
          <w:ilvl w:val="0"/>
          <w:numId w:val="53"/>
        </w:numPr>
      </w:pPr>
      <w:r>
        <w:t>Description</w:t>
      </w:r>
    </w:p>
    <w:p w14:paraId="2EFDECB9" w14:textId="77777777" w:rsidR="00E73017" w:rsidRDefault="005828B5">
      <w:pPr>
        <w:pStyle w:val="Compact"/>
        <w:numPr>
          <w:ilvl w:val="0"/>
          <w:numId w:val="53"/>
        </w:numPr>
      </w:pPr>
      <w:r>
        <w:t>Priority</w:t>
      </w:r>
    </w:p>
    <w:p w14:paraId="2EFDECBA" w14:textId="77777777" w:rsidR="00E73017" w:rsidRDefault="005828B5">
      <w:pPr>
        <w:pStyle w:val="Compact"/>
        <w:numPr>
          <w:ilvl w:val="0"/>
          <w:numId w:val="53"/>
        </w:numPr>
      </w:pPr>
      <w:r>
        <w:t>Due Date</w:t>
      </w:r>
    </w:p>
    <w:p w14:paraId="2EFDECBB" w14:textId="77777777" w:rsidR="00E73017" w:rsidRDefault="005828B5">
      <w:pPr>
        <w:pStyle w:val="Compact"/>
        <w:numPr>
          <w:ilvl w:val="0"/>
          <w:numId w:val="53"/>
        </w:numPr>
      </w:pPr>
      <w:r>
        <w:t>Category</w:t>
      </w:r>
    </w:p>
    <w:p w14:paraId="2EFDECBC" w14:textId="77777777" w:rsidR="00E73017" w:rsidRDefault="005828B5">
      <w:pPr>
        <w:pStyle w:val="Compact"/>
        <w:numPr>
          <w:ilvl w:val="0"/>
          <w:numId w:val="53"/>
        </w:numPr>
      </w:pPr>
      <w:r>
        <w:t>Reminder</w:t>
      </w:r>
    </w:p>
    <w:p w14:paraId="2EFDECBD" w14:textId="77777777" w:rsidR="00E73017" w:rsidRDefault="005828B5">
      <w:pPr>
        <w:pStyle w:val="Compact"/>
        <w:numPr>
          <w:ilvl w:val="0"/>
          <w:numId w:val="53"/>
        </w:numPr>
      </w:pPr>
      <w:r>
        <w:t>Status</w:t>
      </w:r>
    </w:p>
    <w:p w14:paraId="2EFDECBE" w14:textId="77777777" w:rsidR="00E73017" w:rsidRDefault="005828B5">
      <w:pPr>
        <w:pStyle w:val="FirstParagraph"/>
      </w:pPr>
      <w:r>
        <w:rPr>
          <w:b/>
          <w:bCs/>
        </w:rPr>
        <w:t>Success Criteria</w:t>
      </w:r>
    </w:p>
    <w:p w14:paraId="2EFDECBF" w14:textId="77777777" w:rsidR="00E73017" w:rsidRDefault="005828B5">
      <w:pPr>
        <w:pStyle w:val="BodyText"/>
      </w:pPr>
      <w:r>
        <w:t>Completed tasks automatically update</w:t>
      </w:r>
    </w:p>
    <w:p w14:paraId="2EFDECC0" w14:textId="77777777" w:rsidR="00E73017" w:rsidRDefault="005828B5">
      <w:pPr>
        <w:pStyle w:val="Compact"/>
        <w:numPr>
          <w:ilvl w:val="0"/>
          <w:numId w:val="54"/>
        </w:numPr>
      </w:pPr>
      <w:r>
        <w:t>Dashboard</w:t>
      </w:r>
    </w:p>
    <w:p w14:paraId="2EFDECC1" w14:textId="77777777" w:rsidR="00E73017" w:rsidRDefault="005828B5">
      <w:pPr>
        <w:pStyle w:val="Compact"/>
        <w:numPr>
          <w:ilvl w:val="0"/>
          <w:numId w:val="54"/>
        </w:numPr>
      </w:pPr>
      <w:r>
        <w:t>Reports</w:t>
      </w:r>
    </w:p>
    <w:p w14:paraId="2EFDECC2" w14:textId="77777777" w:rsidR="00E73017" w:rsidRDefault="005828B5">
      <w:pPr>
        <w:pStyle w:val="Compact"/>
        <w:numPr>
          <w:ilvl w:val="0"/>
          <w:numId w:val="54"/>
        </w:numPr>
      </w:pPr>
      <w:r>
        <w:t>Analytics</w:t>
      </w:r>
    </w:p>
    <w:p w14:paraId="2EFDECC3" w14:textId="77777777" w:rsidR="00E73017" w:rsidRDefault="005828B5">
      <w:pPr>
        <w:pStyle w:val="Compact"/>
        <w:numPr>
          <w:ilvl w:val="0"/>
          <w:numId w:val="54"/>
        </w:numPr>
      </w:pPr>
      <w:r>
        <w:t>Achievements</w:t>
      </w:r>
    </w:p>
    <w:p w14:paraId="2EFDECC4" w14:textId="77777777" w:rsidR="00E73017" w:rsidRDefault="00000000">
      <w:r>
        <w:pict w14:anchorId="2EFDEF2B">
          <v:rect id="_x0000_i1060" style="width:0;height:1.5pt" o:hralign="center" o:hrstd="t" o:hr="t"/>
        </w:pict>
      </w:r>
    </w:p>
    <w:p w14:paraId="2EFDECC5" w14:textId="77777777" w:rsidR="00E73017" w:rsidRDefault="005828B5">
      <w:pPr>
        <w:pStyle w:val="Heading2"/>
      </w:pPr>
      <w:bookmarkStart w:id="49" w:name="fr-005-habit-tracking"/>
      <w:bookmarkEnd w:id="48"/>
      <w:r>
        <w:t>FR-005 Habit Tracking</w:t>
      </w:r>
    </w:p>
    <w:p w14:paraId="2EFDECC6" w14:textId="77777777" w:rsidR="00E73017" w:rsidRDefault="005828B5">
      <w:pPr>
        <w:pStyle w:val="FirstParagraph"/>
      </w:pPr>
      <w:r>
        <w:rPr>
          <w:b/>
          <w:bCs/>
        </w:rPr>
        <w:t>Priority:</w:t>
      </w:r>
      <w:r>
        <w:t xml:space="preserve"> Must Have</w:t>
      </w:r>
    </w:p>
    <w:p w14:paraId="2EFDECC7" w14:textId="77777777" w:rsidR="00E73017" w:rsidRDefault="005828B5">
      <w:pPr>
        <w:pStyle w:val="BodyText"/>
      </w:pPr>
      <w:r>
        <w:t>Users can</w:t>
      </w:r>
    </w:p>
    <w:p w14:paraId="2EFDECC8" w14:textId="77777777" w:rsidR="00E73017" w:rsidRDefault="005828B5">
      <w:pPr>
        <w:pStyle w:val="Compact"/>
        <w:numPr>
          <w:ilvl w:val="0"/>
          <w:numId w:val="55"/>
        </w:numPr>
      </w:pPr>
      <w:r>
        <w:t>Create Habit</w:t>
      </w:r>
    </w:p>
    <w:p w14:paraId="2EFDECC9" w14:textId="77777777" w:rsidR="00E73017" w:rsidRDefault="005828B5">
      <w:pPr>
        <w:pStyle w:val="Compact"/>
        <w:numPr>
          <w:ilvl w:val="0"/>
          <w:numId w:val="55"/>
        </w:numPr>
      </w:pPr>
      <w:r>
        <w:t>Complete Habit</w:t>
      </w:r>
    </w:p>
    <w:p w14:paraId="2EFDECCA" w14:textId="77777777" w:rsidR="00E73017" w:rsidRDefault="005828B5">
      <w:pPr>
        <w:pStyle w:val="Compact"/>
        <w:numPr>
          <w:ilvl w:val="0"/>
          <w:numId w:val="55"/>
        </w:numPr>
      </w:pPr>
      <w:r>
        <w:t>Skip Habit</w:t>
      </w:r>
    </w:p>
    <w:p w14:paraId="2EFDECCB" w14:textId="77777777" w:rsidR="00E73017" w:rsidRDefault="005828B5">
      <w:pPr>
        <w:pStyle w:val="Compact"/>
        <w:numPr>
          <w:ilvl w:val="0"/>
          <w:numId w:val="55"/>
        </w:numPr>
      </w:pPr>
      <w:r>
        <w:t>Pause Habit</w:t>
      </w:r>
    </w:p>
    <w:p w14:paraId="2EFDECCC" w14:textId="77777777" w:rsidR="00E73017" w:rsidRDefault="005828B5">
      <w:pPr>
        <w:pStyle w:val="Compact"/>
        <w:numPr>
          <w:ilvl w:val="0"/>
          <w:numId w:val="55"/>
        </w:numPr>
      </w:pPr>
      <w:r>
        <w:t>Delete Habit</w:t>
      </w:r>
    </w:p>
    <w:p w14:paraId="2EFDECCD" w14:textId="77777777" w:rsidR="00E73017" w:rsidRDefault="005828B5">
      <w:pPr>
        <w:pStyle w:val="FirstParagraph"/>
      </w:pPr>
      <w:r>
        <w:rPr>
          <w:b/>
          <w:bCs/>
        </w:rPr>
        <w:t>Habit Frequencies</w:t>
      </w:r>
    </w:p>
    <w:p w14:paraId="2EFDECCE" w14:textId="77777777" w:rsidR="00E73017" w:rsidRDefault="005828B5">
      <w:pPr>
        <w:pStyle w:val="Compact"/>
        <w:numPr>
          <w:ilvl w:val="0"/>
          <w:numId w:val="56"/>
        </w:numPr>
      </w:pPr>
      <w:r>
        <w:t>Daily</w:t>
      </w:r>
    </w:p>
    <w:p w14:paraId="2EFDECCF" w14:textId="77777777" w:rsidR="00E73017" w:rsidRDefault="005828B5">
      <w:pPr>
        <w:pStyle w:val="Compact"/>
        <w:numPr>
          <w:ilvl w:val="0"/>
          <w:numId w:val="56"/>
        </w:numPr>
      </w:pPr>
      <w:r>
        <w:t>Weekly</w:t>
      </w:r>
    </w:p>
    <w:p w14:paraId="2EFDECD0" w14:textId="77777777" w:rsidR="00E73017" w:rsidRDefault="005828B5">
      <w:pPr>
        <w:pStyle w:val="Compact"/>
        <w:numPr>
          <w:ilvl w:val="0"/>
          <w:numId w:val="56"/>
        </w:numPr>
      </w:pPr>
      <w:r>
        <w:t>Monthly</w:t>
      </w:r>
    </w:p>
    <w:p w14:paraId="2EFDECD1" w14:textId="77777777" w:rsidR="00E73017" w:rsidRDefault="005828B5">
      <w:pPr>
        <w:pStyle w:val="Compact"/>
        <w:numPr>
          <w:ilvl w:val="0"/>
          <w:numId w:val="56"/>
        </w:numPr>
      </w:pPr>
      <w:r>
        <w:t>Custom</w:t>
      </w:r>
    </w:p>
    <w:p w14:paraId="2EFDECD2" w14:textId="77777777" w:rsidR="00E73017" w:rsidRDefault="005828B5">
      <w:pPr>
        <w:pStyle w:val="FirstParagraph"/>
      </w:pPr>
      <w:r>
        <w:rPr>
          <w:b/>
          <w:bCs/>
        </w:rPr>
        <w:lastRenderedPageBreak/>
        <w:t>Statistics</w:t>
      </w:r>
    </w:p>
    <w:p w14:paraId="2EFDECD3" w14:textId="77777777" w:rsidR="00E73017" w:rsidRDefault="005828B5">
      <w:pPr>
        <w:pStyle w:val="Compact"/>
        <w:numPr>
          <w:ilvl w:val="0"/>
          <w:numId w:val="57"/>
        </w:numPr>
      </w:pPr>
      <w:r>
        <w:t>Current Streak</w:t>
      </w:r>
    </w:p>
    <w:p w14:paraId="2EFDECD4" w14:textId="77777777" w:rsidR="00E73017" w:rsidRDefault="005828B5">
      <w:pPr>
        <w:pStyle w:val="Compact"/>
        <w:numPr>
          <w:ilvl w:val="0"/>
          <w:numId w:val="57"/>
        </w:numPr>
      </w:pPr>
      <w:r>
        <w:t>Longest Streak</w:t>
      </w:r>
    </w:p>
    <w:p w14:paraId="2EFDECD5" w14:textId="77777777" w:rsidR="00E73017" w:rsidRDefault="005828B5">
      <w:pPr>
        <w:pStyle w:val="Compact"/>
        <w:numPr>
          <w:ilvl w:val="0"/>
          <w:numId w:val="57"/>
        </w:numPr>
      </w:pPr>
      <w:r>
        <w:t>Success Rate</w:t>
      </w:r>
    </w:p>
    <w:p w14:paraId="2EFDECD6" w14:textId="77777777" w:rsidR="00E73017" w:rsidRDefault="005828B5">
      <w:pPr>
        <w:pStyle w:val="Compact"/>
        <w:numPr>
          <w:ilvl w:val="0"/>
          <w:numId w:val="57"/>
        </w:numPr>
      </w:pPr>
      <w:r>
        <w:t>Missed Days</w:t>
      </w:r>
    </w:p>
    <w:p w14:paraId="2EFDECD7" w14:textId="77777777" w:rsidR="00E73017" w:rsidRDefault="00000000">
      <w:r>
        <w:pict w14:anchorId="2EFDEF2C">
          <v:rect id="_x0000_i1061" style="width:0;height:1.5pt" o:hralign="center" o:hrstd="t" o:hr="t"/>
        </w:pict>
      </w:r>
    </w:p>
    <w:p w14:paraId="2EFDECD8" w14:textId="77777777" w:rsidR="00E73017" w:rsidRDefault="005828B5">
      <w:pPr>
        <w:pStyle w:val="Heading2"/>
      </w:pPr>
      <w:bookmarkStart w:id="50" w:name="fr-006-water-tracking"/>
      <w:bookmarkEnd w:id="49"/>
      <w:r>
        <w:t>FR-006 Water Tracking</w:t>
      </w:r>
    </w:p>
    <w:p w14:paraId="2EFDECD9" w14:textId="77777777" w:rsidR="00E73017" w:rsidRDefault="005828B5">
      <w:pPr>
        <w:pStyle w:val="FirstParagraph"/>
      </w:pPr>
      <w:r>
        <w:rPr>
          <w:b/>
          <w:bCs/>
        </w:rPr>
        <w:t>Priority:</w:t>
      </w:r>
      <w:r>
        <w:t xml:space="preserve"> Must Have</w:t>
      </w:r>
    </w:p>
    <w:p w14:paraId="2EFDECDA" w14:textId="77777777" w:rsidR="00E73017" w:rsidRDefault="005828B5">
      <w:pPr>
        <w:pStyle w:val="BodyText"/>
      </w:pPr>
      <w:r>
        <w:t>Users can</w:t>
      </w:r>
    </w:p>
    <w:p w14:paraId="2EFDECDB" w14:textId="77777777" w:rsidR="00E73017" w:rsidRDefault="005828B5">
      <w:pPr>
        <w:pStyle w:val="Compact"/>
        <w:numPr>
          <w:ilvl w:val="0"/>
          <w:numId w:val="58"/>
        </w:numPr>
      </w:pPr>
      <w:r>
        <w:t>Set Daily Goal</w:t>
      </w:r>
    </w:p>
    <w:p w14:paraId="2EFDECDC" w14:textId="77777777" w:rsidR="00E73017" w:rsidRDefault="005828B5">
      <w:pPr>
        <w:pStyle w:val="Compact"/>
        <w:numPr>
          <w:ilvl w:val="0"/>
          <w:numId w:val="58"/>
        </w:numPr>
      </w:pPr>
      <w:r>
        <w:t>Add Water</w:t>
      </w:r>
    </w:p>
    <w:p w14:paraId="2EFDECDD" w14:textId="77777777" w:rsidR="00E73017" w:rsidRDefault="005828B5">
      <w:pPr>
        <w:pStyle w:val="Compact"/>
        <w:numPr>
          <w:ilvl w:val="0"/>
          <w:numId w:val="58"/>
        </w:numPr>
      </w:pPr>
      <w:r>
        <w:t>Remove Water</w:t>
      </w:r>
    </w:p>
    <w:p w14:paraId="2EFDECDE" w14:textId="77777777" w:rsidR="00E73017" w:rsidRDefault="005828B5">
      <w:pPr>
        <w:pStyle w:val="Compact"/>
        <w:numPr>
          <w:ilvl w:val="0"/>
          <w:numId w:val="58"/>
        </w:numPr>
      </w:pPr>
      <w:r>
        <w:t>View History</w:t>
      </w:r>
    </w:p>
    <w:p w14:paraId="2EFDECDF" w14:textId="77777777" w:rsidR="00E73017" w:rsidRDefault="005828B5">
      <w:pPr>
        <w:pStyle w:val="FirstParagraph"/>
      </w:pPr>
      <w:r>
        <w:t>Dashboard updates automatically.</w:t>
      </w:r>
    </w:p>
    <w:p w14:paraId="2EFDECE0" w14:textId="77777777" w:rsidR="00E73017" w:rsidRDefault="00000000">
      <w:r>
        <w:pict w14:anchorId="2EFDEF2D">
          <v:rect id="_x0000_i1062" style="width:0;height:1.5pt" o:hralign="center" o:hrstd="t" o:hr="t"/>
        </w:pict>
      </w:r>
    </w:p>
    <w:p w14:paraId="2EFDECE1" w14:textId="77777777" w:rsidR="00E73017" w:rsidRDefault="005828B5">
      <w:pPr>
        <w:pStyle w:val="Heading2"/>
      </w:pPr>
      <w:bookmarkStart w:id="51" w:name="fr-007-sleep-tracking"/>
      <w:bookmarkEnd w:id="50"/>
      <w:r>
        <w:t>FR-007 Sleep Tracking</w:t>
      </w:r>
    </w:p>
    <w:p w14:paraId="2EFDECE2" w14:textId="77777777" w:rsidR="00E73017" w:rsidRDefault="005828B5">
      <w:pPr>
        <w:pStyle w:val="FirstParagraph"/>
      </w:pPr>
      <w:r>
        <w:rPr>
          <w:b/>
          <w:bCs/>
        </w:rPr>
        <w:t>Priority:</w:t>
      </w:r>
      <w:r>
        <w:t xml:space="preserve"> Must Have</w:t>
      </w:r>
    </w:p>
    <w:p w14:paraId="2EFDECE3" w14:textId="77777777" w:rsidR="00E73017" w:rsidRDefault="005828B5">
      <w:pPr>
        <w:pStyle w:val="BodyText"/>
      </w:pPr>
      <w:r>
        <w:t>Users can</w:t>
      </w:r>
    </w:p>
    <w:p w14:paraId="2EFDECE4" w14:textId="77777777" w:rsidR="00E73017" w:rsidRDefault="005828B5">
      <w:pPr>
        <w:pStyle w:val="Compact"/>
        <w:numPr>
          <w:ilvl w:val="0"/>
          <w:numId w:val="59"/>
        </w:numPr>
      </w:pPr>
      <w:r>
        <w:t>Enter Sleep Time</w:t>
      </w:r>
    </w:p>
    <w:p w14:paraId="2EFDECE5" w14:textId="77777777" w:rsidR="00E73017" w:rsidRDefault="005828B5">
      <w:pPr>
        <w:pStyle w:val="Compact"/>
        <w:numPr>
          <w:ilvl w:val="0"/>
          <w:numId w:val="59"/>
        </w:numPr>
      </w:pPr>
      <w:r>
        <w:t>Enter Wake Time</w:t>
      </w:r>
    </w:p>
    <w:p w14:paraId="2EFDECE6" w14:textId="77777777" w:rsidR="00E73017" w:rsidRDefault="005828B5">
      <w:pPr>
        <w:pStyle w:val="Compact"/>
        <w:numPr>
          <w:ilvl w:val="0"/>
          <w:numId w:val="59"/>
        </w:numPr>
      </w:pPr>
      <w:r>
        <w:t>Edit History</w:t>
      </w:r>
    </w:p>
    <w:p w14:paraId="2EFDECE7" w14:textId="77777777" w:rsidR="00E73017" w:rsidRDefault="005828B5">
      <w:pPr>
        <w:pStyle w:val="FirstParagraph"/>
      </w:pPr>
      <w:r>
        <w:t>Application calculates</w:t>
      </w:r>
    </w:p>
    <w:p w14:paraId="2EFDECE8" w14:textId="77777777" w:rsidR="00E73017" w:rsidRDefault="005828B5">
      <w:pPr>
        <w:pStyle w:val="Compact"/>
        <w:numPr>
          <w:ilvl w:val="0"/>
          <w:numId w:val="60"/>
        </w:numPr>
      </w:pPr>
      <w:r>
        <w:t>Sleep Duration</w:t>
      </w:r>
    </w:p>
    <w:p w14:paraId="2EFDECE9" w14:textId="77777777" w:rsidR="00E73017" w:rsidRDefault="005828B5">
      <w:pPr>
        <w:pStyle w:val="Compact"/>
        <w:numPr>
          <w:ilvl w:val="0"/>
          <w:numId w:val="60"/>
        </w:numPr>
      </w:pPr>
      <w:r>
        <w:t>Weekly Average</w:t>
      </w:r>
    </w:p>
    <w:p w14:paraId="2EFDECEA" w14:textId="77777777" w:rsidR="00E73017" w:rsidRDefault="005828B5">
      <w:pPr>
        <w:pStyle w:val="Compact"/>
        <w:numPr>
          <w:ilvl w:val="0"/>
          <w:numId w:val="60"/>
        </w:numPr>
      </w:pPr>
      <w:r>
        <w:t>Monthly Average</w:t>
      </w:r>
    </w:p>
    <w:p w14:paraId="2EFDECEB" w14:textId="77777777" w:rsidR="00E73017" w:rsidRDefault="00000000">
      <w:r>
        <w:pict w14:anchorId="2EFDEF2E">
          <v:rect id="_x0000_i1063" style="width:0;height:1.5pt" o:hralign="center" o:hrstd="t" o:hr="t"/>
        </w:pict>
      </w:r>
    </w:p>
    <w:p w14:paraId="2EFDECEC" w14:textId="77777777" w:rsidR="00E73017" w:rsidRDefault="005828B5">
      <w:pPr>
        <w:pStyle w:val="Heading2"/>
      </w:pPr>
      <w:bookmarkStart w:id="52" w:name="fr-008-diet-tracking"/>
      <w:bookmarkEnd w:id="51"/>
      <w:r>
        <w:t>FR-008 Diet Tracking</w:t>
      </w:r>
    </w:p>
    <w:p w14:paraId="2EFDECED" w14:textId="77777777" w:rsidR="00E73017" w:rsidRDefault="005828B5">
      <w:pPr>
        <w:pStyle w:val="FirstParagraph"/>
      </w:pPr>
      <w:r>
        <w:rPr>
          <w:b/>
          <w:bCs/>
        </w:rPr>
        <w:t>Priority:</w:t>
      </w:r>
      <w:r>
        <w:t xml:space="preserve"> Should Have</w:t>
      </w:r>
    </w:p>
    <w:p w14:paraId="2EFDECEE" w14:textId="77777777" w:rsidR="00E73017" w:rsidRDefault="005828B5">
      <w:pPr>
        <w:pStyle w:val="BodyText"/>
      </w:pPr>
      <w:r>
        <w:t>Users can</w:t>
      </w:r>
    </w:p>
    <w:p w14:paraId="2EFDECEF" w14:textId="77777777" w:rsidR="00E73017" w:rsidRDefault="005828B5">
      <w:pPr>
        <w:pStyle w:val="Compact"/>
        <w:numPr>
          <w:ilvl w:val="0"/>
          <w:numId w:val="61"/>
        </w:numPr>
      </w:pPr>
      <w:r>
        <w:t>Add Meals</w:t>
      </w:r>
    </w:p>
    <w:p w14:paraId="2EFDECF0" w14:textId="77777777" w:rsidR="00E73017" w:rsidRDefault="005828B5">
      <w:pPr>
        <w:pStyle w:val="Compact"/>
        <w:numPr>
          <w:ilvl w:val="0"/>
          <w:numId w:val="61"/>
        </w:numPr>
      </w:pPr>
      <w:r>
        <w:t>Track Calories</w:t>
      </w:r>
    </w:p>
    <w:p w14:paraId="2EFDECF1" w14:textId="77777777" w:rsidR="00E73017" w:rsidRDefault="005828B5">
      <w:pPr>
        <w:pStyle w:val="Compact"/>
        <w:numPr>
          <w:ilvl w:val="0"/>
          <w:numId w:val="61"/>
        </w:numPr>
      </w:pPr>
      <w:r>
        <w:t>Track Protein</w:t>
      </w:r>
    </w:p>
    <w:p w14:paraId="2EFDECF2" w14:textId="77777777" w:rsidR="00E73017" w:rsidRDefault="005828B5">
      <w:pPr>
        <w:pStyle w:val="Compact"/>
        <w:numPr>
          <w:ilvl w:val="0"/>
          <w:numId w:val="61"/>
        </w:numPr>
      </w:pPr>
      <w:r>
        <w:lastRenderedPageBreak/>
        <w:t>Track Carbohydrates</w:t>
      </w:r>
    </w:p>
    <w:p w14:paraId="2EFDECF3" w14:textId="77777777" w:rsidR="00E73017" w:rsidRDefault="005828B5">
      <w:pPr>
        <w:pStyle w:val="Compact"/>
        <w:numPr>
          <w:ilvl w:val="0"/>
          <w:numId w:val="61"/>
        </w:numPr>
      </w:pPr>
      <w:r>
        <w:t>Track Fat</w:t>
      </w:r>
    </w:p>
    <w:p w14:paraId="2EFDECF4" w14:textId="77777777" w:rsidR="00E73017" w:rsidRDefault="005828B5">
      <w:pPr>
        <w:pStyle w:val="FirstParagraph"/>
      </w:pPr>
      <w:r>
        <w:rPr>
          <w:b/>
          <w:bCs/>
        </w:rPr>
        <w:t>Future</w:t>
      </w:r>
    </w:p>
    <w:p w14:paraId="2EFDECF5" w14:textId="77777777" w:rsidR="00E73017" w:rsidRDefault="005828B5">
      <w:pPr>
        <w:pStyle w:val="BodyText"/>
      </w:pPr>
      <w:r>
        <w:t>Barcode Scanner</w:t>
      </w:r>
    </w:p>
    <w:p w14:paraId="6A410004" w14:textId="77777777" w:rsidR="006410F1" w:rsidRDefault="006410F1">
      <w:pPr>
        <w:pStyle w:val="BodyText"/>
      </w:pPr>
    </w:p>
    <w:p w14:paraId="1901375D" w14:textId="0F6721E9" w:rsidR="00137266" w:rsidRPr="00137266" w:rsidRDefault="00137266" w:rsidP="00137266">
      <w:pPr>
        <w:pStyle w:val="BodyText"/>
        <w:rPr>
          <w:lang w:val="en-IN"/>
        </w:rPr>
      </w:pPr>
      <w:r w:rsidRPr="00137266">
        <w:rPr>
          <w:b/>
          <w:bCs/>
          <w:lang w:val="en-IN"/>
        </w:rPr>
        <w:t>Priority</w:t>
      </w:r>
      <w:r w:rsidRPr="00137266">
        <w:rPr>
          <w:lang w:val="en-IN"/>
        </w:rPr>
        <w:t>: Post-Launch (Phase 5)</w:t>
      </w:r>
    </w:p>
    <w:p w14:paraId="5EB5B1AA" w14:textId="3EDAAE6B" w:rsidR="00137266" w:rsidRPr="00137266" w:rsidRDefault="00137266" w:rsidP="00137266">
      <w:pPr>
        <w:pStyle w:val="BodyText"/>
        <w:rPr>
          <w:lang w:val="en-IN"/>
        </w:rPr>
      </w:pPr>
      <w:r w:rsidRPr="00137266">
        <w:rPr>
          <w:b/>
          <w:bCs/>
          <w:lang w:val="en-IN"/>
        </w:rPr>
        <w:t>Status</w:t>
      </w:r>
      <w:r w:rsidRPr="00137266">
        <w:rPr>
          <w:lang w:val="en-IN"/>
        </w:rPr>
        <w:t>: Out of Scope for Version 1.0. Specification deferred until Phase 5 Health Expansion.</w:t>
      </w:r>
    </w:p>
    <w:p w14:paraId="5D543985" w14:textId="77777777" w:rsidR="006410F1" w:rsidRDefault="006410F1">
      <w:pPr>
        <w:pStyle w:val="BodyText"/>
      </w:pPr>
    </w:p>
    <w:p w14:paraId="2EFDECF6" w14:textId="77777777" w:rsidR="00E73017" w:rsidRDefault="00000000">
      <w:r>
        <w:pict w14:anchorId="2EFDEF2F">
          <v:rect id="_x0000_i1064" style="width:0;height:1.5pt" o:hralign="center" o:hrstd="t" o:hr="t"/>
        </w:pict>
      </w:r>
    </w:p>
    <w:p w14:paraId="2EFDECF7" w14:textId="77777777" w:rsidR="00E73017" w:rsidRDefault="005828B5">
      <w:pPr>
        <w:pStyle w:val="Heading2"/>
      </w:pPr>
      <w:bookmarkStart w:id="53" w:name="fr-009-workout-tracking"/>
      <w:bookmarkEnd w:id="52"/>
      <w:r>
        <w:t>FR-009 Workout Tracking</w:t>
      </w:r>
    </w:p>
    <w:p w14:paraId="2EFDECF8" w14:textId="77777777" w:rsidR="00E73017" w:rsidRDefault="005828B5">
      <w:pPr>
        <w:pStyle w:val="FirstParagraph"/>
      </w:pPr>
      <w:r>
        <w:rPr>
          <w:b/>
          <w:bCs/>
        </w:rPr>
        <w:t>Priority:</w:t>
      </w:r>
      <w:r>
        <w:t xml:space="preserve"> Should Have</w:t>
      </w:r>
    </w:p>
    <w:p w14:paraId="2EFDECF9" w14:textId="77777777" w:rsidR="00E73017" w:rsidRDefault="005828B5">
      <w:pPr>
        <w:pStyle w:val="BodyText"/>
      </w:pPr>
      <w:r>
        <w:t>Users can</w:t>
      </w:r>
    </w:p>
    <w:p w14:paraId="2EFDECFA" w14:textId="77777777" w:rsidR="00E73017" w:rsidRDefault="005828B5">
      <w:pPr>
        <w:pStyle w:val="Compact"/>
        <w:numPr>
          <w:ilvl w:val="0"/>
          <w:numId w:val="62"/>
        </w:numPr>
      </w:pPr>
      <w:r>
        <w:t>Add Workout</w:t>
      </w:r>
    </w:p>
    <w:p w14:paraId="2EFDECFB" w14:textId="77777777" w:rsidR="00E73017" w:rsidRDefault="005828B5">
      <w:pPr>
        <w:pStyle w:val="Compact"/>
        <w:numPr>
          <w:ilvl w:val="0"/>
          <w:numId w:val="62"/>
        </w:numPr>
      </w:pPr>
      <w:r>
        <w:t>Workout Duration</w:t>
      </w:r>
    </w:p>
    <w:p w14:paraId="2EFDECFC" w14:textId="77777777" w:rsidR="00E73017" w:rsidRDefault="005828B5">
      <w:pPr>
        <w:pStyle w:val="Compact"/>
        <w:numPr>
          <w:ilvl w:val="0"/>
          <w:numId w:val="62"/>
        </w:numPr>
      </w:pPr>
      <w:r>
        <w:t>Exercise Type</w:t>
      </w:r>
    </w:p>
    <w:p w14:paraId="2EFDECFD" w14:textId="77777777" w:rsidR="00E73017" w:rsidRDefault="005828B5">
      <w:pPr>
        <w:pStyle w:val="Compact"/>
        <w:numPr>
          <w:ilvl w:val="0"/>
          <w:numId w:val="62"/>
        </w:numPr>
      </w:pPr>
      <w:r>
        <w:t>Calories Burned</w:t>
      </w:r>
    </w:p>
    <w:p w14:paraId="599C5E4C" w14:textId="61C3C53D" w:rsidR="00D00BDD" w:rsidRDefault="00D00BDD" w:rsidP="00D00BDD">
      <w:pPr>
        <w:pStyle w:val="NormalWeb"/>
      </w:pPr>
      <w:r>
        <w:t xml:space="preserve"> Priority: Post-Launch (Phase 5)</w:t>
      </w:r>
    </w:p>
    <w:p w14:paraId="0D87DBFB" w14:textId="60124802" w:rsidR="00D00BDD" w:rsidRDefault="00D00BDD" w:rsidP="00D00BDD">
      <w:pPr>
        <w:pStyle w:val="NormalWeb"/>
      </w:pPr>
      <w:r>
        <w:t>Status: Out of Scope for Version 1.0. Specification deferred until Phase 5 Health</w:t>
      </w:r>
      <w:r>
        <w:t xml:space="preserve"> </w:t>
      </w:r>
      <w:r>
        <w:t>Expansion.</w:t>
      </w:r>
    </w:p>
    <w:p w14:paraId="2EFDECFE" w14:textId="77777777" w:rsidR="00E73017" w:rsidRDefault="00000000">
      <w:r>
        <w:pict w14:anchorId="2EFDEF30">
          <v:rect id="_x0000_i1065" style="width:0;height:1.5pt" o:hralign="center" o:hrstd="t" o:hr="t"/>
        </w:pict>
      </w:r>
    </w:p>
    <w:p w14:paraId="2EFDECFF" w14:textId="77777777" w:rsidR="00E73017" w:rsidRDefault="005828B5">
      <w:pPr>
        <w:pStyle w:val="Heading2"/>
      </w:pPr>
      <w:bookmarkStart w:id="54" w:name="fr-010-mood-tracking"/>
      <w:bookmarkEnd w:id="53"/>
      <w:r>
        <w:t>FR-010 Mood Tracking</w:t>
      </w:r>
    </w:p>
    <w:p w14:paraId="2EFDED00" w14:textId="77777777" w:rsidR="00E73017" w:rsidRDefault="005828B5">
      <w:pPr>
        <w:pStyle w:val="FirstParagraph"/>
      </w:pPr>
      <w:r>
        <w:rPr>
          <w:b/>
          <w:bCs/>
        </w:rPr>
        <w:t>Priority:</w:t>
      </w:r>
      <w:r>
        <w:t xml:space="preserve"> Must Have</w:t>
      </w:r>
    </w:p>
    <w:p w14:paraId="2EFDED01" w14:textId="77777777" w:rsidR="00E73017" w:rsidRDefault="005828B5">
      <w:pPr>
        <w:pStyle w:val="BodyText"/>
      </w:pPr>
      <w:r>
        <w:t>Users select mood.</w:t>
      </w:r>
    </w:p>
    <w:p w14:paraId="2EFDED02" w14:textId="77777777" w:rsidR="00E73017" w:rsidRDefault="005828B5">
      <w:pPr>
        <w:pStyle w:val="BodyText"/>
      </w:pPr>
      <w:r>
        <w:t>Examples</w:t>
      </w:r>
    </w:p>
    <w:p w14:paraId="2EFDED03" w14:textId="77777777" w:rsidR="00E73017" w:rsidRDefault="005828B5">
      <w:pPr>
        <w:pStyle w:val="BodyText"/>
      </w:pPr>
      <w:r>
        <w:t>😊 Happy 😐 Neutral 😞 Sad 😫 Stressed 🤩 Excited</w:t>
      </w:r>
    </w:p>
    <w:p w14:paraId="2EFDED04" w14:textId="77777777" w:rsidR="00E73017" w:rsidRDefault="005828B5">
      <w:pPr>
        <w:pStyle w:val="BodyText"/>
      </w:pPr>
      <w:r>
        <w:t>Mood history contributes to AI insights.</w:t>
      </w:r>
    </w:p>
    <w:p w14:paraId="2EFDED05" w14:textId="77777777" w:rsidR="00E73017" w:rsidRDefault="00000000">
      <w:r>
        <w:pict w14:anchorId="2EFDEF31">
          <v:rect id="_x0000_i1066" style="width:0;height:1.5pt" o:hralign="center" o:hrstd="t" o:hr="t"/>
        </w:pict>
      </w:r>
    </w:p>
    <w:p w14:paraId="2EFDED06" w14:textId="77777777" w:rsidR="00E73017" w:rsidRDefault="005828B5">
      <w:pPr>
        <w:pStyle w:val="Heading2"/>
      </w:pPr>
      <w:bookmarkStart w:id="55" w:name="fr-011-focus-mode"/>
      <w:bookmarkEnd w:id="54"/>
      <w:r>
        <w:t>FR-011 Focus Mode</w:t>
      </w:r>
    </w:p>
    <w:p w14:paraId="2EFDED07" w14:textId="77777777" w:rsidR="00E73017" w:rsidRDefault="005828B5">
      <w:pPr>
        <w:pStyle w:val="FirstParagraph"/>
      </w:pPr>
      <w:r>
        <w:rPr>
          <w:b/>
          <w:bCs/>
        </w:rPr>
        <w:t>Priority:</w:t>
      </w:r>
      <w:r>
        <w:t xml:space="preserve"> Must Have</w:t>
      </w:r>
    </w:p>
    <w:p w14:paraId="2EFDED08" w14:textId="77777777" w:rsidR="00E73017" w:rsidRDefault="005828B5">
      <w:pPr>
        <w:pStyle w:val="BodyText"/>
      </w:pPr>
      <w:r>
        <w:lastRenderedPageBreak/>
        <w:t>Users should be able to</w:t>
      </w:r>
    </w:p>
    <w:p w14:paraId="2EFDED09" w14:textId="77777777" w:rsidR="00E73017" w:rsidRDefault="005828B5">
      <w:pPr>
        <w:pStyle w:val="Compact"/>
        <w:numPr>
          <w:ilvl w:val="0"/>
          <w:numId w:val="63"/>
        </w:numPr>
      </w:pPr>
      <w:r>
        <w:t>Start Focus Session</w:t>
      </w:r>
    </w:p>
    <w:p w14:paraId="2EFDED0A" w14:textId="77777777" w:rsidR="00E73017" w:rsidRDefault="005828B5">
      <w:pPr>
        <w:pStyle w:val="Compact"/>
        <w:numPr>
          <w:ilvl w:val="0"/>
          <w:numId w:val="63"/>
        </w:numPr>
      </w:pPr>
      <w:r>
        <w:t>Pause Session</w:t>
      </w:r>
    </w:p>
    <w:p w14:paraId="2EFDED0B" w14:textId="77777777" w:rsidR="00E73017" w:rsidRDefault="005828B5">
      <w:pPr>
        <w:pStyle w:val="Compact"/>
        <w:numPr>
          <w:ilvl w:val="0"/>
          <w:numId w:val="63"/>
        </w:numPr>
      </w:pPr>
      <w:r>
        <w:t>Resume Session</w:t>
      </w:r>
    </w:p>
    <w:p w14:paraId="2EFDED0C" w14:textId="77777777" w:rsidR="00E73017" w:rsidRDefault="005828B5">
      <w:pPr>
        <w:pStyle w:val="Compact"/>
        <w:numPr>
          <w:ilvl w:val="0"/>
          <w:numId w:val="63"/>
        </w:numPr>
      </w:pPr>
      <w:r>
        <w:t>End Session</w:t>
      </w:r>
    </w:p>
    <w:p w14:paraId="2EFDED0D" w14:textId="77777777" w:rsidR="00E73017" w:rsidRDefault="005828B5">
      <w:pPr>
        <w:pStyle w:val="FirstParagraph"/>
      </w:pPr>
      <w:r>
        <w:rPr>
          <w:b/>
          <w:bCs/>
        </w:rPr>
        <w:t>Modes</w:t>
      </w:r>
    </w:p>
    <w:p w14:paraId="2EFDED0E" w14:textId="77777777" w:rsidR="00E73017" w:rsidRDefault="005828B5">
      <w:pPr>
        <w:pStyle w:val="Compact"/>
        <w:numPr>
          <w:ilvl w:val="0"/>
          <w:numId w:val="64"/>
        </w:numPr>
      </w:pPr>
      <w:r>
        <w:t>Pomodoro</w:t>
      </w:r>
    </w:p>
    <w:p w14:paraId="2EFDED0F" w14:textId="77777777" w:rsidR="00E73017" w:rsidRDefault="005828B5">
      <w:pPr>
        <w:pStyle w:val="Compact"/>
        <w:numPr>
          <w:ilvl w:val="0"/>
          <w:numId w:val="64"/>
        </w:numPr>
      </w:pPr>
      <w:r>
        <w:t>Stopwatch</w:t>
      </w:r>
    </w:p>
    <w:p w14:paraId="2EFDED10" w14:textId="77777777" w:rsidR="00E73017" w:rsidRDefault="005828B5">
      <w:pPr>
        <w:pStyle w:val="Compact"/>
        <w:numPr>
          <w:ilvl w:val="0"/>
          <w:numId w:val="64"/>
        </w:numPr>
      </w:pPr>
      <w:r>
        <w:t>Deep Focus</w:t>
      </w:r>
    </w:p>
    <w:p w14:paraId="2EFDED11" w14:textId="77777777" w:rsidR="00E73017" w:rsidRDefault="005828B5">
      <w:pPr>
        <w:pStyle w:val="FirstParagraph"/>
      </w:pPr>
      <w:r>
        <w:t>After completion, store</w:t>
      </w:r>
    </w:p>
    <w:p w14:paraId="2EFDED12" w14:textId="77777777" w:rsidR="00E73017" w:rsidRDefault="005828B5">
      <w:pPr>
        <w:pStyle w:val="Compact"/>
        <w:numPr>
          <w:ilvl w:val="0"/>
          <w:numId w:val="65"/>
        </w:numPr>
      </w:pPr>
      <w:r>
        <w:t>Duration</w:t>
      </w:r>
    </w:p>
    <w:p w14:paraId="2EFDED13" w14:textId="77777777" w:rsidR="00E73017" w:rsidRDefault="005828B5">
      <w:pPr>
        <w:pStyle w:val="Compact"/>
        <w:numPr>
          <w:ilvl w:val="0"/>
          <w:numId w:val="65"/>
        </w:numPr>
      </w:pPr>
      <w:r>
        <w:t>Notes</w:t>
      </w:r>
    </w:p>
    <w:p w14:paraId="2EFDED14" w14:textId="77777777" w:rsidR="00E73017" w:rsidRDefault="005828B5">
      <w:pPr>
        <w:pStyle w:val="Compact"/>
        <w:numPr>
          <w:ilvl w:val="0"/>
          <w:numId w:val="65"/>
        </w:numPr>
      </w:pPr>
      <w:r>
        <w:t>Date</w:t>
      </w:r>
    </w:p>
    <w:p w14:paraId="2EFDED15" w14:textId="77777777" w:rsidR="00E73017" w:rsidRDefault="00000000">
      <w:r>
        <w:pict w14:anchorId="2EFDEF32">
          <v:rect id="_x0000_i1067" style="width:0;height:1.5pt" o:hralign="center" o:hrstd="t" o:hr="t"/>
        </w:pict>
      </w:r>
    </w:p>
    <w:p w14:paraId="2EFDED16" w14:textId="77777777" w:rsidR="00E73017" w:rsidRDefault="005828B5">
      <w:pPr>
        <w:pStyle w:val="Heading2"/>
      </w:pPr>
      <w:bookmarkStart w:id="56" w:name="fr-012-digital-detox"/>
      <w:bookmarkEnd w:id="55"/>
      <w:r>
        <w:t>FR-012 Digital Detox</w:t>
      </w:r>
    </w:p>
    <w:p w14:paraId="2EFDED17" w14:textId="77777777" w:rsidR="00E73017" w:rsidRDefault="005828B5">
      <w:pPr>
        <w:pStyle w:val="FirstParagraph"/>
      </w:pPr>
      <w:r>
        <w:rPr>
          <w:b/>
          <w:bCs/>
        </w:rPr>
        <w:t>Priority:</w:t>
      </w:r>
      <w:r>
        <w:t xml:space="preserve"> Must Have</w:t>
      </w:r>
    </w:p>
    <w:p w14:paraId="2EFDED18" w14:textId="77777777" w:rsidR="00E73017" w:rsidRDefault="005828B5">
      <w:pPr>
        <w:pStyle w:val="BodyText"/>
      </w:pPr>
      <w:r>
        <w:t>Users can</w:t>
      </w:r>
    </w:p>
    <w:p w14:paraId="2EFDED19" w14:textId="77777777" w:rsidR="00E73017" w:rsidRDefault="005828B5">
      <w:pPr>
        <w:pStyle w:val="Compact"/>
        <w:numPr>
          <w:ilvl w:val="0"/>
          <w:numId w:val="66"/>
        </w:numPr>
      </w:pPr>
      <w:r>
        <w:t>Set Daily Screen Limit</w:t>
      </w:r>
    </w:p>
    <w:p w14:paraId="2EFDED1A" w14:textId="77777777" w:rsidR="00E73017" w:rsidRDefault="005828B5">
      <w:pPr>
        <w:pStyle w:val="Compact"/>
        <w:numPr>
          <w:ilvl w:val="0"/>
          <w:numId w:val="66"/>
        </w:numPr>
      </w:pPr>
      <w:r>
        <w:t>Set Per-App Limits</w:t>
      </w:r>
    </w:p>
    <w:p w14:paraId="2EFDED1B" w14:textId="77777777" w:rsidR="00E73017" w:rsidRDefault="005828B5">
      <w:pPr>
        <w:pStyle w:val="Compact"/>
        <w:numPr>
          <w:ilvl w:val="0"/>
          <w:numId w:val="66"/>
        </w:numPr>
      </w:pPr>
      <w:r>
        <w:t>Receive Warnings</w:t>
      </w:r>
    </w:p>
    <w:p w14:paraId="2EFDED1C" w14:textId="77777777" w:rsidR="00E73017" w:rsidRDefault="005828B5">
      <w:pPr>
        <w:pStyle w:val="Compact"/>
        <w:numPr>
          <w:ilvl w:val="0"/>
          <w:numId w:val="66"/>
        </w:numPr>
      </w:pPr>
      <w:r>
        <w:t>Enable Focus Lock</w:t>
      </w:r>
    </w:p>
    <w:p w14:paraId="2EFDED1D" w14:textId="77777777" w:rsidR="00E73017" w:rsidRDefault="005828B5">
      <w:pPr>
        <w:pStyle w:val="Compact"/>
        <w:numPr>
          <w:ilvl w:val="0"/>
          <w:numId w:val="66"/>
        </w:numPr>
      </w:pPr>
      <w:r>
        <w:t>Use Emergency Unlock</w:t>
      </w:r>
    </w:p>
    <w:p w14:paraId="2EFDED1E" w14:textId="77777777" w:rsidR="00E73017" w:rsidRDefault="005828B5">
      <w:pPr>
        <w:pStyle w:val="FirstParagraph"/>
      </w:pPr>
      <w:r>
        <w:rPr>
          <w:b/>
          <w:bCs/>
        </w:rPr>
        <w:t>Future</w:t>
      </w:r>
    </w:p>
    <w:p w14:paraId="2EFDED1F" w14:textId="77777777" w:rsidR="00E73017" w:rsidRDefault="005828B5">
      <w:pPr>
        <w:pStyle w:val="BodyText"/>
      </w:pPr>
      <w:r>
        <w:t>Accessibility API Integration</w:t>
      </w:r>
    </w:p>
    <w:p w14:paraId="2EFDED20" w14:textId="77777777" w:rsidR="00E73017" w:rsidRDefault="00000000">
      <w:r>
        <w:pict w14:anchorId="2EFDEF33">
          <v:rect id="_x0000_i1068" style="width:0;height:1.5pt" o:hralign="center" o:hrstd="t" o:hr="t"/>
        </w:pict>
      </w:r>
    </w:p>
    <w:p w14:paraId="2EFDED21" w14:textId="77777777" w:rsidR="00E73017" w:rsidRDefault="005828B5">
      <w:pPr>
        <w:pStyle w:val="Heading2"/>
      </w:pPr>
      <w:bookmarkStart w:id="57" w:name="fr-013-journal"/>
      <w:bookmarkEnd w:id="56"/>
      <w:r>
        <w:t>FR-013 Journal</w:t>
      </w:r>
    </w:p>
    <w:p w14:paraId="2EFDED22" w14:textId="77777777" w:rsidR="00E73017" w:rsidRDefault="005828B5">
      <w:pPr>
        <w:pStyle w:val="FirstParagraph"/>
      </w:pPr>
      <w:r>
        <w:rPr>
          <w:b/>
          <w:bCs/>
        </w:rPr>
        <w:t>Priority:</w:t>
      </w:r>
      <w:r>
        <w:t xml:space="preserve"> Must Have</w:t>
      </w:r>
    </w:p>
    <w:p w14:paraId="2EFDED23" w14:textId="77777777" w:rsidR="00E73017" w:rsidRDefault="005828B5">
      <w:pPr>
        <w:pStyle w:val="BodyText"/>
      </w:pPr>
      <w:r>
        <w:t>Users can</w:t>
      </w:r>
    </w:p>
    <w:p w14:paraId="2EFDED24" w14:textId="77777777" w:rsidR="00E73017" w:rsidRDefault="005828B5">
      <w:pPr>
        <w:pStyle w:val="Compact"/>
        <w:numPr>
          <w:ilvl w:val="0"/>
          <w:numId w:val="67"/>
        </w:numPr>
      </w:pPr>
      <w:r>
        <w:t>Create Entry</w:t>
      </w:r>
    </w:p>
    <w:p w14:paraId="2EFDED25" w14:textId="77777777" w:rsidR="00E73017" w:rsidRDefault="005828B5">
      <w:pPr>
        <w:pStyle w:val="Compact"/>
        <w:numPr>
          <w:ilvl w:val="0"/>
          <w:numId w:val="67"/>
        </w:numPr>
      </w:pPr>
      <w:r>
        <w:t>Edit Entry</w:t>
      </w:r>
    </w:p>
    <w:p w14:paraId="2EFDED26" w14:textId="77777777" w:rsidR="00E73017" w:rsidRDefault="005828B5">
      <w:pPr>
        <w:pStyle w:val="Compact"/>
        <w:numPr>
          <w:ilvl w:val="0"/>
          <w:numId w:val="67"/>
        </w:numPr>
      </w:pPr>
      <w:r>
        <w:t>Delete Entry</w:t>
      </w:r>
    </w:p>
    <w:p w14:paraId="2EFDED27" w14:textId="77777777" w:rsidR="00E73017" w:rsidRDefault="005828B5">
      <w:pPr>
        <w:pStyle w:val="Compact"/>
        <w:numPr>
          <w:ilvl w:val="0"/>
          <w:numId w:val="67"/>
        </w:numPr>
      </w:pPr>
      <w:r>
        <w:t>Search Entries</w:t>
      </w:r>
    </w:p>
    <w:p w14:paraId="2EFDED28" w14:textId="77777777" w:rsidR="00E73017" w:rsidRDefault="005828B5">
      <w:pPr>
        <w:pStyle w:val="Compact"/>
        <w:numPr>
          <w:ilvl w:val="0"/>
          <w:numId w:val="67"/>
        </w:numPr>
      </w:pPr>
      <w:r>
        <w:t>Tag Entries</w:t>
      </w:r>
    </w:p>
    <w:p w14:paraId="2EFDED29" w14:textId="77777777" w:rsidR="00E73017" w:rsidRDefault="005828B5">
      <w:pPr>
        <w:pStyle w:val="FirstParagraph"/>
      </w:pPr>
      <w:r>
        <w:rPr>
          <w:b/>
          <w:bCs/>
        </w:rPr>
        <w:lastRenderedPageBreak/>
        <w:t>Optional</w:t>
      </w:r>
    </w:p>
    <w:p w14:paraId="2EFDED2A" w14:textId="77777777" w:rsidR="00E73017" w:rsidRDefault="005828B5">
      <w:pPr>
        <w:pStyle w:val="BodyText"/>
      </w:pPr>
      <w:r>
        <w:t>AI Summary</w:t>
      </w:r>
    </w:p>
    <w:p w14:paraId="2EFDED2B" w14:textId="77777777" w:rsidR="00E73017" w:rsidRDefault="00000000">
      <w:r>
        <w:pict w14:anchorId="2EFDEF34">
          <v:rect id="_x0000_i1069" style="width:0;height:1.5pt" o:hralign="center" o:hrstd="t" o:hr="t"/>
        </w:pict>
      </w:r>
    </w:p>
    <w:p w14:paraId="2EFDED2C" w14:textId="77777777" w:rsidR="00E73017" w:rsidRDefault="005828B5">
      <w:pPr>
        <w:pStyle w:val="Heading2"/>
      </w:pPr>
      <w:bookmarkStart w:id="58" w:name="fr-014-groups"/>
      <w:bookmarkEnd w:id="57"/>
      <w:r>
        <w:t>FR-014 Groups</w:t>
      </w:r>
    </w:p>
    <w:p w14:paraId="2EFDED2D" w14:textId="77777777" w:rsidR="00E73017" w:rsidRDefault="005828B5">
      <w:pPr>
        <w:pStyle w:val="FirstParagraph"/>
      </w:pPr>
      <w:r>
        <w:rPr>
          <w:b/>
          <w:bCs/>
        </w:rPr>
        <w:t>Priority:</w:t>
      </w:r>
      <w:r>
        <w:t xml:space="preserve"> Should Have</w:t>
      </w:r>
    </w:p>
    <w:p w14:paraId="2EFDED2E" w14:textId="77777777" w:rsidR="00E73017" w:rsidRDefault="005828B5">
      <w:pPr>
        <w:pStyle w:val="BodyText"/>
      </w:pPr>
      <w:r>
        <w:t>Users should be able to</w:t>
      </w:r>
    </w:p>
    <w:p w14:paraId="2EFDED2F" w14:textId="77777777" w:rsidR="00E73017" w:rsidRDefault="005828B5">
      <w:pPr>
        <w:pStyle w:val="Compact"/>
        <w:numPr>
          <w:ilvl w:val="0"/>
          <w:numId w:val="68"/>
        </w:numPr>
      </w:pPr>
      <w:r>
        <w:t>Create Group</w:t>
      </w:r>
    </w:p>
    <w:p w14:paraId="2EFDED30" w14:textId="77777777" w:rsidR="00E73017" w:rsidRDefault="005828B5">
      <w:pPr>
        <w:pStyle w:val="Compact"/>
        <w:numPr>
          <w:ilvl w:val="0"/>
          <w:numId w:val="68"/>
        </w:numPr>
      </w:pPr>
      <w:r>
        <w:t>Join Group</w:t>
      </w:r>
    </w:p>
    <w:p w14:paraId="2EFDED31" w14:textId="77777777" w:rsidR="00E73017" w:rsidRDefault="005828B5">
      <w:pPr>
        <w:pStyle w:val="Compact"/>
        <w:numPr>
          <w:ilvl w:val="0"/>
          <w:numId w:val="68"/>
        </w:numPr>
      </w:pPr>
      <w:r>
        <w:t>Leave Group</w:t>
      </w:r>
    </w:p>
    <w:p w14:paraId="2EFDED32" w14:textId="77777777" w:rsidR="00E73017" w:rsidRDefault="005828B5">
      <w:pPr>
        <w:pStyle w:val="Compact"/>
        <w:numPr>
          <w:ilvl w:val="0"/>
          <w:numId w:val="68"/>
        </w:numPr>
      </w:pPr>
      <w:r>
        <w:t>Invite Members</w:t>
      </w:r>
    </w:p>
    <w:p w14:paraId="2EFDED33" w14:textId="77777777" w:rsidR="00E73017" w:rsidRDefault="005828B5">
      <w:pPr>
        <w:pStyle w:val="FirstParagraph"/>
      </w:pPr>
      <w:r>
        <w:t>Groups contain</w:t>
      </w:r>
    </w:p>
    <w:p w14:paraId="2EFDED34" w14:textId="77777777" w:rsidR="00E73017" w:rsidRDefault="005828B5">
      <w:pPr>
        <w:pStyle w:val="Compact"/>
        <w:numPr>
          <w:ilvl w:val="0"/>
          <w:numId w:val="69"/>
        </w:numPr>
      </w:pPr>
      <w:r>
        <w:t>Shared Goals</w:t>
      </w:r>
    </w:p>
    <w:p w14:paraId="2EFDED35" w14:textId="77777777" w:rsidR="00E73017" w:rsidRDefault="005828B5">
      <w:pPr>
        <w:pStyle w:val="Compact"/>
        <w:numPr>
          <w:ilvl w:val="0"/>
          <w:numId w:val="69"/>
        </w:numPr>
      </w:pPr>
      <w:r>
        <w:t>Weekly Challenges</w:t>
      </w:r>
    </w:p>
    <w:p w14:paraId="2EFDED36" w14:textId="77777777" w:rsidR="00E73017" w:rsidRDefault="005828B5">
      <w:pPr>
        <w:pStyle w:val="Compact"/>
        <w:numPr>
          <w:ilvl w:val="0"/>
          <w:numId w:val="69"/>
        </w:numPr>
      </w:pPr>
      <w:r>
        <w:t>Leaderboard</w:t>
      </w:r>
    </w:p>
    <w:p w14:paraId="2EFDED37" w14:textId="77777777" w:rsidR="00E73017" w:rsidRDefault="00000000">
      <w:r>
        <w:pict w14:anchorId="2EFDEF35">
          <v:rect id="_x0000_i1070" style="width:0;height:1.5pt" o:hralign="center" o:hrstd="t" o:hr="t"/>
        </w:pict>
      </w:r>
    </w:p>
    <w:p w14:paraId="2EFDED38" w14:textId="77777777" w:rsidR="00E73017" w:rsidRDefault="005828B5">
      <w:pPr>
        <w:pStyle w:val="Heading2"/>
      </w:pPr>
      <w:bookmarkStart w:id="59" w:name="fr-015-voting-system"/>
      <w:bookmarkEnd w:id="58"/>
      <w:r>
        <w:t>FR-015 Voting System</w:t>
      </w:r>
    </w:p>
    <w:p w14:paraId="2EFDED39" w14:textId="77777777" w:rsidR="00E73017" w:rsidRDefault="005828B5">
      <w:pPr>
        <w:pStyle w:val="FirstParagraph"/>
      </w:pPr>
      <w:r>
        <w:rPr>
          <w:b/>
          <w:bCs/>
        </w:rPr>
        <w:t>Priority:</w:t>
      </w:r>
      <w:r>
        <w:t xml:space="preserve"> Could Have</w:t>
      </w:r>
    </w:p>
    <w:p w14:paraId="2EFDED3A" w14:textId="77777777" w:rsidR="00E73017" w:rsidRDefault="005828B5">
      <w:pPr>
        <w:pStyle w:val="BodyText"/>
      </w:pPr>
      <w:r>
        <w:t>Group members vote for</w:t>
      </w:r>
    </w:p>
    <w:p w14:paraId="2EFDED3B" w14:textId="77777777" w:rsidR="00E73017" w:rsidRDefault="005828B5">
      <w:pPr>
        <w:pStyle w:val="Compact"/>
        <w:numPr>
          <w:ilvl w:val="0"/>
          <w:numId w:val="70"/>
        </w:numPr>
      </w:pPr>
      <w:r>
        <w:t>Weekly Goal</w:t>
      </w:r>
    </w:p>
    <w:p w14:paraId="2EFDED3C" w14:textId="77777777" w:rsidR="00E73017" w:rsidRDefault="005828B5">
      <w:pPr>
        <w:pStyle w:val="Compact"/>
        <w:numPr>
          <w:ilvl w:val="0"/>
          <w:numId w:val="70"/>
        </w:numPr>
      </w:pPr>
      <w:r>
        <w:t>Monthly Challenge</w:t>
      </w:r>
    </w:p>
    <w:p w14:paraId="2EFDED3D" w14:textId="77777777" w:rsidR="00E73017" w:rsidRDefault="005828B5">
      <w:pPr>
        <w:pStyle w:val="Compact"/>
        <w:numPr>
          <w:ilvl w:val="0"/>
          <w:numId w:val="70"/>
        </w:numPr>
      </w:pPr>
      <w:r>
        <w:t>Team Activities</w:t>
      </w:r>
    </w:p>
    <w:p w14:paraId="2EFDED3E" w14:textId="77777777" w:rsidR="00E73017" w:rsidRDefault="005828B5">
      <w:pPr>
        <w:pStyle w:val="FirstParagraph"/>
      </w:pPr>
      <w:r>
        <w:t>Winning option becomes active challenge.</w:t>
      </w:r>
    </w:p>
    <w:p w14:paraId="2EFDED3F" w14:textId="77777777" w:rsidR="00E73017" w:rsidRDefault="00000000">
      <w:r>
        <w:pict w14:anchorId="2EFDEF36">
          <v:rect id="_x0000_i1071" style="width:0;height:1.5pt" o:hralign="center" o:hrstd="t" o:hr="t"/>
        </w:pict>
      </w:r>
    </w:p>
    <w:p w14:paraId="2EFDED40" w14:textId="77777777" w:rsidR="00E73017" w:rsidRDefault="005828B5">
      <w:pPr>
        <w:pStyle w:val="Heading2"/>
      </w:pPr>
      <w:bookmarkStart w:id="60" w:name="fr-016-challenges"/>
      <w:bookmarkEnd w:id="59"/>
      <w:r>
        <w:t>FR-016 Challenges</w:t>
      </w:r>
    </w:p>
    <w:p w14:paraId="2EFDED41" w14:textId="77777777" w:rsidR="00E73017" w:rsidRDefault="005828B5">
      <w:pPr>
        <w:pStyle w:val="FirstParagraph"/>
      </w:pPr>
      <w:r>
        <w:rPr>
          <w:b/>
          <w:bCs/>
        </w:rPr>
        <w:t>Priority:</w:t>
      </w:r>
      <w:r>
        <w:t xml:space="preserve"> Should Have</w:t>
      </w:r>
    </w:p>
    <w:p w14:paraId="2EFDED42" w14:textId="77777777" w:rsidR="00E73017" w:rsidRDefault="005828B5">
      <w:pPr>
        <w:pStyle w:val="BodyText"/>
      </w:pPr>
      <w:r>
        <w:t>Users can</w:t>
      </w:r>
    </w:p>
    <w:p w14:paraId="2EFDED43" w14:textId="77777777" w:rsidR="00E73017" w:rsidRDefault="005828B5">
      <w:pPr>
        <w:pStyle w:val="Compact"/>
        <w:numPr>
          <w:ilvl w:val="0"/>
          <w:numId w:val="71"/>
        </w:numPr>
      </w:pPr>
      <w:r>
        <w:t>Join Challenge</w:t>
      </w:r>
    </w:p>
    <w:p w14:paraId="2EFDED44" w14:textId="77777777" w:rsidR="00E73017" w:rsidRDefault="005828B5">
      <w:pPr>
        <w:pStyle w:val="Compact"/>
        <w:numPr>
          <w:ilvl w:val="0"/>
          <w:numId w:val="71"/>
        </w:numPr>
      </w:pPr>
      <w:r>
        <w:t>Complete Challenge</w:t>
      </w:r>
    </w:p>
    <w:p w14:paraId="2EFDED45" w14:textId="77777777" w:rsidR="00E73017" w:rsidRDefault="005828B5">
      <w:pPr>
        <w:pStyle w:val="Compact"/>
        <w:numPr>
          <w:ilvl w:val="0"/>
          <w:numId w:val="71"/>
        </w:numPr>
      </w:pPr>
      <w:r>
        <w:t>View Progress</w:t>
      </w:r>
    </w:p>
    <w:p w14:paraId="2EFDED46" w14:textId="77777777" w:rsidR="00E73017" w:rsidRDefault="005828B5">
      <w:pPr>
        <w:pStyle w:val="FirstParagraph"/>
      </w:pPr>
      <w:r>
        <w:t>Challenge completion updates</w:t>
      </w:r>
    </w:p>
    <w:p w14:paraId="2EFDED47" w14:textId="77777777" w:rsidR="00E73017" w:rsidRDefault="005828B5">
      <w:pPr>
        <w:pStyle w:val="Compact"/>
        <w:numPr>
          <w:ilvl w:val="0"/>
          <w:numId w:val="72"/>
        </w:numPr>
      </w:pPr>
      <w:r>
        <w:t>Timeline</w:t>
      </w:r>
    </w:p>
    <w:p w14:paraId="2EFDED48" w14:textId="77777777" w:rsidR="00E73017" w:rsidRDefault="005828B5">
      <w:pPr>
        <w:pStyle w:val="Compact"/>
        <w:numPr>
          <w:ilvl w:val="0"/>
          <w:numId w:val="72"/>
        </w:numPr>
      </w:pPr>
      <w:r>
        <w:lastRenderedPageBreak/>
        <w:t>Achievements</w:t>
      </w:r>
    </w:p>
    <w:p w14:paraId="2EFDED49" w14:textId="77777777" w:rsidR="00E73017" w:rsidRDefault="005828B5">
      <w:pPr>
        <w:pStyle w:val="Compact"/>
        <w:numPr>
          <w:ilvl w:val="0"/>
          <w:numId w:val="72"/>
        </w:numPr>
      </w:pPr>
      <w:r>
        <w:t>Leaderboard</w:t>
      </w:r>
    </w:p>
    <w:p w14:paraId="2EFDED4A" w14:textId="77777777" w:rsidR="00E73017" w:rsidRDefault="00000000">
      <w:r>
        <w:pict w14:anchorId="2EFDEF37">
          <v:rect id="_x0000_i1072" style="width:0;height:1.5pt" o:hralign="center" o:hrstd="t" o:hr="t"/>
        </w:pict>
      </w:r>
    </w:p>
    <w:p w14:paraId="2EFDED4B" w14:textId="77777777" w:rsidR="00E73017" w:rsidRDefault="005828B5">
      <w:pPr>
        <w:pStyle w:val="Heading2"/>
      </w:pPr>
      <w:bookmarkStart w:id="61" w:name="fr-017-reports"/>
      <w:bookmarkEnd w:id="60"/>
      <w:r>
        <w:t>FR-017 Reports</w:t>
      </w:r>
    </w:p>
    <w:p w14:paraId="2EFDED4C" w14:textId="77777777" w:rsidR="00E73017" w:rsidRDefault="005828B5">
      <w:pPr>
        <w:pStyle w:val="FirstParagraph"/>
      </w:pPr>
      <w:r>
        <w:rPr>
          <w:b/>
          <w:bCs/>
        </w:rPr>
        <w:t>Priority:</w:t>
      </w:r>
      <w:r>
        <w:t xml:space="preserve"> Must Have</w:t>
      </w:r>
    </w:p>
    <w:p w14:paraId="2EFDED4D" w14:textId="77777777" w:rsidR="00E73017" w:rsidRDefault="005828B5">
      <w:pPr>
        <w:pStyle w:val="BodyText"/>
      </w:pPr>
      <w:r>
        <w:t>Generate</w:t>
      </w:r>
    </w:p>
    <w:p w14:paraId="2EFDED4E" w14:textId="77777777" w:rsidR="00E73017" w:rsidRDefault="005828B5">
      <w:pPr>
        <w:pStyle w:val="Compact"/>
        <w:numPr>
          <w:ilvl w:val="0"/>
          <w:numId w:val="73"/>
        </w:numPr>
      </w:pPr>
      <w:r>
        <w:t>Daily</w:t>
      </w:r>
    </w:p>
    <w:p w14:paraId="2EFDED4F" w14:textId="77777777" w:rsidR="00E73017" w:rsidRDefault="005828B5">
      <w:pPr>
        <w:pStyle w:val="Compact"/>
        <w:numPr>
          <w:ilvl w:val="0"/>
          <w:numId w:val="73"/>
        </w:numPr>
      </w:pPr>
      <w:r>
        <w:t>Weekly</w:t>
      </w:r>
    </w:p>
    <w:p w14:paraId="2EFDED50" w14:textId="77777777" w:rsidR="00E73017" w:rsidRDefault="005828B5">
      <w:pPr>
        <w:pStyle w:val="Compact"/>
        <w:numPr>
          <w:ilvl w:val="0"/>
          <w:numId w:val="73"/>
        </w:numPr>
      </w:pPr>
      <w:r>
        <w:t>Monthly</w:t>
      </w:r>
    </w:p>
    <w:p w14:paraId="2EFDED51" w14:textId="77777777" w:rsidR="00E73017" w:rsidRDefault="005828B5">
      <w:pPr>
        <w:pStyle w:val="Compact"/>
        <w:numPr>
          <w:ilvl w:val="0"/>
          <w:numId w:val="73"/>
        </w:numPr>
      </w:pPr>
      <w:r>
        <w:t>Annual</w:t>
      </w:r>
    </w:p>
    <w:p w14:paraId="2EFDED52" w14:textId="77777777" w:rsidR="00E73017" w:rsidRDefault="005828B5">
      <w:pPr>
        <w:pStyle w:val="FirstParagraph"/>
      </w:pPr>
      <w:r>
        <w:t>Reports include</w:t>
      </w:r>
    </w:p>
    <w:p w14:paraId="2EFDED53" w14:textId="77777777" w:rsidR="00E73017" w:rsidRDefault="005828B5">
      <w:pPr>
        <w:pStyle w:val="Compact"/>
        <w:numPr>
          <w:ilvl w:val="0"/>
          <w:numId w:val="74"/>
        </w:numPr>
      </w:pPr>
      <w:r>
        <w:t>Tasks</w:t>
      </w:r>
    </w:p>
    <w:p w14:paraId="2EFDED54" w14:textId="77777777" w:rsidR="00E73017" w:rsidRDefault="005828B5">
      <w:pPr>
        <w:pStyle w:val="Compact"/>
        <w:numPr>
          <w:ilvl w:val="0"/>
          <w:numId w:val="74"/>
        </w:numPr>
      </w:pPr>
      <w:r>
        <w:t>Habits</w:t>
      </w:r>
    </w:p>
    <w:p w14:paraId="2EFDED55" w14:textId="77777777" w:rsidR="00E73017" w:rsidRDefault="005828B5">
      <w:pPr>
        <w:pStyle w:val="Compact"/>
        <w:numPr>
          <w:ilvl w:val="0"/>
          <w:numId w:val="74"/>
        </w:numPr>
      </w:pPr>
      <w:r>
        <w:t>Health</w:t>
      </w:r>
    </w:p>
    <w:p w14:paraId="2EFDED56" w14:textId="77777777" w:rsidR="00E73017" w:rsidRDefault="005828B5">
      <w:pPr>
        <w:pStyle w:val="Compact"/>
        <w:numPr>
          <w:ilvl w:val="0"/>
          <w:numId w:val="74"/>
        </w:numPr>
      </w:pPr>
      <w:r>
        <w:t>Focus</w:t>
      </w:r>
    </w:p>
    <w:p w14:paraId="2EFDED57" w14:textId="77777777" w:rsidR="00E73017" w:rsidRDefault="005828B5">
      <w:pPr>
        <w:pStyle w:val="Compact"/>
        <w:numPr>
          <w:ilvl w:val="0"/>
          <w:numId w:val="74"/>
        </w:numPr>
      </w:pPr>
      <w:r>
        <w:t>Screen Time</w:t>
      </w:r>
    </w:p>
    <w:p w14:paraId="2EFDED58" w14:textId="77777777" w:rsidR="00E73017" w:rsidRDefault="005828B5">
      <w:pPr>
        <w:pStyle w:val="Compact"/>
        <w:numPr>
          <w:ilvl w:val="0"/>
          <w:numId w:val="74"/>
        </w:numPr>
      </w:pPr>
      <w:r>
        <w:t>Achievements</w:t>
      </w:r>
    </w:p>
    <w:p w14:paraId="2EFDED59" w14:textId="77777777" w:rsidR="00E73017" w:rsidRDefault="00000000">
      <w:r>
        <w:pict w14:anchorId="2EFDEF38">
          <v:rect id="_x0000_i1073" style="width:0;height:1.5pt" o:hralign="center" o:hrstd="t" o:hr="t"/>
        </w:pict>
      </w:r>
    </w:p>
    <w:p w14:paraId="2EFDED5A" w14:textId="77777777" w:rsidR="00E73017" w:rsidRDefault="005828B5">
      <w:pPr>
        <w:pStyle w:val="Heading2"/>
      </w:pPr>
      <w:bookmarkStart w:id="62" w:name="fr-018-ai-coach"/>
      <w:bookmarkEnd w:id="61"/>
      <w:r>
        <w:t>FR-018 AI Coach</w:t>
      </w:r>
    </w:p>
    <w:p w14:paraId="2EFDED5B" w14:textId="77777777" w:rsidR="00E73017" w:rsidRDefault="005828B5">
      <w:pPr>
        <w:pStyle w:val="FirstParagraph"/>
      </w:pPr>
      <w:r>
        <w:rPr>
          <w:b/>
          <w:bCs/>
        </w:rPr>
        <w:t>Priority:</w:t>
      </w:r>
      <w:r>
        <w:t xml:space="preserve"> Should Have</w:t>
      </w:r>
    </w:p>
    <w:p w14:paraId="2EFDED5C" w14:textId="77777777" w:rsidR="00E73017" w:rsidRDefault="005828B5">
      <w:pPr>
        <w:pStyle w:val="BodyText"/>
      </w:pPr>
      <w:r>
        <w:t>AI can</w:t>
      </w:r>
    </w:p>
    <w:p w14:paraId="2EFDED5D" w14:textId="77777777" w:rsidR="00E73017" w:rsidRDefault="005828B5">
      <w:pPr>
        <w:pStyle w:val="Compact"/>
        <w:numPr>
          <w:ilvl w:val="0"/>
          <w:numId w:val="75"/>
        </w:numPr>
      </w:pPr>
      <w:r>
        <w:t>Review Week</w:t>
      </w:r>
    </w:p>
    <w:p w14:paraId="2EFDED5E" w14:textId="77777777" w:rsidR="00E73017" w:rsidRDefault="005828B5">
      <w:pPr>
        <w:pStyle w:val="Compact"/>
        <w:numPr>
          <w:ilvl w:val="0"/>
          <w:numId w:val="75"/>
        </w:numPr>
      </w:pPr>
      <w:r>
        <w:t>Review Month</w:t>
      </w:r>
    </w:p>
    <w:p w14:paraId="2EFDED5F" w14:textId="77777777" w:rsidR="00E73017" w:rsidRDefault="005828B5">
      <w:pPr>
        <w:pStyle w:val="Compact"/>
        <w:numPr>
          <w:ilvl w:val="0"/>
          <w:numId w:val="75"/>
        </w:numPr>
      </w:pPr>
      <w:r>
        <w:t>Suggest Habits</w:t>
      </w:r>
    </w:p>
    <w:p w14:paraId="2EFDED60" w14:textId="77777777" w:rsidR="00E73017" w:rsidRDefault="005828B5">
      <w:pPr>
        <w:pStyle w:val="Compact"/>
        <w:numPr>
          <w:ilvl w:val="0"/>
          <w:numId w:val="75"/>
        </w:numPr>
      </w:pPr>
      <w:r>
        <w:t>Explain Productivity</w:t>
      </w:r>
    </w:p>
    <w:p w14:paraId="2EFDED61" w14:textId="77777777" w:rsidR="00E73017" w:rsidRDefault="005828B5">
      <w:pPr>
        <w:pStyle w:val="Compact"/>
        <w:numPr>
          <w:ilvl w:val="0"/>
          <w:numId w:val="75"/>
        </w:numPr>
      </w:pPr>
      <w:r>
        <w:t>Plan Tomorrow</w:t>
      </w:r>
    </w:p>
    <w:p w14:paraId="2EFDED62" w14:textId="77777777" w:rsidR="00E73017" w:rsidRDefault="005828B5">
      <w:pPr>
        <w:pStyle w:val="FirstParagraph"/>
      </w:pPr>
      <w:r>
        <w:t>AI must clearly distinguish</w:t>
      </w:r>
    </w:p>
    <w:p w14:paraId="2EFDED63" w14:textId="77777777" w:rsidR="00E73017" w:rsidRDefault="005828B5">
      <w:pPr>
        <w:pStyle w:val="BodyText"/>
      </w:pPr>
      <w:r>
        <w:t>Facts</w:t>
      </w:r>
    </w:p>
    <w:p w14:paraId="2EFDED64" w14:textId="77777777" w:rsidR="00E73017" w:rsidRDefault="005828B5">
      <w:pPr>
        <w:pStyle w:val="BodyText"/>
      </w:pPr>
      <w:r>
        <w:t>vs</w:t>
      </w:r>
    </w:p>
    <w:p w14:paraId="2EFDED65" w14:textId="77777777" w:rsidR="00E73017" w:rsidRDefault="005828B5">
      <w:pPr>
        <w:pStyle w:val="BodyText"/>
      </w:pPr>
      <w:r>
        <w:t>Suggestions</w:t>
      </w:r>
    </w:p>
    <w:p w14:paraId="2EFDED66" w14:textId="77777777" w:rsidR="00E73017" w:rsidRDefault="00000000">
      <w:r>
        <w:pict w14:anchorId="2EFDEF39">
          <v:rect id="_x0000_i1074" style="width:0;height:1.5pt" o:hralign="center" o:hrstd="t" o:hr="t"/>
        </w:pict>
      </w:r>
    </w:p>
    <w:p w14:paraId="2EFDED67" w14:textId="77777777" w:rsidR="00E73017" w:rsidRDefault="005828B5">
      <w:pPr>
        <w:pStyle w:val="Heading2"/>
      </w:pPr>
      <w:bookmarkStart w:id="63" w:name="fr-019-achievements"/>
      <w:bookmarkEnd w:id="62"/>
      <w:r>
        <w:lastRenderedPageBreak/>
        <w:t>FR-019 Achievements</w:t>
      </w:r>
    </w:p>
    <w:p w14:paraId="2EFDED68" w14:textId="77777777" w:rsidR="00E73017" w:rsidRDefault="005828B5">
      <w:pPr>
        <w:pStyle w:val="FirstParagraph"/>
      </w:pPr>
      <w:r>
        <w:rPr>
          <w:b/>
          <w:bCs/>
        </w:rPr>
        <w:t>Priority:</w:t>
      </w:r>
      <w:r>
        <w:t xml:space="preserve"> Should Have</w:t>
      </w:r>
    </w:p>
    <w:p w14:paraId="2EFDED69" w14:textId="77777777" w:rsidR="00E73017" w:rsidRDefault="005828B5">
      <w:pPr>
        <w:pStyle w:val="BodyText"/>
      </w:pPr>
      <w:r>
        <w:t>Achievements unlock automatically.</w:t>
      </w:r>
    </w:p>
    <w:p w14:paraId="2EFDED6A" w14:textId="77777777" w:rsidR="00E73017" w:rsidRDefault="005828B5">
      <w:pPr>
        <w:pStyle w:val="BodyText"/>
      </w:pPr>
      <w:r>
        <w:t>Users cannot manually unlock badges.</w:t>
      </w:r>
    </w:p>
    <w:p w14:paraId="2EFDED6B" w14:textId="77777777" w:rsidR="00E73017" w:rsidRDefault="00000000">
      <w:r>
        <w:pict w14:anchorId="2EFDEF3A">
          <v:rect id="_x0000_i1075" style="width:0;height:1.5pt" o:hralign="center" o:hrstd="t" o:hr="t"/>
        </w:pict>
      </w:r>
    </w:p>
    <w:p w14:paraId="2EFDED6C" w14:textId="77777777" w:rsidR="00E73017" w:rsidRDefault="005828B5">
      <w:pPr>
        <w:pStyle w:val="Heading2"/>
      </w:pPr>
      <w:bookmarkStart w:id="64" w:name="fr-020-life-timeline"/>
      <w:bookmarkEnd w:id="63"/>
      <w:r>
        <w:t>FR-020 Life Timeline</w:t>
      </w:r>
    </w:p>
    <w:p w14:paraId="2EFDED6D" w14:textId="77777777" w:rsidR="00E73017" w:rsidRDefault="005828B5">
      <w:pPr>
        <w:pStyle w:val="FirstParagraph"/>
      </w:pPr>
      <w:r>
        <w:rPr>
          <w:b/>
          <w:bCs/>
        </w:rPr>
        <w:t>Priority:</w:t>
      </w:r>
      <w:r>
        <w:t xml:space="preserve"> Should Have</w:t>
      </w:r>
    </w:p>
    <w:p w14:paraId="2EFDED6E" w14:textId="77777777" w:rsidR="00E73017" w:rsidRDefault="005828B5">
      <w:pPr>
        <w:pStyle w:val="BodyText"/>
      </w:pPr>
      <w:r>
        <w:t>Automatically records</w:t>
      </w:r>
    </w:p>
    <w:p w14:paraId="2EFDED6F" w14:textId="77777777" w:rsidR="00E73017" w:rsidRDefault="005828B5">
      <w:pPr>
        <w:pStyle w:val="Compact"/>
        <w:numPr>
          <w:ilvl w:val="0"/>
          <w:numId w:val="76"/>
        </w:numPr>
      </w:pPr>
      <w:r>
        <w:t>Goals</w:t>
      </w:r>
    </w:p>
    <w:p w14:paraId="2EFDED70" w14:textId="77777777" w:rsidR="00E73017" w:rsidRDefault="005828B5">
      <w:pPr>
        <w:pStyle w:val="Compact"/>
        <w:numPr>
          <w:ilvl w:val="0"/>
          <w:numId w:val="76"/>
        </w:numPr>
      </w:pPr>
      <w:r>
        <w:t>Challenges</w:t>
      </w:r>
    </w:p>
    <w:p w14:paraId="2EFDED71" w14:textId="77777777" w:rsidR="00E73017" w:rsidRDefault="005828B5">
      <w:pPr>
        <w:pStyle w:val="Compact"/>
        <w:numPr>
          <w:ilvl w:val="0"/>
          <w:numId w:val="76"/>
        </w:numPr>
      </w:pPr>
      <w:r>
        <w:t>Milestones</w:t>
      </w:r>
    </w:p>
    <w:p w14:paraId="2EFDED72" w14:textId="77777777" w:rsidR="00E73017" w:rsidRDefault="005828B5">
      <w:pPr>
        <w:pStyle w:val="Compact"/>
        <w:numPr>
          <w:ilvl w:val="0"/>
          <w:numId w:val="76"/>
        </w:numPr>
      </w:pPr>
      <w:r>
        <w:t>Records</w:t>
      </w:r>
    </w:p>
    <w:p w14:paraId="2EFDED73" w14:textId="77777777" w:rsidR="00E73017" w:rsidRDefault="005828B5">
      <w:pPr>
        <w:pStyle w:val="Compact"/>
        <w:numPr>
          <w:ilvl w:val="0"/>
          <w:numId w:val="76"/>
        </w:numPr>
      </w:pPr>
      <w:r>
        <w:t>Achievements</w:t>
      </w:r>
    </w:p>
    <w:p w14:paraId="2EFDED74" w14:textId="77777777" w:rsidR="00E73017" w:rsidRDefault="00000000">
      <w:r>
        <w:pict w14:anchorId="2EFDEF3B">
          <v:rect id="_x0000_i1076" style="width:0;height:1.5pt" o:hralign="center" o:hrstd="t" o:hr="t"/>
        </w:pict>
      </w:r>
    </w:p>
    <w:p w14:paraId="2EFDED75" w14:textId="77777777" w:rsidR="00E73017" w:rsidRDefault="005828B5">
      <w:pPr>
        <w:pStyle w:val="Heading2"/>
      </w:pPr>
      <w:bookmarkStart w:id="65" w:name="fr-021-notifications"/>
      <w:bookmarkEnd w:id="64"/>
      <w:r>
        <w:t>FR-021 Notifications</w:t>
      </w:r>
    </w:p>
    <w:p w14:paraId="2EFDED76" w14:textId="77777777" w:rsidR="00E73017" w:rsidRDefault="005828B5">
      <w:pPr>
        <w:pStyle w:val="FirstParagraph"/>
      </w:pPr>
      <w:r>
        <w:rPr>
          <w:b/>
          <w:bCs/>
        </w:rPr>
        <w:t>Priority:</w:t>
      </w:r>
      <w:r>
        <w:t xml:space="preserve"> Must Have</w:t>
      </w:r>
    </w:p>
    <w:p w14:paraId="2EFDED77" w14:textId="77777777" w:rsidR="00E73017" w:rsidRDefault="005828B5">
      <w:pPr>
        <w:pStyle w:val="BodyText"/>
      </w:pPr>
      <w:r>
        <w:t>Support</w:t>
      </w:r>
    </w:p>
    <w:p w14:paraId="2EFDED78" w14:textId="77777777" w:rsidR="00E73017" w:rsidRDefault="005828B5">
      <w:pPr>
        <w:pStyle w:val="Compact"/>
        <w:numPr>
          <w:ilvl w:val="0"/>
          <w:numId w:val="77"/>
        </w:numPr>
      </w:pPr>
      <w:r>
        <w:t>Habit Reminder</w:t>
      </w:r>
    </w:p>
    <w:p w14:paraId="2EFDED79" w14:textId="77777777" w:rsidR="00E73017" w:rsidRDefault="005828B5">
      <w:pPr>
        <w:pStyle w:val="Compact"/>
        <w:numPr>
          <w:ilvl w:val="0"/>
          <w:numId w:val="77"/>
        </w:numPr>
      </w:pPr>
      <w:r>
        <w:t>Task Reminder</w:t>
      </w:r>
    </w:p>
    <w:p w14:paraId="2EFDED7A" w14:textId="77777777" w:rsidR="00E73017" w:rsidRDefault="005828B5">
      <w:pPr>
        <w:pStyle w:val="Compact"/>
        <w:numPr>
          <w:ilvl w:val="0"/>
          <w:numId w:val="77"/>
        </w:numPr>
      </w:pPr>
      <w:r>
        <w:t>Water Reminder</w:t>
      </w:r>
    </w:p>
    <w:p w14:paraId="2EFDED7B" w14:textId="77777777" w:rsidR="00E73017" w:rsidRDefault="005828B5">
      <w:pPr>
        <w:pStyle w:val="Compact"/>
        <w:numPr>
          <w:ilvl w:val="0"/>
          <w:numId w:val="77"/>
        </w:numPr>
      </w:pPr>
      <w:r>
        <w:t>Sleep Reminder</w:t>
      </w:r>
    </w:p>
    <w:p w14:paraId="2EFDED7C" w14:textId="77777777" w:rsidR="00E73017" w:rsidRDefault="005828B5">
      <w:pPr>
        <w:pStyle w:val="Compact"/>
        <w:numPr>
          <w:ilvl w:val="0"/>
          <w:numId w:val="77"/>
        </w:numPr>
      </w:pPr>
      <w:r>
        <w:t>Challenge Reminder</w:t>
      </w:r>
    </w:p>
    <w:p w14:paraId="2EFDED7D" w14:textId="77777777" w:rsidR="00E73017" w:rsidRDefault="005828B5">
      <w:pPr>
        <w:pStyle w:val="Compact"/>
        <w:numPr>
          <w:ilvl w:val="0"/>
          <w:numId w:val="77"/>
        </w:numPr>
      </w:pPr>
      <w:r>
        <w:t>Focus Reminder</w:t>
      </w:r>
    </w:p>
    <w:p w14:paraId="2EFDED7E" w14:textId="77777777" w:rsidR="00E73017" w:rsidRDefault="005828B5">
      <w:pPr>
        <w:pStyle w:val="FirstParagraph"/>
      </w:pPr>
      <w:r>
        <w:t>Users control notification preferences.</w:t>
      </w:r>
    </w:p>
    <w:p w14:paraId="2EFDED7F" w14:textId="77777777" w:rsidR="00E73017" w:rsidRDefault="00000000">
      <w:r>
        <w:pict w14:anchorId="2EFDEF3C">
          <v:rect id="_x0000_i1077" style="width:0;height:1.5pt" o:hralign="center" o:hrstd="t" o:hr="t"/>
        </w:pict>
      </w:r>
    </w:p>
    <w:p w14:paraId="2EFDED80" w14:textId="77777777" w:rsidR="00E73017" w:rsidRDefault="005828B5">
      <w:pPr>
        <w:pStyle w:val="Heading2"/>
      </w:pPr>
      <w:bookmarkStart w:id="66" w:name="fr-022-search"/>
      <w:bookmarkEnd w:id="65"/>
      <w:r>
        <w:t>FR-022 Search</w:t>
      </w:r>
    </w:p>
    <w:p w14:paraId="2EFDED81" w14:textId="77777777" w:rsidR="00E73017" w:rsidRDefault="005828B5">
      <w:pPr>
        <w:pStyle w:val="FirstParagraph"/>
      </w:pPr>
      <w:r>
        <w:rPr>
          <w:b/>
          <w:bCs/>
        </w:rPr>
        <w:t>Priority:</w:t>
      </w:r>
      <w:r>
        <w:t xml:space="preserve"> Should Have</w:t>
      </w:r>
    </w:p>
    <w:p w14:paraId="2EFDED82" w14:textId="77777777" w:rsidR="00E73017" w:rsidRDefault="005828B5">
      <w:pPr>
        <w:pStyle w:val="BodyText"/>
      </w:pPr>
      <w:r>
        <w:t>Users can search</w:t>
      </w:r>
    </w:p>
    <w:p w14:paraId="2EFDED83" w14:textId="77777777" w:rsidR="00E73017" w:rsidRDefault="005828B5">
      <w:pPr>
        <w:pStyle w:val="Compact"/>
        <w:numPr>
          <w:ilvl w:val="0"/>
          <w:numId w:val="78"/>
        </w:numPr>
      </w:pPr>
      <w:r>
        <w:t>Tasks</w:t>
      </w:r>
    </w:p>
    <w:p w14:paraId="2EFDED84" w14:textId="77777777" w:rsidR="00E73017" w:rsidRDefault="005828B5">
      <w:pPr>
        <w:pStyle w:val="Compact"/>
        <w:numPr>
          <w:ilvl w:val="0"/>
          <w:numId w:val="78"/>
        </w:numPr>
      </w:pPr>
      <w:r>
        <w:t>Habits</w:t>
      </w:r>
    </w:p>
    <w:p w14:paraId="2EFDED85" w14:textId="77777777" w:rsidR="00E73017" w:rsidRDefault="005828B5">
      <w:pPr>
        <w:pStyle w:val="Compact"/>
        <w:numPr>
          <w:ilvl w:val="0"/>
          <w:numId w:val="78"/>
        </w:numPr>
      </w:pPr>
      <w:r>
        <w:t>Notes</w:t>
      </w:r>
    </w:p>
    <w:p w14:paraId="2EFDED86" w14:textId="77777777" w:rsidR="00E73017" w:rsidRDefault="005828B5">
      <w:pPr>
        <w:pStyle w:val="Compact"/>
        <w:numPr>
          <w:ilvl w:val="0"/>
          <w:numId w:val="78"/>
        </w:numPr>
      </w:pPr>
      <w:r>
        <w:lastRenderedPageBreak/>
        <w:t>Journal</w:t>
      </w:r>
    </w:p>
    <w:p w14:paraId="2EFDED87" w14:textId="77777777" w:rsidR="00E73017" w:rsidRDefault="005828B5">
      <w:pPr>
        <w:pStyle w:val="Compact"/>
        <w:numPr>
          <w:ilvl w:val="0"/>
          <w:numId w:val="78"/>
        </w:numPr>
      </w:pPr>
      <w:r>
        <w:t>Challenges</w:t>
      </w:r>
    </w:p>
    <w:p w14:paraId="2EFDED88" w14:textId="77777777" w:rsidR="00E73017" w:rsidRDefault="00000000">
      <w:r>
        <w:pict w14:anchorId="2EFDEF3D">
          <v:rect id="_x0000_i1078" style="width:0;height:1.5pt" o:hralign="center" o:hrstd="t" o:hr="t"/>
        </w:pict>
      </w:r>
    </w:p>
    <w:p w14:paraId="2EFDED89" w14:textId="77777777" w:rsidR="00E73017" w:rsidRDefault="005828B5">
      <w:pPr>
        <w:pStyle w:val="Heading2"/>
      </w:pPr>
      <w:bookmarkStart w:id="67" w:name="fr-023-export-data"/>
      <w:bookmarkEnd w:id="66"/>
      <w:r>
        <w:t>FR-023 Export Data</w:t>
      </w:r>
    </w:p>
    <w:p w14:paraId="2EFDED8A" w14:textId="77777777" w:rsidR="00E73017" w:rsidRDefault="005828B5">
      <w:pPr>
        <w:pStyle w:val="FirstParagraph"/>
      </w:pPr>
      <w:r>
        <w:rPr>
          <w:b/>
          <w:bCs/>
        </w:rPr>
        <w:t>Priority:</w:t>
      </w:r>
      <w:r>
        <w:t xml:space="preserve"> Could Have</w:t>
      </w:r>
    </w:p>
    <w:p w14:paraId="2EFDED8B" w14:textId="77777777" w:rsidR="00E73017" w:rsidRDefault="005828B5">
      <w:pPr>
        <w:pStyle w:val="BodyText"/>
      </w:pPr>
      <w:r>
        <w:rPr>
          <w:b/>
          <w:bCs/>
        </w:rPr>
        <w:t>Export formats</w:t>
      </w:r>
    </w:p>
    <w:p w14:paraId="2EFDED8C" w14:textId="77777777" w:rsidR="00E73017" w:rsidRDefault="005828B5">
      <w:pPr>
        <w:pStyle w:val="Compact"/>
        <w:numPr>
          <w:ilvl w:val="0"/>
          <w:numId w:val="79"/>
        </w:numPr>
      </w:pPr>
      <w:r>
        <w:t>PDF</w:t>
      </w:r>
    </w:p>
    <w:p w14:paraId="2EFDED8D" w14:textId="77777777" w:rsidR="00E73017" w:rsidRDefault="005828B5">
      <w:pPr>
        <w:pStyle w:val="Compact"/>
        <w:numPr>
          <w:ilvl w:val="0"/>
          <w:numId w:val="79"/>
        </w:numPr>
      </w:pPr>
      <w:r>
        <w:t>CSV</w:t>
      </w:r>
    </w:p>
    <w:p w14:paraId="2EFDED8E" w14:textId="77777777" w:rsidR="00E73017" w:rsidRDefault="005828B5">
      <w:pPr>
        <w:pStyle w:val="Compact"/>
        <w:numPr>
          <w:ilvl w:val="0"/>
          <w:numId w:val="79"/>
        </w:numPr>
      </w:pPr>
      <w:r>
        <w:t>JSON</w:t>
      </w:r>
    </w:p>
    <w:p w14:paraId="2EFDED8F" w14:textId="77777777" w:rsidR="00E73017" w:rsidRDefault="00000000">
      <w:r>
        <w:pict w14:anchorId="2EFDEF3E">
          <v:rect id="_x0000_i1079" style="width:0;height:1.5pt" o:hralign="center" o:hrstd="t" o:hr="t"/>
        </w:pict>
      </w:r>
    </w:p>
    <w:p w14:paraId="2EFDED90" w14:textId="77777777" w:rsidR="00E73017" w:rsidRDefault="005828B5">
      <w:pPr>
        <w:pStyle w:val="Heading2"/>
      </w:pPr>
      <w:bookmarkStart w:id="68" w:name="fr-024-backup"/>
      <w:bookmarkEnd w:id="67"/>
      <w:r>
        <w:t>FR-024 Backup</w:t>
      </w:r>
    </w:p>
    <w:p w14:paraId="2EFDED91" w14:textId="77777777" w:rsidR="00E73017" w:rsidRDefault="005828B5">
      <w:pPr>
        <w:pStyle w:val="FirstParagraph"/>
      </w:pPr>
      <w:r>
        <w:rPr>
          <w:b/>
          <w:bCs/>
        </w:rPr>
        <w:t>Priority:</w:t>
      </w:r>
      <w:r>
        <w:t xml:space="preserve"> Must Have</w:t>
      </w:r>
    </w:p>
    <w:p w14:paraId="2EFDED92" w14:textId="77777777" w:rsidR="00E73017" w:rsidRDefault="005828B5">
      <w:pPr>
        <w:pStyle w:val="BodyText"/>
      </w:pPr>
      <w:r>
        <w:t>Automatic cloud backup.</w:t>
      </w:r>
    </w:p>
    <w:p w14:paraId="2EFDED93" w14:textId="77777777" w:rsidR="00E73017" w:rsidRDefault="005828B5">
      <w:pPr>
        <w:pStyle w:val="BodyText"/>
      </w:pPr>
      <w:r>
        <w:t>Manual backup option.</w:t>
      </w:r>
    </w:p>
    <w:p w14:paraId="2EFDED94" w14:textId="77777777" w:rsidR="00E73017" w:rsidRDefault="00000000">
      <w:r>
        <w:pict w14:anchorId="2EFDEF3F">
          <v:rect id="_x0000_i1080" style="width:0;height:1.5pt" o:hralign="center" o:hrstd="t" o:hr="t"/>
        </w:pict>
      </w:r>
    </w:p>
    <w:p w14:paraId="2EFDED95" w14:textId="77777777" w:rsidR="00E73017" w:rsidRDefault="005828B5">
      <w:pPr>
        <w:pStyle w:val="Heading2"/>
      </w:pPr>
      <w:bookmarkStart w:id="69" w:name="fr-025-delete-account"/>
      <w:bookmarkEnd w:id="68"/>
      <w:r>
        <w:t>FR-025 Delete Account</w:t>
      </w:r>
    </w:p>
    <w:p w14:paraId="2EFDED96" w14:textId="77777777" w:rsidR="00E73017" w:rsidRDefault="005828B5">
      <w:pPr>
        <w:pStyle w:val="FirstParagraph"/>
      </w:pPr>
      <w:r>
        <w:rPr>
          <w:b/>
          <w:bCs/>
        </w:rPr>
        <w:t>Priority:</w:t>
      </w:r>
      <w:r>
        <w:t xml:space="preserve"> Must Have</w:t>
      </w:r>
    </w:p>
    <w:p w14:paraId="2EFDED97" w14:textId="77777777" w:rsidR="00E73017" w:rsidRDefault="005828B5">
      <w:pPr>
        <w:pStyle w:val="BodyText"/>
      </w:pPr>
      <w:r>
        <w:t>Deleting account removes</w:t>
      </w:r>
    </w:p>
    <w:p w14:paraId="2EFDED98" w14:textId="77777777" w:rsidR="00E73017" w:rsidRDefault="005828B5">
      <w:pPr>
        <w:pStyle w:val="Compact"/>
        <w:numPr>
          <w:ilvl w:val="0"/>
          <w:numId w:val="80"/>
        </w:numPr>
      </w:pPr>
      <w:r>
        <w:t>Personal Data</w:t>
      </w:r>
    </w:p>
    <w:p w14:paraId="2EFDED99" w14:textId="77777777" w:rsidR="00E73017" w:rsidRDefault="005828B5">
      <w:pPr>
        <w:pStyle w:val="Compact"/>
        <w:numPr>
          <w:ilvl w:val="0"/>
          <w:numId w:val="80"/>
        </w:numPr>
      </w:pPr>
      <w:r>
        <w:t>Tasks</w:t>
      </w:r>
    </w:p>
    <w:p w14:paraId="2EFDED9A" w14:textId="77777777" w:rsidR="00E73017" w:rsidRDefault="005828B5">
      <w:pPr>
        <w:pStyle w:val="Compact"/>
        <w:numPr>
          <w:ilvl w:val="0"/>
          <w:numId w:val="80"/>
        </w:numPr>
      </w:pPr>
      <w:r>
        <w:t>Habits</w:t>
      </w:r>
    </w:p>
    <w:p w14:paraId="2EFDED9B" w14:textId="77777777" w:rsidR="00E73017" w:rsidRDefault="005828B5">
      <w:pPr>
        <w:pStyle w:val="Compact"/>
        <w:numPr>
          <w:ilvl w:val="0"/>
          <w:numId w:val="80"/>
        </w:numPr>
      </w:pPr>
      <w:r>
        <w:t>Reports</w:t>
      </w:r>
    </w:p>
    <w:p w14:paraId="2EFDED9C" w14:textId="77777777" w:rsidR="00E73017" w:rsidRDefault="005828B5">
      <w:pPr>
        <w:pStyle w:val="Compact"/>
        <w:numPr>
          <w:ilvl w:val="0"/>
          <w:numId w:val="80"/>
        </w:numPr>
      </w:pPr>
      <w:r>
        <w:t>AI History</w:t>
      </w:r>
    </w:p>
    <w:p w14:paraId="2EFDED9D" w14:textId="77777777" w:rsidR="00E73017" w:rsidRDefault="005828B5">
      <w:pPr>
        <w:pStyle w:val="FirstParagraph"/>
      </w:pPr>
      <w:r>
        <w:t>according to privacy policy.</w:t>
      </w:r>
    </w:p>
    <w:p w14:paraId="2EFDED9E" w14:textId="77777777" w:rsidR="00E73017" w:rsidRDefault="00000000">
      <w:r>
        <w:pict w14:anchorId="2EFDEF40">
          <v:rect id="_x0000_i1081" style="width:0;height:1.5pt" o:hralign="center" o:hrstd="t" o:hr="t"/>
        </w:pict>
      </w:r>
    </w:p>
    <w:p w14:paraId="2EFDED9F" w14:textId="77777777" w:rsidR="00E73017" w:rsidRDefault="005828B5">
      <w:pPr>
        <w:pStyle w:val="Heading1"/>
      </w:pPr>
      <w:bookmarkStart w:id="70" w:name="non-functional-requirements"/>
      <w:bookmarkEnd w:id="44"/>
      <w:bookmarkEnd w:id="69"/>
      <w:r>
        <w:t>13. Non-Functional Requirements</w:t>
      </w:r>
    </w:p>
    <w:p w14:paraId="2EFDEDA0" w14:textId="77777777" w:rsidR="00E73017" w:rsidRDefault="005828B5">
      <w:pPr>
        <w:pStyle w:val="FirstParagraph"/>
      </w:pPr>
      <w:r>
        <w:t>The application should satisfy the following quality standards.</w:t>
      </w:r>
    </w:p>
    <w:p w14:paraId="2EFDEDA1" w14:textId="77777777" w:rsidR="00E73017" w:rsidRDefault="005828B5">
      <w:pPr>
        <w:pStyle w:val="Heading2"/>
      </w:pPr>
      <w:bookmarkStart w:id="71" w:name="performance"/>
      <w:r>
        <w:t>Performance</w:t>
      </w:r>
    </w:p>
    <w:p w14:paraId="2EFDEDA2" w14:textId="77777777" w:rsidR="00E73017" w:rsidRDefault="005828B5">
      <w:pPr>
        <w:pStyle w:val="Compact"/>
        <w:numPr>
          <w:ilvl w:val="0"/>
          <w:numId w:val="81"/>
        </w:numPr>
      </w:pPr>
      <w:r>
        <w:t>Dashboard loads within 2 seconds under normal conditions.</w:t>
      </w:r>
    </w:p>
    <w:p w14:paraId="2EFDEDA3" w14:textId="77777777" w:rsidR="00E73017" w:rsidRDefault="005828B5">
      <w:pPr>
        <w:pStyle w:val="Compact"/>
        <w:numPr>
          <w:ilvl w:val="0"/>
          <w:numId w:val="81"/>
        </w:numPr>
      </w:pPr>
      <w:r>
        <w:t>Database queries should be optimized.</w:t>
      </w:r>
    </w:p>
    <w:p w14:paraId="2EFDEDA4" w14:textId="77777777" w:rsidR="00E73017" w:rsidRDefault="005828B5">
      <w:pPr>
        <w:pStyle w:val="Compact"/>
        <w:numPr>
          <w:ilvl w:val="0"/>
          <w:numId w:val="81"/>
        </w:numPr>
      </w:pPr>
      <w:r>
        <w:lastRenderedPageBreak/>
        <w:t>Lazy loading should be used for heavy modules.</w:t>
      </w:r>
    </w:p>
    <w:p w14:paraId="2EFDEDA5" w14:textId="77777777" w:rsidR="00E73017" w:rsidRDefault="005828B5">
      <w:pPr>
        <w:pStyle w:val="Compact"/>
        <w:numPr>
          <w:ilvl w:val="0"/>
          <w:numId w:val="81"/>
        </w:numPr>
      </w:pPr>
      <w:r>
        <w:t>Background synchronization must not block UI.</w:t>
      </w:r>
    </w:p>
    <w:p w14:paraId="2EFDEDA6" w14:textId="77777777" w:rsidR="00E73017" w:rsidRDefault="005828B5">
      <w:pPr>
        <w:pStyle w:val="Heading2"/>
      </w:pPr>
      <w:bookmarkStart w:id="72" w:name="scalability"/>
      <w:bookmarkEnd w:id="71"/>
      <w:r>
        <w:t>Scalability</w:t>
      </w:r>
    </w:p>
    <w:p w14:paraId="2EFDEDA7" w14:textId="77777777" w:rsidR="00E73017" w:rsidRDefault="005828B5">
      <w:pPr>
        <w:pStyle w:val="FirstParagraph"/>
      </w:pPr>
      <w:r>
        <w:t>Architecture should support</w:t>
      </w:r>
    </w:p>
    <w:p w14:paraId="2EFDEDA8" w14:textId="77777777" w:rsidR="00E73017" w:rsidRDefault="005828B5">
      <w:pPr>
        <w:pStyle w:val="Compact"/>
        <w:numPr>
          <w:ilvl w:val="0"/>
          <w:numId w:val="82"/>
        </w:numPr>
      </w:pPr>
      <w:r>
        <w:t>Millions of users</w:t>
      </w:r>
    </w:p>
    <w:p w14:paraId="2EFDEDA9" w14:textId="77777777" w:rsidR="00E73017" w:rsidRDefault="005828B5">
      <w:pPr>
        <w:pStyle w:val="Compact"/>
        <w:numPr>
          <w:ilvl w:val="0"/>
          <w:numId w:val="82"/>
        </w:numPr>
      </w:pPr>
      <w:r>
        <w:t>Additional modules</w:t>
      </w:r>
    </w:p>
    <w:p w14:paraId="2EFDEDAA" w14:textId="77777777" w:rsidR="00E73017" w:rsidRDefault="005828B5">
      <w:pPr>
        <w:pStyle w:val="Compact"/>
        <w:numPr>
          <w:ilvl w:val="0"/>
          <w:numId w:val="82"/>
        </w:numPr>
      </w:pPr>
      <w:r>
        <w:t>Plugin architecture</w:t>
      </w:r>
    </w:p>
    <w:p w14:paraId="2EFDEDAB" w14:textId="77777777" w:rsidR="00E73017" w:rsidRDefault="005828B5">
      <w:pPr>
        <w:pStyle w:val="Compact"/>
        <w:numPr>
          <w:ilvl w:val="0"/>
          <w:numId w:val="82"/>
        </w:numPr>
      </w:pPr>
      <w:r>
        <w:t>Future wearable integrations</w:t>
      </w:r>
    </w:p>
    <w:p w14:paraId="2EFDEDAC" w14:textId="77777777" w:rsidR="00E73017" w:rsidRDefault="005828B5">
      <w:pPr>
        <w:pStyle w:val="FirstParagraph"/>
      </w:pPr>
      <w:r>
        <w:t>without major redesign.</w:t>
      </w:r>
    </w:p>
    <w:p w14:paraId="2EFDEDAD" w14:textId="77777777" w:rsidR="00E73017" w:rsidRDefault="005828B5">
      <w:pPr>
        <w:pStyle w:val="Heading2"/>
      </w:pPr>
      <w:bookmarkStart w:id="73" w:name="reliability"/>
      <w:bookmarkEnd w:id="72"/>
      <w:r>
        <w:t>Reliability</w:t>
      </w:r>
    </w:p>
    <w:p w14:paraId="2EFDEDAE" w14:textId="77777777" w:rsidR="00E73017" w:rsidRDefault="005828B5">
      <w:pPr>
        <w:pStyle w:val="Compact"/>
        <w:numPr>
          <w:ilvl w:val="0"/>
          <w:numId w:val="83"/>
        </w:numPr>
      </w:pPr>
      <w:r>
        <w:t>No data loss during synchronization.</w:t>
      </w:r>
    </w:p>
    <w:p w14:paraId="2EFDEDAF" w14:textId="77777777" w:rsidR="00E73017" w:rsidRDefault="005828B5">
      <w:pPr>
        <w:pStyle w:val="Compact"/>
        <w:numPr>
          <w:ilvl w:val="0"/>
          <w:numId w:val="83"/>
        </w:numPr>
      </w:pPr>
      <w:r>
        <w:t>Automatic retry for failed requests.</w:t>
      </w:r>
    </w:p>
    <w:p w14:paraId="2EFDEDB0" w14:textId="77777777" w:rsidR="00E73017" w:rsidRDefault="005828B5">
      <w:pPr>
        <w:pStyle w:val="Compact"/>
        <w:numPr>
          <w:ilvl w:val="0"/>
          <w:numId w:val="83"/>
        </w:numPr>
      </w:pPr>
      <w:r>
        <w:t>Offline queue for pending operations.</w:t>
      </w:r>
    </w:p>
    <w:p w14:paraId="2EFDEDB1" w14:textId="77777777" w:rsidR="00E73017" w:rsidRDefault="005828B5">
      <w:pPr>
        <w:pStyle w:val="Heading2"/>
      </w:pPr>
      <w:bookmarkStart w:id="74" w:name="security"/>
      <w:bookmarkEnd w:id="73"/>
      <w:r>
        <w:t>Security</w:t>
      </w:r>
    </w:p>
    <w:p w14:paraId="2EFDEDB2" w14:textId="77777777" w:rsidR="00E73017" w:rsidRDefault="005828B5">
      <w:pPr>
        <w:pStyle w:val="FirstParagraph"/>
      </w:pPr>
      <w:r>
        <w:t>Application must</w:t>
      </w:r>
    </w:p>
    <w:p w14:paraId="2EFDEDB3" w14:textId="77777777" w:rsidR="00E73017" w:rsidRDefault="005828B5">
      <w:pPr>
        <w:pStyle w:val="Compact"/>
        <w:numPr>
          <w:ilvl w:val="0"/>
          <w:numId w:val="84"/>
        </w:numPr>
      </w:pPr>
      <w:r>
        <w:t>Encrypt sensitive data.</w:t>
      </w:r>
    </w:p>
    <w:p w14:paraId="2EFDEDB4" w14:textId="77777777" w:rsidR="00E73017" w:rsidRDefault="005828B5">
      <w:pPr>
        <w:pStyle w:val="Compact"/>
        <w:numPr>
          <w:ilvl w:val="0"/>
          <w:numId w:val="84"/>
        </w:numPr>
      </w:pPr>
      <w:r>
        <w:t>Use secure authentication.</w:t>
      </w:r>
    </w:p>
    <w:p w14:paraId="2EFDEDB5" w14:textId="77777777" w:rsidR="00E73017" w:rsidRDefault="005828B5">
      <w:pPr>
        <w:pStyle w:val="Compact"/>
        <w:numPr>
          <w:ilvl w:val="0"/>
          <w:numId w:val="84"/>
        </w:numPr>
      </w:pPr>
      <w:r>
        <w:t>Prevent unauthorized access.</w:t>
      </w:r>
    </w:p>
    <w:p w14:paraId="2EFDEDB6" w14:textId="77777777" w:rsidR="00E73017" w:rsidRDefault="005828B5">
      <w:pPr>
        <w:pStyle w:val="Compact"/>
        <w:numPr>
          <w:ilvl w:val="0"/>
          <w:numId w:val="84"/>
        </w:numPr>
      </w:pPr>
      <w:r>
        <w:t>Follow least-privilege principles.</w:t>
      </w:r>
    </w:p>
    <w:p w14:paraId="2EFDEDB7" w14:textId="77777777" w:rsidR="00E73017" w:rsidRDefault="005828B5">
      <w:pPr>
        <w:pStyle w:val="Compact"/>
        <w:numPr>
          <w:ilvl w:val="0"/>
          <w:numId w:val="84"/>
        </w:numPr>
      </w:pPr>
      <w:r>
        <w:t>Store passwords using industry-standard hashing.</w:t>
      </w:r>
    </w:p>
    <w:p w14:paraId="2EFDEDB8" w14:textId="77777777" w:rsidR="00E73017" w:rsidRDefault="005828B5">
      <w:pPr>
        <w:pStyle w:val="Heading2"/>
      </w:pPr>
      <w:bookmarkStart w:id="75" w:name="privacy"/>
      <w:bookmarkEnd w:id="74"/>
      <w:r>
        <w:t>Privacy</w:t>
      </w:r>
    </w:p>
    <w:p w14:paraId="2EFDEDB9" w14:textId="77777777" w:rsidR="00E73017" w:rsidRDefault="005828B5">
      <w:pPr>
        <w:pStyle w:val="FirstParagraph"/>
      </w:pPr>
      <w:r>
        <w:t>LifeOS follows Privacy First principles.</w:t>
      </w:r>
    </w:p>
    <w:p w14:paraId="2EFDEDBA" w14:textId="77777777" w:rsidR="00E73017" w:rsidRDefault="005828B5">
      <w:pPr>
        <w:pStyle w:val="BodyText"/>
      </w:pPr>
      <w:r>
        <w:rPr>
          <w:b/>
          <w:bCs/>
        </w:rPr>
        <w:t>Requirements</w:t>
      </w:r>
    </w:p>
    <w:p w14:paraId="2EFDEDBB" w14:textId="77777777" w:rsidR="00E73017" w:rsidRDefault="005828B5">
      <w:pPr>
        <w:pStyle w:val="Compact"/>
        <w:numPr>
          <w:ilvl w:val="0"/>
          <w:numId w:val="85"/>
        </w:numPr>
      </w:pPr>
      <w:r>
        <w:t>User owns all personal data.</w:t>
      </w:r>
    </w:p>
    <w:p w14:paraId="2EFDEDBC" w14:textId="77777777" w:rsidR="00E73017" w:rsidRDefault="005828B5">
      <w:pPr>
        <w:pStyle w:val="Compact"/>
        <w:numPr>
          <w:ilvl w:val="0"/>
          <w:numId w:val="85"/>
        </w:numPr>
      </w:pPr>
      <w:r>
        <w:t>AI receives only approved information.</w:t>
      </w:r>
    </w:p>
    <w:p w14:paraId="2EFDEDBD" w14:textId="77777777" w:rsidR="00E73017" w:rsidRDefault="005828B5">
      <w:pPr>
        <w:pStyle w:val="Compact"/>
        <w:numPr>
          <w:ilvl w:val="0"/>
          <w:numId w:val="85"/>
        </w:numPr>
      </w:pPr>
      <w:r>
        <w:t>Users may disable AI at any time.</w:t>
      </w:r>
    </w:p>
    <w:p w14:paraId="2EFDEDBE" w14:textId="77777777" w:rsidR="00E73017" w:rsidRDefault="005828B5">
      <w:pPr>
        <w:pStyle w:val="Compact"/>
        <w:numPr>
          <w:ilvl w:val="0"/>
          <w:numId w:val="85"/>
        </w:numPr>
      </w:pPr>
      <w:r>
        <w:t>Data export must always be available.</w:t>
      </w:r>
    </w:p>
    <w:p w14:paraId="2EFDEDBF" w14:textId="77777777" w:rsidR="00E73017" w:rsidRDefault="005828B5">
      <w:pPr>
        <w:pStyle w:val="Compact"/>
        <w:numPr>
          <w:ilvl w:val="0"/>
          <w:numId w:val="85"/>
        </w:numPr>
      </w:pPr>
      <w:r>
        <w:t>Users may permanently delete their account.</w:t>
      </w:r>
    </w:p>
    <w:p w14:paraId="2EFDEDC0" w14:textId="77777777" w:rsidR="00E73017" w:rsidRDefault="005828B5">
      <w:pPr>
        <w:pStyle w:val="Heading2"/>
      </w:pPr>
      <w:bookmarkStart w:id="76" w:name="availability"/>
      <w:bookmarkEnd w:id="75"/>
      <w:r>
        <w:t>Availability</w:t>
      </w:r>
    </w:p>
    <w:p w14:paraId="2EFDEDC1" w14:textId="77777777" w:rsidR="00E73017" w:rsidRDefault="005828B5">
      <w:pPr>
        <w:pStyle w:val="FirstParagraph"/>
      </w:pPr>
      <w:r>
        <w:t>Target uptime: 99.9%</w:t>
      </w:r>
    </w:p>
    <w:p w14:paraId="2EFDEDC2" w14:textId="77777777" w:rsidR="00E73017" w:rsidRDefault="005828B5">
      <w:pPr>
        <w:pStyle w:val="Heading2"/>
      </w:pPr>
      <w:bookmarkStart w:id="77" w:name="accessibility-1"/>
      <w:bookmarkEnd w:id="76"/>
      <w:r>
        <w:t>Accessibility</w:t>
      </w:r>
    </w:p>
    <w:p w14:paraId="2EFDEDC3" w14:textId="77777777" w:rsidR="00E73017" w:rsidRDefault="005828B5">
      <w:pPr>
        <w:pStyle w:val="FirstParagraph"/>
      </w:pPr>
      <w:r>
        <w:t>Support</w:t>
      </w:r>
    </w:p>
    <w:p w14:paraId="2EFDEDC4" w14:textId="77777777" w:rsidR="00E73017" w:rsidRDefault="005828B5">
      <w:pPr>
        <w:pStyle w:val="Compact"/>
        <w:numPr>
          <w:ilvl w:val="0"/>
          <w:numId w:val="86"/>
        </w:numPr>
      </w:pPr>
      <w:r>
        <w:lastRenderedPageBreak/>
        <w:t>Large Text</w:t>
      </w:r>
    </w:p>
    <w:p w14:paraId="2EFDEDC5" w14:textId="77777777" w:rsidR="00E73017" w:rsidRDefault="005828B5">
      <w:pPr>
        <w:pStyle w:val="Compact"/>
        <w:numPr>
          <w:ilvl w:val="0"/>
          <w:numId w:val="86"/>
        </w:numPr>
      </w:pPr>
      <w:r>
        <w:t>Screen Readers</w:t>
      </w:r>
    </w:p>
    <w:p w14:paraId="2EFDEDC6" w14:textId="77777777" w:rsidR="00E73017" w:rsidRDefault="005828B5">
      <w:pPr>
        <w:pStyle w:val="Compact"/>
        <w:numPr>
          <w:ilvl w:val="0"/>
          <w:numId w:val="86"/>
        </w:numPr>
      </w:pPr>
      <w:r>
        <w:t>High Contrast</w:t>
      </w:r>
    </w:p>
    <w:p w14:paraId="2EFDEDC7" w14:textId="77777777" w:rsidR="00E73017" w:rsidRDefault="005828B5">
      <w:pPr>
        <w:pStyle w:val="Compact"/>
        <w:numPr>
          <w:ilvl w:val="0"/>
          <w:numId w:val="86"/>
        </w:numPr>
      </w:pPr>
      <w:r>
        <w:t>Keyboard Navigation (where applicable)</w:t>
      </w:r>
    </w:p>
    <w:p w14:paraId="2EFDEDC8" w14:textId="77777777" w:rsidR="00E73017" w:rsidRDefault="005828B5">
      <w:pPr>
        <w:pStyle w:val="Compact"/>
        <w:numPr>
          <w:ilvl w:val="0"/>
          <w:numId w:val="86"/>
        </w:numPr>
      </w:pPr>
      <w:r>
        <w:t>Colour Blind Friendly Design</w:t>
      </w:r>
    </w:p>
    <w:p w14:paraId="2EFDEDC9" w14:textId="77777777" w:rsidR="00E73017" w:rsidRDefault="005828B5">
      <w:pPr>
        <w:pStyle w:val="Heading2"/>
      </w:pPr>
      <w:bookmarkStart w:id="78" w:name="maintainability"/>
      <w:bookmarkEnd w:id="77"/>
      <w:r>
        <w:t>Maintainability</w:t>
      </w:r>
    </w:p>
    <w:p w14:paraId="2EFDEDCA" w14:textId="77777777" w:rsidR="00E73017" w:rsidRDefault="005828B5">
      <w:pPr>
        <w:pStyle w:val="FirstParagraph"/>
      </w:pPr>
      <w:r>
        <w:t>Codebase should</w:t>
      </w:r>
    </w:p>
    <w:p w14:paraId="2EFDEDCB" w14:textId="77777777" w:rsidR="00E73017" w:rsidRDefault="005828B5">
      <w:pPr>
        <w:pStyle w:val="Compact"/>
        <w:numPr>
          <w:ilvl w:val="0"/>
          <w:numId w:val="87"/>
        </w:numPr>
      </w:pPr>
      <w:r>
        <w:t>Be modular</w:t>
      </w:r>
    </w:p>
    <w:p w14:paraId="2EFDEDCC" w14:textId="77777777" w:rsidR="00E73017" w:rsidRDefault="005828B5">
      <w:pPr>
        <w:pStyle w:val="Compact"/>
        <w:numPr>
          <w:ilvl w:val="0"/>
          <w:numId w:val="87"/>
        </w:numPr>
      </w:pPr>
      <w:r>
        <w:t>Follow clean architecture</w:t>
      </w:r>
    </w:p>
    <w:p w14:paraId="2EFDEDCD" w14:textId="77777777" w:rsidR="00E73017" w:rsidRDefault="005828B5">
      <w:pPr>
        <w:pStyle w:val="Compact"/>
        <w:numPr>
          <w:ilvl w:val="0"/>
          <w:numId w:val="87"/>
        </w:numPr>
      </w:pPr>
      <w:r>
        <w:t>Be fully documented</w:t>
      </w:r>
    </w:p>
    <w:p w14:paraId="2EFDEDCE" w14:textId="77777777" w:rsidR="00E73017" w:rsidRDefault="005828B5">
      <w:pPr>
        <w:pStyle w:val="Compact"/>
        <w:numPr>
          <w:ilvl w:val="0"/>
          <w:numId w:val="87"/>
        </w:numPr>
      </w:pPr>
      <w:r>
        <w:t>Include automated tests</w:t>
      </w:r>
    </w:p>
    <w:p w14:paraId="2EFDEDCF" w14:textId="77777777" w:rsidR="00E73017" w:rsidRDefault="005828B5">
      <w:pPr>
        <w:pStyle w:val="Compact"/>
        <w:numPr>
          <w:ilvl w:val="0"/>
          <w:numId w:val="87"/>
        </w:numPr>
      </w:pPr>
      <w:r>
        <w:t>Support future feature expansion</w:t>
      </w:r>
    </w:p>
    <w:p w14:paraId="4AE4C6A2" w14:textId="77777777" w:rsidR="00D60ABC" w:rsidRPr="00D60ABC" w:rsidRDefault="00D60ABC" w:rsidP="00D60ABC">
      <w:pPr>
        <w:pStyle w:val="Heading2"/>
        <w:rPr>
          <w:lang w:val="en-IN"/>
        </w:rPr>
      </w:pPr>
      <w:bookmarkStart w:id="79" w:name="localization"/>
      <w:bookmarkEnd w:id="78"/>
      <w:r w:rsidRPr="00D60ABC">
        <w:rPr>
          <w:lang w:val="en-IN"/>
        </w:rPr>
        <w:t>Compatibility</w:t>
      </w:r>
    </w:p>
    <w:p w14:paraId="45A5083F" w14:textId="77777777" w:rsidR="00D60ABC" w:rsidRPr="00D60ABC" w:rsidRDefault="00D60ABC" w:rsidP="00D60ABC">
      <w:pPr>
        <w:pStyle w:val="Heading2"/>
        <w:numPr>
          <w:ilvl w:val="0"/>
          <w:numId w:val="124"/>
        </w:numPr>
        <w:rPr>
          <w:b w:val="0"/>
          <w:bCs w:val="0"/>
          <w:lang w:val="en-IN"/>
        </w:rPr>
      </w:pPr>
      <w:r w:rsidRPr="00D60ABC">
        <w:rPr>
          <w:b w:val="0"/>
          <w:bCs w:val="0"/>
          <w:lang w:val="en-IN"/>
        </w:rPr>
        <w:t>Phase 1 / Version 1.0: Modern Web Browsers (Responsive Desktop, Tablet, Mobile via Next.js).</w:t>
      </w:r>
    </w:p>
    <w:p w14:paraId="673A3918" w14:textId="77777777" w:rsidR="00D60ABC" w:rsidRPr="00D60ABC" w:rsidRDefault="00D60ABC" w:rsidP="00D60ABC">
      <w:pPr>
        <w:pStyle w:val="Heading2"/>
        <w:numPr>
          <w:ilvl w:val="0"/>
          <w:numId w:val="124"/>
        </w:numPr>
        <w:rPr>
          <w:b w:val="0"/>
          <w:bCs w:val="0"/>
          <w:lang w:val="en-IN"/>
        </w:rPr>
      </w:pPr>
      <w:r w:rsidRPr="00D60ABC">
        <w:rPr>
          <w:b w:val="0"/>
          <w:bCs w:val="0"/>
          <w:lang w:val="en-IN"/>
        </w:rPr>
        <w:t>Future: Native Mobile (React Native / Android &amp; iOS), Wearables (Wear OS, Apple Watch), Desktop Companion.</w:t>
      </w:r>
    </w:p>
    <w:p w14:paraId="52CB5B4D" w14:textId="77777777" w:rsidR="00D60ABC" w:rsidRPr="00D60ABC" w:rsidRDefault="00D60ABC">
      <w:pPr>
        <w:pStyle w:val="Heading2"/>
        <w:rPr>
          <w:b w:val="0"/>
          <w:bCs w:val="0"/>
        </w:rPr>
      </w:pPr>
    </w:p>
    <w:p w14:paraId="2EFDEDD7" w14:textId="6643D18F" w:rsidR="00E73017" w:rsidRDefault="005828B5">
      <w:pPr>
        <w:pStyle w:val="Heading2"/>
      </w:pPr>
      <w:r>
        <w:t>Localization</w:t>
      </w:r>
    </w:p>
    <w:p w14:paraId="2EFDEDD8" w14:textId="77777777" w:rsidR="00E73017" w:rsidRDefault="005828B5">
      <w:pPr>
        <w:pStyle w:val="FirstParagraph"/>
      </w:pPr>
      <w:r>
        <w:t>Architecture should support multiple languages.</w:t>
      </w:r>
    </w:p>
    <w:p w14:paraId="2EFDEDD9" w14:textId="77777777" w:rsidR="00E73017" w:rsidRDefault="005828B5">
      <w:pPr>
        <w:pStyle w:val="BodyText"/>
      </w:pPr>
      <w:r>
        <w:rPr>
          <w:b/>
          <w:bCs/>
        </w:rPr>
        <w:t>Initial Language</w:t>
      </w:r>
    </w:p>
    <w:p w14:paraId="2EFDEDDA" w14:textId="77777777" w:rsidR="00E73017" w:rsidRDefault="005828B5">
      <w:pPr>
        <w:pStyle w:val="Compact"/>
        <w:numPr>
          <w:ilvl w:val="0"/>
          <w:numId w:val="89"/>
        </w:numPr>
      </w:pPr>
      <w:r>
        <w:t>English</w:t>
      </w:r>
    </w:p>
    <w:p w14:paraId="2EFDEDDB" w14:textId="77777777" w:rsidR="00E73017" w:rsidRDefault="005828B5">
      <w:pPr>
        <w:pStyle w:val="FirstParagraph"/>
      </w:pPr>
      <w:r>
        <w:rPr>
          <w:b/>
          <w:bCs/>
        </w:rPr>
        <w:t>Future</w:t>
      </w:r>
    </w:p>
    <w:p w14:paraId="2EFDEDDC" w14:textId="77777777" w:rsidR="00E73017" w:rsidRDefault="005828B5">
      <w:pPr>
        <w:pStyle w:val="Compact"/>
        <w:numPr>
          <w:ilvl w:val="0"/>
          <w:numId w:val="90"/>
        </w:numPr>
      </w:pPr>
      <w:r>
        <w:t>Hindi</w:t>
      </w:r>
    </w:p>
    <w:p w14:paraId="2EFDEDDD" w14:textId="77777777" w:rsidR="00E73017" w:rsidRDefault="005828B5">
      <w:pPr>
        <w:pStyle w:val="Compact"/>
        <w:numPr>
          <w:ilvl w:val="0"/>
          <w:numId w:val="90"/>
        </w:numPr>
      </w:pPr>
      <w:r>
        <w:t>Marathi</w:t>
      </w:r>
    </w:p>
    <w:p w14:paraId="2EFDEDDE" w14:textId="77777777" w:rsidR="00E73017" w:rsidRDefault="005828B5">
      <w:pPr>
        <w:pStyle w:val="Compact"/>
        <w:numPr>
          <w:ilvl w:val="0"/>
          <w:numId w:val="90"/>
        </w:numPr>
      </w:pPr>
      <w:r>
        <w:t>Additional languages</w:t>
      </w:r>
    </w:p>
    <w:p w14:paraId="2EFDEDDF" w14:textId="77777777" w:rsidR="00E73017" w:rsidRDefault="00000000">
      <w:r>
        <w:pict w14:anchorId="2EFDEF41">
          <v:rect id="_x0000_i1434" style="width:0;height:1.5pt" o:hralign="center" o:hrstd="t" o:hr="t"/>
        </w:pict>
      </w:r>
    </w:p>
    <w:p w14:paraId="2EFDEDE0" w14:textId="77777777" w:rsidR="00E73017" w:rsidRDefault="005828B5">
      <w:pPr>
        <w:pStyle w:val="Heading1"/>
      </w:pPr>
      <w:bookmarkStart w:id="80" w:name="user-journey"/>
      <w:bookmarkEnd w:id="70"/>
      <w:bookmarkEnd w:id="79"/>
      <w:r>
        <w:t>14. User Journey</w:t>
      </w:r>
    </w:p>
    <w:p w14:paraId="2EFDEDE1" w14:textId="77777777" w:rsidR="00E73017" w:rsidRDefault="005828B5">
      <w:pPr>
        <w:pStyle w:val="Heading2"/>
      </w:pPr>
      <w:bookmarkStart w:id="81" w:name="new-user-journey"/>
      <w:r>
        <w:t>New User Journey</w:t>
      </w:r>
    </w:p>
    <w:p w14:paraId="2EFDEDE2" w14:textId="77777777" w:rsidR="00E73017" w:rsidRDefault="005828B5">
      <w:pPr>
        <w:pStyle w:val="Compact"/>
        <w:numPr>
          <w:ilvl w:val="0"/>
          <w:numId w:val="91"/>
        </w:numPr>
      </w:pPr>
      <w:r>
        <w:t>Install LifeOS.</w:t>
      </w:r>
    </w:p>
    <w:p w14:paraId="2EFDEDE3" w14:textId="77777777" w:rsidR="00E73017" w:rsidRDefault="005828B5">
      <w:pPr>
        <w:pStyle w:val="Compact"/>
        <w:numPr>
          <w:ilvl w:val="0"/>
          <w:numId w:val="91"/>
        </w:numPr>
      </w:pPr>
      <w:r>
        <w:lastRenderedPageBreak/>
        <w:t>Register or sign in.</w:t>
      </w:r>
    </w:p>
    <w:p w14:paraId="2EFDEDE4" w14:textId="77777777" w:rsidR="00E73017" w:rsidRDefault="005828B5">
      <w:pPr>
        <w:pStyle w:val="Compact"/>
        <w:numPr>
          <w:ilvl w:val="0"/>
          <w:numId w:val="91"/>
        </w:numPr>
      </w:pPr>
      <w:r>
        <w:t>Complete onboarding.</w:t>
      </w:r>
    </w:p>
    <w:p w14:paraId="2EFDEDE5" w14:textId="77777777" w:rsidR="00E73017" w:rsidRDefault="005828B5">
      <w:pPr>
        <w:pStyle w:val="Compact"/>
        <w:numPr>
          <w:ilvl w:val="0"/>
          <w:numId w:val="91"/>
        </w:numPr>
      </w:pPr>
      <w:r>
        <w:t>Set personal goals.</w:t>
      </w:r>
    </w:p>
    <w:p w14:paraId="2EFDEDE6" w14:textId="77777777" w:rsidR="00E73017" w:rsidRDefault="005828B5">
      <w:pPr>
        <w:pStyle w:val="Compact"/>
        <w:numPr>
          <w:ilvl w:val="0"/>
          <w:numId w:val="91"/>
        </w:numPr>
      </w:pPr>
      <w:r>
        <w:t>Create first task.</w:t>
      </w:r>
    </w:p>
    <w:p w14:paraId="2EFDEDE7" w14:textId="77777777" w:rsidR="00E73017" w:rsidRDefault="005828B5">
      <w:pPr>
        <w:pStyle w:val="Compact"/>
        <w:numPr>
          <w:ilvl w:val="0"/>
          <w:numId w:val="91"/>
        </w:numPr>
      </w:pPr>
      <w:r>
        <w:t>Create first habit.</w:t>
      </w:r>
    </w:p>
    <w:p w14:paraId="2EFDEDE8" w14:textId="77777777" w:rsidR="00E73017" w:rsidRDefault="005828B5">
      <w:pPr>
        <w:pStyle w:val="Compact"/>
        <w:numPr>
          <w:ilvl w:val="0"/>
          <w:numId w:val="91"/>
        </w:numPr>
      </w:pPr>
      <w:r>
        <w:t>Set water goal.</w:t>
      </w:r>
    </w:p>
    <w:p w14:paraId="2EFDEDE9" w14:textId="77777777" w:rsidR="00E73017" w:rsidRDefault="005828B5">
      <w:pPr>
        <w:pStyle w:val="Compact"/>
        <w:numPr>
          <w:ilvl w:val="0"/>
          <w:numId w:val="91"/>
        </w:numPr>
      </w:pPr>
      <w:r>
        <w:t>Start first focus session.</w:t>
      </w:r>
    </w:p>
    <w:p w14:paraId="2EFDEDEA" w14:textId="77777777" w:rsidR="00E73017" w:rsidRDefault="005828B5">
      <w:pPr>
        <w:pStyle w:val="Compact"/>
        <w:numPr>
          <w:ilvl w:val="0"/>
          <w:numId w:val="91"/>
        </w:numPr>
      </w:pPr>
      <w:r>
        <w:t>Complete first day.</w:t>
      </w:r>
    </w:p>
    <w:p w14:paraId="2EFDEDEB" w14:textId="77777777" w:rsidR="00E73017" w:rsidRDefault="005828B5">
      <w:pPr>
        <w:pStyle w:val="Compact"/>
        <w:numPr>
          <w:ilvl w:val="0"/>
          <w:numId w:val="91"/>
        </w:numPr>
      </w:pPr>
      <w:r>
        <w:t>Receive first daily report.</w:t>
      </w:r>
    </w:p>
    <w:p w14:paraId="2EFDEDEC" w14:textId="77777777" w:rsidR="00E73017" w:rsidRDefault="005828B5">
      <w:pPr>
        <w:pStyle w:val="Heading2"/>
      </w:pPr>
      <w:bookmarkStart w:id="82" w:name="returning-user-journey"/>
      <w:bookmarkEnd w:id="81"/>
      <w:r>
        <w:t>Returning User Journey</w:t>
      </w:r>
    </w:p>
    <w:p w14:paraId="2EFDEDED" w14:textId="77777777" w:rsidR="00E73017" w:rsidRDefault="005828B5">
      <w:pPr>
        <w:pStyle w:val="Compact"/>
        <w:numPr>
          <w:ilvl w:val="0"/>
          <w:numId w:val="92"/>
        </w:numPr>
      </w:pPr>
      <w:r>
        <w:t>Open app.</w:t>
      </w:r>
    </w:p>
    <w:p w14:paraId="2EFDEDEE" w14:textId="77777777" w:rsidR="00E73017" w:rsidRDefault="005828B5">
      <w:pPr>
        <w:pStyle w:val="Compact"/>
        <w:numPr>
          <w:ilvl w:val="0"/>
          <w:numId w:val="92"/>
        </w:numPr>
      </w:pPr>
      <w:r>
        <w:t>View dashboard.</w:t>
      </w:r>
    </w:p>
    <w:p w14:paraId="2EFDEDEF" w14:textId="77777777" w:rsidR="00E73017" w:rsidRDefault="005828B5">
      <w:pPr>
        <w:pStyle w:val="Compact"/>
        <w:numPr>
          <w:ilvl w:val="0"/>
          <w:numId w:val="92"/>
        </w:numPr>
      </w:pPr>
      <w:r>
        <w:t>Complete pending tasks.</w:t>
      </w:r>
    </w:p>
    <w:p w14:paraId="2EFDEDF0" w14:textId="77777777" w:rsidR="00E73017" w:rsidRDefault="005828B5">
      <w:pPr>
        <w:pStyle w:val="Compact"/>
        <w:numPr>
          <w:ilvl w:val="0"/>
          <w:numId w:val="92"/>
        </w:numPr>
      </w:pPr>
      <w:r>
        <w:t>Track habits.</w:t>
      </w:r>
    </w:p>
    <w:p w14:paraId="2EFDEDF1" w14:textId="77777777" w:rsidR="00E73017" w:rsidRDefault="005828B5">
      <w:pPr>
        <w:pStyle w:val="Compact"/>
        <w:numPr>
          <w:ilvl w:val="0"/>
          <w:numId w:val="92"/>
        </w:numPr>
      </w:pPr>
      <w:r>
        <w:t>Log health data.</w:t>
      </w:r>
    </w:p>
    <w:p w14:paraId="2EFDEDF2" w14:textId="77777777" w:rsidR="00E73017" w:rsidRDefault="005828B5">
      <w:pPr>
        <w:pStyle w:val="Compact"/>
        <w:numPr>
          <w:ilvl w:val="0"/>
          <w:numId w:val="92"/>
        </w:numPr>
      </w:pPr>
      <w:r>
        <w:t>Start focus sessions.</w:t>
      </w:r>
    </w:p>
    <w:p w14:paraId="2EFDEDF3" w14:textId="77777777" w:rsidR="00E73017" w:rsidRDefault="005828B5">
      <w:pPr>
        <w:pStyle w:val="Compact"/>
        <w:numPr>
          <w:ilvl w:val="0"/>
          <w:numId w:val="92"/>
        </w:numPr>
      </w:pPr>
      <w:r>
        <w:t>Write journal.</w:t>
      </w:r>
    </w:p>
    <w:p w14:paraId="2EFDEDF4" w14:textId="77777777" w:rsidR="00E73017" w:rsidRDefault="005828B5">
      <w:pPr>
        <w:pStyle w:val="Compact"/>
        <w:numPr>
          <w:ilvl w:val="0"/>
          <w:numId w:val="92"/>
        </w:numPr>
      </w:pPr>
      <w:r>
        <w:t>Review AI insights (optional).</w:t>
      </w:r>
    </w:p>
    <w:p w14:paraId="2EFDEDF5" w14:textId="77777777" w:rsidR="00E73017" w:rsidRDefault="005828B5">
      <w:pPr>
        <w:pStyle w:val="Compact"/>
        <w:numPr>
          <w:ilvl w:val="0"/>
          <w:numId w:val="92"/>
        </w:numPr>
      </w:pPr>
      <w:r>
        <w:t>Receive end-of-day summary.</w:t>
      </w:r>
    </w:p>
    <w:p w14:paraId="2EFDEDF6" w14:textId="77777777" w:rsidR="00E73017" w:rsidRDefault="00000000">
      <w:r>
        <w:pict w14:anchorId="2EFDEF42">
          <v:rect id="_x0000_i1435" style="width:0;height:1.5pt" o:hralign="center" o:hrstd="t" o:hr="t"/>
        </w:pict>
      </w:r>
    </w:p>
    <w:p w14:paraId="2EFDEDF7" w14:textId="77777777" w:rsidR="00E73017" w:rsidRDefault="005828B5">
      <w:pPr>
        <w:pStyle w:val="Heading1"/>
      </w:pPr>
      <w:bookmarkStart w:id="83" w:name="user-stories"/>
      <w:bookmarkEnd w:id="80"/>
      <w:bookmarkEnd w:id="82"/>
      <w:r>
        <w:t>15. User Stories</w:t>
      </w:r>
    </w:p>
    <w:p w14:paraId="2EFDEDF8" w14:textId="77777777" w:rsidR="00E73017" w:rsidRDefault="005828B5">
      <w:pPr>
        <w:pStyle w:val="FirstParagraph"/>
      </w:pPr>
      <w:r>
        <w:t>The following user stories define the expected behaviour of LifeOS from the perspective of different users.</w:t>
      </w:r>
    </w:p>
    <w:p w14:paraId="2EFDEDF9" w14:textId="77777777" w:rsidR="00E73017" w:rsidRDefault="005828B5">
      <w:pPr>
        <w:pStyle w:val="Heading2"/>
      </w:pPr>
      <w:bookmarkStart w:id="84" w:name="authentication-1"/>
      <w:r>
        <w:t>Authentication</w:t>
      </w:r>
    </w:p>
    <w:p w14:paraId="2EFDEDFA" w14:textId="77777777" w:rsidR="00E73017" w:rsidRDefault="005828B5">
      <w:pPr>
        <w:pStyle w:val="Heading3"/>
      </w:pPr>
      <w:bookmarkStart w:id="85" w:name="us-001"/>
      <w:r>
        <w:t>US-001</w:t>
      </w:r>
    </w:p>
    <w:p w14:paraId="2EFDEDFB" w14:textId="77777777" w:rsidR="00E73017" w:rsidRDefault="005828B5">
      <w:pPr>
        <w:pStyle w:val="FirstParagraph"/>
      </w:pPr>
      <w:r>
        <w:t>As a new user, I want to register using my email, so that I can securely access LifeOS.</w:t>
      </w:r>
    </w:p>
    <w:p w14:paraId="2EFDEDFC" w14:textId="77777777" w:rsidR="00E73017" w:rsidRDefault="005828B5">
      <w:pPr>
        <w:pStyle w:val="BodyText"/>
      </w:pPr>
      <w:r>
        <w:rPr>
          <w:b/>
          <w:bCs/>
        </w:rPr>
        <w:t>Acceptance Criteria</w:t>
      </w:r>
    </w:p>
    <w:p w14:paraId="2EFDEDFD" w14:textId="77777777" w:rsidR="00E73017" w:rsidRDefault="005828B5">
      <w:pPr>
        <w:pStyle w:val="Compact"/>
        <w:numPr>
          <w:ilvl w:val="0"/>
          <w:numId w:val="93"/>
        </w:numPr>
      </w:pPr>
      <w:r>
        <w:t>Email validation succeeds.</w:t>
      </w:r>
    </w:p>
    <w:p w14:paraId="2EFDEDFE" w14:textId="77777777" w:rsidR="00E73017" w:rsidRDefault="005828B5">
      <w:pPr>
        <w:pStyle w:val="Compact"/>
        <w:numPr>
          <w:ilvl w:val="0"/>
          <w:numId w:val="93"/>
        </w:numPr>
      </w:pPr>
      <w:r>
        <w:t>Password meets security requirements.</w:t>
      </w:r>
    </w:p>
    <w:p w14:paraId="2EFDEDFF" w14:textId="77777777" w:rsidR="00E73017" w:rsidRDefault="005828B5">
      <w:pPr>
        <w:pStyle w:val="Compact"/>
        <w:numPr>
          <w:ilvl w:val="0"/>
          <w:numId w:val="93"/>
        </w:numPr>
      </w:pPr>
      <w:r>
        <w:t>User profile is created.</w:t>
      </w:r>
    </w:p>
    <w:p w14:paraId="2EFDEE00" w14:textId="77777777" w:rsidR="00E73017" w:rsidRDefault="005828B5">
      <w:pPr>
        <w:pStyle w:val="Compact"/>
        <w:numPr>
          <w:ilvl w:val="0"/>
          <w:numId w:val="93"/>
        </w:numPr>
      </w:pPr>
      <w:r>
        <w:t>User is redirected to onboarding.</w:t>
      </w:r>
    </w:p>
    <w:p w14:paraId="2EFDEE01" w14:textId="77777777" w:rsidR="00E73017" w:rsidRDefault="005828B5">
      <w:pPr>
        <w:pStyle w:val="Heading3"/>
      </w:pPr>
      <w:bookmarkStart w:id="86" w:name="us-002"/>
      <w:bookmarkEnd w:id="85"/>
      <w:r>
        <w:t>US-002</w:t>
      </w:r>
    </w:p>
    <w:p w14:paraId="2EFDEE02" w14:textId="77777777" w:rsidR="00E73017" w:rsidRDefault="005828B5">
      <w:pPr>
        <w:pStyle w:val="FirstParagraph"/>
      </w:pPr>
      <w:r>
        <w:t>As an existing user, I want to sign in using Google, so that I don’t need to remember another password.</w:t>
      </w:r>
    </w:p>
    <w:p w14:paraId="2EFDEE03" w14:textId="77777777" w:rsidR="00E73017" w:rsidRDefault="005828B5">
      <w:pPr>
        <w:pStyle w:val="BodyText"/>
      </w:pPr>
      <w:r>
        <w:rPr>
          <w:b/>
          <w:bCs/>
        </w:rPr>
        <w:lastRenderedPageBreak/>
        <w:t>Acceptance Criteria</w:t>
      </w:r>
    </w:p>
    <w:p w14:paraId="2EFDEE04" w14:textId="77777777" w:rsidR="00E73017" w:rsidRDefault="005828B5">
      <w:pPr>
        <w:pStyle w:val="Compact"/>
        <w:numPr>
          <w:ilvl w:val="0"/>
          <w:numId w:val="94"/>
        </w:numPr>
      </w:pPr>
      <w:r>
        <w:t>OAuth authentication succeeds.</w:t>
      </w:r>
    </w:p>
    <w:p w14:paraId="2EFDEE05" w14:textId="77777777" w:rsidR="00E73017" w:rsidRDefault="005828B5">
      <w:pPr>
        <w:pStyle w:val="Compact"/>
        <w:numPr>
          <w:ilvl w:val="0"/>
          <w:numId w:val="94"/>
        </w:numPr>
      </w:pPr>
      <w:r>
        <w:t>Existing profile loads automatically.</w:t>
      </w:r>
    </w:p>
    <w:p w14:paraId="2EFDEE06" w14:textId="77777777" w:rsidR="00E73017" w:rsidRDefault="005828B5">
      <w:pPr>
        <w:pStyle w:val="Compact"/>
        <w:numPr>
          <w:ilvl w:val="0"/>
          <w:numId w:val="94"/>
        </w:numPr>
      </w:pPr>
      <w:r>
        <w:t>New users complete onboarding.</w:t>
      </w:r>
    </w:p>
    <w:p w14:paraId="2EFDEE07" w14:textId="77777777" w:rsidR="00E73017" w:rsidRDefault="005828B5">
      <w:pPr>
        <w:pStyle w:val="Heading2"/>
      </w:pPr>
      <w:bookmarkStart w:id="87" w:name="dashboard-1"/>
      <w:bookmarkEnd w:id="84"/>
      <w:bookmarkEnd w:id="86"/>
      <w:r>
        <w:t>Dashboard</w:t>
      </w:r>
    </w:p>
    <w:p w14:paraId="2EFDEE08" w14:textId="77777777" w:rsidR="00E73017" w:rsidRDefault="005828B5">
      <w:pPr>
        <w:pStyle w:val="Heading3"/>
      </w:pPr>
      <w:bookmarkStart w:id="88" w:name="us-003"/>
      <w:r>
        <w:t>US-003</w:t>
      </w:r>
    </w:p>
    <w:p w14:paraId="2EFDEE09" w14:textId="77777777" w:rsidR="00E73017" w:rsidRDefault="005828B5">
      <w:pPr>
        <w:pStyle w:val="FirstParagraph"/>
      </w:pPr>
      <w:r>
        <w:t>As a user, I want to see today’s progress immediately after opening the app, so that I know what requires attention.</w:t>
      </w:r>
    </w:p>
    <w:p w14:paraId="2EFDEE0A" w14:textId="77777777" w:rsidR="00E73017" w:rsidRDefault="005828B5">
      <w:pPr>
        <w:pStyle w:val="BodyText"/>
      </w:pPr>
      <w:r>
        <w:rPr>
          <w:b/>
          <w:bCs/>
        </w:rPr>
        <w:t>Acceptance Criteria</w:t>
      </w:r>
    </w:p>
    <w:p w14:paraId="2EFDEE0B" w14:textId="77777777" w:rsidR="00E73017" w:rsidRDefault="005828B5">
      <w:pPr>
        <w:pStyle w:val="BodyText"/>
      </w:pPr>
      <w:r>
        <w:t>Dashboard displays</w:t>
      </w:r>
    </w:p>
    <w:p w14:paraId="2EFDEE0C" w14:textId="77777777" w:rsidR="00E73017" w:rsidRDefault="005828B5">
      <w:pPr>
        <w:pStyle w:val="Compact"/>
        <w:numPr>
          <w:ilvl w:val="0"/>
          <w:numId w:val="95"/>
        </w:numPr>
      </w:pPr>
      <w:r>
        <w:t>Pending Tasks</w:t>
      </w:r>
    </w:p>
    <w:p w14:paraId="2EFDEE0D" w14:textId="77777777" w:rsidR="00E73017" w:rsidRDefault="005828B5">
      <w:pPr>
        <w:pStyle w:val="Compact"/>
        <w:numPr>
          <w:ilvl w:val="0"/>
          <w:numId w:val="95"/>
        </w:numPr>
      </w:pPr>
      <w:r>
        <w:t>Today’s Habits</w:t>
      </w:r>
    </w:p>
    <w:p w14:paraId="2EFDEE0E" w14:textId="77777777" w:rsidR="00E73017" w:rsidRDefault="005828B5">
      <w:pPr>
        <w:pStyle w:val="Compact"/>
        <w:numPr>
          <w:ilvl w:val="0"/>
          <w:numId w:val="95"/>
        </w:numPr>
      </w:pPr>
      <w:r>
        <w:t>Water Progress</w:t>
      </w:r>
    </w:p>
    <w:p w14:paraId="2EFDEE0F" w14:textId="77777777" w:rsidR="00E73017" w:rsidRDefault="005828B5">
      <w:pPr>
        <w:pStyle w:val="Compact"/>
        <w:numPr>
          <w:ilvl w:val="0"/>
          <w:numId w:val="95"/>
        </w:numPr>
      </w:pPr>
      <w:r>
        <w:t>Focus Time</w:t>
      </w:r>
    </w:p>
    <w:p w14:paraId="2EFDEE10" w14:textId="77777777" w:rsidR="00E73017" w:rsidRDefault="005828B5">
      <w:pPr>
        <w:pStyle w:val="Compact"/>
        <w:numPr>
          <w:ilvl w:val="0"/>
          <w:numId w:val="95"/>
        </w:numPr>
      </w:pPr>
      <w:r>
        <w:t>Screen Time</w:t>
      </w:r>
    </w:p>
    <w:p w14:paraId="2EFDEE11" w14:textId="77777777" w:rsidR="00E73017" w:rsidRDefault="005828B5">
      <w:pPr>
        <w:pStyle w:val="Compact"/>
        <w:numPr>
          <w:ilvl w:val="0"/>
          <w:numId w:val="95"/>
        </w:numPr>
      </w:pPr>
      <w:r>
        <w:t>Mood</w:t>
      </w:r>
    </w:p>
    <w:p w14:paraId="2EFDEE12" w14:textId="77777777" w:rsidR="00E73017" w:rsidRDefault="005828B5">
      <w:pPr>
        <w:pStyle w:val="Compact"/>
        <w:numPr>
          <w:ilvl w:val="0"/>
          <w:numId w:val="95"/>
        </w:numPr>
      </w:pPr>
      <w:r>
        <w:t>Life Score</w:t>
      </w:r>
    </w:p>
    <w:p w14:paraId="2EFDEE13" w14:textId="77777777" w:rsidR="00E73017" w:rsidRDefault="005828B5">
      <w:pPr>
        <w:pStyle w:val="FirstParagraph"/>
      </w:pPr>
      <w:r>
        <w:t>using only real database values.</w:t>
      </w:r>
    </w:p>
    <w:p w14:paraId="2EFDEE14" w14:textId="77777777" w:rsidR="00E73017" w:rsidRDefault="005828B5">
      <w:pPr>
        <w:pStyle w:val="Heading2"/>
      </w:pPr>
      <w:bookmarkStart w:id="89" w:name="tasks"/>
      <w:bookmarkEnd w:id="87"/>
      <w:bookmarkEnd w:id="88"/>
      <w:r>
        <w:t>Tasks</w:t>
      </w:r>
    </w:p>
    <w:p w14:paraId="2EFDEE15" w14:textId="77777777" w:rsidR="00E73017" w:rsidRDefault="005828B5">
      <w:pPr>
        <w:pStyle w:val="Heading3"/>
      </w:pPr>
      <w:bookmarkStart w:id="90" w:name="us-004"/>
      <w:r>
        <w:t>US-004</w:t>
      </w:r>
    </w:p>
    <w:p w14:paraId="2EFDEE16" w14:textId="77777777" w:rsidR="00E73017" w:rsidRDefault="005828B5">
      <w:pPr>
        <w:pStyle w:val="FirstParagraph"/>
      </w:pPr>
      <w:r>
        <w:t>As a student, I want to create assignment tasks, so that I never miss submission deadlines.</w:t>
      </w:r>
    </w:p>
    <w:p w14:paraId="2EFDEE17" w14:textId="77777777" w:rsidR="00E73017" w:rsidRDefault="005828B5">
      <w:pPr>
        <w:pStyle w:val="BodyText"/>
      </w:pPr>
      <w:r>
        <w:rPr>
          <w:b/>
          <w:bCs/>
        </w:rPr>
        <w:t>Acceptance Criteria</w:t>
      </w:r>
    </w:p>
    <w:p w14:paraId="2EFDEE18" w14:textId="77777777" w:rsidR="00E73017" w:rsidRDefault="005828B5">
      <w:pPr>
        <w:pStyle w:val="BodyText"/>
      </w:pPr>
      <w:r>
        <w:t>Task appears</w:t>
      </w:r>
    </w:p>
    <w:p w14:paraId="2EFDEE19" w14:textId="77777777" w:rsidR="00E73017" w:rsidRDefault="005828B5">
      <w:pPr>
        <w:pStyle w:val="Compact"/>
        <w:numPr>
          <w:ilvl w:val="0"/>
          <w:numId w:val="96"/>
        </w:numPr>
      </w:pPr>
      <w:r>
        <w:t>Dashboard</w:t>
      </w:r>
    </w:p>
    <w:p w14:paraId="2EFDEE1A" w14:textId="77777777" w:rsidR="00E73017" w:rsidRDefault="005828B5">
      <w:pPr>
        <w:pStyle w:val="Compact"/>
        <w:numPr>
          <w:ilvl w:val="0"/>
          <w:numId w:val="96"/>
        </w:numPr>
      </w:pPr>
      <w:r>
        <w:t>Calendar</w:t>
      </w:r>
    </w:p>
    <w:p w14:paraId="2EFDEE1B" w14:textId="77777777" w:rsidR="00E73017" w:rsidRDefault="005828B5">
      <w:pPr>
        <w:pStyle w:val="Compact"/>
        <w:numPr>
          <w:ilvl w:val="0"/>
          <w:numId w:val="96"/>
        </w:numPr>
      </w:pPr>
      <w:r>
        <w:t>Reports</w:t>
      </w:r>
    </w:p>
    <w:p w14:paraId="2EFDEE1C" w14:textId="77777777" w:rsidR="00E73017" w:rsidRDefault="005828B5">
      <w:pPr>
        <w:pStyle w:val="Heading3"/>
      </w:pPr>
      <w:bookmarkStart w:id="91" w:name="us-005"/>
      <w:bookmarkEnd w:id="90"/>
      <w:r>
        <w:t>US-005</w:t>
      </w:r>
    </w:p>
    <w:p w14:paraId="2EFDEE1D" w14:textId="77777777" w:rsidR="00E73017" w:rsidRDefault="005828B5">
      <w:pPr>
        <w:pStyle w:val="FirstParagraph"/>
      </w:pPr>
      <w:r>
        <w:t>As a professional, I want recurring tasks, so I don’t create identical tasks every day.</w:t>
      </w:r>
    </w:p>
    <w:p w14:paraId="2EFDEE1E" w14:textId="77777777" w:rsidR="00E73017" w:rsidRDefault="005828B5">
      <w:pPr>
        <w:pStyle w:val="Heading2"/>
      </w:pPr>
      <w:bookmarkStart w:id="92" w:name="habits"/>
      <w:bookmarkEnd w:id="89"/>
      <w:bookmarkEnd w:id="91"/>
      <w:r>
        <w:t>Habits</w:t>
      </w:r>
    </w:p>
    <w:p w14:paraId="2EFDEE1F" w14:textId="77777777" w:rsidR="00E73017" w:rsidRDefault="005828B5">
      <w:pPr>
        <w:pStyle w:val="Heading3"/>
      </w:pPr>
      <w:bookmarkStart w:id="93" w:name="us-006"/>
      <w:r>
        <w:t>US-006</w:t>
      </w:r>
    </w:p>
    <w:p w14:paraId="2EFDEE20" w14:textId="77777777" w:rsidR="00E73017" w:rsidRDefault="005828B5">
      <w:pPr>
        <w:pStyle w:val="FirstParagraph"/>
      </w:pPr>
      <w:r>
        <w:t>As a user, I want to maintain daily habit streaks, so that I stay motivated.</w:t>
      </w:r>
    </w:p>
    <w:p w14:paraId="2EFDEE21" w14:textId="77777777" w:rsidR="00E73017" w:rsidRDefault="005828B5">
      <w:pPr>
        <w:pStyle w:val="BodyText"/>
      </w:pPr>
      <w:r>
        <w:rPr>
          <w:b/>
          <w:bCs/>
        </w:rPr>
        <w:lastRenderedPageBreak/>
        <w:t>Acceptance Criteria</w:t>
      </w:r>
    </w:p>
    <w:p w14:paraId="2EFDEE22" w14:textId="77777777" w:rsidR="00E73017" w:rsidRDefault="005828B5">
      <w:pPr>
        <w:pStyle w:val="BodyText"/>
      </w:pPr>
      <w:r>
        <w:t>Current streak updates automatically after completion.</w:t>
      </w:r>
    </w:p>
    <w:p w14:paraId="2EFDEE23" w14:textId="77777777" w:rsidR="00E73017" w:rsidRDefault="005828B5">
      <w:pPr>
        <w:pStyle w:val="Heading2"/>
      </w:pPr>
      <w:bookmarkStart w:id="94" w:name="focus"/>
      <w:bookmarkEnd w:id="92"/>
      <w:bookmarkEnd w:id="93"/>
      <w:r>
        <w:t>Focus</w:t>
      </w:r>
    </w:p>
    <w:p w14:paraId="2EFDEE24" w14:textId="77777777" w:rsidR="00E73017" w:rsidRDefault="005828B5">
      <w:pPr>
        <w:pStyle w:val="Heading3"/>
      </w:pPr>
      <w:bookmarkStart w:id="95" w:name="us-007"/>
      <w:r>
        <w:t>US-007</w:t>
      </w:r>
    </w:p>
    <w:p w14:paraId="2EFDEE25" w14:textId="77777777" w:rsidR="00E73017" w:rsidRDefault="005828B5">
      <w:pPr>
        <w:pStyle w:val="FirstParagraph"/>
      </w:pPr>
      <w:r>
        <w:t>As a developer, I want uninterrupted focus sessions, so that I can perform deep work.</w:t>
      </w:r>
    </w:p>
    <w:p w14:paraId="2EFDEE26" w14:textId="77777777" w:rsidR="00E73017" w:rsidRDefault="005828B5">
      <w:pPr>
        <w:pStyle w:val="BodyText"/>
      </w:pPr>
      <w:r>
        <w:rPr>
          <w:b/>
          <w:bCs/>
        </w:rPr>
        <w:t>Acceptance Criteria</w:t>
      </w:r>
    </w:p>
    <w:p w14:paraId="2EFDEE27" w14:textId="77777777" w:rsidR="00E73017" w:rsidRDefault="005828B5">
      <w:pPr>
        <w:pStyle w:val="BodyText"/>
      </w:pPr>
      <w:r>
        <w:t>Focus duration contributes to</w:t>
      </w:r>
    </w:p>
    <w:p w14:paraId="2EFDEE28" w14:textId="77777777" w:rsidR="00E73017" w:rsidRDefault="005828B5">
      <w:pPr>
        <w:pStyle w:val="Compact"/>
        <w:numPr>
          <w:ilvl w:val="0"/>
          <w:numId w:val="97"/>
        </w:numPr>
      </w:pPr>
      <w:r>
        <w:t>Dashboard</w:t>
      </w:r>
    </w:p>
    <w:p w14:paraId="2EFDEE29" w14:textId="77777777" w:rsidR="00E73017" w:rsidRDefault="005828B5">
      <w:pPr>
        <w:pStyle w:val="Compact"/>
        <w:numPr>
          <w:ilvl w:val="0"/>
          <w:numId w:val="97"/>
        </w:numPr>
      </w:pPr>
      <w:r>
        <w:t>Reports</w:t>
      </w:r>
    </w:p>
    <w:p w14:paraId="2EFDEE2A" w14:textId="77777777" w:rsidR="00E73017" w:rsidRDefault="005828B5">
      <w:pPr>
        <w:pStyle w:val="Compact"/>
        <w:numPr>
          <w:ilvl w:val="0"/>
          <w:numId w:val="97"/>
        </w:numPr>
      </w:pPr>
      <w:r>
        <w:t>Weekly Analytics</w:t>
      </w:r>
    </w:p>
    <w:p w14:paraId="2EFDEE2B" w14:textId="77777777" w:rsidR="00E73017" w:rsidRDefault="005828B5">
      <w:pPr>
        <w:pStyle w:val="Compact"/>
        <w:numPr>
          <w:ilvl w:val="0"/>
          <w:numId w:val="97"/>
        </w:numPr>
      </w:pPr>
      <w:r>
        <w:t>AI Insights</w:t>
      </w:r>
    </w:p>
    <w:p w14:paraId="2EFDEE2C" w14:textId="77777777" w:rsidR="00E73017" w:rsidRDefault="005828B5">
      <w:pPr>
        <w:pStyle w:val="Heading2"/>
      </w:pPr>
      <w:bookmarkStart w:id="96" w:name="health"/>
      <w:bookmarkEnd w:id="94"/>
      <w:bookmarkEnd w:id="95"/>
      <w:r>
        <w:t>Health</w:t>
      </w:r>
    </w:p>
    <w:p w14:paraId="2EFDEE2D" w14:textId="77777777" w:rsidR="00E73017" w:rsidRDefault="005828B5">
      <w:pPr>
        <w:pStyle w:val="Heading3"/>
      </w:pPr>
      <w:bookmarkStart w:id="97" w:name="us-008"/>
      <w:r>
        <w:t>US-008</w:t>
      </w:r>
    </w:p>
    <w:p w14:paraId="2EFDEE2E" w14:textId="77777777" w:rsidR="00E73017" w:rsidRDefault="005828B5">
      <w:pPr>
        <w:pStyle w:val="FirstParagraph"/>
      </w:pPr>
      <w:r>
        <w:t>As a fitness enthusiast, I want to log my water intake, so that I remain hydrated.</w:t>
      </w:r>
    </w:p>
    <w:p w14:paraId="2EFDEE2F" w14:textId="77777777" w:rsidR="00E73017" w:rsidRDefault="005828B5">
      <w:pPr>
        <w:pStyle w:val="Heading3"/>
      </w:pPr>
      <w:bookmarkStart w:id="98" w:name="us-009"/>
      <w:bookmarkEnd w:id="97"/>
      <w:r>
        <w:t>US-009</w:t>
      </w:r>
    </w:p>
    <w:p w14:paraId="2EFDEE30" w14:textId="77777777" w:rsidR="00E73017" w:rsidRDefault="005828B5">
      <w:pPr>
        <w:pStyle w:val="FirstParagraph"/>
      </w:pPr>
      <w:r>
        <w:t>As a user, I want to record my sleep, so I can identify poor sleeping habits.</w:t>
      </w:r>
    </w:p>
    <w:p w14:paraId="2EFDEE31" w14:textId="77777777" w:rsidR="00E73017" w:rsidRDefault="005828B5">
      <w:pPr>
        <w:pStyle w:val="Heading2"/>
      </w:pPr>
      <w:bookmarkStart w:id="99" w:name="digital-detox-1"/>
      <w:bookmarkEnd w:id="96"/>
      <w:bookmarkEnd w:id="98"/>
      <w:r>
        <w:t>Digital Detox</w:t>
      </w:r>
    </w:p>
    <w:p w14:paraId="2EFDEE32" w14:textId="77777777" w:rsidR="00E73017" w:rsidRDefault="005828B5">
      <w:pPr>
        <w:pStyle w:val="Heading3"/>
      </w:pPr>
      <w:bookmarkStart w:id="100" w:name="us-010"/>
      <w:r>
        <w:t>US-010</w:t>
      </w:r>
    </w:p>
    <w:p w14:paraId="2EFDEE33" w14:textId="77777777" w:rsidR="00E73017" w:rsidRDefault="005828B5">
      <w:pPr>
        <w:pStyle w:val="FirstParagraph"/>
      </w:pPr>
      <w:r>
        <w:t>As a user, I want to set app usage limits, so that I reduce distractions.</w:t>
      </w:r>
    </w:p>
    <w:p w14:paraId="2EFDEE34" w14:textId="77777777" w:rsidR="00E73017" w:rsidRDefault="005828B5">
      <w:pPr>
        <w:pStyle w:val="Heading2"/>
      </w:pPr>
      <w:bookmarkStart w:id="101" w:name="journal-1"/>
      <w:bookmarkEnd w:id="99"/>
      <w:bookmarkEnd w:id="100"/>
      <w:r>
        <w:t>Journal</w:t>
      </w:r>
    </w:p>
    <w:p w14:paraId="2EFDEE35" w14:textId="77777777" w:rsidR="00E73017" w:rsidRDefault="005828B5">
      <w:pPr>
        <w:pStyle w:val="Heading3"/>
      </w:pPr>
      <w:bookmarkStart w:id="102" w:name="us-011"/>
      <w:r>
        <w:t>US-011</w:t>
      </w:r>
    </w:p>
    <w:p w14:paraId="2EFDEE36" w14:textId="77777777" w:rsidR="00E73017" w:rsidRDefault="005828B5">
      <w:pPr>
        <w:pStyle w:val="FirstParagraph"/>
      </w:pPr>
      <w:r>
        <w:t>As a user, I want to write daily reflections, so that I can monitor emotional growth.</w:t>
      </w:r>
    </w:p>
    <w:p w14:paraId="2EFDEE37" w14:textId="77777777" w:rsidR="00E73017" w:rsidRDefault="005828B5">
      <w:pPr>
        <w:pStyle w:val="Heading2"/>
      </w:pPr>
      <w:bookmarkStart w:id="103" w:name="groups-1"/>
      <w:bookmarkEnd w:id="101"/>
      <w:bookmarkEnd w:id="102"/>
      <w:r>
        <w:t>Groups</w:t>
      </w:r>
    </w:p>
    <w:p w14:paraId="2EFDEE38" w14:textId="77777777" w:rsidR="00E73017" w:rsidRDefault="005828B5">
      <w:pPr>
        <w:pStyle w:val="Heading3"/>
      </w:pPr>
      <w:bookmarkStart w:id="104" w:name="us-012"/>
      <w:r>
        <w:t>US-012</w:t>
      </w:r>
    </w:p>
    <w:p w14:paraId="2EFDEE39" w14:textId="77777777" w:rsidR="00E73017" w:rsidRDefault="005828B5">
      <w:pPr>
        <w:pStyle w:val="FirstParagraph"/>
      </w:pPr>
      <w:r>
        <w:t>As a user, I want to join a productivity group, so that I stay accountable.</w:t>
      </w:r>
    </w:p>
    <w:p w14:paraId="2EFDEE3A" w14:textId="77777777" w:rsidR="00E73017" w:rsidRDefault="005828B5">
      <w:pPr>
        <w:pStyle w:val="Heading2"/>
      </w:pPr>
      <w:bookmarkStart w:id="105" w:name="challenges-1"/>
      <w:bookmarkEnd w:id="103"/>
      <w:bookmarkEnd w:id="104"/>
      <w:r>
        <w:lastRenderedPageBreak/>
        <w:t>Challenges</w:t>
      </w:r>
    </w:p>
    <w:p w14:paraId="2EFDEE3B" w14:textId="77777777" w:rsidR="00E73017" w:rsidRDefault="005828B5">
      <w:pPr>
        <w:pStyle w:val="Heading3"/>
      </w:pPr>
      <w:bookmarkStart w:id="106" w:name="us-013"/>
      <w:r>
        <w:t>US-013</w:t>
      </w:r>
    </w:p>
    <w:p w14:paraId="2EFDEE3C" w14:textId="77777777" w:rsidR="00E73017" w:rsidRDefault="005828B5">
      <w:pPr>
        <w:pStyle w:val="FirstParagraph"/>
      </w:pPr>
      <w:r>
        <w:t>As a user, I want to participate in 30-day challenges, so I stay consistent.</w:t>
      </w:r>
    </w:p>
    <w:p w14:paraId="2EFDEE3D" w14:textId="77777777" w:rsidR="00E73017" w:rsidRDefault="005828B5">
      <w:pPr>
        <w:pStyle w:val="Heading2"/>
      </w:pPr>
      <w:bookmarkStart w:id="107" w:name="ai-coach-1"/>
      <w:bookmarkEnd w:id="105"/>
      <w:bookmarkEnd w:id="106"/>
      <w:r>
        <w:t>AI Coach</w:t>
      </w:r>
    </w:p>
    <w:p w14:paraId="2EFDEE3E" w14:textId="77777777" w:rsidR="00E73017" w:rsidRDefault="005828B5">
      <w:pPr>
        <w:pStyle w:val="Heading3"/>
      </w:pPr>
      <w:bookmarkStart w:id="108" w:name="us-014"/>
      <w:r>
        <w:t>US-014</w:t>
      </w:r>
    </w:p>
    <w:p w14:paraId="2EFDEE3F" w14:textId="77777777" w:rsidR="00E73017" w:rsidRDefault="005828B5">
      <w:pPr>
        <w:pStyle w:val="FirstParagraph"/>
      </w:pPr>
      <w:r>
        <w:t>As a user, I want AI to analyse my behaviour, so that I receive meaningful suggestions.</w:t>
      </w:r>
    </w:p>
    <w:p w14:paraId="2EFDEE40" w14:textId="77777777" w:rsidR="00E73017" w:rsidRDefault="005828B5">
      <w:pPr>
        <w:pStyle w:val="BodyText"/>
      </w:pPr>
      <w:r>
        <w:rPr>
          <w:b/>
          <w:bCs/>
        </w:rPr>
        <w:t>Acceptance Criteria</w:t>
      </w:r>
    </w:p>
    <w:p w14:paraId="2EFDEE41" w14:textId="77777777" w:rsidR="00E73017" w:rsidRDefault="005828B5">
      <w:pPr>
        <w:pStyle w:val="BodyText"/>
      </w:pPr>
      <w:r>
        <w:t>AI explains</w:t>
      </w:r>
    </w:p>
    <w:p w14:paraId="2EFDEE42" w14:textId="77777777" w:rsidR="00E73017" w:rsidRDefault="005828B5">
      <w:pPr>
        <w:pStyle w:val="Compact"/>
        <w:numPr>
          <w:ilvl w:val="0"/>
          <w:numId w:val="98"/>
        </w:numPr>
      </w:pPr>
      <w:r>
        <w:t>Why productivity changed</w:t>
      </w:r>
    </w:p>
    <w:p w14:paraId="2EFDEE43" w14:textId="77777777" w:rsidR="00E73017" w:rsidRDefault="005828B5">
      <w:pPr>
        <w:pStyle w:val="Compact"/>
        <w:numPr>
          <w:ilvl w:val="0"/>
          <w:numId w:val="98"/>
        </w:numPr>
      </w:pPr>
      <w:r>
        <w:t>Which habits influence results</w:t>
      </w:r>
    </w:p>
    <w:p w14:paraId="2EFDEE44" w14:textId="77777777" w:rsidR="00E73017" w:rsidRDefault="005828B5">
      <w:pPr>
        <w:pStyle w:val="Compact"/>
        <w:numPr>
          <w:ilvl w:val="0"/>
          <w:numId w:val="98"/>
        </w:numPr>
      </w:pPr>
      <w:r>
        <w:t>Suggested improvements</w:t>
      </w:r>
    </w:p>
    <w:p w14:paraId="2EFDEE45" w14:textId="77777777" w:rsidR="00E73017" w:rsidRDefault="005828B5">
      <w:pPr>
        <w:pStyle w:val="FirstParagraph"/>
      </w:pPr>
      <w:r>
        <w:t>AI never invents data.</w:t>
      </w:r>
    </w:p>
    <w:p w14:paraId="2EFDEE46" w14:textId="77777777" w:rsidR="00E73017" w:rsidRDefault="00000000">
      <w:r>
        <w:pict w14:anchorId="2EFDEF43">
          <v:rect id="_x0000_i1436" style="width:0;height:1.5pt" o:hralign="center" o:hrstd="t" o:hr="t"/>
        </w:pict>
      </w:r>
    </w:p>
    <w:p w14:paraId="2EFDEE47" w14:textId="77777777" w:rsidR="00E73017" w:rsidRDefault="005828B5">
      <w:pPr>
        <w:pStyle w:val="Heading1"/>
      </w:pPr>
      <w:bookmarkStart w:id="109" w:name="feature-prioritisation-moscow"/>
      <w:bookmarkEnd w:id="83"/>
      <w:bookmarkEnd w:id="107"/>
      <w:bookmarkEnd w:id="108"/>
      <w:r>
        <w:t>16. Feature Prioritisation (MoSCoW)</w:t>
      </w:r>
    </w:p>
    <w:p w14:paraId="2EFDEE48" w14:textId="77777777" w:rsidR="00E73017" w:rsidRDefault="005828B5">
      <w:pPr>
        <w:pStyle w:val="Heading2"/>
      </w:pPr>
      <w:bookmarkStart w:id="110" w:name="must-have"/>
      <w:r>
        <w:t>Must Have</w:t>
      </w:r>
    </w:p>
    <w:p w14:paraId="2EFDEE49" w14:textId="77777777" w:rsidR="00E73017" w:rsidRDefault="005828B5">
      <w:pPr>
        <w:pStyle w:val="Compact"/>
        <w:numPr>
          <w:ilvl w:val="0"/>
          <w:numId w:val="99"/>
        </w:numPr>
      </w:pPr>
      <w:r>
        <w:t>Authentication</w:t>
      </w:r>
    </w:p>
    <w:p w14:paraId="2EFDEE4A" w14:textId="77777777" w:rsidR="00E73017" w:rsidRDefault="005828B5">
      <w:pPr>
        <w:pStyle w:val="Compact"/>
        <w:numPr>
          <w:ilvl w:val="0"/>
          <w:numId w:val="99"/>
        </w:numPr>
      </w:pPr>
      <w:r>
        <w:t>Dashboard</w:t>
      </w:r>
    </w:p>
    <w:p w14:paraId="2EFDEE4B" w14:textId="77777777" w:rsidR="00E73017" w:rsidRDefault="005828B5">
      <w:pPr>
        <w:pStyle w:val="Compact"/>
        <w:numPr>
          <w:ilvl w:val="0"/>
          <w:numId w:val="99"/>
        </w:numPr>
      </w:pPr>
      <w:r>
        <w:t>Task Management</w:t>
      </w:r>
    </w:p>
    <w:p w14:paraId="2EFDEE4C" w14:textId="77777777" w:rsidR="00E73017" w:rsidRDefault="005828B5">
      <w:pPr>
        <w:pStyle w:val="Compact"/>
        <w:numPr>
          <w:ilvl w:val="0"/>
          <w:numId w:val="99"/>
        </w:numPr>
      </w:pPr>
      <w:r>
        <w:t>Habit Tracking</w:t>
      </w:r>
    </w:p>
    <w:p w14:paraId="2EFDEE4D" w14:textId="77777777" w:rsidR="00E73017" w:rsidRDefault="005828B5">
      <w:pPr>
        <w:pStyle w:val="Compact"/>
        <w:numPr>
          <w:ilvl w:val="0"/>
          <w:numId w:val="99"/>
        </w:numPr>
      </w:pPr>
      <w:r>
        <w:t>Water Tracking</w:t>
      </w:r>
    </w:p>
    <w:p w14:paraId="2EFDEE4E" w14:textId="77777777" w:rsidR="00E73017" w:rsidRDefault="005828B5">
      <w:pPr>
        <w:pStyle w:val="Compact"/>
        <w:numPr>
          <w:ilvl w:val="0"/>
          <w:numId w:val="99"/>
        </w:numPr>
      </w:pPr>
      <w:r>
        <w:t>Sleep Tracking</w:t>
      </w:r>
    </w:p>
    <w:p w14:paraId="2EFDEE4F" w14:textId="77777777" w:rsidR="00E73017" w:rsidRDefault="005828B5">
      <w:pPr>
        <w:pStyle w:val="Compact"/>
        <w:numPr>
          <w:ilvl w:val="0"/>
          <w:numId w:val="99"/>
        </w:numPr>
      </w:pPr>
      <w:r>
        <w:t>Focus Mode</w:t>
      </w:r>
    </w:p>
    <w:p w14:paraId="2EFDEE50" w14:textId="77777777" w:rsidR="00E73017" w:rsidRDefault="005828B5">
      <w:pPr>
        <w:pStyle w:val="Compact"/>
        <w:numPr>
          <w:ilvl w:val="0"/>
          <w:numId w:val="99"/>
        </w:numPr>
      </w:pPr>
      <w:r>
        <w:t>Journal</w:t>
      </w:r>
    </w:p>
    <w:p w14:paraId="2EFDEE51" w14:textId="77777777" w:rsidR="00E73017" w:rsidRDefault="005828B5">
      <w:pPr>
        <w:pStyle w:val="Compact"/>
        <w:numPr>
          <w:ilvl w:val="0"/>
          <w:numId w:val="99"/>
        </w:numPr>
      </w:pPr>
      <w:r>
        <w:t>Notifications</w:t>
      </w:r>
    </w:p>
    <w:p w14:paraId="2EFDEE52" w14:textId="77777777" w:rsidR="00E73017" w:rsidRDefault="005828B5">
      <w:pPr>
        <w:pStyle w:val="Compact"/>
        <w:numPr>
          <w:ilvl w:val="0"/>
          <w:numId w:val="99"/>
        </w:numPr>
      </w:pPr>
      <w:r>
        <w:t>Reports</w:t>
      </w:r>
    </w:p>
    <w:p w14:paraId="2EFDEE53" w14:textId="77777777" w:rsidR="00E73017" w:rsidRDefault="005828B5">
      <w:pPr>
        <w:pStyle w:val="Compact"/>
        <w:numPr>
          <w:ilvl w:val="0"/>
          <w:numId w:val="99"/>
        </w:numPr>
      </w:pPr>
      <w:r>
        <w:t>Backup</w:t>
      </w:r>
    </w:p>
    <w:p w14:paraId="2EFDEE54" w14:textId="77777777" w:rsidR="00E73017" w:rsidRDefault="005828B5">
      <w:pPr>
        <w:pStyle w:val="Compact"/>
        <w:numPr>
          <w:ilvl w:val="0"/>
          <w:numId w:val="99"/>
        </w:numPr>
      </w:pPr>
      <w:r>
        <w:t>Settings</w:t>
      </w:r>
    </w:p>
    <w:p w14:paraId="2EFDEE55" w14:textId="77777777" w:rsidR="00E73017" w:rsidRDefault="005828B5">
      <w:pPr>
        <w:pStyle w:val="Compact"/>
        <w:numPr>
          <w:ilvl w:val="0"/>
          <w:numId w:val="99"/>
        </w:numPr>
      </w:pPr>
      <w:r>
        <w:t>Profile Management</w:t>
      </w:r>
    </w:p>
    <w:p w14:paraId="2EFDEE56" w14:textId="77777777" w:rsidR="00E73017" w:rsidRDefault="005828B5">
      <w:pPr>
        <w:pStyle w:val="Compact"/>
        <w:numPr>
          <w:ilvl w:val="0"/>
          <w:numId w:val="99"/>
        </w:numPr>
      </w:pPr>
      <w:r>
        <w:t>Offline Support</w:t>
      </w:r>
    </w:p>
    <w:p w14:paraId="2EFDEE57" w14:textId="77777777" w:rsidR="00E73017" w:rsidRDefault="005828B5">
      <w:pPr>
        <w:pStyle w:val="Compact"/>
        <w:numPr>
          <w:ilvl w:val="0"/>
          <w:numId w:val="99"/>
        </w:numPr>
      </w:pPr>
      <w:r>
        <w:t>Data Synchronisation</w:t>
      </w:r>
    </w:p>
    <w:p w14:paraId="2EFDEE58" w14:textId="77777777" w:rsidR="00E73017" w:rsidRDefault="005828B5">
      <w:pPr>
        <w:pStyle w:val="Heading2"/>
      </w:pPr>
      <w:bookmarkStart w:id="111" w:name="should-have"/>
      <w:bookmarkEnd w:id="110"/>
      <w:r>
        <w:t>Should Have</w:t>
      </w:r>
    </w:p>
    <w:p w14:paraId="2EFDEE59" w14:textId="77777777" w:rsidR="00E73017" w:rsidRDefault="005828B5">
      <w:pPr>
        <w:pStyle w:val="Compact"/>
        <w:numPr>
          <w:ilvl w:val="0"/>
          <w:numId w:val="100"/>
        </w:numPr>
      </w:pPr>
      <w:r>
        <w:t>AI Coach</w:t>
      </w:r>
    </w:p>
    <w:p w14:paraId="2EFDEE5A" w14:textId="77777777" w:rsidR="00E73017" w:rsidRDefault="005828B5">
      <w:pPr>
        <w:pStyle w:val="Compact"/>
        <w:numPr>
          <w:ilvl w:val="0"/>
          <w:numId w:val="100"/>
        </w:numPr>
      </w:pPr>
      <w:r>
        <w:lastRenderedPageBreak/>
        <w:t>Challenges</w:t>
      </w:r>
    </w:p>
    <w:p w14:paraId="2EFDEE5B" w14:textId="77777777" w:rsidR="00E73017" w:rsidRDefault="005828B5">
      <w:pPr>
        <w:pStyle w:val="Compact"/>
        <w:numPr>
          <w:ilvl w:val="0"/>
          <w:numId w:val="100"/>
        </w:numPr>
      </w:pPr>
      <w:r>
        <w:t>Achievements</w:t>
      </w:r>
    </w:p>
    <w:p w14:paraId="2EFDEE5C" w14:textId="77777777" w:rsidR="00E73017" w:rsidRDefault="005828B5">
      <w:pPr>
        <w:pStyle w:val="Compact"/>
        <w:numPr>
          <w:ilvl w:val="0"/>
          <w:numId w:val="100"/>
        </w:numPr>
      </w:pPr>
      <w:r>
        <w:t>Digital Detox</w:t>
      </w:r>
    </w:p>
    <w:p w14:paraId="2EFDEE5D" w14:textId="77777777" w:rsidR="00E73017" w:rsidRDefault="005828B5">
      <w:pPr>
        <w:pStyle w:val="Compact"/>
        <w:numPr>
          <w:ilvl w:val="0"/>
          <w:numId w:val="100"/>
        </w:numPr>
      </w:pPr>
      <w:r>
        <w:t>Mood Tracking</w:t>
      </w:r>
    </w:p>
    <w:p w14:paraId="2EFDEE5E" w14:textId="77777777" w:rsidR="00E73017" w:rsidRDefault="005828B5">
      <w:pPr>
        <w:pStyle w:val="Compact"/>
        <w:numPr>
          <w:ilvl w:val="0"/>
          <w:numId w:val="100"/>
        </w:numPr>
      </w:pPr>
      <w:r>
        <w:t>Groups</w:t>
      </w:r>
    </w:p>
    <w:p w14:paraId="2EFDEE5F" w14:textId="77777777" w:rsidR="00E73017" w:rsidRDefault="005828B5">
      <w:pPr>
        <w:pStyle w:val="Compact"/>
        <w:numPr>
          <w:ilvl w:val="0"/>
          <w:numId w:val="100"/>
        </w:numPr>
      </w:pPr>
      <w:r>
        <w:t>Leaderboards</w:t>
      </w:r>
    </w:p>
    <w:p w14:paraId="2EFDEE60" w14:textId="77777777" w:rsidR="00E73017" w:rsidRDefault="005828B5">
      <w:pPr>
        <w:pStyle w:val="Compact"/>
        <w:numPr>
          <w:ilvl w:val="0"/>
          <w:numId w:val="100"/>
        </w:numPr>
      </w:pPr>
      <w:r>
        <w:t>Diet Tracking</w:t>
      </w:r>
    </w:p>
    <w:p w14:paraId="2EFDEE61" w14:textId="77777777" w:rsidR="00E73017" w:rsidRDefault="005828B5">
      <w:pPr>
        <w:pStyle w:val="Compact"/>
        <w:numPr>
          <w:ilvl w:val="0"/>
          <w:numId w:val="100"/>
        </w:numPr>
      </w:pPr>
      <w:r>
        <w:t>Workout Tracking</w:t>
      </w:r>
    </w:p>
    <w:p w14:paraId="2EFDEE62" w14:textId="77777777" w:rsidR="00E73017" w:rsidRDefault="005828B5">
      <w:pPr>
        <w:pStyle w:val="Compact"/>
        <w:numPr>
          <w:ilvl w:val="0"/>
          <w:numId w:val="100"/>
        </w:numPr>
      </w:pPr>
      <w:r>
        <w:t>Life Timeline</w:t>
      </w:r>
    </w:p>
    <w:p w14:paraId="2EFDEE63" w14:textId="77777777" w:rsidR="00E73017" w:rsidRDefault="005828B5">
      <w:pPr>
        <w:pStyle w:val="Heading2"/>
      </w:pPr>
      <w:bookmarkStart w:id="112" w:name="could-have"/>
      <w:bookmarkEnd w:id="111"/>
      <w:r>
        <w:t>Could Have</w:t>
      </w:r>
    </w:p>
    <w:p w14:paraId="2EFDEE64" w14:textId="77777777" w:rsidR="00E73017" w:rsidRDefault="005828B5">
      <w:pPr>
        <w:pStyle w:val="Compact"/>
        <w:numPr>
          <w:ilvl w:val="0"/>
          <w:numId w:val="101"/>
        </w:numPr>
      </w:pPr>
      <w:r>
        <w:t>Voting System</w:t>
      </w:r>
    </w:p>
    <w:p w14:paraId="2EFDEE65" w14:textId="77777777" w:rsidR="00E73017" w:rsidRDefault="005828B5">
      <w:pPr>
        <w:pStyle w:val="Compact"/>
        <w:numPr>
          <w:ilvl w:val="0"/>
          <w:numId w:val="101"/>
        </w:numPr>
      </w:pPr>
      <w:r>
        <w:t>Public Challenges</w:t>
      </w:r>
    </w:p>
    <w:p w14:paraId="2EFDEE66" w14:textId="77777777" w:rsidR="00E73017" w:rsidRDefault="005828B5">
      <w:pPr>
        <w:pStyle w:val="Compact"/>
        <w:numPr>
          <w:ilvl w:val="0"/>
          <w:numId w:val="101"/>
        </w:numPr>
      </w:pPr>
      <w:r>
        <w:t>Family Accounts</w:t>
      </w:r>
    </w:p>
    <w:p w14:paraId="2EFDEE67" w14:textId="77777777" w:rsidR="00E73017" w:rsidRDefault="005828B5">
      <w:pPr>
        <w:pStyle w:val="Compact"/>
        <w:numPr>
          <w:ilvl w:val="0"/>
          <w:numId w:val="101"/>
        </w:numPr>
      </w:pPr>
      <w:r>
        <w:t>Team Workspaces</w:t>
      </w:r>
    </w:p>
    <w:p w14:paraId="2EFDEE68" w14:textId="77777777" w:rsidR="00E73017" w:rsidRDefault="005828B5">
      <w:pPr>
        <w:pStyle w:val="Compact"/>
        <w:numPr>
          <w:ilvl w:val="0"/>
          <w:numId w:val="101"/>
        </w:numPr>
      </w:pPr>
      <w:r>
        <w:t>Export to PDF</w:t>
      </w:r>
    </w:p>
    <w:p w14:paraId="2EFDEE69" w14:textId="77777777" w:rsidR="00E73017" w:rsidRDefault="005828B5">
      <w:pPr>
        <w:pStyle w:val="Compact"/>
        <w:numPr>
          <w:ilvl w:val="0"/>
          <w:numId w:val="101"/>
        </w:numPr>
      </w:pPr>
      <w:r>
        <w:t>Calendar Integrations</w:t>
      </w:r>
    </w:p>
    <w:p w14:paraId="2EFDEE6A" w14:textId="77777777" w:rsidR="00E73017" w:rsidRDefault="005828B5">
      <w:pPr>
        <w:pStyle w:val="Compact"/>
        <w:numPr>
          <w:ilvl w:val="0"/>
          <w:numId w:val="101"/>
        </w:numPr>
      </w:pPr>
      <w:r>
        <w:t>Voice Notes</w:t>
      </w:r>
    </w:p>
    <w:p w14:paraId="2EFDEE6B" w14:textId="77777777" w:rsidR="00E73017" w:rsidRDefault="005828B5">
      <w:pPr>
        <w:pStyle w:val="Compact"/>
        <w:numPr>
          <w:ilvl w:val="0"/>
          <w:numId w:val="101"/>
        </w:numPr>
      </w:pPr>
      <w:r>
        <w:t>AI Voice Assistant</w:t>
      </w:r>
    </w:p>
    <w:p w14:paraId="2EFDEE6C" w14:textId="77777777" w:rsidR="00E73017" w:rsidRDefault="005828B5">
      <w:pPr>
        <w:pStyle w:val="Compact"/>
        <w:numPr>
          <w:ilvl w:val="0"/>
          <w:numId w:val="101"/>
        </w:numPr>
      </w:pPr>
      <w:r>
        <w:t>Widgets</w:t>
      </w:r>
    </w:p>
    <w:p w14:paraId="2EFDEE6D" w14:textId="77777777" w:rsidR="00E73017" w:rsidRDefault="005828B5">
      <w:pPr>
        <w:pStyle w:val="Compact"/>
        <w:numPr>
          <w:ilvl w:val="0"/>
          <w:numId w:val="101"/>
        </w:numPr>
      </w:pPr>
      <w:r>
        <w:t>Desktop App</w:t>
      </w:r>
    </w:p>
    <w:p w14:paraId="2EFDEE6E" w14:textId="77777777" w:rsidR="00E73017" w:rsidRDefault="005828B5">
      <w:pPr>
        <w:pStyle w:val="Heading2"/>
      </w:pPr>
      <w:bookmarkStart w:id="113" w:name="wont-have-version-1"/>
      <w:bookmarkEnd w:id="112"/>
      <w:r>
        <w:t>Won’t Have (Version 1)</w:t>
      </w:r>
    </w:p>
    <w:p w14:paraId="2EFDEE6F" w14:textId="77777777" w:rsidR="00E73017" w:rsidRDefault="005828B5">
      <w:pPr>
        <w:pStyle w:val="Compact"/>
        <w:numPr>
          <w:ilvl w:val="0"/>
          <w:numId w:val="102"/>
        </w:numPr>
      </w:pPr>
      <w:r>
        <w:t>Smartwatch Integration</w:t>
      </w:r>
    </w:p>
    <w:p w14:paraId="2EFDEE70" w14:textId="77777777" w:rsidR="00E73017" w:rsidRDefault="005828B5">
      <w:pPr>
        <w:pStyle w:val="Compact"/>
        <w:numPr>
          <w:ilvl w:val="0"/>
          <w:numId w:val="102"/>
        </w:numPr>
      </w:pPr>
      <w:r>
        <w:t>Heart Rate Sync</w:t>
      </w:r>
    </w:p>
    <w:p w14:paraId="2EFDEE71" w14:textId="77777777" w:rsidR="00E73017" w:rsidRDefault="005828B5">
      <w:pPr>
        <w:pStyle w:val="Compact"/>
        <w:numPr>
          <w:ilvl w:val="0"/>
          <w:numId w:val="102"/>
        </w:numPr>
      </w:pPr>
      <w:r>
        <w:t>Smart Scale Integration</w:t>
      </w:r>
    </w:p>
    <w:p w14:paraId="2EFDEE72" w14:textId="77777777" w:rsidR="00E73017" w:rsidRDefault="005828B5">
      <w:pPr>
        <w:pStyle w:val="Compact"/>
        <w:numPr>
          <w:ilvl w:val="0"/>
          <w:numId w:val="102"/>
        </w:numPr>
      </w:pPr>
      <w:r>
        <w:t>Smart Home Automation</w:t>
      </w:r>
    </w:p>
    <w:p w14:paraId="2EFDEE73" w14:textId="77777777" w:rsidR="00E73017" w:rsidRDefault="005828B5">
      <w:pPr>
        <w:pStyle w:val="Compact"/>
        <w:numPr>
          <w:ilvl w:val="0"/>
          <w:numId w:val="102"/>
        </w:numPr>
      </w:pPr>
      <w:r>
        <w:t>AI Voice Calls</w:t>
      </w:r>
    </w:p>
    <w:p w14:paraId="2EFDEE74" w14:textId="77777777" w:rsidR="00E73017" w:rsidRDefault="005828B5">
      <w:pPr>
        <w:pStyle w:val="Compact"/>
        <w:numPr>
          <w:ilvl w:val="0"/>
          <w:numId w:val="102"/>
        </w:numPr>
      </w:pPr>
      <w:r>
        <w:t>Marketplace</w:t>
      </w:r>
    </w:p>
    <w:p w14:paraId="2EFDEE75" w14:textId="77777777" w:rsidR="00E73017" w:rsidRDefault="005828B5">
      <w:pPr>
        <w:pStyle w:val="Compact"/>
        <w:numPr>
          <w:ilvl w:val="0"/>
          <w:numId w:val="102"/>
        </w:numPr>
      </w:pPr>
      <w:r>
        <w:t>Public Social Feed</w:t>
      </w:r>
    </w:p>
    <w:p w14:paraId="2EFDEE76" w14:textId="77777777" w:rsidR="00E73017" w:rsidRDefault="005828B5">
      <w:pPr>
        <w:pStyle w:val="FirstParagraph"/>
      </w:pPr>
      <w:r>
        <w:t>These may be considered in future versions.</w:t>
      </w:r>
    </w:p>
    <w:p w14:paraId="2EFDEE77" w14:textId="77777777" w:rsidR="00E73017" w:rsidRDefault="00000000">
      <w:r>
        <w:pict w14:anchorId="2EFDEF44">
          <v:rect id="_x0000_i1437" style="width:0;height:1.5pt" o:hralign="center" o:hrstd="t" o:hr="t"/>
        </w:pict>
      </w:r>
    </w:p>
    <w:p w14:paraId="2EFDEE78" w14:textId="77777777" w:rsidR="00E73017" w:rsidRDefault="005828B5">
      <w:pPr>
        <w:pStyle w:val="Heading1"/>
      </w:pPr>
      <w:bookmarkStart w:id="114" w:name="success-metrics-kpis"/>
      <w:bookmarkEnd w:id="109"/>
      <w:bookmarkEnd w:id="113"/>
      <w:r>
        <w:t>17. Success Metrics (KPIs)</w:t>
      </w:r>
    </w:p>
    <w:p w14:paraId="2EFDEE79" w14:textId="77777777" w:rsidR="00E73017" w:rsidRDefault="005828B5">
      <w:pPr>
        <w:pStyle w:val="FirstParagraph"/>
      </w:pPr>
      <w:r>
        <w:t>The success of LifeOS will be measured using the following Key Performance Indicators.</w:t>
      </w:r>
    </w:p>
    <w:p w14:paraId="2EFDEE7A" w14:textId="77777777" w:rsidR="00E73017" w:rsidRDefault="005828B5">
      <w:pPr>
        <w:pStyle w:val="Heading2"/>
      </w:pPr>
      <w:bookmarkStart w:id="115" w:name="user-growth"/>
      <w:r>
        <w:t>User Growth</w:t>
      </w:r>
    </w:p>
    <w:p w14:paraId="2EFDEE7B" w14:textId="77777777" w:rsidR="00E73017" w:rsidRDefault="005828B5">
      <w:pPr>
        <w:pStyle w:val="Compact"/>
        <w:numPr>
          <w:ilvl w:val="0"/>
          <w:numId w:val="103"/>
        </w:numPr>
      </w:pPr>
      <w:r>
        <w:t>Number of registered users</w:t>
      </w:r>
    </w:p>
    <w:p w14:paraId="2EFDEE7C" w14:textId="77777777" w:rsidR="00E73017" w:rsidRDefault="005828B5">
      <w:pPr>
        <w:pStyle w:val="Compact"/>
        <w:numPr>
          <w:ilvl w:val="0"/>
          <w:numId w:val="103"/>
        </w:numPr>
      </w:pPr>
      <w:r>
        <w:t>Daily active users</w:t>
      </w:r>
    </w:p>
    <w:p w14:paraId="2EFDEE7D" w14:textId="77777777" w:rsidR="00E73017" w:rsidRDefault="005828B5">
      <w:pPr>
        <w:pStyle w:val="Compact"/>
        <w:numPr>
          <w:ilvl w:val="0"/>
          <w:numId w:val="103"/>
        </w:numPr>
      </w:pPr>
      <w:r>
        <w:lastRenderedPageBreak/>
        <w:t>Weekly active users</w:t>
      </w:r>
    </w:p>
    <w:p w14:paraId="2EFDEE7E" w14:textId="77777777" w:rsidR="00E73017" w:rsidRDefault="005828B5">
      <w:pPr>
        <w:pStyle w:val="Compact"/>
        <w:numPr>
          <w:ilvl w:val="0"/>
          <w:numId w:val="103"/>
        </w:numPr>
      </w:pPr>
      <w:r>
        <w:t>Monthly active users</w:t>
      </w:r>
    </w:p>
    <w:p w14:paraId="2EFDEE7F" w14:textId="77777777" w:rsidR="00E73017" w:rsidRDefault="005828B5">
      <w:pPr>
        <w:pStyle w:val="Heading2"/>
      </w:pPr>
      <w:bookmarkStart w:id="116" w:name="engagement"/>
      <w:bookmarkEnd w:id="115"/>
      <w:r>
        <w:t>Engagement</w:t>
      </w:r>
    </w:p>
    <w:p w14:paraId="2EFDEE80" w14:textId="77777777" w:rsidR="00E73017" w:rsidRDefault="005828B5">
      <w:pPr>
        <w:pStyle w:val="Compact"/>
        <w:numPr>
          <w:ilvl w:val="0"/>
          <w:numId w:val="104"/>
        </w:numPr>
      </w:pPr>
      <w:r>
        <w:t>Average daily session duration</w:t>
      </w:r>
    </w:p>
    <w:p w14:paraId="2EFDEE81" w14:textId="77777777" w:rsidR="00E73017" w:rsidRDefault="005828B5">
      <w:pPr>
        <w:pStyle w:val="Compact"/>
        <w:numPr>
          <w:ilvl w:val="0"/>
          <w:numId w:val="104"/>
        </w:numPr>
      </w:pPr>
      <w:r>
        <w:t>Number of completed tasks</w:t>
      </w:r>
    </w:p>
    <w:p w14:paraId="2EFDEE82" w14:textId="77777777" w:rsidR="00E73017" w:rsidRDefault="005828B5">
      <w:pPr>
        <w:pStyle w:val="Compact"/>
        <w:numPr>
          <w:ilvl w:val="0"/>
          <w:numId w:val="104"/>
        </w:numPr>
      </w:pPr>
      <w:r>
        <w:t>Habit completion rate</w:t>
      </w:r>
    </w:p>
    <w:p w14:paraId="2EFDEE83" w14:textId="77777777" w:rsidR="00E73017" w:rsidRDefault="005828B5">
      <w:pPr>
        <w:pStyle w:val="Compact"/>
        <w:numPr>
          <w:ilvl w:val="0"/>
          <w:numId w:val="104"/>
        </w:numPr>
      </w:pPr>
      <w:r>
        <w:t>Focus sessions completed</w:t>
      </w:r>
    </w:p>
    <w:p w14:paraId="2EFDEE84" w14:textId="77777777" w:rsidR="00E73017" w:rsidRDefault="005828B5">
      <w:pPr>
        <w:pStyle w:val="Compact"/>
        <w:numPr>
          <w:ilvl w:val="0"/>
          <w:numId w:val="104"/>
        </w:numPr>
      </w:pPr>
      <w:r>
        <w:t>Journal entries created</w:t>
      </w:r>
    </w:p>
    <w:p w14:paraId="2EFDEE85" w14:textId="77777777" w:rsidR="00E73017" w:rsidRDefault="005828B5">
      <w:pPr>
        <w:pStyle w:val="Heading2"/>
      </w:pPr>
      <w:bookmarkStart w:id="117" w:name="retention"/>
      <w:bookmarkEnd w:id="116"/>
      <w:r>
        <w:t>Retention</w:t>
      </w:r>
    </w:p>
    <w:p w14:paraId="2EFDEE86" w14:textId="77777777" w:rsidR="00E73017" w:rsidRDefault="005828B5">
      <w:pPr>
        <w:pStyle w:val="Compact"/>
        <w:numPr>
          <w:ilvl w:val="0"/>
          <w:numId w:val="105"/>
        </w:numPr>
      </w:pPr>
      <w:r>
        <w:t>Day 1 retention</w:t>
      </w:r>
    </w:p>
    <w:p w14:paraId="2EFDEE87" w14:textId="77777777" w:rsidR="00E73017" w:rsidRDefault="005828B5">
      <w:pPr>
        <w:pStyle w:val="Compact"/>
        <w:numPr>
          <w:ilvl w:val="0"/>
          <w:numId w:val="105"/>
        </w:numPr>
      </w:pPr>
      <w:r>
        <w:t>Day 7 retention</w:t>
      </w:r>
    </w:p>
    <w:p w14:paraId="2EFDEE88" w14:textId="77777777" w:rsidR="00E73017" w:rsidRDefault="005828B5">
      <w:pPr>
        <w:pStyle w:val="Compact"/>
        <w:numPr>
          <w:ilvl w:val="0"/>
          <w:numId w:val="105"/>
        </w:numPr>
      </w:pPr>
      <w:r>
        <w:t>Day 30 retention</w:t>
      </w:r>
    </w:p>
    <w:p w14:paraId="2EFDEE89" w14:textId="77777777" w:rsidR="00E73017" w:rsidRDefault="005828B5">
      <w:pPr>
        <w:pStyle w:val="Heading2"/>
      </w:pPr>
      <w:bookmarkStart w:id="118" w:name="productivity-metrics"/>
      <w:bookmarkEnd w:id="117"/>
      <w:r>
        <w:t>Productivity Metrics</w:t>
      </w:r>
    </w:p>
    <w:p w14:paraId="2EFDEE8A" w14:textId="77777777" w:rsidR="00E73017" w:rsidRDefault="005828B5">
      <w:pPr>
        <w:pStyle w:val="Compact"/>
        <w:numPr>
          <w:ilvl w:val="0"/>
          <w:numId w:val="106"/>
        </w:numPr>
      </w:pPr>
      <w:r>
        <w:t>Average task completion rate</w:t>
      </w:r>
    </w:p>
    <w:p w14:paraId="2EFDEE8B" w14:textId="77777777" w:rsidR="00E73017" w:rsidRDefault="005828B5">
      <w:pPr>
        <w:pStyle w:val="Compact"/>
        <w:numPr>
          <w:ilvl w:val="0"/>
          <w:numId w:val="106"/>
        </w:numPr>
      </w:pPr>
      <w:r>
        <w:t>Habit consistency</w:t>
      </w:r>
    </w:p>
    <w:p w14:paraId="2EFDEE8C" w14:textId="77777777" w:rsidR="00E73017" w:rsidRDefault="005828B5">
      <w:pPr>
        <w:pStyle w:val="Compact"/>
        <w:numPr>
          <w:ilvl w:val="0"/>
          <w:numId w:val="106"/>
        </w:numPr>
      </w:pPr>
      <w:r>
        <w:t>Average focus time</w:t>
      </w:r>
    </w:p>
    <w:p w14:paraId="2EFDEE8D" w14:textId="77777777" w:rsidR="00E73017" w:rsidRDefault="005828B5">
      <w:pPr>
        <w:pStyle w:val="Compact"/>
        <w:numPr>
          <w:ilvl w:val="0"/>
          <w:numId w:val="106"/>
        </w:numPr>
      </w:pPr>
      <w:r>
        <w:t>Screen time reduction</w:t>
      </w:r>
    </w:p>
    <w:p w14:paraId="2EFDEE8E" w14:textId="77777777" w:rsidR="00E73017" w:rsidRDefault="005828B5">
      <w:pPr>
        <w:pStyle w:val="Compact"/>
        <w:numPr>
          <w:ilvl w:val="0"/>
          <w:numId w:val="106"/>
        </w:numPr>
      </w:pPr>
      <w:r>
        <w:t>Water goal completion</w:t>
      </w:r>
    </w:p>
    <w:p w14:paraId="2EFDEE8F" w14:textId="77777777" w:rsidR="00E73017" w:rsidRDefault="005828B5">
      <w:pPr>
        <w:pStyle w:val="Heading2"/>
      </w:pPr>
      <w:bookmarkStart w:id="119" w:name="ai-metrics"/>
      <w:bookmarkEnd w:id="118"/>
      <w:r>
        <w:t>AI Metrics</w:t>
      </w:r>
    </w:p>
    <w:p w14:paraId="2EFDEE90" w14:textId="77777777" w:rsidR="00E73017" w:rsidRDefault="005828B5">
      <w:pPr>
        <w:pStyle w:val="Compact"/>
        <w:numPr>
          <w:ilvl w:val="0"/>
          <w:numId w:val="107"/>
        </w:numPr>
      </w:pPr>
      <w:r>
        <w:t>AI usage rate</w:t>
      </w:r>
    </w:p>
    <w:p w14:paraId="2EFDEE91" w14:textId="77777777" w:rsidR="00E73017" w:rsidRDefault="005828B5">
      <w:pPr>
        <w:pStyle w:val="Compact"/>
        <w:numPr>
          <w:ilvl w:val="0"/>
          <w:numId w:val="107"/>
        </w:numPr>
      </w:pPr>
      <w:r>
        <w:t>Number of AI reports generated</w:t>
      </w:r>
    </w:p>
    <w:p w14:paraId="2EFDEE92" w14:textId="77777777" w:rsidR="00E73017" w:rsidRDefault="005828B5">
      <w:pPr>
        <w:pStyle w:val="Compact"/>
        <w:numPr>
          <w:ilvl w:val="0"/>
          <w:numId w:val="107"/>
        </w:numPr>
      </w:pPr>
      <w:r>
        <w:t>User feedback on AI usefulness</w:t>
      </w:r>
    </w:p>
    <w:p w14:paraId="2EFDEE93" w14:textId="77777777" w:rsidR="00E73017" w:rsidRDefault="005828B5">
      <w:pPr>
        <w:pStyle w:val="Heading2"/>
      </w:pPr>
      <w:bookmarkStart w:id="120" w:name="reliability-1"/>
      <w:bookmarkEnd w:id="119"/>
      <w:r>
        <w:t>Reliability</w:t>
      </w:r>
    </w:p>
    <w:p w14:paraId="2EFDEE94" w14:textId="77777777" w:rsidR="00E73017" w:rsidRDefault="005828B5">
      <w:pPr>
        <w:pStyle w:val="Compact"/>
        <w:numPr>
          <w:ilvl w:val="0"/>
          <w:numId w:val="108"/>
        </w:numPr>
      </w:pPr>
      <w:r>
        <w:t>Crash-free sessions</w:t>
      </w:r>
    </w:p>
    <w:p w14:paraId="2EFDEE95" w14:textId="77777777" w:rsidR="00E73017" w:rsidRDefault="005828B5">
      <w:pPr>
        <w:pStyle w:val="Compact"/>
        <w:numPr>
          <w:ilvl w:val="0"/>
          <w:numId w:val="108"/>
        </w:numPr>
      </w:pPr>
      <w:r>
        <w:t>Sync success rate</w:t>
      </w:r>
    </w:p>
    <w:p w14:paraId="2EFDEE96" w14:textId="77777777" w:rsidR="00E73017" w:rsidRDefault="005828B5">
      <w:pPr>
        <w:pStyle w:val="Compact"/>
        <w:numPr>
          <w:ilvl w:val="0"/>
          <w:numId w:val="108"/>
        </w:numPr>
      </w:pPr>
      <w:r>
        <w:t>Average API response time</w:t>
      </w:r>
    </w:p>
    <w:p w14:paraId="2EFDEE97" w14:textId="77777777" w:rsidR="00E73017" w:rsidRDefault="00000000">
      <w:r>
        <w:pict w14:anchorId="2EFDEF45">
          <v:rect id="_x0000_i1438" style="width:0;height:1.5pt" o:hralign="center" o:hrstd="t" o:hr="t"/>
        </w:pict>
      </w:r>
    </w:p>
    <w:p w14:paraId="2EFDEE98" w14:textId="77777777" w:rsidR="00E73017" w:rsidRDefault="005828B5">
      <w:pPr>
        <w:pStyle w:val="Heading1"/>
      </w:pPr>
      <w:bookmarkStart w:id="121" w:name="risks"/>
      <w:bookmarkEnd w:id="114"/>
      <w:bookmarkEnd w:id="120"/>
      <w:r>
        <w:lastRenderedPageBreak/>
        <w:t>18. Risks</w:t>
      </w:r>
    </w:p>
    <w:p w14:paraId="4FC79C40" w14:textId="77777777" w:rsidR="000A77BC" w:rsidRPr="000A77BC" w:rsidRDefault="000A77BC" w:rsidP="000A77BC">
      <w:pPr>
        <w:pStyle w:val="Heading2"/>
        <w:rPr>
          <w:lang w:val="en-IN"/>
        </w:rPr>
      </w:pPr>
      <w:bookmarkStart w:id="122" w:name="business-risks"/>
      <w:r w:rsidRPr="000A77BC">
        <w:rPr>
          <w:lang w:val="en-IN"/>
        </w:rPr>
        <w:t>Technical Risks</w:t>
      </w:r>
    </w:p>
    <w:p w14:paraId="37C21B25" w14:textId="77777777" w:rsidR="000A77BC" w:rsidRPr="000A77BC" w:rsidRDefault="000A77BC" w:rsidP="000A77BC">
      <w:pPr>
        <w:pStyle w:val="Heading2"/>
        <w:numPr>
          <w:ilvl w:val="0"/>
          <w:numId w:val="125"/>
        </w:numPr>
        <w:rPr>
          <w:b w:val="0"/>
          <w:bCs w:val="0"/>
          <w:lang w:val="en-IN"/>
        </w:rPr>
      </w:pPr>
      <w:r w:rsidRPr="000A77BC">
        <w:rPr>
          <w:b w:val="0"/>
          <w:bCs w:val="0"/>
          <w:lang w:val="en-IN"/>
        </w:rPr>
        <w:t>Complex synchronization logic</w:t>
      </w:r>
    </w:p>
    <w:p w14:paraId="2C981BDB" w14:textId="77777777" w:rsidR="000A77BC" w:rsidRPr="000A77BC" w:rsidRDefault="000A77BC" w:rsidP="000A77BC">
      <w:pPr>
        <w:pStyle w:val="Heading2"/>
        <w:numPr>
          <w:ilvl w:val="0"/>
          <w:numId w:val="125"/>
        </w:numPr>
        <w:rPr>
          <w:b w:val="0"/>
          <w:bCs w:val="0"/>
          <w:lang w:val="en-IN"/>
        </w:rPr>
      </w:pPr>
      <w:r w:rsidRPr="000A77BC">
        <w:rPr>
          <w:b w:val="0"/>
          <w:bCs w:val="0"/>
          <w:lang w:val="en-IN"/>
        </w:rPr>
        <w:t>AI provider rate limits and BYOK security</w:t>
      </w:r>
    </w:p>
    <w:p w14:paraId="627169FD" w14:textId="77777777" w:rsidR="000A77BC" w:rsidRPr="000A77BC" w:rsidRDefault="000A77BC" w:rsidP="000A77BC">
      <w:pPr>
        <w:pStyle w:val="Heading2"/>
        <w:numPr>
          <w:ilvl w:val="0"/>
          <w:numId w:val="125"/>
        </w:numPr>
        <w:rPr>
          <w:b w:val="0"/>
          <w:bCs w:val="0"/>
          <w:lang w:val="en-IN"/>
        </w:rPr>
      </w:pPr>
      <w:r w:rsidRPr="000A77BC">
        <w:rPr>
          <w:b w:val="0"/>
          <w:bCs w:val="0"/>
          <w:lang w:val="en-IN"/>
        </w:rPr>
        <w:t>Browser background execution limits</w:t>
      </w:r>
    </w:p>
    <w:p w14:paraId="33FBE90D" w14:textId="77777777" w:rsidR="000A77BC" w:rsidRPr="000A77BC" w:rsidRDefault="000A77BC" w:rsidP="000A77BC">
      <w:pPr>
        <w:pStyle w:val="Heading2"/>
        <w:numPr>
          <w:ilvl w:val="0"/>
          <w:numId w:val="125"/>
        </w:numPr>
        <w:rPr>
          <w:b w:val="0"/>
          <w:bCs w:val="0"/>
          <w:lang w:val="en-IN"/>
        </w:rPr>
      </w:pPr>
      <w:r w:rsidRPr="000A77BC">
        <w:rPr>
          <w:b w:val="0"/>
          <w:bCs w:val="0"/>
          <w:lang w:val="en-IN"/>
        </w:rPr>
        <w:t>Notification delivery reliability across different desktop and mobile web browsers</w:t>
      </w:r>
    </w:p>
    <w:p w14:paraId="62285EE7" w14:textId="77777777" w:rsidR="000A77BC" w:rsidRPr="000A77BC" w:rsidRDefault="000A77BC" w:rsidP="000A77BC">
      <w:pPr>
        <w:pStyle w:val="Heading2"/>
        <w:rPr>
          <w:b w:val="0"/>
          <w:bCs w:val="0"/>
          <w:lang w:val="en-IN"/>
        </w:rPr>
      </w:pPr>
      <w:r w:rsidRPr="000A77BC">
        <w:rPr>
          <w:b w:val="0"/>
          <w:bCs w:val="0"/>
          <w:lang w:val="en-IN"/>
        </w:rPr>
        <w:t>Mitigation: Use modular architecture, service workers where appropriate, and graceful UI/empty-state fallbacks.</w:t>
      </w:r>
    </w:p>
    <w:p w14:paraId="2EFDEEA1" w14:textId="77777777" w:rsidR="00E73017" w:rsidRDefault="005828B5">
      <w:pPr>
        <w:pStyle w:val="Heading2"/>
      </w:pPr>
      <w:r>
        <w:t>Business Risks</w:t>
      </w:r>
    </w:p>
    <w:p w14:paraId="2EFDEEA2" w14:textId="77777777" w:rsidR="00E73017" w:rsidRDefault="005828B5">
      <w:pPr>
        <w:pStyle w:val="Compact"/>
        <w:numPr>
          <w:ilvl w:val="0"/>
          <w:numId w:val="110"/>
        </w:numPr>
      </w:pPr>
      <w:r>
        <w:t>Strong competition</w:t>
      </w:r>
    </w:p>
    <w:p w14:paraId="2EFDEEA3" w14:textId="77777777" w:rsidR="00E73017" w:rsidRDefault="005828B5">
      <w:pPr>
        <w:pStyle w:val="Compact"/>
        <w:numPr>
          <w:ilvl w:val="0"/>
          <w:numId w:val="110"/>
        </w:numPr>
      </w:pPr>
      <w:r>
        <w:t>Low user retention</w:t>
      </w:r>
    </w:p>
    <w:p w14:paraId="2EFDEEA4" w14:textId="77777777" w:rsidR="00E73017" w:rsidRDefault="005828B5">
      <w:pPr>
        <w:pStyle w:val="Compact"/>
        <w:numPr>
          <w:ilvl w:val="0"/>
          <w:numId w:val="110"/>
        </w:numPr>
      </w:pPr>
      <w:r>
        <w:t>Feature overload</w:t>
      </w:r>
    </w:p>
    <w:p w14:paraId="2EFDEEA5" w14:textId="77777777" w:rsidR="00E73017" w:rsidRDefault="005828B5">
      <w:pPr>
        <w:pStyle w:val="Compact"/>
        <w:numPr>
          <w:ilvl w:val="0"/>
          <w:numId w:val="110"/>
        </w:numPr>
      </w:pPr>
      <w:r>
        <w:t>AI API pricing changes</w:t>
      </w:r>
    </w:p>
    <w:p w14:paraId="2EFDEEA6" w14:textId="77777777" w:rsidR="00E73017" w:rsidRDefault="005828B5">
      <w:pPr>
        <w:pStyle w:val="FirstParagraph"/>
      </w:pPr>
      <w:r>
        <w:rPr>
          <w:b/>
          <w:bCs/>
        </w:rPr>
        <w:t>Mitigation</w:t>
      </w:r>
    </w:p>
    <w:p w14:paraId="2EFDEEA7" w14:textId="77777777" w:rsidR="00E73017" w:rsidRDefault="005828B5">
      <w:pPr>
        <w:pStyle w:val="BodyText"/>
      </w:pPr>
      <w:r>
        <w:t>Focus on excellent user experience and optional AI integration.</w:t>
      </w:r>
    </w:p>
    <w:p w14:paraId="2EFDEEA8" w14:textId="77777777" w:rsidR="00E73017" w:rsidRDefault="005828B5">
      <w:pPr>
        <w:pStyle w:val="Heading2"/>
      </w:pPr>
      <w:bookmarkStart w:id="123" w:name="privacy-risks"/>
      <w:bookmarkEnd w:id="122"/>
      <w:r>
        <w:t>Privacy Risks</w:t>
      </w:r>
    </w:p>
    <w:p w14:paraId="2EFDEEA9" w14:textId="77777777" w:rsidR="00E73017" w:rsidRDefault="005828B5">
      <w:pPr>
        <w:pStyle w:val="Compact"/>
        <w:numPr>
          <w:ilvl w:val="0"/>
          <w:numId w:val="111"/>
        </w:numPr>
      </w:pPr>
      <w:r>
        <w:t>Sensitive personal information</w:t>
      </w:r>
    </w:p>
    <w:p w14:paraId="2EFDEEAA" w14:textId="77777777" w:rsidR="00E73017" w:rsidRDefault="005828B5">
      <w:pPr>
        <w:pStyle w:val="Compact"/>
        <w:numPr>
          <w:ilvl w:val="0"/>
          <w:numId w:val="111"/>
        </w:numPr>
      </w:pPr>
      <w:r>
        <w:t>AI data exposure</w:t>
      </w:r>
    </w:p>
    <w:p w14:paraId="2EFDEEAB" w14:textId="77777777" w:rsidR="00E73017" w:rsidRDefault="005828B5">
      <w:pPr>
        <w:pStyle w:val="Compact"/>
        <w:numPr>
          <w:ilvl w:val="0"/>
          <w:numId w:val="111"/>
        </w:numPr>
      </w:pPr>
      <w:r>
        <w:t>Cloud storage security</w:t>
      </w:r>
    </w:p>
    <w:p w14:paraId="2EFDEEAC" w14:textId="77777777" w:rsidR="00E73017" w:rsidRDefault="005828B5">
      <w:pPr>
        <w:pStyle w:val="FirstParagraph"/>
      </w:pPr>
      <w:r>
        <w:rPr>
          <w:b/>
          <w:bCs/>
        </w:rPr>
        <w:t>Mitigation</w:t>
      </w:r>
    </w:p>
    <w:p w14:paraId="2EFDEEAD" w14:textId="77777777" w:rsidR="00E73017" w:rsidRDefault="005828B5">
      <w:pPr>
        <w:pStyle w:val="Compact"/>
        <w:numPr>
          <w:ilvl w:val="0"/>
          <w:numId w:val="112"/>
        </w:numPr>
      </w:pPr>
      <w:r>
        <w:t>Encryption</w:t>
      </w:r>
    </w:p>
    <w:p w14:paraId="2EFDEEAE" w14:textId="77777777" w:rsidR="00E73017" w:rsidRDefault="005828B5">
      <w:pPr>
        <w:pStyle w:val="Compact"/>
        <w:numPr>
          <w:ilvl w:val="0"/>
          <w:numId w:val="112"/>
        </w:numPr>
      </w:pPr>
      <w:r>
        <w:t>Secure authentication</w:t>
      </w:r>
    </w:p>
    <w:p w14:paraId="2EFDEEAF" w14:textId="77777777" w:rsidR="00E73017" w:rsidRDefault="005828B5">
      <w:pPr>
        <w:pStyle w:val="Compact"/>
        <w:numPr>
          <w:ilvl w:val="0"/>
          <w:numId w:val="112"/>
        </w:numPr>
      </w:pPr>
      <w:r>
        <w:t>User-controlled AI permissions</w:t>
      </w:r>
    </w:p>
    <w:p w14:paraId="2EFDEEB0" w14:textId="77777777" w:rsidR="00E73017" w:rsidRDefault="005828B5">
      <w:pPr>
        <w:pStyle w:val="Compact"/>
        <w:numPr>
          <w:ilvl w:val="0"/>
          <w:numId w:val="112"/>
        </w:numPr>
      </w:pPr>
      <w:r>
        <w:t>Clear privacy policy</w:t>
      </w:r>
    </w:p>
    <w:p w14:paraId="2EFDEEB1" w14:textId="77777777" w:rsidR="00E73017" w:rsidRDefault="00000000">
      <w:r>
        <w:pict w14:anchorId="2EFDEF46">
          <v:rect id="_x0000_i1480" style="width:0;height:1.5pt" o:hralign="center" o:hrstd="t" o:hr="t"/>
        </w:pict>
      </w:r>
    </w:p>
    <w:p w14:paraId="2EFDEEB2" w14:textId="77777777" w:rsidR="00E73017" w:rsidRDefault="005828B5">
      <w:pPr>
        <w:pStyle w:val="Heading1"/>
      </w:pPr>
      <w:bookmarkStart w:id="124" w:name="assumptions"/>
      <w:bookmarkEnd w:id="121"/>
      <w:bookmarkEnd w:id="123"/>
      <w:r>
        <w:t>19. Assumptions</w:t>
      </w:r>
    </w:p>
    <w:p w14:paraId="2EFDEEB3" w14:textId="77777777" w:rsidR="00E73017" w:rsidRDefault="005828B5">
      <w:pPr>
        <w:pStyle w:val="FirstParagraph"/>
      </w:pPr>
      <w:r>
        <w:t>The following assumptions are made during development.</w:t>
      </w:r>
    </w:p>
    <w:p w14:paraId="2EFDEEB4" w14:textId="77777777" w:rsidR="00E73017" w:rsidRDefault="005828B5">
      <w:pPr>
        <w:pStyle w:val="Compact"/>
        <w:numPr>
          <w:ilvl w:val="0"/>
          <w:numId w:val="113"/>
        </w:numPr>
      </w:pPr>
      <w:r>
        <w:t>Users have internet access for cloud synchronisation.</w:t>
      </w:r>
    </w:p>
    <w:p w14:paraId="2EFDEEB5" w14:textId="77777777" w:rsidR="00E73017" w:rsidRDefault="005828B5">
      <w:pPr>
        <w:pStyle w:val="Compact"/>
        <w:numPr>
          <w:ilvl w:val="0"/>
          <w:numId w:val="113"/>
        </w:numPr>
      </w:pPr>
      <w:r>
        <w:t>Users understand basic smartphone usage.</w:t>
      </w:r>
    </w:p>
    <w:p w14:paraId="2EFDEEB6" w14:textId="77777777" w:rsidR="00E73017" w:rsidRDefault="005828B5">
      <w:pPr>
        <w:pStyle w:val="Compact"/>
        <w:numPr>
          <w:ilvl w:val="0"/>
          <w:numId w:val="113"/>
        </w:numPr>
      </w:pPr>
      <w:r>
        <w:lastRenderedPageBreak/>
        <w:t>AI features are optional.</w:t>
      </w:r>
    </w:p>
    <w:p w14:paraId="2EFDEEB7" w14:textId="77777777" w:rsidR="00E73017" w:rsidRDefault="005828B5">
      <w:pPr>
        <w:pStyle w:val="Compact"/>
        <w:numPr>
          <w:ilvl w:val="0"/>
          <w:numId w:val="113"/>
        </w:numPr>
      </w:pPr>
      <w:r>
        <w:t>Users may choose not to share health information.</w:t>
      </w:r>
    </w:p>
    <w:p w14:paraId="2EFDEEB8" w14:textId="77777777" w:rsidR="00E73017" w:rsidRDefault="005828B5">
      <w:pPr>
        <w:pStyle w:val="Compact"/>
        <w:numPr>
          <w:ilvl w:val="0"/>
          <w:numId w:val="113"/>
        </w:numPr>
      </w:pPr>
      <w:r>
        <w:t>Users may disable notifications.</w:t>
      </w:r>
    </w:p>
    <w:p w14:paraId="2EFDEEB9" w14:textId="77777777" w:rsidR="00E73017" w:rsidRDefault="005828B5">
      <w:pPr>
        <w:pStyle w:val="Compact"/>
        <w:numPr>
          <w:ilvl w:val="0"/>
          <w:numId w:val="113"/>
        </w:numPr>
      </w:pPr>
      <w:r>
        <w:t>Future wearable integrations will use official platform APIs.</w:t>
      </w:r>
    </w:p>
    <w:p w14:paraId="2EFDEEBA" w14:textId="77777777" w:rsidR="00E73017" w:rsidRDefault="00000000">
      <w:r>
        <w:pict w14:anchorId="2EFDEF47">
          <v:rect id="_x0000_i1481" style="width:0;height:1.5pt" o:hralign="center" o:hrstd="t" o:hr="t"/>
        </w:pict>
      </w:r>
    </w:p>
    <w:p w14:paraId="2EFDEEBB" w14:textId="77777777" w:rsidR="00E73017" w:rsidRDefault="005828B5">
      <w:pPr>
        <w:pStyle w:val="Heading1"/>
      </w:pPr>
      <w:bookmarkStart w:id="125" w:name="constraints"/>
      <w:bookmarkEnd w:id="124"/>
      <w:r>
        <w:t>20. Constraints</w:t>
      </w:r>
    </w:p>
    <w:p w14:paraId="2EFDEEBC" w14:textId="77777777" w:rsidR="00E73017" w:rsidRDefault="005828B5">
      <w:pPr>
        <w:pStyle w:val="Heading2"/>
      </w:pPr>
      <w:bookmarkStart w:id="126" w:name="platform"/>
      <w:r>
        <w:t>Platform</w:t>
      </w:r>
    </w:p>
    <w:p w14:paraId="06D2A706" w14:textId="4C3161C2" w:rsidR="004C061D" w:rsidRDefault="004C061D">
      <w:pPr>
        <w:pStyle w:val="Heading2"/>
        <w:rPr>
          <w:rFonts w:asciiTheme="minorHAnsi" w:eastAsiaTheme="minorHAnsi" w:hAnsiTheme="minorHAnsi" w:cstheme="minorBidi"/>
          <w:b w:val="0"/>
          <w:bCs w:val="0"/>
          <w:color w:val="auto"/>
          <w:sz w:val="24"/>
          <w:szCs w:val="24"/>
        </w:rPr>
      </w:pPr>
      <w:bookmarkStart w:id="127" w:name="budget"/>
      <w:bookmarkEnd w:id="126"/>
      <w:r w:rsidRPr="004C061D">
        <w:rPr>
          <w:rFonts w:asciiTheme="minorHAnsi" w:eastAsiaTheme="minorHAnsi" w:hAnsiTheme="minorHAnsi" w:cstheme="minorBidi"/>
          <w:b w:val="0"/>
          <w:bCs w:val="0"/>
          <w:color w:val="auto"/>
          <w:sz w:val="24"/>
          <w:szCs w:val="24"/>
        </w:rPr>
        <w:t>Initial release targets Web (Next.js responsive web application). Native Android and iOS apps are scheduled for post-V1.0 releases.</w:t>
      </w:r>
    </w:p>
    <w:p w14:paraId="2EFDEEBE" w14:textId="7FE4C7D1" w:rsidR="00E73017" w:rsidRDefault="005828B5">
      <w:pPr>
        <w:pStyle w:val="Heading2"/>
      </w:pPr>
      <w:r>
        <w:t>Budget</w:t>
      </w:r>
    </w:p>
    <w:p w14:paraId="2EFDEEBF" w14:textId="77777777" w:rsidR="00E73017" w:rsidRDefault="005828B5">
      <w:pPr>
        <w:pStyle w:val="FirstParagraph"/>
      </w:pPr>
      <w:r>
        <w:t>The application should minimise operational costs.</w:t>
      </w:r>
    </w:p>
    <w:p w14:paraId="2EFDEEC0" w14:textId="77777777" w:rsidR="00E73017" w:rsidRDefault="005828B5">
      <w:pPr>
        <w:pStyle w:val="BodyText"/>
      </w:pPr>
      <w:r>
        <w:t>AI costs are transferred to users through a Bring Your Own API Key (BYOK) model.</w:t>
      </w:r>
    </w:p>
    <w:p w14:paraId="2EFDEEC1" w14:textId="77777777" w:rsidR="00E73017" w:rsidRDefault="005828B5">
      <w:pPr>
        <w:pStyle w:val="Heading2"/>
      </w:pPr>
      <w:bookmarkStart w:id="128" w:name="time"/>
      <w:bookmarkEnd w:id="127"/>
      <w:r>
        <w:t>Time</w:t>
      </w:r>
    </w:p>
    <w:p w14:paraId="2EFDEEC2" w14:textId="77777777" w:rsidR="00E73017" w:rsidRDefault="005828B5">
      <w:pPr>
        <w:pStyle w:val="FirstParagraph"/>
      </w:pPr>
      <w:r>
        <w:t>The MVP should focus on core productivity features before expanding into advanced integrations.</w:t>
      </w:r>
    </w:p>
    <w:p w14:paraId="2EFDEEC3" w14:textId="77777777" w:rsidR="00E73017" w:rsidRDefault="005828B5">
      <w:pPr>
        <w:pStyle w:val="Heading2"/>
      </w:pPr>
      <w:bookmarkStart w:id="129" w:name="development"/>
      <w:bookmarkEnd w:id="128"/>
      <w:r>
        <w:t>Development</w:t>
      </w:r>
    </w:p>
    <w:p w14:paraId="2EFDEEC4" w14:textId="77777777" w:rsidR="00E73017" w:rsidRDefault="005828B5">
      <w:pPr>
        <w:pStyle w:val="FirstParagraph"/>
      </w:pPr>
      <w:r>
        <w:t>Every feature must follow the project’s Database First and Zero Fake Data principles.</w:t>
      </w:r>
    </w:p>
    <w:p w14:paraId="2EFDEEC5" w14:textId="77777777" w:rsidR="00E73017" w:rsidRDefault="00000000">
      <w:r>
        <w:pict w14:anchorId="2EFDEF48">
          <v:rect id="_x0000_i1504" style="width:0;height:1.5pt" o:hralign="center" o:hrstd="t" o:hr="t"/>
        </w:pict>
      </w:r>
    </w:p>
    <w:p w14:paraId="2EFDEEC6" w14:textId="77777777" w:rsidR="00E73017" w:rsidRDefault="005828B5">
      <w:pPr>
        <w:pStyle w:val="Heading1"/>
      </w:pPr>
      <w:bookmarkStart w:id="130" w:name="out-of-scope-version-1"/>
      <w:bookmarkEnd w:id="125"/>
      <w:bookmarkEnd w:id="129"/>
      <w:r>
        <w:t>21. Out of Scope (Version 1)</w:t>
      </w:r>
    </w:p>
    <w:p w14:paraId="2EFDEEC7" w14:textId="77777777" w:rsidR="00E73017" w:rsidRDefault="005828B5">
      <w:pPr>
        <w:pStyle w:val="FirstParagraph"/>
      </w:pPr>
      <w:r>
        <w:t>The following features are intentionally excluded from the first release.</w:t>
      </w:r>
    </w:p>
    <w:p w14:paraId="2EFDEEC8" w14:textId="77777777" w:rsidR="00E73017" w:rsidRDefault="005828B5">
      <w:pPr>
        <w:pStyle w:val="Compact"/>
        <w:numPr>
          <w:ilvl w:val="0"/>
          <w:numId w:val="114"/>
        </w:numPr>
      </w:pPr>
      <w:r>
        <w:t>Smartwatch integration</w:t>
      </w:r>
    </w:p>
    <w:p w14:paraId="2EFDEEC9" w14:textId="77777777" w:rsidR="00E73017" w:rsidRDefault="005828B5">
      <w:pPr>
        <w:pStyle w:val="Compact"/>
        <w:numPr>
          <w:ilvl w:val="0"/>
          <w:numId w:val="114"/>
        </w:numPr>
      </w:pPr>
      <w:r>
        <w:t>Heart rate sensor integration</w:t>
      </w:r>
    </w:p>
    <w:p w14:paraId="2EFDEECA" w14:textId="77777777" w:rsidR="00E73017" w:rsidRDefault="005828B5">
      <w:pPr>
        <w:pStyle w:val="Compact"/>
        <w:numPr>
          <w:ilvl w:val="0"/>
          <w:numId w:val="114"/>
        </w:numPr>
      </w:pPr>
      <w:r>
        <w:t>Smart scale support</w:t>
      </w:r>
    </w:p>
    <w:p w14:paraId="2EFDEECB" w14:textId="77777777" w:rsidR="00E73017" w:rsidRDefault="005828B5">
      <w:pPr>
        <w:pStyle w:val="Compact"/>
        <w:numPr>
          <w:ilvl w:val="0"/>
          <w:numId w:val="114"/>
        </w:numPr>
      </w:pPr>
      <w:r>
        <w:t>Barcode food scanner</w:t>
      </w:r>
    </w:p>
    <w:p w14:paraId="2EFDEECC" w14:textId="77777777" w:rsidR="00E73017" w:rsidRDefault="005828B5">
      <w:pPr>
        <w:pStyle w:val="Compact"/>
        <w:numPr>
          <w:ilvl w:val="0"/>
          <w:numId w:val="114"/>
        </w:numPr>
      </w:pPr>
      <w:r>
        <w:t>OCR document scanning</w:t>
      </w:r>
    </w:p>
    <w:p w14:paraId="2EFDEECD" w14:textId="77777777" w:rsidR="00E73017" w:rsidRDefault="005828B5">
      <w:pPr>
        <w:pStyle w:val="Compact"/>
        <w:numPr>
          <w:ilvl w:val="0"/>
          <w:numId w:val="114"/>
        </w:numPr>
      </w:pPr>
      <w:r>
        <w:t>Team workspaces</w:t>
      </w:r>
    </w:p>
    <w:p w14:paraId="2EFDEECE" w14:textId="77777777" w:rsidR="00E73017" w:rsidRDefault="005828B5">
      <w:pPr>
        <w:pStyle w:val="Compact"/>
        <w:numPr>
          <w:ilvl w:val="0"/>
          <w:numId w:val="114"/>
        </w:numPr>
      </w:pPr>
      <w:r>
        <w:t>Shared calendars</w:t>
      </w:r>
    </w:p>
    <w:p w14:paraId="2EFDEECF" w14:textId="77777777" w:rsidR="00E73017" w:rsidRDefault="005828B5">
      <w:pPr>
        <w:pStyle w:val="Compact"/>
        <w:numPr>
          <w:ilvl w:val="0"/>
          <w:numId w:val="114"/>
        </w:numPr>
      </w:pPr>
      <w:r>
        <w:t>Public community feed</w:t>
      </w:r>
    </w:p>
    <w:p w14:paraId="2EFDEED0" w14:textId="77777777" w:rsidR="00E73017" w:rsidRDefault="005828B5">
      <w:pPr>
        <w:pStyle w:val="Compact"/>
        <w:numPr>
          <w:ilvl w:val="0"/>
          <w:numId w:val="114"/>
        </w:numPr>
      </w:pPr>
      <w:r>
        <w:t>Voice assistant</w:t>
      </w:r>
    </w:p>
    <w:p w14:paraId="2EFDEED1" w14:textId="77777777" w:rsidR="00E73017" w:rsidRDefault="005828B5">
      <w:pPr>
        <w:pStyle w:val="Compact"/>
        <w:numPr>
          <w:ilvl w:val="0"/>
          <w:numId w:val="114"/>
        </w:numPr>
      </w:pPr>
      <w:r>
        <w:t>AI-generated images</w:t>
      </w:r>
    </w:p>
    <w:p w14:paraId="2EFDEED2" w14:textId="77777777" w:rsidR="00E73017" w:rsidRDefault="005828B5">
      <w:pPr>
        <w:pStyle w:val="Compact"/>
        <w:numPr>
          <w:ilvl w:val="0"/>
          <w:numId w:val="114"/>
        </w:numPr>
      </w:pPr>
      <w:r>
        <w:t>Third-party productivity integrations</w:t>
      </w:r>
    </w:p>
    <w:p w14:paraId="2EFDEED3" w14:textId="77777777" w:rsidR="00E73017" w:rsidRDefault="005828B5">
      <w:pPr>
        <w:pStyle w:val="Compact"/>
        <w:numPr>
          <w:ilvl w:val="0"/>
          <w:numId w:val="114"/>
        </w:numPr>
      </w:pPr>
      <w:r>
        <w:lastRenderedPageBreak/>
        <w:t>Financial management</w:t>
      </w:r>
    </w:p>
    <w:p w14:paraId="2EFDEED4" w14:textId="77777777" w:rsidR="00E73017" w:rsidRDefault="005828B5">
      <w:pPr>
        <w:pStyle w:val="FirstParagraph"/>
      </w:pPr>
      <w:r>
        <w:t>These features may be evaluated for future releases.</w:t>
      </w:r>
    </w:p>
    <w:p w14:paraId="2EFDEED5" w14:textId="77777777" w:rsidR="00E73017" w:rsidRDefault="00000000">
      <w:r>
        <w:pict w14:anchorId="2EFDEF49">
          <v:rect id="_x0000_i1505" style="width:0;height:1.5pt" o:hralign="center" o:hrstd="t" o:hr="t"/>
        </w:pict>
      </w:r>
    </w:p>
    <w:p w14:paraId="2EFDEED6" w14:textId="77777777" w:rsidR="00E73017" w:rsidRDefault="005828B5">
      <w:pPr>
        <w:pStyle w:val="Heading1"/>
      </w:pPr>
      <w:bookmarkStart w:id="131" w:name="future-roadmap"/>
      <w:bookmarkEnd w:id="130"/>
      <w:r>
        <w:t>22. Future Roadmap</w:t>
      </w:r>
    </w:p>
    <w:p w14:paraId="2EFDEED7" w14:textId="77777777" w:rsidR="00E73017" w:rsidRDefault="005828B5">
      <w:pPr>
        <w:pStyle w:val="Heading2"/>
      </w:pPr>
      <w:bookmarkStart w:id="132" w:name="phase-1-mvp"/>
      <w:r>
        <w:t>Phase 1 — MVP</w:t>
      </w:r>
    </w:p>
    <w:p w14:paraId="2EFDEED8" w14:textId="77777777" w:rsidR="00E73017" w:rsidRDefault="005828B5">
      <w:pPr>
        <w:pStyle w:val="Compact"/>
        <w:numPr>
          <w:ilvl w:val="0"/>
          <w:numId w:val="115"/>
        </w:numPr>
      </w:pPr>
      <w:r>
        <w:t>Authentication</w:t>
      </w:r>
    </w:p>
    <w:p w14:paraId="2EFDEED9" w14:textId="77777777" w:rsidR="00E73017" w:rsidRDefault="005828B5">
      <w:pPr>
        <w:pStyle w:val="Compact"/>
        <w:numPr>
          <w:ilvl w:val="0"/>
          <w:numId w:val="115"/>
        </w:numPr>
      </w:pPr>
      <w:r>
        <w:t>Dashboard</w:t>
      </w:r>
    </w:p>
    <w:p w14:paraId="2EFDEEDA" w14:textId="77777777" w:rsidR="00E73017" w:rsidRDefault="005828B5">
      <w:pPr>
        <w:pStyle w:val="Compact"/>
        <w:numPr>
          <w:ilvl w:val="0"/>
          <w:numId w:val="115"/>
        </w:numPr>
      </w:pPr>
      <w:r>
        <w:t>Tasks</w:t>
      </w:r>
    </w:p>
    <w:p w14:paraId="2EFDEEDB" w14:textId="77777777" w:rsidR="00E73017" w:rsidRDefault="005828B5">
      <w:pPr>
        <w:pStyle w:val="Compact"/>
        <w:numPr>
          <w:ilvl w:val="0"/>
          <w:numId w:val="115"/>
        </w:numPr>
      </w:pPr>
      <w:r>
        <w:t>Habits</w:t>
      </w:r>
    </w:p>
    <w:p w14:paraId="2EFDEEDC" w14:textId="77777777" w:rsidR="00E73017" w:rsidRDefault="005828B5">
      <w:pPr>
        <w:pStyle w:val="Compact"/>
        <w:numPr>
          <w:ilvl w:val="0"/>
          <w:numId w:val="115"/>
        </w:numPr>
      </w:pPr>
      <w:r>
        <w:t>Water Tracking</w:t>
      </w:r>
    </w:p>
    <w:p w14:paraId="2EFDEEDD" w14:textId="77777777" w:rsidR="00E73017" w:rsidRDefault="005828B5">
      <w:pPr>
        <w:pStyle w:val="Compact"/>
        <w:numPr>
          <w:ilvl w:val="0"/>
          <w:numId w:val="115"/>
        </w:numPr>
      </w:pPr>
      <w:r>
        <w:t>Sleep Tracking</w:t>
      </w:r>
    </w:p>
    <w:p w14:paraId="2EFDEEDE" w14:textId="77777777" w:rsidR="00E73017" w:rsidRDefault="005828B5">
      <w:pPr>
        <w:pStyle w:val="Compact"/>
        <w:numPr>
          <w:ilvl w:val="0"/>
          <w:numId w:val="115"/>
        </w:numPr>
      </w:pPr>
      <w:r>
        <w:t>Focus Mode</w:t>
      </w:r>
    </w:p>
    <w:p w14:paraId="2EFDEEDF" w14:textId="77777777" w:rsidR="00E73017" w:rsidRDefault="005828B5">
      <w:pPr>
        <w:pStyle w:val="Compact"/>
        <w:numPr>
          <w:ilvl w:val="0"/>
          <w:numId w:val="115"/>
        </w:numPr>
      </w:pPr>
      <w:r>
        <w:t>Journal</w:t>
      </w:r>
    </w:p>
    <w:p w14:paraId="2EFDEEE0" w14:textId="77777777" w:rsidR="00E73017" w:rsidRDefault="005828B5">
      <w:pPr>
        <w:pStyle w:val="Compact"/>
        <w:numPr>
          <w:ilvl w:val="0"/>
          <w:numId w:val="115"/>
        </w:numPr>
      </w:pPr>
      <w:r>
        <w:t>Reports</w:t>
      </w:r>
    </w:p>
    <w:p w14:paraId="2EFDEEE1" w14:textId="77777777" w:rsidR="00E73017" w:rsidRDefault="005828B5">
      <w:pPr>
        <w:pStyle w:val="Compact"/>
        <w:numPr>
          <w:ilvl w:val="0"/>
          <w:numId w:val="115"/>
        </w:numPr>
      </w:pPr>
      <w:r>
        <w:t>Settings</w:t>
      </w:r>
    </w:p>
    <w:p w14:paraId="2EFDEEE2" w14:textId="77777777" w:rsidR="00E73017" w:rsidRDefault="005828B5">
      <w:pPr>
        <w:pStyle w:val="Heading2"/>
      </w:pPr>
      <w:bookmarkStart w:id="133" w:name="phase-2-productivity-expansion"/>
      <w:bookmarkEnd w:id="132"/>
      <w:r>
        <w:t>Phase 2 — Productivity Expansion</w:t>
      </w:r>
    </w:p>
    <w:p w14:paraId="2EFDEEE3" w14:textId="77777777" w:rsidR="00E73017" w:rsidRDefault="005828B5">
      <w:pPr>
        <w:pStyle w:val="Compact"/>
        <w:numPr>
          <w:ilvl w:val="0"/>
          <w:numId w:val="116"/>
        </w:numPr>
      </w:pPr>
      <w:r>
        <w:t>Digital Detox</w:t>
      </w:r>
    </w:p>
    <w:p w14:paraId="2EFDEEE4" w14:textId="77777777" w:rsidR="00E73017" w:rsidRDefault="005828B5">
      <w:pPr>
        <w:pStyle w:val="Compact"/>
        <w:numPr>
          <w:ilvl w:val="0"/>
          <w:numId w:val="116"/>
        </w:numPr>
      </w:pPr>
      <w:r>
        <w:t>Mood Tracking</w:t>
      </w:r>
    </w:p>
    <w:p w14:paraId="2EFDEEE5" w14:textId="77777777" w:rsidR="00E73017" w:rsidRDefault="005828B5">
      <w:pPr>
        <w:pStyle w:val="Compact"/>
        <w:numPr>
          <w:ilvl w:val="0"/>
          <w:numId w:val="116"/>
        </w:numPr>
      </w:pPr>
      <w:r>
        <w:t>Challenges</w:t>
      </w:r>
    </w:p>
    <w:p w14:paraId="2EFDEEE6" w14:textId="77777777" w:rsidR="00E73017" w:rsidRDefault="005828B5">
      <w:pPr>
        <w:pStyle w:val="Compact"/>
        <w:numPr>
          <w:ilvl w:val="0"/>
          <w:numId w:val="116"/>
        </w:numPr>
      </w:pPr>
      <w:r>
        <w:t>Achievements</w:t>
      </w:r>
    </w:p>
    <w:p w14:paraId="2EFDEEE7" w14:textId="77777777" w:rsidR="00E73017" w:rsidRDefault="005828B5">
      <w:pPr>
        <w:pStyle w:val="Compact"/>
        <w:numPr>
          <w:ilvl w:val="0"/>
          <w:numId w:val="116"/>
        </w:numPr>
      </w:pPr>
      <w:r>
        <w:t>Life Timeline</w:t>
      </w:r>
    </w:p>
    <w:p w14:paraId="2EFDEEE8" w14:textId="77777777" w:rsidR="00E73017" w:rsidRDefault="005828B5">
      <w:pPr>
        <w:pStyle w:val="Compact"/>
        <w:numPr>
          <w:ilvl w:val="0"/>
          <w:numId w:val="116"/>
        </w:numPr>
      </w:pPr>
      <w:r>
        <w:t>Backup Improvements</w:t>
      </w:r>
    </w:p>
    <w:p w14:paraId="2EFDEEE9" w14:textId="77777777" w:rsidR="00E73017" w:rsidRDefault="005828B5">
      <w:pPr>
        <w:pStyle w:val="Heading2"/>
      </w:pPr>
      <w:bookmarkStart w:id="134" w:name="phase-3-social-features"/>
      <w:bookmarkEnd w:id="133"/>
      <w:r>
        <w:t>Phase 3 — Social Features</w:t>
      </w:r>
    </w:p>
    <w:p w14:paraId="2EFDEEEA" w14:textId="77777777" w:rsidR="00E73017" w:rsidRDefault="005828B5">
      <w:pPr>
        <w:pStyle w:val="Compact"/>
        <w:numPr>
          <w:ilvl w:val="0"/>
          <w:numId w:val="117"/>
        </w:numPr>
      </w:pPr>
      <w:r>
        <w:t>Groups</w:t>
      </w:r>
    </w:p>
    <w:p w14:paraId="2EFDEEEB" w14:textId="77777777" w:rsidR="00E73017" w:rsidRDefault="005828B5">
      <w:pPr>
        <w:pStyle w:val="Compact"/>
        <w:numPr>
          <w:ilvl w:val="0"/>
          <w:numId w:val="117"/>
        </w:numPr>
      </w:pPr>
      <w:r>
        <w:t>Leaderboards</w:t>
      </w:r>
    </w:p>
    <w:p w14:paraId="2EFDEEEC" w14:textId="77777777" w:rsidR="00E73017" w:rsidRDefault="005828B5">
      <w:pPr>
        <w:pStyle w:val="Compact"/>
        <w:numPr>
          <w:ilvl w:val="0"/>
          <w:numId w:val="117"/>
        </w:numPr>
      </w:pPr>
      <w:r>
        <w:t>Shared Goals</w:t>
      </w:r>
    </w:p>
    <w:p w14:paraId="2EFDEEED" w14:textId="77777777" w:rsidR="00E73017" w:rsidRDefault="005828B5">
      <w:pPr>
        <w:pStyle w:val="Compact"/>
        <w:numPr>
          <w:ilvl w:val="0"/>
          <w:numId w:val="117"/>
        </w:numPr>
      </w:pPr>
      <w:r>
        <w:t>Voting</w:t>
      </w:r>
    </w:p>
    <w:p w14:paraId="2EFDEEEE" w14:textId="77777777" w:rsidR="00E73017" w:rsidRDefault="005828B5">
      <w:pPr>
        <w:pStyle w:val="Compact"/>
        <w:numPr>
          <w:ilvl w:val="0"/>
          <w:numId w:val="117"/>
        </w:numPr>
      </w:pPr>
      <w:r>
        <w:t>Community Challenges</w:t>
      </w:r>
    </w:p>
    <w:p w14:paraId="2EFDEEEF" w14:textId="77777777" w:rsidR="00E73017" w:rsidRDefault="005828B5">
      <w:pPr>
        <w:pStyle w:val="Heading2"/>
      </w:pPr>
      <w:bookmarkStart w:id="135" w:name="phase-4-ai-integration"/>
      <w:bookmarkEnd w:id="134"/>
      <w:r>
        <w:t>Phase 4 — AI Integration</w:t>
      </w:r>
    </w:p>
    <w:p w14:paraId="2EFDEEF0" w14:textId="77777777" w:rsidR="00E73017" w:rsidRDefault="005828B5">
      <w:pPr>
        <w:pStyle w:val="Compact"/>
        <w:numPr>
          <w:ilvl w:val="0"/>
          <w:numId w:val="118"/>
        </w:numPr>
      </w:pPr>
      <w:r>
        <w:t>AI Coach</w:t>
      </w:r>
    </w:p>
    <w:p w14:paraId="2EFDEEF1" w14:textId="77777777" w:rsidR="00E73017" w:rsidRDefault="005828B5">
      <w:pPr>
        <w:pStyle w:val="Compact"/>
        <w:numPr>
          <w:ilvl w:val="0"/>
          <w:numId w:val="118"/>
        </w:numPr>
      </w:pPr>
      <w:r>
        <w:t>Behaviour Analysis</w:t>
      </w:r>
    </w:p>
    <w:p w14:paraId="2EFDEEF2" w14:textId="77777777" w:rsidR="00E73017" w:rsidRDefault="005828B5">
      <w:pPr>
        <w:pStyle w:val="Compact"/>
        <w:numPr>
          <w:ilvl w:val="0"/>
          <w:numId w:val="118"/>
        </w:numPr>
      </w:pPr>
      <w:r>
        <w:t>Weekly Reviews</w:t>
      </w:r>
    </w:p>
    <w:p w14:paraId="2EFDEEF3" w14:textId="77777777" w:rsidR="00E73017" w:rsidRDefault="005828B5">
      <w:pPr>
        <w:pStyle w:val="Compact"/>
        <w:numPr>
          <w:ilvl w:val="0"/>
          <w:numId w:val="118"/>
        </w:numPr>
      </w:pPr>
      <w:r>
        <w:t>Monthly Reviews</w:t>
      </w:r>
    </w:p>
    <w:p w14:paraId="2EFDEEF4" w14:textId="77777777" w:rsidR="00E73017" w:rsidRDefault="005828B5">
      <w:pPr>
        <w:pStyle w:val="Compact"/>
        <w:numPr>
          <w:ilvl w:val="0"/>
          <w:numId w:val="118"/>
        </w:numPr>
      </w:pPr>
      <w:r>
        <w:t>Goal Recommendations</w:t>
      </w:r>
    </w:p>
    <w:p w14:paraId="2EFDEEF5" w14:textId="77777777" w:rsidR="00E73017" w:rsidRDefault="005828B5">
      <w:pPr>
        <w:pStyle w:val="Compact"/>
        <w:numPr>
          <w:ilvl w:val="0"/>
          <w:numId w:val="118"/>
        </w:numPr>
      </w:pPr>
      <w:r>
        <w:t>Smart Planning</w:t>
      </w:r>
    </w:p>
    <w:p w14:paraId="2EFDEEF6" w14:textId="77777777" w:rsidR="00E73017" w:rsidRDefault="005828B5">
      <w:pPr>
        <w:pStyle w:val="Heading2"/>
      </w:pPr>
      <w:bookmarkStart w:id="136" w:name="phase-5-health-expansion"/>
      <w:bookmarkEnd w:id="135"/>
      <w:r>
        <w:lastRenderedPageBreak/>
        <w:t>Phase 5 — Health Expansion</w:t>
      </w:r>
    </w:p>
    <w:p w14:paraId="2EFDEEF7" w14:textId="77777777" w:rsidR="00E73017" w:rsidRDefault="005828B5">
      <w:pPr>
        <w:pStyle w:val="Compact"/>
        <w:numPr>
          <w:ilvl w:val="0"/>
          <w:numId w:val="119"/>
        </w:numPr>
      </w:pPr>
      <w:r>
        <w:t>Diet Tracking</w:t>
      </w:r>
    </w:p>
    <w:p w14:paraId="2EFDEEF8" w14:textId="77777777" w:rsidR="00E73017" w:rsidRDefault="005828B5">
      <w:pPr>
        <w:pStyle w:val="Compact"/>
        <w:numPr>
          <w:ilvl w:val="0"/>
          <w:numId w:val="119"/>
        </w:numPr>
      </w:pPr>
      <w:r>
        <w:t>Workout Tracking</w:t>
      </w:r>
    </w:p>
    <w:p w14:paraId="2EFDEEF9" w14:textId="77777777" w:rsidR="00E73017" w:rsidRDefault="005828B5">
      <w:pPr>
        <w:pStyle w:val="Compact"/>
        <w:numPr>
          <w:ilvl w:val="0"/>
          <w:numId w:val="119"/>
        </w:numPr>
      </w:pPr>
      <w:r>
        <w:t>Step Counter</w:t>
      </w:r>
    </w:p>
    <w:p w14:paraId="2EFDEEFA" w14:textId="77777777" w:rsidR="00E73017" w:rsidRDefault="005828B5">
      <w:pPr>
        <w:pStyle w:val="Compact"/>
        <w:numPr>
          <w:ilvl w:val="0"/>
          <w:numId w:val="119"/>
        </w:numPr>
      </w:pPr>
      <w:r>
        <w:t>Wearable Integration</w:t>
      </w:r>
    </w:p>
    <w:p w14:paraId="2EFDEEFB" w14:textId="77777777" w:rsidR="00E73017" w:rsidRDefault="005828B5">
      <w:pPr>
        <w:pStyle w:val="Compact"/>
        <w:numPr>
          <w:ilvl w:val="0"/>
          <w:numId w:val="119"/>
        </w:numPr>
      </w:pPr>
      <w:r>
        <w:t>Health Insights</w:t>
      </w:r>
    </w:p>
    <w:p w14:paraId="2EFDEEFC" w14:textId="77777777" w:rsidR="00E73017" w:rsidRDefault="005828B5">
      <w:pPr>
        <w:pStyle w:val="Heading2"/>
      </w:pPr>
      <w:bookmarkStart w:id="137" w:name="phase-6-multi-platform"/>
      <w:bookmarkEnd w:id="136"/>
      <w:r>
        <w:t>Phase 6 — Multi-Platform</w:t>
      </w:r>
    </w:p>
    <w:p w14:paraId="2EFDEEFD" w14:textId="77777777" w:rsidR="00E73017" w:rsidRDefault="005828B5">
      <w:pPr>
        <w:pStyle w:val="Compact"/>
        <w:numPr>
          <w:ilvl w:val="0"/>
          <w:numId w:val="120"/>
        </w:numPr>
      </w:pPr>
      <w:r>
        <w:t>Web Application</w:t>
      </w:r>
    </w:p>
    <w:p w14:paraId="2EFDEEFE" w14:textId="77777777" w:rsidR="00E73017" w:rsidRDefault="005828B5">
      <w:pPr>
        <w:pStyle w:val="Compact"/>
        <w:numPr>
          <w:ilvl w:val="0"/>
          <w:numId w:val="120"/>
        </w:numPr>
      </w:pPr>
      <w:r>
        <w:t>iOS Application</w:t>
      </w:r>
    </w:p>
    <w:p w14:paraId="2EFDEEFF" w14:textId="77777777" w:rsidR="00E73017" w:rsidRDefault="005828B5">
      <w:pPr>
        <w:pStyle w:val="Compact"/>
        <w:numPr>
          <w:ilvl w:val="0"/>
          <w:numId w:val="120"/>
        </w:numPr>
      </w:pPr>
      <w:r>
        <w:t>Desktop Companion</w:t>
      </w:r>
    </w:p>
    <w:p w14:paraId="2EFDEF00" w14:textId="77777777" w:rsidR="00E73017" w:rsidRDefault="005828B5">
      <w:pPr>
        <w:pStyle w:val="Compact"/>
        <w:numPr>
          <w:ilvl w:val="0"/>
          <w:numId w:val="120"/>
        </w:numPr>
      </w:pPr>
      <w:r>
        <w:t>Smartwatch Companion</w:t>
      </w:r>
    </w:p>
    <w:p w14:paraId="2EFDEF01" w14:textId="77777777" w:rsidR="00E73017" w:rsidRDefault="00000000">
      <w:r>
        <w:pict w14:anchorId="2EFDEF4A">
          <v:rect id="_x0000_i1506" style="width:0;height:1.5pt" o:hralign="center" o:hrstd="t" o:hr="t"/>
        </w:pict>
      </w:r>
    </w:p>
    <w:p w14:paraId="2EFDEF02" w14:textId="77777777" w:rsidR="00E73017" w:rsidRDefault="005828B5">
      <w:pPr>
        <w:pStyle w:val="Heading1"/>
      </w:pPr>
      <w:bookmarkStart w:id="138" w:name="definition-of-success"/>
      <w:bookmarkEnd w:id="131"/>
      <w:bookmarkEnd w:id="137"/>
      <w:r>
        <w:t>23. Definition of Success</w:t>
      </w:r>
    </w:p>
    <w:p w14:paraId="2EFDEF03" w14:textId="77777777" w:rsidR="00E73017" w:rsidRDefault="005828B5">
      <w:pPr>
        <w:pStyle w:val="FirstParagraph"/>
      </w:pPr>
      <w:r>
        <w:t>LifeOS will be considered successful when it becomes the single application users rely on to manage their productivity, habits, health, focus, and personal growth without requiring multiple disconnected tools.</w:t>
      </w:r>
    </w:p>
    <w:p w14:paraId="2EFDEF04" w14:textId="77777777" w:rsidR="00E73017" w:rsidRDefault="005828B5">
      <w:pPr>
        <w:pStyle w:val="BodyText"/>
      </w:pPr>
      <w:r>
        <w:t>The product must remain trustworthy by ensuring that every statistic, report, insight, and recommendation is grounded in real user data. If sufficient information is unavailable, the system must clearly communicate this rather than generating misleading content.</w:t>
      </w:r>
    </w:p>
    <w:p w14:paraId="2EFDEF05" w14:textId="77777777" w:rsidR="00E73017" w:rsidRDefault="005828B5">
      <w:pPr>
        <w:pStyle w:val="BodyText"/>
      </w:pPr>
      <w:r>
        <w:t>Success is not measured by the number of features included, but by the application’s ability to help users build better routines, make informed decisions, and sustain meaningful long-term improvements in their daily lives.</w:t>
      </w:r>
    </w:p>
    <w:p w14:paraId="2EFDEF06" w14:textId="77777777" w:rsidR="00E73017" w:rsidRDefault="00000000">
      <w:r>
        <w:pict w14:anchorId="2EFDEF4B">
          <v:rect id="_x0000_i1507" style="width:0;height:1.5pt" o:hralign="center" o:hrstd="t" o:hr="t"/>
        </w:pict>
      </w:r>
    </w:p>
    <w:p w14:paraId="76B35744" w14:textId="3C5A6761" w:rsidR="008D1743" w:rsidRPr="009B5D64" w:rsidRDefault="005828B5" w:rsidP="009B5D64">
      <w:pPr>
        <w:pStyle w:val="FirstParagraph"/>
        <w:rPr>
          <w:i/>
          <w:iCs/>
        </w:rPr>
      </w:pPr>
      <w:r>
        <w:rPr>
          <w:i/>
          <w:iCs/>
        </w:rPr>
        <w:t>End of PRD</w:t>
      </w:r>
      <w:bookmarkEnd w:id="138"/>
    </w:p>
    <w:sectPr w:rsidR="008D1743" w:rsidRPr="009B5D6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E5417" w14:textId="77777777" w:rsidR="00B21657" w:rsidRDefault="00B21657">
      <w:pPr>
        <w:spacing w:after="0"/>
      </w:pPr>
      <w:r>
        <w:separator/>
      </w:r>
    </w:p>
  </w:endnote>
  <w:endnote w:type="continuationSeparator" w:id="0">
    <w:p w14:paraId="74E67536" w14:textId="77777777" w:rsidR="00B21657" w:rsidRDefault="00B2165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01E37" w14:textId="77777777" w:rsidR="00B21657" w:rsidRDefault="00B21657">
      <w:r>
        <w:separator/>
      </w:r>
    </w:p>
  </w:footnote>
  <w:footnote w:type="continuationSeparator" w:id="0">
    <w:p w14:paraId="0094CF6B" w14:textId="77777777" w:rsidR="00B21657" w:rsidRDefault="00B216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E830041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62828A7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1C8425A9"/>
    <w:multiLevelType w:val="multilevel"/>
    <w:tmpl w:val="FA90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37074D"/>
    <w:multiLevelType w:val="multilevel"/>
    <w:tmpl w:val="979A8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266745"/>
    <w:multiLevelType w:val="multilevel"/>
    <w:tmpl w:val="2DB8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23907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78408511">
    <w:abstractNumId w:val="0"/>
  </w:num>
  <w:num w:numId="3" w16cid:durableId="1144542364">
    <w:abstractNumId w:val="0"/>
  </w:num>
  <w:num w:numId="4" w16cid:durableId="126246291">
    <w:abstractNumId w:val="0"/>
  </w:num>
  <w:num w:numId="5" w16cid:durableId="347870732">
    <w:abstractNumId w:val="0"/>
  </w:num>
  <w:num w:numId="6" w16cid:durableId="250437361">
    <w:abstractNumId w:val="0"/>
  </w:num>
  <w:num w:numId="7" w16cid:durableId="1763262075">
    <w:abstractNumId w:val="0"/>
  </w:num>
  <w:num w:numId="8" w16cid:durableId="456414994">
    <w:abstractNumId w:val="0"/>
  </w:num>
  <w:num w:numId="9" w16cid:durableId="1209757879">
    <w:abstractNumId w:val="0"/>
  </w:num>
  <w:num w:numId="10" w16cid:durableId="356197071">
    <w:abstractNumId w:val="0"/>
  </w:num>
  <w:num w:numId="11" w16cid:durableId="704715169">
    <w:abstractNumId w:val="0"/>
  </w:num>
  <w:num w:numId="12" w16cid:durableId="628053970">
    <w:abstractNumId w:val="0"/>
  </w:num>
  <w:num w:numId="13" w16cid:durableId="1154638500">
    <w:abstractNumId w:val="0"/>
  </w:num>
  <w:num w:numId="14" w16cid:durableId="277488847">
    <w:abstractNumId w:val="0"/>
  </w:num>
  <w:num w:numId="15" w16cid:durableId="1256743236">
    <w:abstractNumId w:val="0"/>
  </w:num>
  <w:num w:numId="16" w16cid:durableId="831717713">
    <w:abstractNumId w:val="0"/>
  </w:num>
  <w:num w:numId="17" w16cid:durableId="484592579">
    <w:abstractNumId w:val="0"/>
  </w:num>
  <w:num w:numId="18" w16cid:durableId="1105226917">
    <w:abstractNumId w:val="0"/>
  </w:num>
  <w:num w:numId="19" w16cid:durableId="952632892">
    <w:abstractNumId w:val="0"/>
  </w:num>
  <w:num w:numId="20" w16cid:durableId="386074381">
    <w:abstractNumId w:val="0"/>
  </w:num>
  <w:num w:numId="21" w16cid:durableId="1989480008">
    <w:abstractNumId w:val="0"/>
  </w:num>
  <w:num w:numId="22" w16cid:durableId="1346710895">
    <w:abstractNumId w:val="0"/>
  </w:num>
  <w:num w:numId="23" w16cid:durableId="1675691124">
    <w:abstractNumId w:val="0"/>
  </w:num>
  <w:num w:numId="24" w16cid:durableId="1713990968">
    <w:abstractNumId w:val="0"/>
  </w:num>
  <w:num w:numId="25" w16cid:durableId="2115401652">
    <w:abstractNumId w:val="0"/>
  </w:num>
  <w:num w:numId="26" w16cid:durableId="1564485714">
    <w:abstractNumId w:val="0"/>
  </w:num>
  <w:num w:numId="27" w16cid:durableId="387807702">
    <w:abstractNumId w:val="0"/>
  </w:num>
  <w:num w:numId="28" w16cid:durableId="721058782">
    <w:abstractNumId w:val="0"/>
  </w:num>
  <w:num w:numId="29" w16cid:durableId="1769736507">
    <w:abstractNumId w:val="0"/>
  </w:num>
  <w:num w:numId="30" w16cid:durableId="1214345320">
    <w:abstractNumId w:val="0"/>
  </w:num>
  <w:num w:numId="31" w16cid:durableId="1030497260">
    <w:abstractNumId w:val="0"/>
  </w:num>
  <w:num w:numId="32" w16cid:durableId="1938707410">
    <w:abstractNumId w:val="0"/>
  </w:num>
  <w:num w:numId="33" w16cid:durableId="1090852876">
    <w:abstractNumId w:val="0"/>
  </w:num>
  <w:num w:numId="34" w16cid:durableId="2027825024">
    <w:abstractNumId w:val="0"/>
  </w:num>
  <w:num w:numId="35" w16cid:durableId="1789427702">
    <w:abstractNumId w:val="0"/>
  </w:num>
  <w:num w:numId="36" w16cid:durableId="1877767303">
    <w:abstractNumId w:val="0"/>
  </w:num>
  <w:num w:numId="37" w16cid:durableId="663706456">
    <w:abstractNumId w:val="0"/>
  </w:num>
  <w:num w:numId="38" w16cid:durableId="658341661">
    <w:abstractNumId w:val="0"/>
  </w:num>
  <w:num w:numId="39" w16cid:durableId="1351301286">
    <w:abstractNumId w:val="0"/>
  </w:num>
  <w:num w:numId="40" w16cid:durableId="334966438">
    <w:abstractNumId w:val="0"/>
  </w:num>
  <w:num w:numId="41" w16cid:durableId="8333109">
    <w:abstractNumId w:val="0"/>
  </w:num>
  <w:num w:numId="42" w16cid:durableId="656998464">
    <w:abstractNumId w:val="0"/>
  </w:num>
  <w:num w:numId="43" w16cid:durableId="53159102">
    <w:abstractNumId w:val="0"/>
  </w:num>
  <w:num w:numId="44" w16cid:durableId="221790824">
    <w:abstractNumId w:val="0"/>
  </w:num>
  <w:num w:numId="45" w16cid:durableId="590360427">
    <w:abstractNumId w:val="0"/>
  </w:num>
  <w:num w:numId="46" w16cid:durableId="1589851395">
    <w:abstractNumId w:val="0"/>
  </w:num>
  <w:num w:numId="47" w16cid:durableId="1388988743">
    <w:abstractNumId w:val="0"/>
  </w:num>
  <w:num w:numId="48" w16cid:durableId="535311947">
    <w:abstractNumId w:val="0"/>
  </w:num>
  <w:num w:numId="49" w16cid:durableId="80415479">
    <w:abstractNumId w:val="0"/>
  </w:num>
  <w:num w:numId="50" w16cid:durableId="1532452220">
    <w:abstractNumId w:val="0"/>
  </w:num>
  <w:num w:numId="51" w16cid:durableId="1819683843">
    <w:abstractNumId w:val="0"/>
  </w:num>
  <w:num w:numId="52" w16cid:durableId="1668438067">
    <w:abstractNumId w:val="0"/>
  </w:num>
  <w:num w:numId="53" w16cid:durableId="1155955425">
    <w:abstractNumId w:val="0"/>
  </w:num>
  <w:num w:numId="54" w16cid:durableId="1971016443">
    <w:abstractNumId w:val="0"/>
  </w:num>
  <w:num w:numId="55" w16cid:durableId="1269660589">
    <w:abstractNumId w:val="0"/>
  </w:num>
  <w:num w:numId="56" w16cid:durableId="249237343">
    <w:abstractNumId w:val="0"/>
  </w:num>
  <w:num w:numId="57" w16cid:durableId="1645503915">
    <w:abstractNumId w:val="0"/>
  </w:num>
  <w:num w:numId="58" w16cid:durableId="1673988607">
    <w:abstractNumId w:val="0"/>
  </w:num>
  <w:num w:numId="59" w16cid:durableId="826290840">
    <w:abstractNumId w:val="0"/>
  </w:num>
  <w:num w:numId="60" w16cid:durableId="1622106329">
    <w:abstractNumId w:val="0"/>
  </w:num>
  <w:num w:numId="61" w16cid:durableId="718088080">
    <w:abstractNumId w:val="0"/>
  </w:num>
  <w:num w:numId="62" w16cid:durableId="657541624">
    <w:abstractNumId w:val="0"/>
  </w:num>
  <w:num w:numId="63" w16cid:durableId="2049450384">
    <w:abstractNumId w:val="0"/>
  </w:num>
  <w:num w:numId="64" w16cid:durableId="1722098275">
    <w:abstractNumId w:val="0"/>
  </w:num>
  <w:num w:numId="65" w16cid:durableId="1420180395">
    <w:abstractNumId w:val="0"/>
  </w:num>
  <w:num w:numId="66" w16cid:durableId="1494756002">
    <w:abstractNumId w:val="0"/>
  </w:num>
  <w:num w:numId="67" w16cid:durableId="1082415282">
    <w:abstractNumId w:val="0"/>
  </w:num>
  <w:num w:numId="68" w16cid:durableId="1047342241">
    <w:abstractNumId w:val="0"/>
  </w:num>
  <w:num w:numId="69" w16cid:durableId="216431720">
    <w:abstractNumId w:val="0"/>
  </w:num>
  <w:num w:numId="70" w16cid:durableId="1863324980">
    <w:abstractNumId w:val="0"/>
  </w:num>
  <w:num w:numId="71" w16cid:durableId="921067427">
    <w:abstractNumId w:val="0"/>
  </w:num>
  <w:num w:numId="72" w16cid:durableId="1457604145">
    <w:abstractNumId w:val="0"/>
  </w:num>
  <w:num w:numId="73" w16cid:durableId="1443265822">
    <w:abstractNumId w:val="0"/>
  </w:num>
  <w:num w:numId="74" w16cid:durableId="436951790">
    <w:abstractNumId w:val="0"/>
  </w:num>
  <w:num w:numId="75" w16cid:durableId="1549608196">
    <w:abstractNumId w:val="0"/>
  </w:num>
  <w:num w:numId="76" w16cid:durableId="1265109022">
    <w:abstractNumId w:val="0"/>
  </w:num>
  <w:num w:numId="77" w16cid:durableId="2136439053">
    <w:abstractNumId w:val="0"/>
  </w:num>
  <w:num w:numId="78" w16cid:durableId="55319387">
    <w:abstractNumId w:val="0"/>
  </w:num>
  <w:num w:numId="79" w16cid:durableId="1701392792">
    <w:abstractNumId w:val="0"/>
  </w:num>
  <w:num w:numId="80" w16cid:durableId="848761105">
    <w:abstractNumId w:val="0"/>
  </w:num>
  <w:num w:numId="81" w16cid:durableId="991182571">
    <w:abstractNumId w:val="0"/>
  </w:num>
  <w:num w:numId="82" w16cid:durableId="826556078">
    <w:abstractNumId w:val="0"/>
  </w:num>
  <w:num w:numId="83" w16cid:durableId="1692299485">
    <w:abstractNumId w:val="0"/>
  </w:num>
  <w:num w:numId="84" w16cid:durableId="1569000302">
    <w:abstractNumId w:val="0"/>
  </w:num>
  <w:num w:numId="85" w16cid:durableId="221643777">
    <w:abstractNumId w:val="0"/>
  </w:num>
  <w:num w:numId="86" w16cid:durableId="1590772796">
    <w:abstractNumId w:val="0"/>
  </w:num>
  <w:num w:numId="87" w16cid:durableId="884606530">
    <w:abstractNumId w:val="0"/>
  </w:num>
  <w:num w:numId="88" w16cid:durableId="1482308451">
    <w:abstractNumId w:val="0"/>
  </w:num>
  <w:num w:numId="89" w16cid:durableId="285626509">
    <w:abstractNumId w:val="0"/>
  </w:num>
  <w:num w:numId="90" w16cid:durableId="1247300578">
    <w:abstractNumId w:val="0"/>
  </w:num>
  <w:num w:numId="91" w16cid:durableId="18288638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8590037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445388354">
    <w:abstractNumId w:val="0"/>
  </w:num>
  <w:num w:numId="94" w16cid:durableId="495414955">
    <w:abstractNumId w:val="0"/>
  </w:num>
  <w:num w:numId="95" w16cid:durableId="1134298710">
    <w:abstractNumId w:val="0"/>
  </w:num>
  <w:num w:numId="96" w16cid:durableId="758988830">
    <w:abstractNumId w:val="0"/>
  </w:num>
  <w:num w:numId="97" w16cid:durableId="1808544275">
    <w:abstractNumId w:val="0"/>
  </w:num>
  <w:num w:numId="98" w16cid:durableId="1952737476">
    <w:abstractNumId w:val="0"/>
  </w:num>
  <w:num w:numId="99" w16cid:durableId="86930396">
    <w:abstractNumId w:val="0"/>
  </w:num>
  <w:num w:numId="100" w16cid:durableId="901791208">
    <w:abstractNumId w:val="0"/>
  </w:num>
  <w:num w:numId="101" w16cid:durableId="703794281">
    <w:abstractNumId w:val="0"/>
  </w:num>
  <w:num w:numId="102" w16cid:durableId="27799477">
    <w:abstractNumId w:val="0"/>
  </w:num>
  <w:num w:numId="103" w16cid:durableId="1301617842">
    <w:abstractNumId w:val="0"/>
  </w:num>
  <w:num w:numId="104" w16cid:durableId="984358319">
    <w:abstractNumId w:val="0"/>
  </w:num>
  <w:num w:numId="105" w16cid:durableId="556014974">
    <w:abstractNumId w:val="0"/>
  </w:num>
  <w:num w:numId="106" w16cid:durableId="1170101432">
    <w:abstractNumId w:val="0"/>
  </w:num>
  <w:num w:numId="107" w16cid:durableId="1470976712">
    <w:abstractNumId w:val="0"/>
  </w:num>
  <w:num w:numId="108" w16cid:durableId="1500657784">
    <w:abstractNumId w:val="0"/>
  </w:num>
  <w:num w:numId="109" w16cid:durableId="167133468">
    <w:abstractNumId w:val="0"/>
  </w:num>
  <w:num w:numId="110" w16cid:durableId="532501861">
    <w:abstractNumId w:val="0"/>
  </w:num>
  <w:num w:numId="111" w16cid:durableId="121465939">
    <w:abstractNumId w:val="0"/>
  </w:num>
  <w:num w:numId="112" w16cid:durableId="998115862">
    <w:abstractNumId w:val="0"/>
  </w:num>
  <w:num w:numId="113" w16cid:durableId="1661038633">
    <w:abstractNumId w:val="0"/>
  </w:num>
  <w:num w:numId="114" w16cid:durableId="1187520588">
    <w:abstractNumId w:val="0"/>
  </w:num>
  <w:num w:numId="115" w16cid:durableId="385181190">
    <w:abstractNumId w:val="0"/>
  </w:num>
  <w:num w:numId="116" w16cid:durableId="1433237755">
    <w:abstractNumId w:val="0"/>
  </w:num>
  <w:num w:numId="117" w16cid:durableId="563561913">
    <w:abstractNumId w:val="0"/>
  </w:num>
  <w:num w:numId="118" w16cid:durableId="464782944">
    <w:abstractNumId w:val="0"/>
  </w:num>
  <w:num w:numId="119" w16cid:durableId="1198857560">
    <w:abstractNumId w:val="0"/>
  </w:num>
  <w:num w:numId="120" w16cid:durableId="1473593882">
    <w:abstractNumId w:val="0"/>
  </w:num>
  <w:num w:numId="121" w16cid:durableId="12881979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8861396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167641951">
    <w:abstractNumId w:val="4"/>
  </w:num>
  <w:num w:numId="124" w16cid:durableId="2137605468">
    <w:abstractNumId w:val="3"/>
  </w:num>
  <w:num w:numId="125" w16cid:durableId="1350376385">
    <w:abstractNumId w:val="2"/>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73017"/>
    <w:rsid w:val="000A77BC"/>
    <w:rsid w:val="0013032A"/>
    <w:rsid w:val="00137266"/>
    <w:rsid w:val="003975F9"/>
    <w:rsid w:val="00404640"/>
    <w:rsid w:val="0042403D"/>
    <w:rsid w:val="004C061D"/>
    <w:rsid w:val="004C2F01"/>
    <w:rsid w:val="005768F2"/>
    <w:rsid w:val="005828B5"/>
    <w:rsid w:val="006410F1"/>
    <w:rsid w:val="006E15E0"/>
    <w:rsid w:val="008046FA"/>
    <w:rsid w:val="008A5C33"/>
    <w:rsid w:val="008D1743"/>
    <w:rsid w:val="009B5D64"/>
    <w:rsid w:val="00A20D7E"/>
    <w:rsid w:val="00A67F70"/>
    <w:rsid w:val="00A81967"/>
    <w:rsid w:val="00B21657"/>
    <w:rsid w:val="00C0195D"/>
    <w:rsid w:val="00D00BDD"/>
    <w:rsid w:val="00D60ABC"/>
    <w:rsid w:val="00D62550"/>
    <w:rsid w:val="00D71D61"/>
    <w:rsid w:val="00D768D9"/>
    <w:rsid w:val="00E65FAB"/>
    <w:rsid w:val="00E73017"/>
    <w:rsid w:val="00F9251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DEA67"/>
  <w15:docId w15:val="{99B452A2-B50A-415B-9475-6DDB5AC47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D00BDD"/>
    <w:pPr>
      <w:spacing w:before="100" w:beforeAutospacing="1" w:after="100" w:afterAutospacing="1"/>
    </w:pPr>
    <w:rPr>
      <w:rFonts w:ascii="Times New Roman" w:eastAsia="Times New Roman" w:hAnsi="Times New Roman" w:cs="Times New Roman"/>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39</Pages>
  <Words>3911</Words>
  <Characters>22299</Characters>
  <Application>Microsoft Office Word</Application>
  <DocSecurity>0</DocSecurity>
  <Lines>185</Lines>
  <Paragraphs>52</Paragraphs>
  <ScaleCrop>false</ScaleCrop>
  <Company/>
  <LinksUpToDate>false</LinksUpToDate>
  <CharactersWithSpaces>26158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Pawan Mahto</cp:lastModifiedBy>
  <cp:revision>25</cp:revision>
  <dcterms:created xsi:type="dcterms:W3CDTF">2026-07-26T14:28:00Z</dcterms:created>
  <dcterms:modified xsi:type="dcterms:W3CDTF">2026-09-05T14:41:00Z</dcterms:modified>
</cp:coreProperties>
</file>