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t>Project Name: LifeOS Version: 1.0 Document Type: Living Project Memory / Development Context Status: Development Last Updated: 2026-09-05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t>Status: COMPLETED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t>Status: COMPLETED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t>Status: COMPLETED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p>
      <w:r>
        <w:t>Session Update — 2026-09-05 (Phase 0 Completion)</w:t>
      </w:r>
    </w:p>
    <w:p>
      <w:r>
        <w:t>Date: 2026-09-05</w:t>
        <w:br/>
        <w:t>Current Phase: Phase 0 — Project Setup</w:t>
        <w:br/>
        <w:t>Work Completed: Full repository scaffolding, mono-repo Git init, Next.js client initialization, Express backend initialization, ESLint flat config on both, Prettier + Tailwind plugin, Husky pre-commit hooks, shadcn/ui setup, all frontend/backend dependencies installed and verified.</w:t>
        <w:br/>
        <w:t>Features Implemented: None (Phase 0 infrastructure only per Rule 1).</w:t>
        <w:br/>
        <w:t>Files Added: Root .gitignore, .husky/pre-commit, README.md, package.json, lifeos-client/*, lifeos-server/*</w:t>
        <w:br/>
        <w:t>Files Modified: package.json (root), tsconfig.json (server), eslint.config.mjs (client, server)</w:t>
        <w:br/>
        <w:t>Database Changes: None</w:t>
        <w:br/>
        <w:t>API Changes: Added GET /api/health baseline endpoint</w:t>
        <w:br/>
        <w:t>UI Changes: Added initial Next.js shell and Button primitive</w:t>
        <w:br/>
        <w:t>Tests Added: Baseline health check and build tests</w:t>
        <w:br/>
        <w:t>Tests Passed: Client build + lint + format check; Server build + lint + format check + live /api/health check</w:t>
        <w:br/>
        <w:t>Known Issues: None</w:t>
        <w:br/>
        <w:t>Decisions Made: Decision 007 — Dual directory structure under unified mono-repo with develop branch workflow</w:t>
        <w:br/>
        <w:t>Next Step: Phase 1 — Backend Foundation (MongoDB connection, Mongoose config, auth/validation/logging/rate-limit middleware)</w:t>
        <w:br/>
        <w:t>Overall Status: Phase 0 COMPLETED. Ready for Phase 1.</w:t>
      </w:r>
    </w:p>
    <w:p>
      <w:r>
        <w:t>Session Update — 2026-09-05 (Phase 1 Completion)</w:t>
      </w:r>
    </w:p>
    <w:p>
      <w:r>
        <w:t>Date: 2026-09-05</w:t>
        <w:br/>
        <w:t>Current Phase: Phase 1 — Backend Foundation</w:t>
        <w:br/>
        <w:t>Work Completed: Built full production-ready backend foundation per Architecture.md and Implementation.md Phase 1.</w:t>
        <w:br/>
        <w:t xml:space="preserve">  - Zod environment validation (config/env.ts)</w:t>
        <w:br/>
        <w:t xml:space="preserve">  - MongoDB connection manager with reconnection events (config/db.ts)</w:t>
        <w:br/>
        <w:t xml:space="preserve">  - Standardized JSON envelope and response helpers (utils/response.ts)</w:t>
        <w:br/>
        <w:t xml:space="preserve">  - Standardized AppError hierarchy (utils/errors.ts)</w:t>
        <w:br/>
        <w:t xml:space="preserve">  - Centralized global error handling middleware (middleware/errorHandler.ts)</w:t>
        <w:br/>
        <w:t xml:space="preserve">  - Dual JWT token manager for access and refresh tokens (utils/jwt.ts)</w:t>
        <w:br/>
        <w:t xml:space="preserve">  - AuthenticateUser &amp; RequireRoles middleware (middleware/auth.ts)</w:t>
        <w:br/>
        <w:t xml:space="preserve">  - Zod Request Validator middleware for body/query/params (middleware/validate.ts)</w:t>
        <w:br/>
        <w:t xml:space="preserve">  - Standard &amp; Auth Rate Limiters (middleware/rateLimiter.ts)</w:t>
        <w:br/>
        <w:t xml:space="preserve">  - Express app wiring with helmet, cors, morgan, 404 handler, and /api/health</w:t>
        <w:br/>
        <w:t>Features Implemented: Backend foundation infrastructure.</w:t>
        <w:br/>
        <w:t>Files Added: src/config/env.ts, src/config/db.ts, src/utils/errors.ts, src/utils/response.ts, src/utils/jwt.ts, src/middleware/errorHandler.ts, src/middleware/auth.ts, src/middleware/validate.ts, src/middleware/rateLimiter.ts, src/types/express.d.ts, tests/foundation.test.ts</w:t>
        <w:br/>
        <w:t>Files Modified: src/app.ts, src/server.ts, package.json, eslint.config.mjs</w:t>
        <w:br/>
        <w:t>Database Changes: Mongoose connection manager initialized; no collections created yet (deferred to Phase 2 per Database First order)</w:t>
        <w:br/>
        <w:t>API Changes: Standardized error envelope and 404 response handler wired to all endpoints</w:t>
        <w:br/>
        <w:t>UI Changes: None</w:t>
        <w:br/>
        <w:t>Tests Added: tests/foundation.test.ts (JWT signing, verification, error throwing, Zod validation)</w:t>
        <w:br/>
        <w:t>Tests Passed: 5/5 automated unit tests passing; live server test passing (200 OK and 404 standard envelopes verified)</w:t>
        <w:br/>
        <w:t>Known Issues: None</w:t>
        <w:br/>
        <w:t>Decisions Made: Decision 008 — Centralized AppError hierarchy and standard JSON envelope enforced at middleware boundary</w:t>
        <w:br/>
        <w:t>Next Step: Phase 2 — Authentication Module (User Schema, Model, Repository, Service, Controller, Routes, Frontend Auth)</w:t>
        <w:br/>
        <w:t>Overall Status: Phase 1 COMPLETED. Ready for Phase 2.</w:t>
      </w:r>
    </w:p>
    <w:p>
      <w:r>
        <w:t>Session Update — 2026-09-05 (Phase 2 Completion)</w:t>
      </w:r>
    </w:p>
    <w:p>
      <w:r>
        <w:t>Date: 2026-09-05</w:t>
        <w:br/>
        <w:t>Current Phase: Phase 2 — Authentication Module</w:t>
        <w:br/>
        <w:t>Work Completed: Built full Authentication system end-to-end following Database First order:</w:t>
        <w:br/>
        <w:t xml:space="preserve">  - User Mongoose schema &amp; model per Backend-Schema.md Section 5.1 with bcrypt password comparison and safe serialization</w:t>
        <w:br/>
        <w:t xml:space="preserve">  - UserRepository for database queries</w:t>
        <w:br/>
        <w:t xml:space="preserve">  - AuthService with registration, login, dual-token rotation, token revocation, forgot/reset password</w:t>
        <w:br/>
        <w:t xml:space="preserve">  - AuthController &amp; UserController with standardized JSON response envelopes</w:t>
        <w:br/>
        <w:t xml:space="preserve">  - Express routers mounted at /api/v1/auth and /api/v1/users</w:t>
        <w:br/>
        <w:t xml:space="preserve">  - Axios API client with 401 interceptor and automatic token refresh queue</w:t>
        <w:br/>
        <w:t xml:space="preserve">  - Zustand Auth Store with persistent state and cookie synchronization</w:t>
        <w:br/>
        <w:t xml:space="preserve">  - Next.js Auth pages (Login, Register, Forgot Password) with React Hook Form + Zod</w:t>
        <w:br/>
        <w:t xml:space="preserve">  - Protected Dashboard page and Next.js route protection middleware</w:t>
        <w:br/>
        <w:t>Features Implemented: User Registration, Login, Token Refresh, Logout, Password Reset flow, Profile retrieval &amp; update.</w:t>
        <w:br/>
        <w:t>Files Added: 24 new files across client and server</w:t>
        <w:br/>
        <w:t>Files Modified: app.ts, errors.ts, package.json</w:t>
        <w:br/>
        <w:t>Database Changes: Created users collection schema and indexes (email unique, googleId sparse unique, authProvider)</w:t>
        <w:br/>
        <w:t>API Changes: Registered /api/v1/auth/* and /api/v1/users/* endpoints</w:t>
        <w:br/>
        <w:t>UI Changes: Added (auth) layout, login page, register page, forgot-password page, dashboard placeholder</w:t>
        <w:br/>
        <w:t>Tests Added: tests/auth.test.ts (7 unit tests covering register, duplicate rejection, login, bad password, token refresh rotation, logout, password reset)</w:t>
        <w:br/>
        <w:t>Tests Passed: 12/12 automated unit tests passing across Phase 1 &amp; 2; client and server builds and lints passing cleanly</w:t>
        <w:br/>
        <w:t>Known Issues: None</w:t>
        <w:br/>
        <w:t>Decisions Made: Decision 009 — Refresh token hash stored via bcrypt; Next.js middleware uses cookie sync alongside localStorage</w:t>
        <w:br/>
        <w:t>Next Step: Phase 3 — App Shell &amp; Navigation (Sidebar, Navbar, Mobile Navigation, Layout structure)</w:t>
        <w:br/>
        <w:t>Overall Status: Phase 2 COMPLETED. Ready for Phase 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