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t>Status: COMPLETED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p>
      <w:r>
        <w:t>Session Update - 2026-09-08 (Phase 6 Completion)</w:t>
      </w:r>
    </w:p>
    <w:p>
      <w:r>
        <w:t>Date: 2026-09-08</w:t>
        <w:br/>
        <w:t>Current Phase: Phase 6 - Journal Module</w:t>
        <w:br/>
        <w:t>Work Completed: Built full Journal module end-to-end following strict Database First order:</w:t>
        <w:br/>
        <w:t xml:space="preserve">  - Journal Zod validation schemas for create, update, and search/mood filter queries (validators/journal.validator.ts)</w:t>
        <w:br/>
        <w:t xml:space="preserve">  - Journal Mongoose schema &amp; model per Backend-Schema.md Section 5.5 Table 5 with compound indexes on userId+entryDate and userId+isDeleted (models/journal.model.ts)</w:t>
        <w:br/>
        <w:t xml:space="preserve">  - JournalRepository for database operations with soft deletion support and tag filtering (repositories/journal.repository.ts)</w:t>
        <w:br/>
        <w:t xml:space="preserve">  - JournalService with ownership isolation, word count computation, tag querying, mood tracking, and soft delete (services/journal.service.ts)</w:t>
        <w:br/>
        <w:t xml:space="preserve">  - JournalController &amp; REST routes mounted under /api/v1/journals (routes/journal.routes.ts)</w:t>
        <w:br/>
        <w:t xml:space="preserve">  - Frontend Journal API client service with Axios (features/journal/services/journal.service.ts)</w:t>
        <w:br/>
        <w:t xml:space="preserve">  - JournalCard &amp; JournalDialog modal components with mood pickers and tag management (features/journal/components/)</w:t>
        <w:br/>
        <w:t xml:space="preserve">  - Full Journal management page with mood filter chips, search input, tag filtering, and optimistic query invalidation ((dashboard)/journal/page.tsx)</w:t>
        <w:br/>
        <w:t>Features Implemented: Journal Entry Creation, Markdown/Text Notes, Mood Tagging, Dynamic Word Counting, Search &amp; Tag Filters, Edit Dialog, Soft Delete.</w:t>
        <w:br/>
        <w:t>Files Added: 14 files across client and server</w:t>
        <w:br/>
        <w:t>Files Modified: lifeos-server/src/routes/index.ts</w:t>
        <w:br/>
        <w:t>Database Changes: Created journals collection with soft delete (isDeleted) and compound indexes on userId+entryDate</w:t>
        <w:br/>
        <w:t>API Changes: Registered /api/v1/journals endpoints (GET, POST, GET :id, PATCH :id, DELETE :id)</w:t>
        <w:br/>
        <w:t>UI Changes: Added Journal management page, JournalCard views with mood indicators and tags, and JournalDialog entry modal</w:t>
        <w:br/>
        <w:t>Tests Added: tests/journal.test.ts (6 unit tests covering create, ownership check, word count calculation, mood/tag filters, update, soft deletion)</w:t>
        <w:br/>
        <w:t>Tests Passed: 30/30 automated unit tests passing across Phases 1, 2, 4, 5, and 6; client and server builds and lints passing cleanly</w:t>
        <w:br/>
        <w:t>Known Issues: None</w:t>
        <w:br/>
        <w:t>Decisions Made: Decision 013 - Word count calculated and stored server-side upon journal creation/update; rich entry date defaulting to current timestamp</w:t>
        <w:br/>
        <w:t>Next Step: Phase 7 - Health Tracking Module (Water, Sleep, Mood Schemas, Models, Repositories, Services, Controllers, Routes, and Frontend Health Views)</w:t>
        <w:br/>
        <w:t>Overall Status: Phase 6 COMPLETED. Ready for Phase 7.</w:t>
      </w:r>
    </w:p>
    <w:p>
      <w:r>
        <w:t>Session Update - 2026-09-08 (Phase 7 Completion)</w:t>
      </w:r>
    </w:p>
    <w:p>
      <w:r>
        <w:t>Date: 2026-09-08</w:t>
        <w:br/>
        <w:t>Current Phase: Phase 7 - Health Module (Water, Sleep, Mood)</w:t>
        <w:br/>
        <w:t>Work Completed: Built full Health Tracking module end-to-end following strict Database First order:</w:t>
        <w:br/>
        <w:t xml:space="preserve">  - Health Zod validation schemas for water logs, sleep logs (with wakeTime &gt; sleepTime validation), mood logs (1-10 intensity score), and query filters (validators/health.validator.ts)</w:t>
        <w:br/>
        <w:t xml:space="preserve">  - Mongoose schemas &amp; models per Backend-Schema.md Sections 5.6 (water_logs), 5.7 (sleep_logs), and 5.8 (mood_logs) with compound indexes on userId+loggedAt / userId+sleepTime (models/)</w:t>
        <w:br/>
        <w:t xml:space="preserve">  - Repositories for water_logs, sleep_logs, and mood_logs with standard hard deletion per schema rules (repositories/)</w:t>
        <w:br/>
        <w:t xml:space="preserve">  - HealthService with automatic sleep duration calculations (in minutes), daily hydration progress against 2000ml goal, 7-day average sleep duration, and 7-day average mood trends (services/health.service.ts)</w:t>
        <w:br/>
        <w:t xml:space="preserve">  - HealthController &amp; REST routes mounted under /api/v1/health (routes/health.routes.ts)</w:t>
        <w:br/>
        <w:t xml:space="preserve">  - Frontend Health API client service with Axios (features/health/services/health.service.ts)</w:t>
        <w:br/>
        <w:t xml:space="preserve">  - Interactive UI components: WaterTracker (with quick +250ml/+500ml and custom dialog), SleepTracker (with duration and quality badges), MoodTracker (with 7 mood check-in chips and intensity slider)</w:t>
        <w:br/>
        <w:t xml:space="preserve">  - Full Health page (/health) and live Dashboard overview integration backed by real database records with zero fake data</w:t>
        <w:br/>
        <w:t>Features Implemented: Water Intake Logging &amp; Progress, Sleep Session Tracking &amp; Duration Calculation, Mood Check-in &amp; Intensity Scoring, Consolidated Health Summary, Dashboard Live Preview.</w:t>
        <w:br/>
        <w:t>Files Added: 23 files across client and server</w:t>
        <w:br/>
        <w:t>Files Modified: lifeos-server/src/routes/index.ts, lifeos-client/src/app/(dashboard)/dashboard/page.tsx</w:t>
        <w:br/>
        <w:t>Database Changes: Created water_logs, sleep_logs, and mood_logs collections with compound indexes</w:t>
        <w:br/>
        <w:t>API Changes: Registered /api/v1/health endpoints (/summary, /water, /sleep, /mood)</w:t>
        <w:br/>
        <w:t>UI Changes: Added /health page with WaterTracker, SleepTracker, and MoodTracker, plus live Health widget cards on Dashboard</w:t>
        <w:br/>
        <w:t>Tests Added: tests/health.test.ts (7 unit tests covering water aggregation, sleep duration calculation, wake time validation, mood logging, ownership checks, and health summary aggregation)</w:t>
        <w:br/>
        <w:t>Tests Passed: 37/37 automated unit tests passing across Phases 1, 2, 4, 5, 6, and 7; client and server builds and lints passing cleanly</w:t>
        <w:br/>
        <w:t>Known Issues: None</w:t>
        <w:br/>
        <w:t>Decisions Made: Decision 014 - Standard hard deletion enforced for Health collections (water_logs, sleep_logs, mood_logs) per Backend-Schema.md Section 3; sleep duration calculated server-side in minutes</w:t>
        <w:br/>
        <w:t>Next Step: Phase 8 - Focus Mode (Focus Sessions Schema, Model, Repository, Service, Controllers, Pomodoro &amp; Custom Timer Frontend)</w:t>
        <w:br/>
        <w:t>Overall Status: Phase 7 COMPLETED. Ready for Phase 8.</w:t>
      </w:r>
    </w:p>
    <w:p>
      <w:r>
        <w:t>Session Update - 2026-09-09 (Phase 8 Completion)</w:t>
      </w:r>
    </w:p>
    <w:p>
      <w:r>
        <w:t>Date: 2026-09-09</w:t>
        <w:br/>
        <w:t>Current Phase: Phase 8 - Focus Mode</w:t>
        <w:br/>
        <w:t>Work Completed: Built full Focus Mode module end-to-end following strict Database First order:</w:t>
        <w:br/>
        <w:t xml:space="preserve">  - Focus Zod validation schemas for starting sessions (with duration 1-240m and optional taskId), ending sessions (with distractions and reflections notes), and query filters (validators/focus.validator.ts)</w:t>
        <w:br/>
        <w:t xml:space="preserve">  - Mongoose schema &amp; model for focus_sessions per Backend-Schema.md Section 5.9 Table 7 with compound index on userId+startedAt (models/focus-session.model.ts)</w:t>
        <w:br/>
        <w:t xml:space="preserve">  - FocusSessionRepository with methods for active session lookup, completed status filtering, date-range aggregations, and standard deletion (repositories/focus-session.repository.ts)</w:t>
        <w:br/>
        <w:t xml:space="preserve">  - FocusService with task ownership verification, actual elapsed duration calculation, distraction counting, and real daily focus analytics (services/focus.service.ts)</w:t>
        <w:br/>
        <w:t xml:space="preserve">  - FocusController &amp; REST routes mounted under /api/v1/focus (/start, /end, /current, GET /, DELETE /:id) (routes/focus.routes.ts)</w:t>
        <w:br/>
        <w:t xml:space="preserve">  - Frontend Focus API client service with Axios (features/focus/services/focus.service.ts)</w:t>
        <w:br/>
        <w:t xml:space="preserve">  - Interactive UI components: FocusTimer (with Pomodoro 25m/5m/15m presets, custom duration slider, circular SVG countdown ring, active distraction logger, task selector, and fullscreen toggle), FocusSummaryDialog (end-of-session celebration and reflections), and FocusHistory (real sessions list)</w:t>
        <w:br/>
        <w:t xml:space="preserve">  - Full Focus page (/focus) and live Dashboard overview integration backed by real database records with zero fake data</w:t>
        <w:br/>
        <w:t>Features Implemented: Pomodoro &amp; Custom Focus Timer, Distraction Logging, Task Association, Fullscreen Focus View, Session Wrap-up Reflections, Real Deep Work Analytics.</w:t>
        <w:br/>
        <w:t>Files Added: 14 files across client and server</w:t>
        <w:br/>
        <w:t>Files Modified: lifeos-server/src/routes/index.ts, lifeos-client/src/app/(dashboard)/dashboard/page.tsx</w:t>
        <w:br/>
        <w:t>Database Changes: Created focus_sessions collection with compound indexes on userId+startedAt</w:t>
        <w:br/>
        <w:t>API Changes: Registered /api/v1/focus endpoints (/start, /end, /current, GET /, DELETE /:id)</w:t>
        <w:br/>
        <w:t>UI Changes: Added /focus page with FocusTimer, FocusSummaryDialog, and FocusHistory, plus live deep work focus time on Dashboard</w:t>
        <w:br/>
        <w:t>Tests Added: tests/focus.test.ts (6 unit tests covering session start, task ownership check, active session lookup, duration calculation, distractions, analytics aggregation, and ownership deletion)</w:t>
        <w:br/>
        <w:t>Tests Passed: 43/43 automated unit tests passing across Phases 1 through 8; client and server builds and lints passing cleanly</w:t>
        <w:br/>
        <w:t>Known Issues: None</w:t>
        <w:br/>
        <w:t>Decisions Made: Decision 015 - Focus sessions record planned duration or actual elapsed duration upon completion; standard deletion enforced</w:t>
        <w:br/>
        <w:t>Next Step: Phase 9 - Digital Detox Module (Screen Time Goal Settings, Per-App Limit Settings, Usage Warning Logic, Focus Lock / Emergency Unlock, Opportunity Cost Calculator)</w:t>
        <w:br/>
        <w:t>Overall Status: Phase 8 COMPLETED. Ready for Phase 9.</w:t>
      </w:r>
    </w:p>
    <w:p>
      <w:r>
        <w:t>Session Update - 2026-09-09 (Phase 9 Completion)</w:t>
      </w:r>
    </w:p>
    <w:p>
      <w:r>
        <w:t>Date: 2026-09-09</w:t>
        <w:br/>
        <w:t>Current Phase: Phase 9 - Digital Detox Module</w:t>
        <w:br/>
        <w:t>Work Completed: Built full Digital Detox module end-to-end following strict Database First order:</w:t>
        <w:br/>
        <w:t xml:space="preserve">  - Digital Detox Zod validation schemas for settings update (daily screen time goal 1-1440m, app limits, warning threshold 1-100%, focus lock toggle) and screen time logging (validators/digital-detox.validator.ts)</w:t>
        <w:br/>
        <w:t xml:space="preserve">  - Mongoose schemas &amp; models for digital_detox_settings (Backend-Schema.md Section 5.16 Table 14 with unique index on userId) and screen_time_logs (Backend-Schema.md Section 5.17 Table 15 with compound index on userId+loggedDate) (models/)</w:t>
        <w:br/>
        <w:t xml:space="preserve">  - Repositories for digital_detox_settings and screen_time_logs with standard hard deletion per schema rules (repositories/)</w:t>
        <w:br/>
        <w:t xml:space="preserve">  - DigitalDetoxService with automatic default settings initialization, screen time logging, daily threshold warning calculations (warning at e.g. 80% of daily goal), app-specific limit enforcement, and opportunity cost calculations (converting minutes saved into 25-min Pomodoro blocks and book pages) (services/digital-detox.service.ts)</w:t>
        <w:br/>
        <w:t xml:space="preserve">  - DigitalDetoxController &amp; REST routes mounted under /api/v1/digital-detox (/settings, /usage, /opportunity-cost) (routes/digital-detox.routes.ts)</w:t>
        <w:br/>
        <w:t xml:space="preserve">  - Frontend Digital Detox API client service with Axios (features/digital-detox/services/digital-detox.service.ts)</w:t>
        <w:br/>
        <w:t xml:space="preserve">  - Interactive UI components: DetoxGoalCard (with goal progress bar, warning indicator, inline goal settings editor, and Focus Lock toggle), AppLimitsManager (with per-app usage gauges and limit editing/deletion), AppLimitDialog (add/edit modal), LogScreenTimeDialog (manual daily screen time logger), and OpportunityCostCards (visualizer showing saved time translated to Pomodoro deep work blocks and reading potential)</w:t>
        <w:br/>
        <w:t xml:space="preserve">  - Full Digital Detox page (/digital-detox) backed by real database records with zero fake data and graceful empty states</w:t>
        <w:br/>
        <w:t>Features Implemented: Daily Screen Time Goal, App-Specific Limits &amp; Usage Gauges, Threshold Warning Notifications, Focus Lock State, Screen Time Logger, Opportunity Cost Calculator.</w:t>
        <w:br/>
        <w:t>Files Added: 13 files across client and server</w:t>
        <w:br/>
        <w:t>Files Modified: lifeos-server/src/routes/index.ts, lifeos-client/src/config/navigation.ts, lifeos-client/src/app/(dashboard)/detox/page.tsx</w:t>
        <w:br/>
        <w:t>Database Changes: Created digital_detox_settings and screen_time_logs collections with indexes</w:t>
        <w:br/>
        <w:t>API Changes: Registered /api/v1/digital-detox endpoints (/settings [GET/PATCH], /usage [GET/POST], /opportunity-cost [GET])</w:t>
        <w:br/>
        <w:t>UI Changes: Added /digital-detox page with DetoxGoalCard, AppLimitsManager, OpportunityCostCards, AppLimitDialog, and LogScreenTimeDialog</w:t>
        <w:br/>
        <w:t>Tests Added: tests/digital-detox.test.ts (4 unit tests covering default settings, settings update, screen time warning threshold, and opportunity cost calculations)</w:t>
        <w:br/>
        <w:t>Tests Passed: 47/47 automated unit tests passing across Phases 1 through 9; client and server builds and lints passing cleanly</w:t>
        <w:br/>
        <w:t>Known Issues: None</w:t>
        <w:br/>
        <w:t>Decisions Made: Decision 016 - Standard hard deletion enforced for Digital Detox collections per Backend-Schema.md Section 3; opportunity cost metrics derived dynamically from goal vs usage records</w:t>
        <w:br/>
        <w:t>Next Step: Phase 10 - Emergency Mode (Emergency Mode State Schema, Model, Repository, Service, Controllers, Emergency Activation &amp; De-escalation Frontend)</w:t>
        <w:br/>
        <w:t>Overall Status: Phase 9 COMPLETED. Ready for Phase 10.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