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6E72" w14:textId="10408057" w:rsidR="002271FA" w:rsidRPr="007670B2" w:rsidRDefault="002271FA" w:rsidP="0046512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</w:t>
      </w:r>
      <w:r w:rsidR="00BA0A14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: PAWAN MAHADU SARULE</w:t>
      </w:r>
    </w:p>
    <w:p w14:paraId="1017261D" w14:textId="02CC08E5" w:rsidR="002271FA" w:rsidRDefault="002271FA" w:rsidP="0046512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 </w:t>
      </w:r>
      <w:r w:rsidR="00222EC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56A64D9D" w14:textId="2C3127A1" w:rsidR="002271FA" w:rsidRDefault="002271FA" w:rsidP="0046512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1                                       </w:t>
      </w:r>
      <w:r w:rsidR="00222EC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DATE      :</w:t>
      </w:r>
      <w:r w:rsidR="00222ECA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Dec</w:t>
      </w:r>
      <w:r w:rsidR="00BA0A14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222ECA">
        <w:rPr>
          <w:rFonts w:ascii="Bodoni 72 Oldstyle Book" w:hAnsi="Bodoni 72 Oldstyle Book" w:cstheme="majorHAnsi"/>
          <w:sz w:val="32"/>
          <w:szCs w:val="32"/>
          <w:lang w:val="en-US"/>
        </w:rPr>
        <w:t>2020</w:t>
      </w:r>
    </w:p>
    <w:p w14:paraId="631DD656" w14:textId="77777777" w:rsidR="002271FA" w:rsidRDefault="002271FA" w:rsidP="002271FA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58CB9119" w14:textId="4E98C438" w:rsidR="002271FA" w:rsidRPr="00BA0A14" w:rsidRDefault="006453A2" w:rsidP="006453A2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BA0A14">
        <w:rPr>
          <w:rFonts w:ascii="Century" w:hAnsi="Century"/>
          <w:sz w:val="28"/>
          <w:szCs w:val="28"/>
        </w:rPr>
        <w:t>Q</w:t>
      </w:r>
      <w:r w:rsidR="002271FA" w:rsidRPr="00BA0A14">
        <w:rPr>
          <w:rFonts w:ascii="Century" w:hAnsi="Century"/>
          <w:sz w:val="28"/>
          <w:szCs w:val="28"/>
        </w:rPr>
        <w:t xml:space="preserve">1. Create a word document to add various shapes with Colours and text options. Also perform </w:t>
      </w:r>
    </w:p>
    <w:p w14:paraId="148A4361" w14:textId="77777777" w:rsidR="002271FA" w:rsidRPr="00BA0A14" w:rsidRDefault="002271FA" w:rsidP="006453A2">
      <w:pPr>
        <w:ind w:left="720"/>
        <w:rPr>
          <w:rFonts w:ascii="Century" w:hAnsi="Century"/>
          <w:sz w:val="28"/>
          <w:szCs w:val="28"/>
        </w:rPr>
      </w:pPr>
      <w:r w:rsidRPr="00BA0A14">
        <w:rPr>
          <w:rFonts w:ascii="Century" w:hAnsi="Century"/>
          <w:sz w:val="28"/>
          <w:szCs w:val="28"/>
        </w:rPr>
        <w:t>Following steps:</w:t>
      </w:r>
      <w:r w:rsidRPr="00BA0A14">
        <w:rPr>
          <w:rFonts w:ascii="Century" w:hAnsi="Century"/>
          <w:sz w:val="28"/>
          <w:szCs w:val="28"/>
        </w:rPr>
        <w:br/>
        <w:t>a. Add border to this pages.</w:t>
      </w:r>
      <w:r w:rsidRPr="00BA0A14">
        <w:rPr>
          <w:rFonts w:ascii="Century" w:hAnsi="Century"/>
          <w:sz w:val="28"/>
          <w:szCs w:val="28"/>
        </w:rPr>
        <w:br/>
        <w:t xml:space="preserve">b. Add watermark as “Draft” to the document. </w:t>
      </w:r>
    </w:p>
    <w:p w14:paraId="0AB49D1A" w14:textId="77777777" w:rsidR="008746FC" w:rsidRDefault="008746FC"/>
    <w:sectPr w:rsidR="008746FC" w:rsidSect="00F7497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B5569" w14:textId="77777777" w:rsidR="009B73E4" w:rsidRDefault="009B73E4" w:rsidP="008746FC">
      <w:r>
        <w:separator/>
      </w:r>
    </w:p>
  </w:endnote>
  <w:endnote w:type="continuationSeparator" w:id="0">
    <w:p w14:paraId="61C88B03" w14:textId="77777777" w:rsidR="009B73E4" w:rsidRDefault="009B73E4" w:rsidP="0087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A550C" w14:textId="77777777" w:rsidR="009B73E4" w:rsidRDefault="009B73E4" w:rsidP="008746FC">
      <w:r>
        <w:separator/>
      </w:r>
    </w:p>
  </w:footnote>
  <w:footnote w:type="continuationSeparator" w:id="0">
    <w:p w14:paraId="55E60E5C" w14:textId="77777777" w:rsidR="009B73E4" w:rsidRDefault="009B73E4" w:rsidP="00874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4C78C" w14:textId="77777777" w:rsidR="008746FC" w:rsidRDefault="009B73E4">
    <w:pPr>
      <w:pStyle w:val="Header"/>
    </w:pPr>
    <w:r>
      <w:rPr>
        <w:noProof/>
      </w:rPr>
      <w:pict w14:anchorId="556394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6354" o:spid="_x0000_s2051" type="#_x0000_t136" alt="" style="position:absolute;margin-left:0;margin-top:0;width:439.9pt;height:21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002060" stroked="f">
          <v:textpath style="font-family:&quot;Colonna MT&quot;;font-size:1pt;font-weight:bold;font-style:italic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810C" w14:textId="2BD472AF" w:rsidR="008746FC" w:rsidRPr="00BA0A14" w:rsidRDefault="009B73E4" w:rsidP="00BA0A14">
    <w:pPr>
      <w:pStyle w:val="Header"/>
      <w:jc w:val="right"/>
      <w:rPr>
        <w:rFonts w:ascii="Copperplate" w:hAnsi="Copperplate"/>
      </w:rPr>
    </w:pPr>
    <w:r>
      <w:rPr>
        <w:noProof/>
      </w:rPr>
      <w:pict w14:anchorId="32A2DD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6355" o:spid="_x0000_s2050" type="#_x0000_t136" alt="" style="position:absolute;left:0;text-align:left;margin-left:0;margin-top:0;width:439.9pt;height:21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002060" stroked="f">
          <v:textpath style="font-family:&quot;Colonna MT&quot;;font-size:1pt;font-weight:bold;font-style:italic" string="Draft"/>
          <w10:wrap anchorx="margin" anchory="margin"/>
        </v:shape>
      </w:pict>
    </w:r>
    <w:r w:rsidR="00BA0A14" w:rsidRPr="00BA0A14">
      <w:rPr>
        <w:rFonts w:ascii="Copperplate" w:hAnsi="Copperplate"/>
      </w:rPr>
      <w:t xml:space="preserve">Date: 11 December 2020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29F29" w14:textId="77777777" w:rsidR="008746FC" w:rsidRDefault="009B73E4">
    <w:pPr>
      <w:pStyle w:val="Header"/>
    </w:pPr>
    <w:r>
      <w:rPr>
        <w:noProof/>
      </w:rPr>
      <w:pict w14:anchorId="7803E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6353" o:spid="_x0000_s2049" type="#_x0000_t136" alt="" style="position:absolute;margin-left:0;margin-top:0;width:439.9pt;height:21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002060" stroked="f">
          <v:textpath style="font-family:&quot;Colonna MT&quot;;font-size:1pt;font-weight:bold;font-style:italic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B5390"/>
    <w:multiLevelType w:val="hybridMultilevel"/>
    <w:tmpl w:val="0554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FC"/>
    <w:rsid w:val="0020673E"/>
    <w:rsid w:val="00222ECA"/>
    <w:rsid w:val="002271FA"/>
    <w:rsid w:val="0046512C"/>
    <w:rsid w:val="005D5ACD"/>
    <w:rsid w:val="006453A2"/>
    <w:rsid w:val="008746FC"/>
    <w:rsid w:val="009B73E4"/>
    <w:rsid w:val="00AF5F7A"/>
    <w:rsid w:val="00B3253A"/>
    <w:rsid w:val="00B86B3C"/>
    <w:rsid w:val="00BA0A14"/>
    <w:rsid w:val="00F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A6BEE4"/>
  <w15:chartTrackingRefBased/>
  <w15:docId w15:val="{02B7A946-B6B6-A440-BAA7-FDA395DD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6FC"/>
  </w:style>
  <w:style w:type="paragraph" w:styleId="Footer">
    <w:name w:val="footer"/>
    <w:basedOn w:val="Normal"/>
    <w:link w:val="FooterChar"/>
    <w:uiPriority w:val="99"/>
    <w:unhideWhenUsed/>
    <w:rsid w:val="00874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6FC"/>
  </w:style>
  <w:style w:type="paragraph" w:styleId="ListParagraph">
    <w:name w:val="List Paragraph"/>
    <w:basedOn w:val="Normal"/>
    <w:uiPriority w:val="34"/>
    <w:qFormat/>
    <w:rsid w:val="0064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6</cp:revision>
  <dcterms:created xsi:type="dcterms:W3CDTF">2020-12-12T08:14:00Z</dcterms:created>
  <dcterms:modified xsi:type="dcterms:W3CDTF">2020-12-17T15:48:00Z</dcterms:modified>
</cp:coreProperties>
</file>