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469A4" w14:textId="77777777" w:rsidR="00085B97" w:rsidRPr="004331DA" w:rsidRDefault="00085B97" w:rsidP="000D470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0CECE" w:themeFill="background2" w:themeFillShade="E6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NAME     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</w:t>
      </w: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: PAWAN MAHADU SARULE             </w:t>
      </w:r>
    </w:p>
    <w:p w14:paraId="340590D8" w14:textId="4689923A" w:rsidR="00085B97" w:rsidRPr="004331DA" w:rsidRDefault="00085B97" w:rsidP="000D470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0CECE" w:themeFill="background2" w:themeFillShade="E6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92                               </w:t>
      </w:r>
      <w:r w:rsidR="006561A1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</w:t>
      </w: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CLASS </w:t>
      </w:r>
      <w:r w:rsidR="001478D5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</w:t>
      </w:r>
      <w:r w:rsidRPr="004331DA">
        <w:rPr>
          <w:rFonts w:ascii="Bodoni 72 Oldstyle Book" w:hAnsi="Bodoni 72 Oldstyle Book" w:cstheme="majorHAnsi"/>
          <w:sz w:val="32"/>
          <w:szCs w:val="32"/>
          <w:lang w:val="en-US"/>
        </w:rPr>
        <w:t>: FYBCA(Sci)</w:t>
      </w:r>
    </w:p>
    <w:p w14:paraId="54928742" w14:textId="141D92C3" w:rsidR="00085B97" w:rsidRPr="004331DA" w:rsidRDefault="00A1064F" w:rsidP="000D470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0CECE" w:themeFill="background2" w:themeFillShade="E6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>Q</w:t>
      </w:r>
      <w:r w:rsidR="00085B97"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UESTION </w:t>
      </w:r>
      <w:r w:rsidR="001478D5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</w:t>
      </w:r>
      <w:r w:rsidR="00085B97" w:rsidRPr="004331DA"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10</w:t>
      </w:r>
      <w:r w:rsidR="001478D5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                                     DATE        : 11 De</w:t>
      </w:r>
      <w:r w:rsidR="00B07A67">
        <w:rPr>
          <w:rFonts w:ascii="Bodoni 72 Oldstyle Book" w:hAnsi="Bodoni 72 Oldstyle Book" w:cstheme="majorHAnsi"/>
          <w:sz w:val="32"/>
          <w:szCs w:val="32"/>
          <w:lang w:val="en-US"/>
        </w:rPr>
        <w:t>c</w:t>
      </w:r>
      <w:r w:rsidR="001478D5">
        <w:rPr>
          <w:rFonts w:ascii="Bodoni 72 Oldstyle Book" w:hAnsi="Bodoni 72 Oldstyle Book" w:cstheme="majorHAnsi"/>
          <w:sz w:val="32"/>
          <w:szCs w:val="32"/>
          <w:lang w:val="en-US"/>
        </w:rPr>
        <w:t xml:space="preserve"> 2020</w:t>
      </w:r>
    </w:p>
    <w:p w14:paraId="73AFC54B" w14:textId="56783A4E" w:rsidR="007F2B7A" w:rsidRDefault="007F2B7A">
      <w:pPr>
        <w:rPr>
          <w:lang w:val="en-US"/>
        </w:rPr>
      </w:pPr>
    </w:p>
    <w:p w14:paraId="06CB05CD" w14:textId="77777777" w:rsidR="00085B97" w:rsidRDefault="00085B97">
      <w:pPr>
        <w:rPr>
          <w:lang w:val="en-US"/>
        </w:rPr>
      </w:pPr>
    </w:p>
    <w:p w14:paraId="6DDD25BD" w14:textId="7F6F35C8" w:rsidR="00332ECA" w:rsidRPr="004C0C0A" w:rsidRDefault="004047B6" w:rsidP="006561A1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lang w:val="en-US"/>
        </w:rPr>
      </w:pPr>
      <w:r w:rsidRPr="004C0C0A">
        <w:rPr>
          <w:rFonts w:ascii="Century" w:hAnsi="Century" w:cs="Courier New"/>
          <w:sz w:val="28"/>
          <w:szCs w:val="28"/>
          <w:lang w:val="en-US"/>
        </w:rPr>
        <w:t>Q10.</w:t>
      </w:r>
      <w:r w:rsidR="00332ECA" w:rsidRPr="004C0C0A">
        <w:rPr>
          <w:rFonts w:ascii="Century" w:hAnsi="Century" w:cs="Courier New"/>
          <w:sz w:val="28"/>
          <w:szCs w:val="28"/>
          <w:lang w:val="en-US"/>
        </w:rPr>
        <w:t xml:space="preserve"> On word write a leave application to your Head of Department asking for 3 days holiday , as you have to attend your sister’s wedding at Nagpur. Create a table for 3 days function, you will be attending. You will be marked on font, font size, letter format, tabbing, line spacing &amp; table.</w:t>
      </w:r>
    </w:p>
    <w:p w14:paraId="7430AC52" w14:textId="77777777" w:rsidR="00332ECA" w:rsidRPr="006561A1" w:rsidRDefault="00332ECA">
      <w:pPr>
        <w:rPr>
          <w:sz w:val="32"/>
          <w:szCs w:val="32"/>
          <w:lang w:val="en-US"/>
        </w:rPr>
      </w:pPr>
      <w:r w:rsidRPr="006561A1">
        <w:rPr>
          <w:sz w:val="32"/>
          <w:szCs w:val="32"/>
          <w:lang w:val="en-US"/>
        </w:rPr>
        <w:br w:type="page"/>
      </w:r>
    </w:p>
    <w:p w14:paraId="72452393" w14:textId="3E109833" w:rsidR="008F2F4E" w:rsidRPr="00F02606" w:rsidRDefault="008F2F4E" w:rsidP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lastRenderedPageBreak/>
        <w:t xml:space="preserve">From, </w:t>
      </w:r>
    </w:p>
    <w:p w14:paraId="64BEC6FD" w14:textId="1AFEAC65" w:rsidR="008F2F4E" w:rsidRPr="00F02606" w:rsidRDefault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Pawan Sarule</w:t>
      </w:r>
    </w:p>
    <w:p w14:paraId="05385B5C" w14:textId="272CA049" w:rsidR="008F2F4E" w:rsidRPr="00F02606" w:rsidRDefault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C5-507, Xrbia Township,</w:t>
      </w:r>
    </w:p>
    <w:p w14:paraId="7634E3F1" w14:textId="77777777" w:rsidR="008F2F4E" w:rsidRPr="00F02606" w:rsidRDefault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Hinjewadi,</w:t>
      </w:r>
    </w:p>
    <w:p w14:paraId="5E049456" w14:textId="77777777" w:rsidR="008F2F4E" w:rsidRPr="00F02606" w:rsidRDefault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Pune 411033</w:t>
      </w:r>
    </w:p>
    <w:p w14:paraId="653CA9D3" w14:textId="77777777" w:rsidR="008F2F4E" w:rsidRPr="00F02606" w:rsidRDefault="008F2F4E">
      <w:pPr>
        <w:rPr>
          <w:rFonts w:ascii="Century" w:hAnsi="Century" w:cs="Courier New"/>
          <w:lang w:val="en-US"/>
        </w:rPr>
      </w:pPr>
    </w:p>
    <w:p w14:paraId="760DE389" w14:textId="70BB8726" w:rsidR="008F2F4E" w:rsidRPr="00F02606" w:rsidRDefault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 xml:space="preserve"> </w:t>
      </w:r>
    </w:p>
    <w:p w14:paraId="30CC0E74" w14:textId="76D20635" w:rsidR="00332ECA" w:rsidRPr="00F02606" w:rsidRDefault="00332ECA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To,</w:t>
      </w:r>
    </w:p>
    <w:p w14:paraId="5E5B4DF0" w14:textId="19BB8B3C" w:rsidR="00332ECA" w:rsidRPr="00F02606" w:rsidRDefault="00332ECA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The Head of Department</w:t>
      </w:r>
    </w:p>
    <w:p w14:paraId="4AD9385D" w14:textId="084C4043" w:rsidR="00332ECA" w:rsidRPr="00F02606" w:rsidRDefault="00332ECA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DY Patil ACS,</w:t>
      </w:r>
    </w:p>
    <w:p w14:paraId="436FE1A8" w14:textId="6429EAD7" w:rsidR="008F2F4E" w:rsidRPr="00F02606" w:rsidRDefault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 xml:space="preserve">behind YCM Hospital, </w:t>
      </w:r>
    </w:p>
    <w:p w14:paraId="04FCF489" w14:textId="77777777" w:rsidR="008F2F4E" w:rsidRPr="00F02606" w:rsidRDefault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 xml:space="preserve">Sant Tukaram Nagar, </w:t>
      </w:r>
    </w:p>
    <w:p w14:paraId="1D3CB375" w14:textId="77777777" w:rsidR="008F2F4E" w:rsidRPr="00F02606" w:rsidRDefault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 xml:space="preserve">Pimpri Colony, </w:t>
      </w:r>
    </w:p>
    <w:p w14:paraId="7049F9D7" w14:textId="4A8C8592" w:rsidR="008F2F4E" w:rsidRPr="00F02606" w:rsidRDefault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Pune  411018</w:t>
      </w:r>
    </w:p>
    <w:p w14:paraId="0BED1DA4" w14:textId="77777777" w:rsidR="008F2F4E" w:rsidRPr="00F02606" w:rsidRDefault="008F2F4E">
      <w:pPr>
        <w:rPr>
          <w:rFonts w:ascii="Century" w:hAnsi="Century" w:cs="Courier New"/>
          <w:lang w:val="en-US"/>
        </w:rPr>
      </w:pPr>
    </w:p>
    <w:p w14:paraId="2EC97810" w14:textId="4BC8D712" w:rsidR="00332ECA" w:rsidRPr="00F02606" w:rsidRDefault="008F2F4E" w:rsidP="008F2F4E">
      <w:pPr>
        <w:jc w:val="center"/>
        <w:rPr>
          <w:rFonts w:ascii="Century" w:hAnsi="Century" w:cs="Courier New"/>
          <w:u w:val="single"/>
          <w:lang w:val="en-US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>S</w:t>
      </w:r>
      <w:r w:rsidR="00332ECA" w:rsidRPr="00BC2922">
        <w:rPr>
          <w:rFonts w:ascii="Century" w:hAnsi="Century" w:cs="Courier New"/>
          <w:highlight w:val="lightGray"/>
          <w:u w:val="single"/>
          <w:lang w:val="en-US"/>
        </w:rPr>
        <w:t>ubject: Leave Application for Sister’s Marriag</w:t>
      </w:r>
      <w:r w:rsidR="006338B4" w:rsidRPr="00BC2922">
        <w:rPr>
          <w:rFonts w:ascii="Century" w:hAnsi="Century" w:cs="Courier New"/>
          <w:highlight w:val="lightGray"/>
          <w:u w:val="single"/>
          <w:lang w:val="en-US"/>
        </w:rPr>
        <w:t>e.</w:t>
      </w:r>
    </w:p>
    <w:p w14:paraId="5FD08233" w14:textId="77777777" w:rsidR="008F2F4E" w:rsidRPr="00F02606" w:rsidRDefault="008F2F4E">
      <w:pPr>
        <w:rPr>
          <w:rFonts w:ascii="Century" w:hAnsi="Century" w:cs="Courier New"/>
          <w:lang w:val="en-US"/>
        </w:rPr>
      </w:pPr>
    </w:p>
    <w:p w14:paraId="345B18A5" w14:textId="68B147BE" w:rsidR="00332ECA" w:rsidRDefault="00332ECA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Respected Sir,</w:t>
      </w:r>
    </w:p>
    <w:p w14:paraId="741A2893" w14:textId="77777777" w:rsidR="00B07A67" w:rsidRPr="00F02606" w:rsidRDefault="00B07A67">
      <w:pPr>
        <w:rPr>
          <w:rFonts w:ascii="Century" w:hAnsi="Century" w:cs="Courier New"/>
          <w:lang w:val="en-US"/>
        </w:rPr>
      </w:pPr>
    </w:p>
    <w:p w14:paraId="4C63288D" w14:textId="17A85958" w:rsidR="00332ECA" w:rsidRPr="00F02606" w:rsidRDefault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ab/>
      </w:r>
      <w:r w:rsidR="00332ECA" w:rsidRPr="00F02606">
        <w:rPr>
          <w:rFonts w:ascii="Century" w:hAnsi="Century" w:cs="Courier New"/>
          <w:lang w:val="en-US"/>
        </w:rPr>
        <w:t xml:space="preserve">This application is to inform you with immense respect that, I am not able to </w:t>
      </w:r>
      <w:r w:rsidR="006338B4" w:rsidRPr="00F02606">
        <w:rPr>
          <w:rFonts w:ascii="Century" w:hAnsi="Century" w:cs="Courier New"/>
          <w:lang w:val="en-US"/>
        </w:rPr>
        <w:t>attend lecture</w:t>
      </w:r>
      <w:r w:rsidR="00332ECA" w:rsidRPr="00F02606">
        <w:rPr>
          <w:rFonts w:ascii="Century" w:hAnsi="Century" w:cs="Courier New"/>
          <w:lang w:val="en-US"/>
        </w:rPr>
        <w:t xml:space="preserve"> for duration of three days. The reason behind this is very genuine as my little sister is getting married this week</w:t>
      </w:r>
      <w:r w:rsidR="00D7545B">
        <w:rPr>
          <w:rFonts w:ascii="Century" w:hAnsi="Century" w:cs="Courier New"/>
          <w:lang w:val="en-US"/>
        </w:rPr>
        <w:t xml:space="preserve"> at Nagpur</w:t>
      </w:r>
      <w:r w:rsidR="00332ECA" w:rsidRPr="00F02606">
        <w:rPr>
          <w:rFonts w:ascii="Century" w:hAnsi="Century" w:cs="Courier New"/>
          <w:lang w:val="en-US"/>
        </w:rPr>
        <w:t>.</w:t>
      </w:r>
    </w:p>
    <w:p w14:paraId="08F783E2" w14:textId="53D63BB0" w:rsidR="00332ECA" w:rsidRPr="00F02606" w:rsidRDefault="008F2F4E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ab/>
      </w:r>
      <w:r w:rsidR="00332ECA" w:rsidRPr="00F02606">
        <w:rPr>
          <w:rFonts w:ascii="Century" w:hAnsi="Century" w:cs="Courier New"/>
          <w:lang w:val="en-US"/>
        </w:rPr>
        <w:t xml:space="preserve">Being elder, I have to take responsibility of catering and arrangements myself. I request you to please grant me leave for the mentioned period with effect from </w:t>
      </w:r>
      <w:r w:rsidR="00F075FC">
        <w:rPr>
          <w:rFonts w:ascii="Century" w:hAnsi="Century" w:cs="Courier New"/>
          <w:lang w:val="en-US"/>
        </w:rPr>
        <w:t>11</w:t>
      </w:r>
      <w:r w:rsidR="00F075FC" w:rsidRPr="00F075FC">
        <w:rPr>
          <w:rFonts w:ascii="Century" w:hAnsi="Century" w:cs="Courier New"/>
          <w:vertAlign w:val="superscript"/>
          <w:lang w:val="en-US"/>
        </w:rPr>
        <w:t>th</w:t>
      </w:r>
      <w:r w:rsidR="00F075FC">
        <w:rPr>
          <w:rFonts w:ascii="Century" w:hAnsi="Century" w:cs="Courier New"/>
          <w:lang w:val="en-US"/>
        </w:rPr>
        <w:t xml:space="preserve">  December</w:t>
      </w:r>
      <w:r w:rsidRPr="00F02606">
        <w:rPr>
          <w:rFonts w:ascii="Century" w:hAnsi="Century" w:cs="Courier New"/>
          <w:lang w:val="en-US"/>
        </w:rPr>
        <w:t xml:space="preserve"> 2020</w:t>
      </w:r>
      <w:r w:rsidR="00332ECA" w:rsidRPr="00F02606">
        <w:rPr>
          <w:rFonts w:ascii="Century" w:hAnsi="Century" w:cs="Courier New"/>
          <w:lang w:val="en-US"/>
        </w:rPr>
        <w:t xml:space="preserve">. </w:t>
      </w:r>
    </w:p>
    <w:p w14:paraId="74E6F142" w14:textId="4E73760B" w:rsidR="006338B4" w:rsidRPr="00F02606" w:rsidRDefault="006338B4">
      <w:pPr>
        <w:rPr>
          <w:rFonts w:ascii="Century" w:hAnsi="Century"/>
          <w:lang w:val="en-US"/>
        </w:rPr>
      </w:pPr>
      <w:r w:rsidRPr="00F02606">
        <w:rPr>
          <w:rFonts w:ascii="Century" w:hAnsi="Century" w:cs="Courier New"/>
          <w:lang w:val="en-US"/>
        </w:rPr>
        <w:t>I here by attaching the list of functions  I am going to attend,</w:t>
      </w:r>
    </w:p>
    <w:p w14:paraId="3E846853" w14:textId="77777777" w:rsidR="006338B4" w:rsidRPr="00F02606" w:rsidRDefault="006338B4">
      <w:pPr>
        <w:rPr>
          <w:rFonts w:ascii="Century" w:hAnsi="Century"/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3192"/>
        <w:gridCol w:w="1417"/>
        <w:gridCol w:w="2693"/>
      </w:tblGrid>
      <w:tr w:rsidR="006338B4" w:rsidRPr="00F02606" w14:paraId="7015A9A5" w14:textId="77777777" w:rsidTr="00F02606">
        <w:tc>
          <w:tcPr>
            <w:tcW w:w="1134" w:type="dxa"/>
            <w:shd w:val="clear" w:color="auto" w:fill="767171" w:themeFill="background2" w:themeFillShade="80"/>
          </w:tcPr>
          <w:p w14:paraId="630B80E0" w14:textId="1676FCEB" w:rsidR="006338B4" w:rsidRPr="00F02606" w:rsidRDefault="006338B4" w:rsidP="00F02606">
            <w:pPr>
              <w:jc w:val="center"/>
              <w:rPr>
                <w:rFonts w:ascii="Century" w:hAnsi="Century"/>
                <w:color w:val="C00000"/>
                <w:lang w:val="en-US"/>
              </w:rPr>
            </w:pPr>
            <w:r w:rsidRPr="00F02606">
              <w:rPr>
                <w:rFonts w:ascii="Century" w:hAnsi="Century"/>
                <w:color w:val="C00000"/>
                <w:lang w:val="en-US"/>
              </w:rPr>
              <w:t>Sr No</w:t>
            </w:r>
          </w:p>
        </w:tc>
        <w:tc>
          <w:tcPr>
            <w:tcW w:w="3192" w:type="dxa"/>
            <w:shd w:val="clear" w:color="auto" w:fill="767171" w:themeFill="background2" w:themeFillShade="80"/>
          </w:tcPr>
          <w:p w14:paraId="4B5BEA77" w14:textId="49E3BE64" w:rsidR="006338B4" w:rsidRPr="00F02606" w:rsidRDefault="006338B4" w:rsidP="00F02606">
            <w:pPr>
              <w:jc w:val="center"/>
              <w:rPr>
                <w:rFonts w:ascii="Century" w:hAnsi="Century"/>
                <w:color w:val="C00000"/>
                <w:lang w:val="en-US"/>
              </w:rPr>
            </w:pPr>
            <w:r w:rsidRPr="00F02606">
              <w:rPr>
                <w:rFonts w:ascii="Century" w:hAnsi="Century"/>
                <w:color w:val="C00000"/>
                <w:lang w:val="en-US"/>
              </w:rPr>
              <w:t>Function</w:t>
            </w:r>
          </w:p>
        </w:tc>
        <w:tc>
          <w:tcPr>
            <w:tcW w:w="1417" w:type="dxa"/>
            <w:shd w:val="clear" w:color="auto" w:fill="767171" w:themeFill="background2" w:themeFillShade="80"/>
          </w:tcPr>
          <w:p w14:paraId="203EAFF3" w14:textId="7C017B34" w:rsidR="006338B4" w:rsidRPr="00F02606" w:rsidRDefault="006338B4" w:rsidP="00F02606">
            <w:pPr>
              <w:jc w:val="center"/>
              <w:rPr>
                <w:rFonts w:ascii="Century" w:hAnsi="Century"/>
                <w:color w:val="C00000"/>
                <w:lang w:val="en-US"/>
              </w:rPr>
            </w:pPr>
            <w:r w:rsidRPr="00F02606">
              <w:rPr>
                <w:rFonts w:ascii="Century" w:hAnsi="Century"/>
                <w:color w:val="C00000"/>
                <w:lang w:val="en-US"/>
              </w:rPr>
              <w:t>Date</w:t>
            </w:r>
          </w:p>
        </w:tc>
        <w:tc>
          <w:tcPr>
            <w:tcW w:w="2693" w:type="dxa"/>
            <w:shd w:val="clear" w:color="auto" w:fill="767171" w:themeFill="background2" w:themeFillShade="80"/>
          </w:tcPr>
          <w:p w14:paraId="1FF0B327" w14:textId="116E75C7" w:rsidR="006338B4" w:rsidRPr="00F02606" w:rsidRDefault="006338B4" w:rsidP="00F02606">
            <w:pPr>
              <w:jc w:val="center"/>
              <w:rPr>
                <w:rFonts w:ascii="Century" w:hAnsi="Century"/>
                <w:color w:val="C00000"/>
                <w:lang w:val="en-US"/>
              </w:rPr>
            </w:pPr>
            <w:r w:rsidRPr="00F02606">
              <w:rPr>
                <w:rFonts w:ascii="Century" w:hAnsi="Century"/>
                <w:color w:val="C00000"/>
                <w:lang w:val="en-US"/>
              </w:rPr>
              <w:t>Time</w:t>
            </w:r>
          </w:p>
        </w:tc>
      </w:tr>
      <w:tr w:rsidR="006338B4" w:rsidRPr="00F02606" w14:paraId="601A7050" w14:textId="77777777" w:rsidTr="00F02606">
        <w:tc>
          <w:tcPr>
            <w:tcW w:w="1134" w:type="dxa"/>
            <w:shd w:val="clear" w:color="auto" w:fill="D0CECE" w:themeFill="background2" w:themeFillShade="E6"/>
          </w:tcPr>
          <w:p w14:paraId="0A1A0DEA" w14:textId="55A91A06" w:rsidR="006338B4" w:rsidRPr="003E7583" w:rsidRDefault="006338B4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24947DEF" w14:textId="020D1ACE" w:rsidR="006338B4" w:rsidRPr="003E7583" w:rsidRDefault="00F02606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Mehndi &amp; Haldi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6FB00EF1" w14:textId="21820CA2" w:rsidR="006338B4" w:rsidRPr="003E7583" w:rsidRDefault="00F075FC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>11 Dec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503A1A94" w14:textId="587F0C34" w:rsidR="006338B4" w:rsidRPr="003E7583" w:rsidRDefault="00F02606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05:00 Pm to 10:10 Pm</w:t>
            </w:r>
          </w:p>
        </w:tc>
      </w:tr>
      <w:tr w:rsidR="006338B4" w:rsidRPr="00F02606" w14:paraId="26445EFF" w14:textId="77777777" w:rsidTr="00F02606">
        <w:tc>
          <w:tcPr>
            <w:tcW w:w="1134" w:type="dxa"/>
            <w:shd w:val="clear" w:color="auto" w:fill="D0CECE" w:themeFill="background2" w:themeFillShade="E6"/>
          </w:tcPr>
          <w:p w14:paraId="71539104" w14:textId="53584400" w:rsidR="006338B4" w:rsidRPr="003E7583" w:rsidRDefault="006338B4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2DEF2C22" w14:textId="43A0F554" w:rsidR="006338B4" w:rsidRPr="003E7583" w:rsidRDefault="00F02606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Wedding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4B7CDA8F" w14:textId="5406327B" w:rsidR="006338B4" w:rsidRPr="003E7583" w:rsidRDefault="00F075FC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 xml:space="preserve">12 Dec 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0FD9815C" w14:textId="1E487768" w:rsidR="006338B4" w:rsidRPr="003E7583" w:rsidRDefault="00F02606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07:00 Am to 09:30 Pm</w:t>
            </w:r>
          </w:p>
        </w:tc>
      </w:tr>
      <w:tr w:rsidR="006338B4" w:rsidRPr="00F02606" w14:paraId="3825DC93" w14:textId="77777777" w:rsidTr="00F02606">
        <w:tc>
          <w:tcPr>
            <w:tcW w:w="1134" w:type="dxa"/>
            <w:shd w:val="clear" w:color="auto" w:fill="D0CECE" w:themeFill="background2" w:themeFillShade="E6"/>
          </w:tcPr>
          <w:p w14:paraId="27FD156F" w14:textId="7C359C72" w:rsidR="006338B4" w:rsidRPr="003E7583" w:rsidRDefault="006338B4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332C1107" w14:textId="4C7FEB52" w:rsidR="006338B4" w:rsidRPr="003E7583" w:rsidRDefault="00F02606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Reception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C95FAE2" w14:textId="17C376FC" w:rsidR="006338B4" w:rsidRPr="003E7583" w:rsidRDefault="00F075FC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>13 Dec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60C67290" w14:textId="5D19A4ED" w:rsidR="006338B4" w:rsidRPr="003E7583" w:rsidRDefault="00F02606" w:rsidP="00F02606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05:00 Pm to 12:00 Pm</w:t>
            </w:r>
          </w:p>
        </w:tc>
      </w:tr>
    </w:tbl>
    <w:p w14:paraId="46FBFC91" w14:textId="4C152635" w:rsidR="006338B4" w:rsidRPr="00F02606" w:rsidRDefault="006338B4">
      <w:pPr>
        <w:rPr>
          <w:rFonts w:ascii="Century" w:hAnsi="Century"/>
          <w:lang w:val="en-US"/>
        </w:rPr>
      </w:pPr>
    </w:p>
    <w:p w14:paraId="4F55416A" w14:textId="31925780" w:rsidR="00332ECA" w:rsidRPr="00F02606" w:rsidRDefault="005254DB">
      <w:pPr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T</w:t>
      </w:r>
      <w:r w:rsidR="00332ECA" w:rsidRPr="00F02606">
        <w:rPr>
          <w:rFonts w:ascii="Century" w:hAnsi="Century"/>
          <w:lang w:val="en-US"/>
        </w:rPr>
        <w:t xml:space="preserve">his gesture would serve as a huge favor . I’ll remain obliged . </w:t>
      </w:r>
      <w:r w:rsidR="008F2F4E" w:rsidRPr="00F02606">
        <w:rPr>
          <w:rFonts w:ascii="Century" w:hAnsi="Century"/>
          <w:lang w:val="en-US"/>
        </w:rPr>
        <w:softHyphen/>
      </w:r>
      <w:r w:rsidR="008F2F4E" w:rsidRPr="00F02606">
        <w:rPr>
          <w:rFonts w:ascii="Century" w:hAnsi="Century"/>
          <w:lang w:val="en-US"/>
        </w:rPr>
        <w:softHyphen/>
      </w:r>
    </w:p>
    <w:p w14:paraId="2C542369" w14:textId="77777777" w:rsidR="008F2F4E" w:rsidRPr="00F02606" w:rsidRDefault="008F2F4E">
      <w:pPr>
        <w:rPr>
          <w:rFonts w:ascii="Century" w:hAnsi="Century"/>
          <w:lang w:val="en-US"/>
        </w:rPr>
      </w:pPr>
    </w:p>
    <w:p w14:paraId="70825278" w14:textId="743B91C5" w:rsidR="00332ECA" w:rsidRPr="00F02606" w:rsidRDefault="00332ECA" w:rsidP="008F2F4E">
      <w:pPr>
        <w:jc w:val="right"/>
        <w:rPr>
          <w:rFonts w:ascii="Century" w:hAnsi="Century"/>
          <w:lang w:val="en-US"/>
        </w:rPr>
      </w:pPr>
      <w:r w:rsidRPr="00F02606">
        <w:rPr>
          <w:rFonts w:ascii="Century" w:hAnsi="Century"/>
          <w:lang w:val="en-US"/>
        </w:rPr>
        <w:t>Yours Sincerely,</w:t>
      </w:r>
    </w:p>
    <w:p w14:paraId="488280C1" w14:textId="266E6ED9" w:rsidR="00332ECA" w:rsidRPr="00F02606" w:rsidRDefault="006338B4" w:rsidP="008F2F4E">
      <w:pPr>
        <w:jc w:val="right"/>
        <w:rPr>
          <w:rFonts w:ascii="Century" w:hAnsi="Century"/>
          <w:lang w:val="en-US"/>
        </w:rPr>
      </w:pPr>
      <w:r w:rsidRPr="00F02606">
        <w:rPr>
          <w:rFonts w:ascii="Century" w:hAnsi="Century"/>
          <w:lang w:val="en-US"/>
        </w:rPr>
        <w:t>Pawan Mahadu Sarule</w:t>
      </w:r>
    </w:p>
    <w:p w14:paraId="0944952F" w14:textId="5240462D" w:rsidR="00332ECA" w:rsidRPr="00F02606" w:rsidRDefault="006338B4" w:rsidP="008F2F4E">
      <w:pPr>
        <w:jc w:val="right"/>
        <w:rPr>
          <w:rFonts w:ascii="Century" w:hAnsi="Century"/>
          <w:lang w:val="en-US"/>
        </w:rPr>
      </w:pPr>
      <w:r w:rsidRPr="00F02606">
        <w:rPr>
          <w:rFonts w:ascii="Century" w:hAnsi="Century"/>
          <w:lang w:val="en-US"/>
        </w:rPr>
        <w:t>FY BCA(Sci)</w:t>
      </w:r>
    </w:p>
    <w:p w14:paraId="06D11720" w14:textId="337AF364" w:rsidR="006338B4" w:rsidRPr="00F02606" w:rsidRDefault="006338B4" w:rsidP="008F2F4E">
      <w:pPr>
        <w:jc w:val="right"/>
        <w:rPr>
          <w:rFonts w:ascii="Century" w:hAnsi="Century"/>
          <w:lang w:val="en-US"/>
        </w:rPr>
      </w:pPr>
      <w:r w:rsidRPr="00F02606">
        <w:rPr>
          <w:rFonts w:ascii="Century" w:hAnsi="Century"/>
          <w:lang w:val="en-US"/>
        </w:rPr>
        <w:t>Roll No. 92</w:t>
      </w:r>
    </w:p>
    <w:sectPr w:rsidR="006338B4" w:rsidRPr="00F02606" w:rsidSect="00D466B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9807D" w14:textId="77777777" w:rsidR="00B340D4" w:rsidRDefault="00B340D4" w:rsidP="00332ECA">
      <w:r>
        <w:separator/>
      </w:r>
    </w:p>
  </w:endnote>
  <w:endnote w:type="continuationSeparator" w:id="0">
    <w:p w14:paraId="225D8AA6" w14:textId="77777777" w:rsidR="00B340D4" w:rsidRDefault="00B340D4" w:rsidP="0033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61801" w14:textId="59FA504A" w:rsidR="00332ECA" w:rsidRPr="00B07A67" w:rsidRDefault="00332ECA">
    <w:pPr>
      <w:pStyle w:val="Footer"/>
      <w:rPr>
        <w:rFonts w:ascii="Copperplate" w:hAnsi="Copperplate"/>
        <w:lang w:val="en-US"/>
      </w:rPr>
    </w:pPr>
    <w:r w:rsidRPr="00B07A67">
      <w:rPr>
        <w:rFonts w:ascii="Copperplate" w:hAnsi="Copperplate"/>
        <w:lang w:val="en-US"/>
      </w:rPr>
      <w:t>Leave Application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63789" w14:textId="77777777" w:rsidR="00B340D4" w:rsidRDefault="00B340D4" w:rsidP="00332ECA">
      <w:r>
        <w:separator/>
      </w:r>
    </w:p>
  </w:footnote>
  <w:footnote w:type="continuationSeparator" w:id="0">
    <w:p w14:paraId="3653CF07" w14:textId="77777777" w:rsidR="00B340D4" w:rsidRDefault="00B340D4" w:rsidP="00332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70013" w14:textId="77777777" w:rsidR="003E7583" w:rsidRDefault="003E7583" w:rsidP="00F02606">
    <w:pPr>
      <w:jc w:val="right"/>
      <w:rPr>
        <w:lang w:val="en-US"/>
      </w:rPr>
    </w:pPr>
  </w:p>
  <w:p w14:paraId="3648DC19" w14:textId="15FA0F70" w:rsidR="00F02606" w:rsidRPr="00B07A67" w:rsidRDefault="00F02606" w:rsidP="00F02606">
    <w:pPr>
      <w:jc w:val="right"/>
      <w:rPr>
        <w:rFonts w:ascii="Copperplate" w:hAnsi="Copperplate"/>
        <w:lang w:val="en-US"/>
      </w:rPr>
    </w:pPr>
    <w:r w:rsidRPr="00B07A67">
      <w:rPr>
        <w:rFonts w:ascii="Copperplate" w:hAnsi="Copperplate"/>
        <w:lang w:val="en-US"/>
      </w:rPr>
      <w:t xml:space="preserve">Date : </w:t>
    </w:r>
    <w:r w:rsidR="004430A9" w:rsidRPr="00B07A67">
      <w:rPr>
        <w:rFonts w:ascii="Copperplate" w:hAnsi="Copperplate"/>
        <w:lang w:val="en-US"/>
      </w:rPr>
      <w:t>11</w:t>
    </w:r>
    <w:r w:rsidRPr="00B07A67">
      <w:rPr>
        <w:rFonts w:ascii="Copperplate" w:hAnsi="Copperplate"/>
        <w:lang w:val="en-US"/>
      </w:rPr>
      <w:t xml:space="preserve"> </w:t>
    </w:r>
    <w:r w:rsidR="004430A9" w:rsidRPr="00B07A67">
      <w:rPr>
        <w:rFonts w:ascii="Copperplate" w:hAnsi="Copperplate"/>
        <w:lang w:val="en-US"/>
      </w:rPr>
      <w:t>Dec</w:t>
    </w:r>
    <w:r w:rsidR="00B07A67" w:rsidRPr="00B07A67">
      <w:rPr>
        <w:rFonts w:ascii="Copperplate" w:hAnsi="Copperplate"/>
        <w:lang w:val="en-US"/>
      </w:rPr>
      <w:t>ember</w:t>
    </w:r>
    <w:r w:rsidRPr="00B07A67">
      <w:rPr>
        <w:rFonts w:ascii="Copperplate" w:hAnsi="Copperplate"/>
        <w:lang w:val="en-US"/>
      </w:rPr>
      <w:t xml:space="preserve"> 2020</w:t>
    </w:r>
  </w:p>
  <w:p w14:paraId="4021D151" w14:textId="7D0B51AA" w:rsidR="00F02606" w:rsidRPr="00F02606" w:rsidRDefault="00F02606" w:rsidP="00F026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33E57"/>
    <w:multiLevelType w:val="hybridMultilevel"/>
    <w:tmpl w:val="AC1A0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CA"/>
    <w:rsid w:val="00005599"/>
    <w:rsid w:val="00085B97"/>
    <w:rsid w:val="000D4700"/>
    <w:rsid w:val="00132BAB"/>
    <w:rsid w:val="001478D5"/>
    <w:rsid w:val="001C1FA9"/>
    <w:rsid w:val="00332ECA"/>
    <w:rsid w:val="0038264D"/>
    <w:rsid w:val="003E7583"/>
    <w:rsid w:val="004047B6"/>
    <w:rsid w:val="004430A9"/>
    <w:rsid w:val="004C0C0A"/>
    <w:rsid w:val="005254DB"/>
    <w:rsid w:val="00607236"/>
    <w:rsid w:val="006338B4"/>
    <w:rsid w:val="006561A1"/>
    <w:rsid w:val="006F7F98"/>
    <w:rsid w:val="007F2B7A"/>
    <w:rsid w:val="008F2F4E"/>
    <w:rsid w:val="00A1064F"/>
    <w:rsid w:val="00B07A67"/>
    <w:rsid w:val="00B340D4"/>
    <w:rsid w:val="00B65019"/>
    <w:rsid w:val="00BC2922"/>
    <w:rsid w:val="00CB0BAC"/>
    <w:rsid w:val="00D466BA"/>
    <w:rsid w:val="00D7545B"/>
    <w:rsid w:val="00E5412C"/>
    <w:rsid w:val="00F02606"/>
    <w:rsid w:val="00F075FC"/>
    <w:rsid w:val="00FE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3912"/>
  <w15:chartTrackingRefBased/>
  <w15:docId w15:val="{9C12B5C1-5E01-954E-8190-99B968D8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E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ECA"/>
  </w:style>
  <w:style w:type="paragraph" w:styleId="Footer">
    <w:name w:val="footer"/>
    <w:basedOn w:val="Normal"/>
    <w:link w:val="FooterChar"/>
    <w:uiPriority w:val="99"/>
    <w:unhideWhenUsed/>
    <w:rsid w:val="00332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ECA"/>
  </w:style>
  <w:style w:type="table" w:styleId="TableGrid">
    <w:name w:val="Table Grid"/>
    <w:basedOn w:val="TableNormal"/>
    <w:uiPriority w:val="39"/>
    <w:rsid w:val="0063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18</cp:revision>
  <dcterms:created xsi:type="dcterms:W3CDTF">2020-10-22T02:20:00Z</dcterms:created>
  <dcterms:modified xsi:type="dcterms:W3CDTF">2020-12-17T15:21:00Z</dcterms:modified>
</cp:coreProperties>
</file>