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06671" w14:textId="2C3430AF" w:rsidR="00B87BF0" w:rsidRPr="007670B2" w:rsidRDefault="00B87BF0" w:rsidP="00B633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: PAWAN MAHADU SARULE</w:t>
      </w:r>
    </w:p>
    <w:p w14:paraId="3FF6FADB" w14:textId="0181F47C" w:rsidR="00B87BF0" w:rsidRDefault="00B87BF0" w:rsidP="00B633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01027C81" w14:textId="3BD1BBA7" w:rsidR="00B87BF0" w:rsidRDefault="00B87BF0" w:rsidP="00B6330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BD3EE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8                                     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DATE      :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1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De</w:t>
      </w:r>
      <w:r w:rsidR="00B6330E">
        <w:rPr>
          <w:rFonts w:ascii="Bodoni 72 Oldstyle Book" w:hAnsi="Bodoni 72 Oldstyle Book" w:cstheme="majorHAnsi"/>
          <w:sz w:val="32"/>
          <w:szCs w:val="32"/>
          <w:lang w:val="en-US"/>
        </w:rPr>
        <w:t>c</w:t>
      </w:r>
      <w:r w:rsidR="0045375F">
        <w:rPr>
          <w:rFonts w:ascii="Bodoni 72 Oldstyle Book" w:hAnsi="Bodoni 72 Oldstyle Book" w:cstheme="majorHAnsi"/>
          <w:sz w:val="32"/>
          <w:szCs w:val="32"/>
          <w:lang w:val="en-US"/>
        </w:rPr>
        <w:t xml:space="preserve"> 2020</w:t>
      </w:r>
    </w:p>
    <w:p w14:paraId="576F0547" w14:textId="77777777" w:rsidR="00B87BF0" w:rsidRDefault="00B87BF0"/>
    <w:p w14:paraId="592A5946" w14:textId="77777777" w:rsidR="00B87BF0" w:rsidRPr="000B5B05" w:rsidRDefault="002C7DCC" w:rsidP="004759E6">
      <w:pPr>
        <w:pStyle w:val="NormalWeb"/>
        <w:numPr>
          <w:ilvl w:val="0"/>
          <w:numId w:val="2"/>
        </w:numPr>
        <w:shd w:val="clear" w:color="auto" w:fill="FFFFFF"/>
        <w:rPr>
          <w:rFonts w:ascii="Century" w:hAnsi="Century"/>
        </w:rPr>
      </w:pPr>
      <w:r w:rsidRPr="000B5B05">
        <w:rPr>
          <w:rFonts w:ascii="Century" w:hAnsi="Century"/>
          <w:sz w:val="28"/>
          <w:szCs w:val="28"/>
        </w:rPr>
        <w:t>Q</w:t>
      </w:r>
      <w:r w:rsidR="00B87BF0" w:rsidRPr="000B5B05">
        <w:rPr>
          <w:rFonts w:ascii="Century" w:hAnsi="Century"/>
          <w:sz w:val="28"/>
          <w:szCs w:val="28"/>
        </w:rPr>
        <w:t>8. Type letter of invitation of your Birthday party. Save your letter as mail merge letter. Create a data source with name and address of 5 families you wish to invite. Save your data source as mail merge data. Merge the 2 documents using mail merge facility provided by Microsoft Word.</w:t>
      </w:r>
    </w:p>
    <w:p w14:paraId="48AFA79F" w14:textId="77777777" w:rsidR="00B87BF0" w:rsidRDefault="00B87BF0" w:rsidP="00B87BF0">
      <w:r>
        <w:br w:type="page"/>
      </w:r>
    </w:p>
    <w:p w14:paraId="15BE6CC2" w14:textId="77777777" w:rsidR="00B87BF0" w:rsidRDefault="00B87BF0" w:rsidP="00B87BF0"/>
    <w:p w14:paraId="455F1AD4" w14:textId="77777777" w:rsidR="00B87BF0" w:rsidRDefault="00B87BF0" w:rsidP="00B87BF0"/>
    <w:p w14:paraId="6C951460" w14:textId="77777777" w:rsidR="00B87BF0" w:rsidRDefault="00B87BF0" w:rsidP="00B87BF0"/>
    <w:p w14:paraId="2E3B8D27" w14:textId="77777777" w:rsidR="00B87BF0" w:rsidRDefault="00B87BF0" w:rsidP="00B87BF0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3DA2E8C2" w14:textId="77777777" w:rsidR="00B87BF0" w:rsidRPr="00B87BF0" w:rsidRDefault="00B87BF0" w:rsidP="00B87BF0">
      <w:pPr>
        <w:rPr>
          <w:rFonts w:ascii="Century" w:hAnsi="Century"/>
        </w:rPr>
      </w:pPr>
      <w:r w:rsidRPr="00B87BF0">
        <w:rPr>
          <w:rFonts w:ascii="Century" w:hAnsi="Century"/>
        </w:rPr>
        <w:t>«Name»</w:t>
      </w:r>
    </w:p>
    <w:p w14:paraId="2DC84148" w14:textId="77777777" w:rsidR="00B87BF0" w:rsidRDefault="00B87BF0" w:rsidP="00B87BF0">
      <w:pPr>
        <w:rPr>
          <w:rFonts w:ascii="Century" w:hAnsi="Century"/>
        </w:rPr>
      </w:pPr>
      <w:r w:rsidRPr="00B87BF0">
        <w:rPr>
          <w:rFonts w:ascii="Century" w:hAnsi="Century"/>
        </w:rPr>
        <w:t>«Address»</w:t>
      </w:r>
      <w:r>
        <w:rPr>
          <w:rFonts w:ascii="Century" w:hAnsi="Century"/>
        </w:rPr>
        <w:t xml:space="preserve"> </w:t>
      </w:r>
    </w:p>
    <w:p w14:paraId="767D22B9" w14:textId="77777777" w:rsidR="00B87BF0" w:rsidRDefault="00B87BF0" w:rsidP="00B87BF0"/>
    <w:p w14:paraId="39A9FC8F" w14:textId="77777777" w:rsidR="00B87BF0" w:rsidRDefault="00B87BF0" w:rsidP="00B87BF0"/>
    <w:p w14:paraId="494ABC69" w14:textId="77777777" w:rsidR="00B87BF0" w:rsidRDefault="00B87BF0" w:rsidP="00B87BF0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532AE667" w14:textId="77777777" w:rsidR="00B87BF0" w:rsidRDefault="00B87BF0" w:rsidP="00B87BF0">
      <w:pPr>
        <w:jc w:val="center"/>
      </w:pPr>
    </w:p>
    <w:p w14:paraId="2FD5EA97" w14:textId="77777777" w:rsidR="00B87BF0" w:rsidRPr="009208B6" w:rsidRDefault="00B87BF0" w:rsidP="00B87BF0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3C956F48" w14:textId="77777777" w:rsidR="00B87BF0" w:rsidRPr="009208B6" w:rsidRDefault="00B87BF0" w:rsidP="00B87BF0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4BDB017C" w14:textId="77777777" w:rsidR="00B87BF0" w:rsidRPr="009208B6" w:rsidRDefault="00B87BF0" w:rsidP="00B87BF0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2BD4D434" w14:textId="77777777" w:rsidR="00B87BF0" w:rsidRPr="009208B6" w:rsidRDefault="00B87BF0" w:rsidP="00B87BF0">
      <w:pPr>
        <w:rPr>
          <w:rFonts w:ascii="Century" w:hAnsi="Century"/>
          <w:szCs w:val="24"/>
        </w:rPr>
      </w:pPr>
    </w:p>
    <w:p w14:paraId="1EDDA6C9" w14:textId="77777777" w:rsidR="00B87BF0" w:rsidRPr="009208B6" w:rsidRDefault="00B87BF0" w:rsidP="00B87BF0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385422F8" w14:textId="77777777" w:rsidR="00B87BF0" w:rsidRPr="009208B6" w:rsidRDefault="00B87BF0" w:rsidP="00B87BF0">
      <w:pPr>
        <w:rPr>
          <w:rFonts w:ascii="Century" w:hAnsi="Century"/>
          <w:szCs w:val="24"/>
        </w:rPr>
      </w:pPr>
    </w:p>
    <w:p w14:paraId="0ECE558B" w14:textId="77777777" w:rsidR="00B87BF0" w:rsidRPr="009208B6" w:rsidRDefault="00B87BF0" w:rsidP="00B87BF0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1CB479FC" w14:textId="77777777" w:rsidR="00B87BF0" w:rsidRDefault="00B87BF0" w:rsidP="00B87BF0">
      <w:r w:rsidRPr="009208B6">
        <w:rPr>
          <w:rFonts w:ascii="Century" w:hAnsi="Century"/>
          <w:szCs w:val="24"/>
        </w:rPr>
        <w:t>Pawan Sarule</w:t>
      </w:r>
      <w:r>
        <w:br w:type="page"/>
      </w:r>
    </w:p>
    <w:p w14:paraId="52B86CC5" w14:textId="77777777" w:rsidR="00B87BF0" w:rsidRDefault="00B87BF0"/>
    <w:p w14:paraId="0831B290" w14:textId="77777777" w:rsidR="00B87BF0" w:rsidRDefault="00B87BF0"/>
    <w:p w14:paraId="759BEE7D" w14:textId="77777777" w:rsidR="00B87BF0" w:rsidRDefault="00B87BF0"/>
    <w:p w14:paraId="7A1929BE" w14:textId="77777777" w:rsidR="00B87BF0" w:rsidRDefault="00B87BF0" w:rsidP="00535327">
      <w:pPr>
        <w:rPr>
          <w:rFonts w:ascii="Century" w:hAnsi="Century"/>
        </w:rPr>
      </w:pPr>
    </w:p>
    <w:p w14:paraId="32635370" w14:textId="77777777" w:rsidR="00B87BF0" w:rsidRDefault="00B87BF0" w:rsidP="00535327">
      <w:pPr>
        <w:rPr>
          <w:rFonts w:ascii="Century" w:hAnsi="Century"/>
        </w:rPr>
      </w:pPr>
    </w:p>
    <w:p w14:paraId="2784BB71" w14:textId="77777777" w:rsidR="00B87BF0" w:rsidRDefault="00B87BF0" w:rsidP="00535327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2A17AA08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Karan</w:t>
      </w:r>
    </w:p>
    <w:p w14:paraId="68E2AF6C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112, Kalewadi Phata Chinchwad, Pimpri-Chinchwad, Maharashtra 411018</w:t>
      </w:r>
    </w:p>
    <w:p w14:paraId="5B70BD1E" w14:textId="77777777" w:rsidR="00B87BF0" w:rsidRDefault="00B87BF0">
      <w:r>
        <w:rPr>
          <w:rFonts w:ascii="Century" w:hAnsi="Century"/>
        </w:rPr>
        <w:t xml:space="preserve"> </w:t>
      </w:r>
    </w:p>
    <w:p w14:paraId="0F13FD8B" w14:textId="77777777" w:rsidR="00B87BF0" w:rsidRDefault="00B87BF0"/>
    <w:p w14:paraId="0CF28894" w14:textId="77777777" w:rsidR="00B87BF0" w:rsidRDefault="00B87BF0" w:rsidP="009208B6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4F6E4964" w14:textId="77777777" w:rsidR="00B87BF0" w:rsidRDefault="00B87BF0" w:rsidP="009208B6">
      <w:pPr>
        <w:jc w:val="center"/>
      </w:pPr>
    </w:p>
    <w:p w14:paraId="550260F0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574DA855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593FBA37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7CD7BB0D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7B2FD136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747A0F9B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09B5AB6B" w14:textId="77777777" w:rsidR="00B87BF0" w:rsidRPr="009208B6" w:rsidRDefault="00B87BF0" w:rsidP="009208B6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197DCFF6" w14:textId="77777777" w:rsidR="00B87BF0" w:rsidRDefault="00B87BF0" w:rsidP="009208B6">
      <w:pPr>
        <w:rPr>
          <w:rFonts w:ascii="Century" w:hAnsi="Century"/>
          <w:szCs w:val="24"/>
        </w:rPr>
        <w:sectPr w:rsidR="00B87BF0" w:rsidSect="00B87BF0">
          <w:headerReference w:type="default" r:id="rId7"/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  <w:r w:rsidRPr="009208B6">
        <w:rPr>
          <w:rFonts w:ascii="Century" w:hAnsi="Century"/>
          <w:szCs w:val="24"/>
        </w:rPr>
        <w:t>Pawan Sarule</w:t>
      </w:r>
    </w:p>
    <w:p w14:paraId="0A9FCAAA" w14:textId="77777777" w:rsidR="00B87BF0" w:rsidRDefault="00B87BF0"/>
    <w:p w14:paraId="2F2E9B60" w14:textId="77777777" w:rsidR="00B87BF0" w:rsidRDefault="00B87BF0"/>
    <w:p w14:paraId="2A0B6D85" w14:textId="77777777" w:rsidR="00B87BF0" w:rsidRDefault="00B87BF0" w:rsidP="00535327">
      <w:pPr>
        <w:rPr>
          <w:rFonts w:ascii="Century" w:hAnsi="Century"/>
        </w:rPr>
      </w:pPr>
    </w:p>
    <w:p w14:paraId="13755146" w14:textId="77777777" w:rsidR="00B87BF0" w:rsidRDefault="00B87BF0" w:rsidP="00535327">
      <w:pPr>
        <w:rPr>
          <w:rFonts w:ascii="Century" w:hAnsi="Century"/>
        </w:rPr>
      </w:pPr>
    </w:p>
    <w:p w14:paraId="16BBA89F" w14:textId="77777777" w:rsidR="00B87BF0" w:rsidRDefault="00B87BF0" w:rsidP="00535327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3840AC76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Trupti</w:t>
      </w:r>
    </w:p>
    <w:p w14:paraId="2424F666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B2-301, Air Castle, Marunji, Hinjewadi, Pune, Maharashtra 411018</w:t>
      </w:r>
    </w:p>
    <w:p w14:paraId="390D5E21" w14:textId="77777777" w:rsidR="00B87BF0" w:rsidRDefault="00B87BF0">
      <w:r>
        <w:rPr>
          <w:rFonts w:ascii="Century" w:hAnsi="Century"/>
        </w:rPr>
        <w:t xml:space="preserve"> </w:t>
      </w:r>
    </w:p>
    <w:p w14:paraId="50E0DEDF" w14:textId="77777777" w:rsidR="00B87BF0" w:rsidRDefault="00B87BF0"/>
    <w:p w14:paraId="5DD2E468" w14:textId="77777777" w:rsidR="00B87BF0" w:rsidRDefault="00B87BF0" w:rsidP="009208B6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7E9149FC" w14:textId="77777777" w:rsidR="00B87BF0" w:rsidRDefault="00B87BF0" w:rsidP="009208B6">
      <w:pPr>
        <w:jc w:val="center"/>
      </w:pPr>
    </w:p>
    <w:p w14:paraId="26D05171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20D1307F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143E46D0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342F68C3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19D2DA75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49137745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0AD377D3" w14:textId="77777777" w:rsidR="00B87BF0" w:rsidRPr="009208B6" w:rsidRDefault="00B87BF0" w:rsidP="009208B6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6DA88063" w14:textId="77777777" w:rsidR="00B87BF0" w:rsidRDefault="00B87BF0" w:rsidP="009208B6">
      <w:pPr>
        <w:rPr>
          <w:rFonts w:ascii="Century" w:hAnsi="Century"/>
          <w:szCs w:val="24"/>
        </w:rPr>
        <w:sectPr w:rsidR="00B87BF0" w:rsidSect="00B87BF0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  <w:r w:rsidRPr="009208B6">
        <w:rPr>
          <w:rFonts w:ascii="Century" w:hAnsi="Century"/>
          <w:szCs w:val="24"/>
        </w:rPr>
        <w:t>Pawan Sarule</w:t>
      </w:r>
    </w:p>
    <w:p w14:paraId="745252A5" w14:textId="77777777" w:rsidR="00B87BF0" w:rsidRDefault="00B87BF0"/>
    <w:p w14:paraId="15396760" w14:textId="77777777" w:rsidR="00B87BF0" w:rsidRDefault="00B87BF0"/>
    <w:p w14:paraId="563F82D9" w14:textId="77777777" w:rsidR="00B87BF0" w:rsidRDefault="00B87BF0" w:rsidP="00535327">
      <w:pPr>
        <w:rPr>
          <w:rFonts w:ascii="Century" w:hAnsi="Century"/>
        </w:rPr>
      </w:pPr>
    </w:p>
    <w:p w14:paraId="5D8BA8C7" w14:textId="77777777" w:rsidR="00B87BF0" w:rsidRDefault="00B87BF0" w:rsidP="00535327">
      <w:pPr>
        <w:rPr>
          <w:rFonts w:ascii="Century" w:hAnsi="Century"/>
        </w:rPr>
      </w:pPr>
    </w:p>
    <w:p w14:paraId="51D6D45A" w14:textId="77777777" w:rsidR="00B87BF0" w:rsidRDefault="00B87BF0" w:rsidP="00535327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399D566A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Shruti</w:t>
      </w:r>
    </w:p>
    <w:p w14:paraId="6408F28D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C5-406, Kolte Patil Township, Life Republic, Hinjewadi, Pune</w:t>
      </w:r>
    </w:p>
    <w:p w14:paraId="464E0774" w14:textId="77777777" w:rsidR="00B87BF0" w:rsidRDefault="00B87BF0">
      <w:r>
        <w:rPr>
          <w:rFonts w:ascii="Century" w:hAnsi="Century"/>
        </w:rPr>
        <w:t xml:space="preserve"> </w:t>
      </w:r>
    </w:p>
    <w:p w14:paraId="3A80CD20" w14:textId="77777777" w:rsidR="00B87BF0" w:rsidRDefault="00B87BF0"/>
    <w:p w14:paraId="7A4A123F" w14:textId="77777777" w:rsidR="00B87BF0" w:rsidRDefault="00B87BF0" w:rsidP="009208B6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06AB01FC" w14:textId="77777777" w:rsidR="00B87BF0" w:rsidRDefault="00B87BF0" w:rsidP="009208B6">
      <w:pPr>
        <w:jc w:val="center"/>
      </w:pPr>
    </w:p>
    <w:p w14:paraId="6977E734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37ED9ABF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31565799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586B43A0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260E3010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09568E9D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58A9C45F" w14:textId="77777777" w:rsidR="00B87BF0" w:rsidRPr="009208B6" w:rsidRDefault="00B87BF0" w:rsidP="009208B6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03DF5837" w14:textId="77777777" w:rsidR="00B87BF0" w:rsidRDefault="00B87BF0" w:rsidP="009208B6">
      <w:pPr>
        <w:rPr>
          <w:rFonts w:ascii="Century" w:hAnsi="Century"/>
          <w:szCs w:val="24"/>
        </w:rPr>
        <w:sectPr w:rsidR="00B87BF0" w:rsidSect="00B87BF0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  <w:r w:rsidRPr="009208B6">
        <w:rPr>
          <w:rFonts w:ascii="Century" w:hAnsi="Century"/>
          <w:szCs w:val="24"/>
        </w:rPr>
        <w:t>Pawan Sarule</w:t>
      </w:r>
    </w:p>
    <w:p w14:paraId="2A47F872" w14:textId="77777777" w:rsidR="00B87BF0" w:rsidRDefault="00B87BF0"/>
    <w:p w14:paraId="2612E550" w14:textId="77777777" w:rsidR="00B87BF0" w:rsidRDefault="00B87BF0"/>
    <w:p w14:paraId="3DF3F4DF" w14:textId="77777777" w:rsidR="00B87BF0" w:rsidRDefault="00B87BF0" w:rsidP="00535327">
      <w:pPr>
        <w:rPr>
          <w:rFonts w:ascii="Century" w:hAnsi="Century"/>
        </w:rPr>
      </w:pPr>
    </w:p>
    <w:p w14:paraId="5305DB70" w14:textId="77777777" w:rsidR="00B87BF0" w:rsidRDefault="00B87BF0" w:rsidP="00535327">
      <w:pPr>
        <w:rPr>
          <w:rFonts w:ascii="Century" w:hAnsi="Century"/>
        </w:rPr>
      </w:pPr>
    </w:p>
    <w:p w14:paraId="22C03C05" w14:textId="77777777" w:rsidR="00B87BF0" w:rsidRDefault="00B87BF0" w:rsidP="00535327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43CB479C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Vaishnavi</w:t>
      </w:r>
    </w:p>
    <w:p w14:paraId="68870390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D3-205, Kolte Patil Township, Life Republic, Hinjewadi, Pune</w:t>
      </w:r>
    </w:p>
    <w:p w14:paraId="1EA087A0" w14:textId="77777777" w:rsidR="00B87BF0" w:rsidRDefault="00B87BF0">
      <w:r>
        <w:rPr>
          <w:rFonts w:ascii="Century" w:hAnsi="Century"/>
        </w:rPr>
        <w:t xml:space="preserve"> </w:t>
      </w:r>
    </w:p>
    <w:p w14:paraId="0F7FD693" w14:textId="77777777" w:rsidR="00B87BF0" w:rsidRDefault="00B87BF0"/>
    <w:p w14:paraId="365789E3" w14:textId="77777777" w:rsidR="00B87BF0" w:rsidRDefault="00B87BF0" w:rsidP="009208B6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5751A40D" w14:textId="77777777" w:rsidR="00B87BF0" w:rsidRDefault="00B87BF0" w:rsidP="009208B6">
      <w:pPr>
        <w:jc w:val="center"/>
      </w:pPr>
    </w:p>
    <w:p w14:paraId="720F77B6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56707E06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349F7E3A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65BA4CF0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3726732C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591D2C9C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4F453D67" w14:textId="77777777" w:rsidR="00B87BF0" w:rsidRPr="009208B6" w:rsidRDefault="00B87BF0" w:rsidP="009208B6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2E51855D" w14:textId="77777777" w:rsidR="00B87BF0" w:rsidRDefault="00B87BF0" w:rsidP="009208B6">
      <w:pPr>
        <w:rPr>
          <w:rFonts w:ascii="Century" w:hAnsi="Century"/>
          <w:szCs w:val="24"/>
        </w:rPr>
        <w:sectPr w:rsidR="00B87BF0" w:rsidSect="00B87BF0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  <w:r w:rsidRPr="009208B6">
        <w:rPr>
          <w:rFonts w:ascii="Century" w:hAnsi="Century"/>
          <w:szCs w:val="24"/>
        </w:rPr>
        <w:t>Pawan Sarule</w:t>
      </w:r>
    </w:p>
    <w:p w14:paraId="08761EAD" w14:textId="77777777" w:rsidR="00B87BF0" w:rsidRDefault="00B87BF0"/>
    <w:p w14:paraId="368376D0" w14:textId="77777777" w:rsidR="00B87BF0" w:rsidRDefault="00B87BF0"/>
    <w:p w14:paraId="6C71EA98" w14:textId="77777777" w:rsidR="00B87BF0" w:rsidRDefault="00B87BF0" w:rsidP="00535327">
      <w:pPr>
        <w:rPr>
          <w:rFonts w:ascii="Century" w:hAnsi="Century"/>
        </w:rPr>
      </w:pPr>
    </w:p>
    <w:p w14:paraId="6941ABAC" w14:textId="77777777" w:rsidR="00B87BF0" w:rsidRDefault="00B87BF0" w:rsidP="00535327">
      <w:pPr>
        <w:rPr>
          <w:rFonts w:ascii="Century" w:hAnsi="Century"/>
        </w:rPr>
      </w:pPr>
    </w:p>
    <w:p w14:paraId="1763D967" w14:textId="77777777" w:rsidR="00B87BF0" w:rsidRDefault="00B87BF0" w:rsidP="00535327">
      <w:pPr>
        <w:rPr>
          <w:rFonts w:ascii="Century" w:hAnsi="Century"/>
        </w:rPr>
      </w:pPr>
      <w:r w:rsidRPr="00535327">
        <w:rPr>
          <w:rFonts w:ascii="Century" w:hAnsi="Century"/>
        </w:rPr>
        <w:t>To,</w:t>
      </w:r>
    </w:p>
    <w:p w14:paraId="6C97F7D1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Nalini</w:t>
      </w:r>
    </w:p>
    <w:p w14:paraId="1D0AFDFF" w14:textId="77777777" w:rsidR="00B87BF0" w:rsidRDefault="00B87BF0" w:rsidP="00535327">
      <w:pPr>
        <w:rPr>
          <w:rFonts w:ascii="Century" w:hAnsi="Century"/>
        </w:rPr>
      </w:pPr>
      <w:r w:rsidRPr="00B41CEE">
        <w:rPr>
          <w:rFonts w:ascii="Century" w:hAnsi="Century"/>
          <w:noProof/>
        </w:rPr>
        <w:t>204/1223, Sant Tukaram Nagar, Near Shani Mandir, Pimpari 18</w:t>
      </w:r>
    </w:p>
    <w:p w14:paraId="49BED6DC" w14:textId="77777777" w:rsidR="00B87BF0" w:rsidRDefault="00B87BF0">
      <w:r>
        <w:rPr>
          <w:rFonts w:ascii="Century" w:hAnsi="Century"/>
        </w:rPr>
        <w:t xml:space="preserve"> </w:t>
      </w:r>
    </w:p>
    <w:p w14:paraId="39458ABE" w14:textId="77777777" w:rsidR="00B87BF0" w:rsidRDefault="00B87BF0"/>
    <w:p w14:paraId="3BE8662D" w14:textId="77777777" w:rsidR="00B87BF0" w:rsidRDefault="00B87BF0" w:rsidP="009208B6">
      <w:pPr>
        <w:jc w:val="center"/>
        <w:rPr>
          <w:rFonts w:ascii="Century" w:hAnsi="Century" w:cs="Courier New"/>
          <w:highlight w:val="lightGray"/>
          <w:u w:val="single"/>
        </w:rPr>
      </w:pPr>
      <w:r w:rsidRPr="00BC2922">
        <w:rPr>
          <w:rFonts w:ascii="Century" w:hAnsi="Century" w:cs="Courier New"/>
          <w:highlight w:val="lightGray"/>
          <w:u w:val="single"/>
          <w:lang w:val="en-US"/>
        </w:rPr>
        <w:t xml:space="preserve">Subject: </w:t>
      </w:r>
      <w:r>
        <w:rPr>
          <w:rFonts w:ascii="Century" w:hAnsi="Century" w:cs="Courier New"/>
          <w:highlight w:val="lightGray"/>
          <w:u w:val="single"/>
        </w:rPr>
        <w:t>I</w:t>
      </w:r>
      <w:r w:rsidRPr="005802AB">
        <w:rPr>
          <w:rFonts w:ascii="Century" w:hAnsi="Century" w:cs="Courier New"/>
          <w:highlight w:val="lightGray"/>
          <w:u w:val="single"/>
        </w:rPr>
        <w:t xml:space="preserve">nviting </w:t>
      </w:r>
      <w:r>
        <w:rPr>
          <w:rFonts w:ascii="Century" w:hAnsi="Century" w:cs="Courier New"/>
          <w:highlight w:val="lightGray"/>
          <w:u w:val="single"/>
        </w:rPr>
        <w:t>For Birthday Party</w:t>
      </w:r>
      <w:r w:rsidRPr="005802AB">
        <w:rPr>
          <w:rFonts w:ascii="Century" w:hAnsi="Century" w:cs="Courier New"/>
          <w:highlight w:val="lightGray"/>
          <w:u w:val="single"/>
        </w:rPr>
        <w:t>.</w:t>
      </w:r>
    </w:p>
    <w:p w14:paraId="5DA4AD4E" w14:textId="77777777" w:rsidR="00B87BF0" w:rsidRDefault="00B87BF0" w:rsidP="009208B6">
      <w:pPr>
        <w:jc w:val="center"/>
      </w:pPr>
    </w:p>
    <w:p w14:paraId="119964D4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>Dear Friend</w:t>
      </w:r>
    </w:p>
    <w:p w14:paraId="44BDC42D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</w:t>
      </w:r>
    </w:p>
    <w:p w14:paraId="3F1BBDCD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 I have something very special to tell you which is that my birthday is on its way and I want you all to come over to my place on the 16</w:t>
      </w:r>
      <w:r w:rsidRPr="009208B6">
        <w:rPr>
          <w:rFonts w:ascii="Century" w:hAnsi="Century"/>
          <w:szCs w:val="24"/>
          <w:vertAlign w:val="superscript"/>
        </w:rPr>
        <w:t>th</w:t>
      </w:r>
      <w:r w:rsidRPr="009208B6">
        <w:rPr>
          <w:rFonts w:ascii="Century" w:hAnsi="Century"/>
          <w:szCs w:val="24"/>
        </w:rPr>
        <w:t xml:space="preserve"> December 2020 at 7:00 for the birthday party. I have arranged for all the friends and family. I do not want to listen to any refusals and I expect you all to be there on time as the mother is going to bake our favourite cake and also I want to spend quality time with you guys so that I can have good memories for my birthday.</w:t>
      </w:r>
    </w:p>
    <w:p w14:paraId="264D37F1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7B67E38D" w14:textId="77777777" w:rsidR="00B87BF0" w:rsidRPr="009208B6" w:rsidRDefault="00B87BF0" w:rsidP="009208B6">
      <w:pPr>
        <w:rPr>
          <w:rFonts w:ascii="Century" w:hAnsi="Century"/>
          <w:szCs w:val="24"/>
        </w:rPr>
      </w:pPr>
      <w:r w:rsidRPr="009208B6">
        <w:rPr>
          <w:rFonts w:ascii="Century" w:hAnsi="Century"/>
          <w:szCs w:val="24"/>
        </w:rPr>
        <w:t xml:space="preserve">             I hope to see you guys soon and also expect you all to be there as you all are very special to me.</w:t>
      </w:r>
    </w:p>
    <w:p w14:paraId="5B91919B" w14:textId="77777777" w:rsidR="00B87BF0" w:rsidRPr="009208B6" w:rsidRDefault="00B87BF0" w:rsidP="009208B6">
      <w:pPr>
        <w:rPr>
          <w:rFonts w:ascii="Century" w:hAnsi="Century"/>
          <w:szCs w:val="24"/>
        </w:rPr>
      </w:pPr>
    </w:p>
    <w:p w14:paraId="7A8BCB09" w14:textId="77777777" w:rsidR="00B87BF0" w:rsidRPr="009208B6" w:rsidRDefault="00B87BF0" w:rsidP="009208B6">
      <w:pPr>
        <w:rPr>
          <w:rFonts w:ascii="Century" w:eastAsia="Times New Roman" w:hAnsi="Century" w:cs="Times New Roman"/>
          <w:szCs w:val="24"/>
          <w:lang w:eastAsia="en-GB"/>
        </w:rPr>
      </w:pPr>
      <w:r w:rsidRPr="009208B6">
        <w:rPr>
          <w:rFonts w:ascii="Century" w:eastAsia="Times New Roman" w:hAnsi="Century" w:cs="Arial"/>
          <w:color w:val="000000"/>
          <w:szCs w:val="24"/>
          <w:shd w:val="clear" w:color="auto" w:fill="FFFFFF"/>
          <w:lang w:eastAsia="en-GB"/>
        </w:rPr>
        <w:t>Your affectionate,</w:t>
      </w:r>
    </w:p>
    <w:p w14:paraId="5FF90F67" w14:textId="77777777" w:rsidR="00B87BF0" w:rsidRDefault="00B87BF0" w:rsidP="009208B6">
      <w:pPr>
        <w:rPr>
          <w:rFonts w:ascii="Century" w:hAnsi="Century"/>
          <w:szCs w:val="24"/>
        </w:rPr>
        <w:sectPr w:rsidR="00B87BF0" w:rsidSect="00B87BF0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docGrid w:linePitch="360"/>
        </w:sectPr>
      </w:pPr>
      <w:r w:rsidRPr="009208B6">
        <w:rPr>
          <w:rFonts w:ascii="Century" w:hAnsi="Century"/>
          <w:szCs w:val="24"/>
        </w:rPr>
        <w:t>Pawan Sarule</w:t>
      </w:r>
    </w:p>
    <w:p w14:paraId="70D0DB6D" w14:textId="77777777" w:rsidR="00B87BF0" w:rsidRPr="009208B6" w:rsidRDefault="00B87BF0" w:rsidP="009208B6">
      <w:pPr>
        <w:rPr>
          <w:rFonts w:ascii="Century" w:hAnsi="Century"/>
          <w:szCs w:val="24"/>
        </w:rPr>
      </w:pPr>
    </w:p>
    <w:sectPr w:rsidR="00B87BF0" w:rsidRPr="009208B6" w:rsidSect="00B87BF0">
      <w:type w:val="continuous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33C78" w14:textId="77777777" w:rsidR="00597BBA" w:rsidRDefault="00597BBA" w:rsidP="00B6330E">
      <w:r>
        <w:separator/>
      </w:r>
    </w:p>
  </w:endnote>
  <w:endnote w:type="continuationSeparator" w:id="0">
    <w:p w14:paraId="6AB4F725" w14:textId="77777777" w:rsidR="00597BBA" w:rsidRDefault="00597BBA" w:rsidP="00B6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43054" w14:textId="77777777" w:rsidR="00597BBA" w:rsidRDefault="00597BBA" w:rsidP="00B6330E">
      <w:r>
        <w:separator/>
      </w:r>
    </w:p>
  </w:footnote>
  <w:footnote w:type="continuationSeparator" w:id="0">
    <w:p w14:paraId="382FC22F" w14:textId="77777777" w:rsidR="00597BBA" w:rsidRDefault="00597BBA" w:rsidP="00B6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8AFD0" w14:textId="5BA66E84" w:rsidR="00B6330E" w:rsidRPr="00B6330E" w:rsidRDefault="00B6330E" w:rsidP="00B6330E">
    <w:pPr>
      <w:pStyle w:val="Header"/>
      <w:jc w:val="right"/>
      <w:rPr>
        <w:rFonts w:ascii="Bodoni 72 Book" w:hAnsi="Bodoni 72 Book"/>
        <w:lang w:val="en-US"/>
      </w:rPr>
    </w:pPr>
    <w:r w:rsidRPr="00B6330E">
      <w:rPr>
        <w:rFonts w:ascii="Bodoni 72 Book" w:hAnsi="Bodoni 72 Book"/>
        <w:lang w:val="en-US"/>
      </w:rPr>
      <w:t>Date: 11 December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41464"/>
    <w:multiLevelType w:val="hybridMultilevel"/>
    <w:tmpl w:val="DFDCA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3CBE7643"/>
    <w:multiLevelType w:val="hybridMultilevel"/>
    <w:tmpl w:val="5AE45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16"/>
    <w:rsid w:val="000B5B05"/>
    <w:rsid w:val="000F3AEE"/>
    <w:rsid w:val="0014261A"/>
    <w:rsid w:val="002C7DCC"/>
    <w:rsid w:val="0045375F"/>
    <w:rsid w:val="004759E6"/>
    <w:rsid w:val="00535327"/>
    <w:rsid w:val="00597BBA"/>
    <w:rsid w:val="009208B6"/>
    <w:rsid w:val="00B6330E"/>
    <w:rsid w:val="00B87BF0"/>
    <w:rsid w:val="00D746FD"/>
    <w:rsid w:val="00DB2FC7"/>
    <w:rsid w:val="00F7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295B"/>
  <w15:chartTrackingRefBased/>
  <w15:docId w15:val="{B606F3A5-764B-BF40-930D-6A458259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71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F3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0E"/>
  </w:style>
  <w:style w:type="paragraph" w:styleId="Footer">
    <w:name w:val="footer"/>
    <w:basedOn w:val="Normal"/>
    <w:link w:val="FooterChar"/>
    <w:uiPriority w:val="99"/>
    <w:unhideWhenUsed/>
    <w:rsid w:val="00B63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6</cp:revision>
  <dcterms:created xsi:type="dcterms:W3CDTF">2020-12-15T16:15:00Z</dcterms:created>
  <dcterms:modified xsi:type="dcterms:W3CDTF">2020-12-17T15:27:00Z</dcterms:modified>
</cp:coreProperties>
</file>