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28AE" w14:textId="3E04D8D4" w:rsidR="00564C84" w:rsidRDefault="006B5EC8">
      <w:pPr>
        <w:rPr>
          <w:sz w:val="40"/>
          <w:szCs w:val="40"/>
          <w:lang w:val="en-US"/>
        </w:rPr>
      </w:pPr>
      <w:r w:rsidRPr="006B5EC8">
        <w:rPr>
          <w:sz w:val="40"/>
          <w:szCs w:val="40"/>
          <w:lang w:val="en-US"/>
        </w:rPr>
        <w:t>COVER LETTER</w:t>
      </w:r>
    </w:p>
    <w:p w14:paraId="06A6C689" w14:textId="77777777" w:rsidR="006B5EC8" w:rsidRDefault="006B5EC8">
      <w:pPr>
        <w:rPr>
          <w:sz w:val="40"/>
          <w:szCs w:val="40"/>
          <w:lang w:val="en-US"/>
        </w:rPr>
      </w:pPr>
    </w:p>
    <w:p w14:paraId="27941667" w14:textId="77777777" w:rsidR="006B5EC8" w:rsidRPr="006B5EC8" w:rsidRDefault="006B5EC8" w:rsidP="006B5EC8">
      <w:r w:rsidRPr="006B5EC8">
        <w:t>Pawan Sharma</w:t>
      </w:r>
    </w:p>
    <w:p w14:paraId="772C3100" w14:textId="77777777" w:rsidR="006B5EC8" w:rsidRPr="006B5EC8" w:rsidRDefault="006B5EC8" w:rsidP="006B5EC8">
      <w:r w:rsidRPr="006B5EC8">
        <w:t>Bhankrota, Jaipur, Rajasthan, India - 302026</w:t>
      </w:r>
    </w:p>
    <w:p w14:paraId="7560C70E" w14:textId="77777777" w:rsidR="006B5EC8" w:rsidRPr="006B5EC8" w:rsidRDefault="006B5EC8" w:rsidP="006B5EC8">
      <w:r w:rsidRPr="006B5EC8">
        <w:t>Email: 21uec095@lnmiit.ac.inPhone: +91-7597000148</w:t>
      </w:r>
    </w:p>
    <w:p w14:paraId="1CC1603F" w14:textId="77777777" w:rsidR="006B5EC8" w:rsidRPr="006B5EC8" w:rsidRDefault="006B5EC8" w:rsidP="006B5EC8">
      <w:r w:rsidRPr="006B5EC8">
        <w:t>Date: [30-01-2025]</w:t>
      </w:r>
    </w:p>
    <w:p w14:paraId="4196039D" w14:textId="77777777" w:rsidR="006B5EC8" w:rsidRPr="006B5EC8" w:rsidRDefault="006B5EC8" w:rsidP="006B5EC8">
      <w:r w:rsidRPr="006B5EC8">
        <w:t>Hiring Manager</w:t>
      </w:r>
    </w:p>
    <w:p w14:paraId="331576C0" w14:textId="055FF4B2" w:rsidR="006B5EC8" w:rsidRPr="006B5EC8" w:rsidRDefault="006B5EC8" w:rsidP="006B5EC8">
      <w:r w:rsidRPr="006B5EC8">
        <w:t xml:space="preserve">Subject: Application for </w:t>
      </w:r>
      <w:r w:rsidR="00463A79">
        <w:t>software</w:t>
      </w:r>
      <w:r w:rsidRPr="006B5EC8">
        <w:t xml:space="preserve"> developer Position</w:t>
      </w:r>
    </w:p>
    <w:p w14:paraId="59797FFC" w14:textId="77777777" w:rsidR="006B5EC8" w:rsidRPr="006B5EC8" w:rsidRDefault="006B5EC8" w:rsidP="006B5EC8">
      <w:r w:rsidRPr="006B5EC8">
        <w:t>Dear Hiring Manager,</w:t>
      </w:r>
    </w:p>
    <w:p w14:paraId="252FD764" w14:textId="0D3511F8" w:rsidR="006B5EC8" w:rsidRPr="006B5EC8" w:rsidRDefault="006B5EC8" w:rsidP="006B5EC8">
      <w:r w:rsidRPr="006B5EC8">
        <w:t xml:space="preserve">I am excited to apply for the web Development position at </w:t>
      </w:r>
      <w:r w:rsidR="00722D4D">
        <w:t>Emerson</w:t>
      </w:r>
      <w:r w:rsidR="005A1E5B">
        <w:t>.</w:t>
      </w:r>
      <w:r w:rsidRPr="006B5EC8">
        <w:t xml:space="preserve"> With a strong foundation in MERN stack development and a passion for building scalable applications, I am eager to contribute my problem-solving skills and technical expertise to your dynamic team.</w:t>
      </w:r>
    </w:p>
    <w:p w14:paraId="3766DFEF" w14:textId="41ECC116" w:rsidR="006B5EC8" w:rsidRPr="006B5EC8" w:rsidRDefault="006B5EC8" w:rsidP="006B5EC8">
      <w:r w:rsidRPr="006B5EC8">
        <w:t>During my academic journey at LNM Institute of Information Technology, I honed my skills in JavaScript, React.js, Node.js, Express.js, and MongoDB</w:t>
      </w:r>
      <w:r w:rsidR="00722D4D">
        <w:t xml:space="preserve">, Redis, System Design, </w:t>
      </w:r>
      <w:r w:rsidR="00B77F00">
        <w:t>docker</w:t>
      </w:r>
      <w:r w:rsidR="00722D4D">
        <w:t xml:space="preserve"> </w:t>
      </w:r>
      <w:r w:rsidRPr="006B5EC8">
        <w:t>. My hands-on experience in building real-world projects, such as a Volunteer Management System and Shop</w:t>
      </w:r>
      <w:r w:rsidR="00B77F00">
        <w:t>Easy</w:t>
      </w:r>
      <w:r w:rsidRPr="006B5EC8">
        <w:t>, has strengthened my ability to design and develop efficient web applications. Through these projects, I have successfully implemented dynamic user interfaces, robust backend functionalities, and real-time database interactions, leading to enhanced user engagement and improved operational efficiency.</w:t>
      </w:r>
    </w:p>
    <w:p w14:paraId="00A9AE0B" w14:textId="77777777" w:rsidR="006B5EC8" w:rsidRPr="006B5EC8" w:rsidRDefault="006B5EC8" w:rsidP="006B5EC8">
      <w:r w:rsidRPr="006B5EC8">
        <w:t>Beyond technical skills, I have a keen eye for software architecture and agile development methodologies. My experience in database management, API integration, and performance optimization allows me to create seamless digital experiences. I am also committed to continuous learning, as evidenced by my active participation in competitive coding on LeetCode and GitHub contributions.</w:t>
      </w:r>
    </w:p>
    <w:p w14:paraId="2B7A7ACE" w14:textId="59C6D4B0" w:rsidR="006B5EC8" w:rsidRPr="006B5EC8" w:rsidRDefault="006B5EC8" w:rsidP="006B5EC8">
      <w:r w:rsidRPr="006B5EC8">
        <w:t xml:space="preserve">What excites me about </w:t>
      </w:r>
      <w:r w:rsidR="00774090">
        <w:t>Emerson</w:t>
      </w:r>
      <w:r w:rsidRPr="006B5EC8">
        <w:t xml:space="preserve"> is they are working to bring the software </w:t>
      </w:r>
      <w:r w:rsidR="00026B2F">
        <w:t xml:space="preserve">related </w:t>
      </w:r>
      <w:r w:rsidRPr="006B5EC8">
        <w:t>solutions</w:t>
      </w:r>
      <w:r w:rsidR="00463A79">
        <w:t xml:space="preserve"> </w:t>
      </w:r>
      <w:r w:rsidRPr="006B5EC8">
        <w:t xml:space="preserve">into </w:t>
      </w:r>
      <w:r w:rsidR="00026B2F">
        <w:t xml:space="preserve">the </w:t>
      </w:r>
      <w:r w:rsidRPr="006B5EC8">
        <w:t xml:space="preserve">market and always dynamic to change with industry trends. </w:t>
      </w:r>
      <w:r w:rsidR="007034D4">
        <w:t>Here</w:t>
      </w:r>
      <w:r w:rsidRPr="006B5EC8">
        <w:t xml:space="preserve"> I can nourish my skills deeply and work with growth mindset people. I am eager to bring my problem-solving mindset and technical acumen to your team and help drive innovation in your projects.</w:t>
      </w:r>
    </w:p>
    <w:p w14:paraId="14C60C70" w14:textId="77777777" w:rsidR="006B5EC8" w:rsidRPr="006B5EC8" w:rsidRDefault="006B5EC8" w:rsidP="006B5EC8">
      <w:r w:rsidRPr="006B5EC8">
        <w:t>I would welcome the opportunity to discuss how my skills align with your company’s needs. Thank you for considering my application. I look forward to your positive response.</w:t>
      </w:r>
    </w:p>
    <w:p w14:paraId="0CD7ED7C" w14:textId="77777777" w:rsidR="006B5EC8" w:rsidRPr="006B5EC8" w:rsidRDefault="006B5EC8" w:rsidP="006B5EC8">
      <w:r w:rsidRPr="006B5EC8">
        <w:t>Best regards,</w:t>
      </w:r>
    </w:p>
    <w:p w14:paraId="52BE6023" w14:textId="77777777" w:rsidR="006B5EC8" w:rsidRPr="006B5EC8" w:rsidRDefault="006B5EC8" w:rsidP="006B5EC8">
      <w:r w:rsidRPr="006B5EC8">
        <w:t>Pawan Sharma</w:t>
      </w:r>
    </w:p>
    <w:p w14:paraId="7A4BED90" w14:textId="77777777" w:rsidR="006B5EC8" w:rsidRPr="006B5EC8" w:rsidRDefault="006B5EC8">
      <w:pPr>
        <w:rPr>
          <w:lang w:val="en-US"/>
        </w:rPr>
      </w:pPr>
    </w:p>
    <w:sectPr w:rsidR="006B5EC8" w:rsidRPr="006B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C8"/>
    <w:rsid w:val="00026B2F"/>
    <w:rsid w:val="0005255B"/>
    <w:rsid w:val="00144E97"/>
    <w:rsid w:val="00463A79"/>
    <w:rsid w:val="00467545"/>
    <w:rsid w:val="00543FB1"/>
    <w:rsid w:val="00564C84"/>
    <w:rsid w:val="00587749"/>
    <w:rsid w:val="005A1E5B"/>
    <w:rsid w:val="00645FAE"/>
    <w:rsid w:val="006B5EC8"/>
    <w:rsid w:val="007034D4"/>
    <w:rsid w:val="00722D4D"/>
    <w:rsid w:val="00774090"/>
    <w:rsid w:val="00B77F00"/>
    <w:rsid w:val="00E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8BFD"/>
  <w15:chartTrackingRefBased/>
  <w15:docId w15:val="{0AFAAFBB-B535-480E-81EF-D7E35258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pawansharma02020200@outlook.com</dc:creator>
  <cp:keywords/>
  <dc:description/>
  <cp:lastModifiedBy>pawansharma02020200@outlook.com</cp:lastModifiedBy>
  <cp:revision>10</cp:revision>
  <dcterms:created xsi:type="dcterms:W3CDTF">2025-01-30T21:28:00Z</dcterms:created>
  <dcterms:modified xsi:type="dcterms:W3CDTF">2025-04-02T04:31:00Z</dcterms:modified>
</cp:coreProperties>
</file>