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0B88370B"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 xml:space="preserve">Spring Boot, Spring MVC, </w:t>
      </w:r>
      <w:r w:rsidR="00E50749">
        <w:rPr>
          <w:b/>
        </w:rPr>
        <w:t>Spring Cloud</w:t>
      </w:r>
      <w:r w:rsidR="00E50749">
        <w:rPr>
          <w:b/>
        </w:rPr>
        <w:t xml:space="preserve">, Spring AI, </w:t>
      </w:r>
      <w:r>
        <w:rPr>
          <w:b/>
        </w:rPr>
        <w:t xml:space="preserve">Micro-Service, Monolithic, hibernate, MySQL, MongoDB, Kafka, Redis, React JS, Redux, RTK, Micro-frontend &amp; Docker, Kubernetes, </w:t>
      </w:r>
      <w:r w:rsidR="00D95EA8" w:rsidRPr="00D95EA8">
        <w:rPr>
          <w:b/>
        </w:rPr>
        <w:t xml:space="preserve">Mermaid </w:t>
      </w:r>
      <w:r w:rsidR="00A7770D">
        <w:rPr>
          <w:b/>
        </w:rPr>
        <w:t>&amp;</w:t>
      </w:r>
      <w:r w:rsidR="00D95EA8" w:rsidRPr="00D95EA8">
        <w:rPr>
          <w:b/>
        </w:rPr>
        <w:t xml:space="preserve"> draw.io</w:t>
      </w:r>
      <w:r w:rsidR="00D95EA8">
        <w:rPr>
          <w:b/>
        </w:rPr>
        <w:t>.</w:t>
      </w:r>
    </w:p>
    <w:p w14:paraId="1F7198AF" w14:textId="77777777"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Eclipse, Postman, JIRA, 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6ECE65FB"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rsidR="00DD69D4">
        <w:rPr>
          <w:spacing w:val="-4"/>
        </w:rPr>
        <w:t>Retail</w:t>
      </w:r>
      <w:r w:rsidR="0075762F">
        <w:rPr>
          <w:spacing w:val="-4"/>
        </w:rPr>
        <w:t xml:space="preserve"> Domain</w:t>
      </w:r>
      <w:r w:rsidR="00DD69D4">
        <w:rPr>
          <w:spacing w:val="-4"/>
        </w:rPr>
        <w:t xml:space="preserve">, </w:t>
      </w:r>
      <w:r w:rsidR="0075762F">
        <w:rPr>
          <w:spacing w:val="-4"/>
        </w:rPr>
        <w:t xml:space="preserve">E-Commerce, </w:t>
      </w:r>
      <w:r w:rsidR="0075762F">
        <w:t>Telecommunication Domain,</w:t>
      </w:r>
      <w:r>
        <w:t xml:space="preserve"> Payment</w:t>
      </w:r>
      <w:r>
        <w:rPr>
          <w:spacing w:val="-1"/>
        </w:rPr>
        <w:t xml:space="preserve"> </w:t>
      </w:r>
      <w:r>
        <w:t>Processing Domain,</w:t>
      </w:r>
      <w:r>
        <w:rPr>
          <w:spacing w:val="-2"/>
        </w:rPr>
        <w:t xml:space="preserve"> </w:t>
      </w:r>
      <w:r w:rsidR="0075762F">
        <w:rPr>
          <w:spacing w:val="-2"/>
        </w:rPr>
        <w:t>Education, Travel</w:t>
      </w:r>
      <w:r>
        <w:t>, HealthCare (SCM), Banking &amp; Finance.</w:t>
      </w:r>
    </w:p>
    <w:p w14:paraId="7DCA9253" w14:textId="43FD2C77" w:rsidR="00474AA8" w:rsidRPr="00D571BC"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Core Design </w:t>
      </w:r>
      <w:r>
        <w:rPr>
          <w:spacing w:val="-2"/>
        </w:rPr>
        <w:t>Patterns.</w:t>
      </w:r>
    </w:p>
    <w:p w14:paraId="1F78E57C" w14:textId="0A690821" w:rsidR="00D571BC" w:rsidRPr="00D571BC" w:rsidRDefault="001506A6" w:rsidP="00D571BC">
      <w:pPr>
        <w:pStyle w:val="ListParagraph"/>
        <w:numPr>
          <w:ilvl w:val="0"/>
          <w:numId w:val="2"/>
        </w:numPr>
        <w:tabs>
          <w:tab w:val="left" w:pos="900"/>
        </w:tabs>
        <w:rPr>
          <w:rFonts w:ascii="Symbol" w:hAnsi="Symbol"/>
        </w:rPr>
      </w:pPr>
      <w:r w:rsidRPr="001506A6">
        <w:t>Proficient in modern AI tools (ChatGPT, Gemini code assist, Claude) - quick to adopt new tech-stack</w:t>
      </w:r>
      <w:r w:rsidR="00D571BC">
        <w:rPr>
          <w:spacing w:val="-2"/>
        </w:rPr>
        <w:t>.</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D571BC">
      <w:pPr>
        <w:pStyle w:val="Heading1"/>
        <w:spacing w:before="120" w:after="12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0CC0820C"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p>
        </w:tc>
        <w:tc>
          <w:tcPr>
            <w:tcW w:w="6384" w:type="dxa"/>
          </w:tcPr>
          <w:p w14:paraId="17AC0DAF" w14:textId="5049B676" w:rsidR="000F303A" w:rsidRPr="00022333" w:rsidRDefault="000F303A" w:rsidP="000F303A">
            <w:pPr>
              <w:pStyle w:val="Heading1"/>
              <w:spacing w:before="0"/>
              <w:ind w:left="0"/>
              <w:rPr>
                <w:b w:val="0"/>
                <w:bCs w:val="0"/>
                <w:spacing w:val="-2"/>
              </w:rPr>
            </w:pPr>
            <w:r>
              <w:rPr>
                <w:b w:val="0"/>
                <w:bCs w:val="0"/>
                <w:spacing w:val="-2"/>
              </w:rPr>
              <w:t>Git, SVN (Sub Version)</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06A6"/>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B6EC3"/>
    <w:rsid w:val="002C268F"/>
    <w:rsid w:val="002D1E16"/>
    <w:rsid w:val="002E1D63"/>
    <w:rsid w:val="002E569D"/>
    <w:rsid w:val="002F4415"/>
    <w:rsid w:val="00304555"/>
    <w:rsid w:val="00313093"/>
    <w:rsid w:val="00316C10"/>
    <w:rsid w:val="0033010D"/>
    <w:rsid w:val="00331714"/>
    <w:rsid w:val="003319D1"/>
    <w:rsid w:val="00337193"/>
    <w:rsid w:val="00343D41"/>
    <w:rsid w:val="0034703D"/>
    <w:rsid w:val="003743CE"/>
    <w:rsid w:val="00385EA9"/>
    <w:rsid w:val="00395648"/>
    <w:rsid w:val="003A02D4"/>
    <w:rsid w:val="003B5AA6"/>
    <w:rsid w:val="003B6B0B"/>
    <w:rsid w:val="003B73AA"/>
    <w:rsid w:val="003E5554"/>
    <w:rsid w:val="003E674C"/>
    <w:rsid w:val="003E7205"/>
    <w:rsid w:val="004068F1"/>
    <w:rsid w:val="0042125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67C3"/>
    <w:rsid w:val="00741D2A"/>
    <w:rsid w:val="007533A9"/>
    <w:rsid w:val="0075762F"/>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F1992"/>
    <w:rsid w:val="00907EE3"/>
    <w:rsid w:val="00913107"/>
    <w:rsid w:val="00923EE2"/>
    <w:rsid w:val="009434B7"/>
    <w:rsid w:val="0094482E"/>
    <w:rsid w:val="009641BB"/>
    <w:rsid w:val="00990835"/>
    <w:rsid w:val="00996061"/>
    <w:rsid w:val="00997EBD"/>
    <w:rsid w:val="009B3493"/>
    <w:rsid w:val="009B40AD"/>
    <w:rsid w:val="009E7F61"/>
    <w:rsid w:val="00A11E3B"/>
    <w:rsid w:val="00A25AB8"/>
    <w:rsid w:val="00A302F1"/>
    <w:rsid w:val="00A318AC"/>
    <w:rsid w:val="00A325F0"/>
    <w:rsid w:val="00A341E2"/>
    <w:rsid w:val="00A34FDD"/>
    <w:rsid w:val="00A52569"/>
    <w:rsid w:val="00A7770D"/>
    <w:rsid w:val="00A853DC"/>
    <w:rsid w:val="00A85CCC"/>
    <w:rsid w:val="00AB5086"/>
    <w:rsid w:val="00AC28D4"/>
    <w:rsid w:val="00AD21EB"/>
    <w:rsid w:val="00AE5969"/>
    <w:rsid w:val="00AE6ABB"/>
    <w:rsid w:val="00AF5AFC"/>
    <w:rsid w:val="00B10469"/>
    <w:rsid w:val="00B21F50"/>
    <w:rsid w:val="00B25CCF"/>
    <w:rsid w:val="00B50FE2"/>
    <w:rsid w:val="00B62081"/>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C0755"/>
    <w:rsid w:val="00CD451B"/>
    <w:rsid w:val="00CD57FC"/>
    <w:rsid w:val="00CE3C3B"/>
    <w:rsid w:val="00CF68DD"/>
    <w:rsid w:val="00CF75A8"/>
    <w:rsid w:val="00D2190A"/>
    <w:rsid w:val="00D2746A"/>
    <w:rsid w:val="00D33031"/>
    <w:rsid w:val="00D33725"/>
    <w:rsid w:val="00D47924"/>
    <w:rsid w:val="00D571BC"/>
    <w:rsid w:val="00D7077E"/>
    <w:rsid w:val="00D72345"/>
    <w:rsid w:val="00D84DEE"/>
    <w:rsid w:val="00D91DDF"/>
    <w:rsid w:val="00D94769"/>
    <w:rsid w:val="00D95EA8"/>
    <w:rsid w:val="00DB042D"/>
    <w:rsid w:val="00DC6653"/>
    <w:rsid w:val="00DD5C69"/>
    <w:rsid w:val="00DD69D4"/>
    <w:rsid w:val="00DE3E1B"/>
    <w:rsid w:val="00DF52AB"/>
    <w:rsid w:val="00DF6CE0"/>
    <w:rsid w:val="00E04895"/>
    <w:rsid w:val="00E063B4"/>
    <w:rsid w:val="00E13A8E"/>
    <w:rsid w:val="00E13B71"/>
    <w:rsid w:val="00E15C14"/>
    <w:rsid w:val="00E22B8E"/>
    <w:rsid w:val="00E34FD1"/>
    <w:rsid w:val="00E35569"/>
    <w:rsid w:val="00E36568"/>
    <w:rsid w:val="00E41E66"/>
    <w:rsid w:val="00E50749"/>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4</Pages>
  <Words>2047</Words>
  <Characters>11674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289</cp:revision>
  <dcterms:created xsi:type="dcterms:W3CDTF">2025-11-07T10:55:00Z</dcterms:created>
  <dcterms:modified xsi:type="dcterms:W3CDTF">2025-11-30T03:14:00Z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