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1BB5" w14:textId="7185CCF3" w:rsidR="001C7B01" w:rsidRDefault="00FE6782" w:rsidP="00647F7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35148D13" w14:textId="77777777" w:rsidR="00647F70" w:rsidRPr="00647F70" w:rsidRDefault="00647F70" w:rsidP="00647F7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7B01" w14:paraId="78AFCFA4" w14:textId="77777777" w:rsidTr="001C7B01">
        <w:tc>
          <w:tcPr>
            <w:tcW w:w="4508" w:type="dxa"/>
          </w:tcPr>
          <w:p w14:paraId="48CEC6B6" w14:textId="5F843F53" w:rsidR="001C7B01" w:rsidRPr="00901524" w:rsidRDefault="001C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524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4508" w:type="dxa"/>
          </w:tcPr>
          <w:p w14:paraId="3FAA05DD" w14:textId="46BD9926" w:rsidR="001C7B01" w:rsidRPr="00901524" w:rsidRDefault="001C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524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</w:tr>
      <w:tr w:rsidR="001C7B01" w14:paraId="6B0F4ABC" w14:textId="77777777" w:rsidTr="001C7B01">
        <w:tc>
          <w:tcPr>
            <w:tcW w:w="4508" w:type="dxa"/>
          </w:tcPr>
          <w:p w14:paraId="4DE58514" w14:textId="60AC925F" w:rsidR="001C7B01" w:rsidRPr="00901524" w:rsidRDefault="001C7B01" w:rsidP="001C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524">
              <w:rPr>
                <w:rFonts w:ascii="Times New Roman" w:hAnsi="Times New Roman" w:cs="Times New Roman"/>
                <w:sz w:val="24"/>
                <w:szCs w:val="24"/>
              </w:rPr>
              <w:t>1. Convert this binary number 101011010</w:t>
            </w:r>
            <w:r w:rsidRPr="0090152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01524">
              <w:rPr>
                <w:rFonts w:ascii="Times New Roman" w:hAnsi="Times New Roman" w:cs="Times New Roman"/>
                <w:sz w:val="24"/>
                <w:szCs w:val="24"/>
              </w:rPr>
              <w:t xml:space="preserve"> to Decimal.</w:t>
            </w:r>
          </w:p>
          <w:p w14:paraId="0BBDB70D" w14:textId="792F1D37" w:rsidR="001C7B01" w:rsidRPr="00901524" w:rsidRDefault="001C7B01" w:rsidP="001C7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8241391" w14:textId="4428054D" w:rsidR="001C7B01" w:rsidRPr="00901524" w:rsidRDefault="0041152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901524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  <w:r w:rsidRPr="0090152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</w:tr>
      <w:tr w:rsidR="001C7B01" w14:paraId="20B8B10D" w14:textId="77777777" w:rsidTr="001C7B01">
        <w:tc>
          <w:tcPr>
            <w:tcW w:w="4508" w:type="dxa"/>
          </w:tcPr>
          <w:p w14:paraId="6569FB7C" w14:textId="78E9F204" w:rsidR="001C7B01" w:rsidRPr="00901524" w:rsidRDefault="001C7B01" w:rsidP="001C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524">
              <w:rPr>
                <w:rFonts w:ascii="Times New Roman" w:hAnsi="Times New Roman" w:cs="Times New Roman"/>
                <w:sz w:val="24"/>
                <w:szCs w:val="24"/>
              </w:rPr>
              <w:t>2. Convert this binary number 101011010</w:t>
            </w:r>
            <w:r w:rsidRPr="0090152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01524">
              <w:rPr>
                <w:rFonts w:ascii="Times New Roman" w:hAnsi="Times New Roman" w:cs="Times New Roman"/>
                <w:sz w:val="24"/>
                <w:szCs w:val="24"/>
              </w:rPr>
              <w:t xml:space="preserve"> to Octal.</w:t>
            </w:r>
          </w:p>
          <w:p w14:paraId="44B2FCD1" w14:textId="2DE1BF4E" w:rsidR="001C7B01" w:rsidRPr="00901524" w:rsidRDefault="001C7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199B4C5" w14:textId="73988E5C" w:rsidR="001C7B01" w:rsidRPr="00901524" w:rsidRDefault="0041152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901524">
              <w:rPr>
                <w:rFonts w:ascii="Times New Roman" w:hAnsi="Times New Roman" w:cs="Times New Roman"/>
                <w:sz w:val="24"/>
                <w:szCs w:val="24"/>
              </w:rPr>
              <w:t>532</w:t>
            </w:r>
            <w:r w:rsidRPr="0090152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</w:tr>
      <w:tr w:rsidR="001C7B01" w14:paraId="19218AF5" w14:textId="77777777" w:rsidTr="001C7B01">
        <w:tc>
          <w:tcPr>
            <w:tcW w:w="4508" w:type="dxa"/>
          </w:tcPr>
          <w:p w14:paraId="6CA50E03" w14:textId="229EE6B2" w:rsidR="001C7B01" w:rsidRPr="00901524" w:rsidRDefault="001C7B01" w:rsidP="001C7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524">
              <w:rPr>
                <w:rFonts w:ascii="Times New Roman" w:hAnsi="Times New Roman" w:cs="Times New Roman"/>
                <w:sz w:val="24"/>
                <w:szCs w:val="24"/>
              </w:rPr>
              <w:t>3. Show the decimal number 147 in Binary.</w:t>
            </w:r>
          </w:p>
          <w:p w14:paraId="686CFE23" w14:textId="13177F7B" w:rsidR="001C7B01" w:rsidRPr="00901524" w:rsidRDefault="001C7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85E6A52" w14:textId="23C8DFF7" w:rsidR="001C7B01" w:rsidRPr="00901524" w:rsidRDefault="0041152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901524">
              <w:rPr>
                <w:rFonts w:ascii="Times New Roman" w:hAnsi="Times New Roman" w:cs="Times New Roman"/>
                <w:sz w:val="24"/>
                <w:szCs w:val="24"/>
              </w:rPr>
              <w:t>10010011</w:t>
            </w:r>
            <w:r w:rsidRPr="0090152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1C7B01" w14:paraId="16CEB790" w14:textId="77777777" w:rsidTr="001C7B01">
        <w:tc>
          <w:tcPr>
            <w:tcW w:w="4508" w:type="dxa"/>
          </w:tcPr>
          <w:p w14:paraId="38F1045A" w14:textId="07BFA528" w:rsidR="00411529" w:rsidRPr="00901524" w:rsidRDefault="001C7B01" w:rsidP="00411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524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411529" w:rsidRPr="00901524">
              <w:rPr>
                <w:rFonts w:ascii="Times New Roman" w:hAnsi="Times New Roman" w:cs="Times New Roman"/>
                <w:sz w:val="24"/>
                <w:szCs w:val="24"/>
              </w:rPr>
              <w:t>Convert this hexadecimal number 5D3</w:t>
            </w:r>
            <w:r w:rsidR="00411529" w:rsidRPr="0090152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="00411529" w:rsidRPr="00901524">
              <w:rPr>
                <w:rFonts w:ascii="Times New Roman" w:hAnsi="Times New Roman" w:cs="Times New Roman"/>
                <w:sz w:val="24"/>
                <w:szCs w:val="24"/>
              </w:rPr>
              <w:t xml:space="preserve"> to Binary.</w:t>
            </w:r>
          </w:p>
          <w:p w14:paraId="36DC9133" w14:textId="1140B6C2" w:rsidR="001C7B01" w:rsidRPr="00901524" w:rsidRDefault="001C7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6BB3435" w14:textId="3CECA81C" w:rsidR="001C7B01" w:rsidRPr="00901524" w:rsidRDefault="0090152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901524">
              <w:rPr>
                <w:rFonts w:ascii="Times New Roman" w:hAnsi="Times New Roman" w:cs="Times New Roman"/>
                <w:sz w:val="24"/>
                <w:szCs w:val="24"/>
              </w:rPr>
              <w:t>10111010011</w:t>
            </w:r>
            <w:r w:rsidRPr="0090152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1C7B01" w14:paraId="2678CDFC" w14:textId="77777777" w:rsidTr="001C7B01">
        <w:tc>
          <w:tcPr>
            <w:tcW w:w="4508" w:type="dxa"/>
          </w:tcPr>
          <w:p w14:paraId="1364CEC8" w14:textId="536F72B8" w:rsidR="001C7B01" w:rsidRDefault="002D1EA3">
            <w:r>
              <w:t xml:space="preserve">5. </w:t>
            </w:r>
            <w:r w:rsidRPr="002D1EA3">
              <w:rPr>
                <w:rFonts w:ascii="Times New Roman" w:hAnsi="Times New Roman" w:cs="Times New Roman"/>
                <w:sz w:val="24"/>
                <w:szCs w:val="24"/>
              </w:rPr>
              <w:t>Convert this octal number 1234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2D1EA3">
              <w:rPr>
                <w:rFonts w:ascii="Times New Roman" w:hAnsi="Times New Roman" w:cs="Times New Roman"/>
                <w:sz w:val="24"/>
                <w:szCs w:val="24"/>
              </w:rPr>
              <w:t xml:space="preserve"> to Decimal</w:t>
            </w:r>
            <w:r w:rsidRPr="002D1E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1D5D7C5D" w14:textId="12093211" w:rsidR="001C7B01" w:rsidRPr="002D1EA3" w:rsidRDefault="002D1EA3">
            <w:pPr>
              <w:rPr>
                <w:vertAlign w:val="subscript"/>
              </w:rPr>
            </w:pPr>
            <w:r>
              <w:t>668</w:t>
            </w:r>
            <w:r>
              <w:rPr>
                <w:vertAlign w:val="subscript"/>
              </w:rPr>
              <w:t>10</w:t>
            </w:r>
          </w:p>
        </w:tc>
      </w:tr>
    </w:tbl>
    <w:p w14:paraId="15448645" w14:textId="77777777" w:rsidR="001C7B01" w:rsidRDefault="001C7B01"/>
    <w:sectPr w:rsidR="001C7B0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DA957" w14:textId="77777777" w:rsidR="00E97D13" w:rsidRDefault="00E97D13" w:rsidP="00E97D13">
      <w:pPr>
        <w:spacing w:after="0" w:line="240" w:lineRule="auto"/>
      </w:pPr>
      <w:r>
        <w:separator/>
      </w:r>
    </w:p>
  </w:endnote>
  <w:endnote w:type="continuationSeparator" w:id="0">
    <w:p w14:paraId="10773B2D" w14:textId="77777777" w:rsidR="00E97D13" w:rsidRDefault="00E97D13" w:rsidP="00E97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E7A5" w14:textId="77777777" w:rsidR="00E97D13" w:rsidRDefault="00E97D13" w:rsidP="00E97D13">
      <w:pPr>
        <w:spacing w:after="0" w:line="240" w:lineRule="auto"/>
      </w:pPr>
      <w:r>
        <w:separator/>
      </w:r>
    </w:p>
  </w:footnote>
  <w:footnote w:type="continuationSeparator" w:id="0">
    <w:p w14:paraId="5830128E" w14:textId="77777777" w:rsidR="00E97D13" w:rsidRDefault="00E97D13" w:rsidP="00E97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948B8" w14:textId="228BC8BF" w:rsidR="00E97D13" w:rsidRPr="008617AD" w:rsidRDefault="00647F70">
    <w:pPr>
      <w:pStyle w:val="Header"/>
      <w:rPr>
        <w:rFonts w:ascii="Times New Roman" w:hAnsi="Times New Roman" w:cs="Times New Roman"/>
        <w:sz w:val="24"/>
        <w:szCs w:val="24"/>
        <w:u w:val="single"/>
        <w:lang w:val="en-US"/>
      </w:rPr>
    </w:pPr>
    <w:r w:rsidRPr="008617AD">
      <w:rPr>
        <w:rFonts w:ascii="Times New Roman" w:hAnsi="Times New Roman" w:cs="Times New Roman"/>
        <w:sz w:val="24"/>
        <w:szCs w:val="24"/>
        <w:u w:val="single"/>
        <w:lang w:val="en-US"/>
      </w:rPr>
      <w:t xml:space="preserve">Student Name: </w:t>
    </w:r>
    <w:r w:rsidR="00E97D13" w:rsidRPr="008617AD">
      <w:rPr>
        <w:rFonts w:ascii="Times New Roman" w:hAnsi="Times New Roman" w:cs="Times New Roman"/>
        <w:sz w:val="24"/>
        <w:szCs w:val="24"/>
        <w:u w:val="single"/>
        <w:lang w:val="en-US"/>
      </w:rPr>
      <w:t>PAWAN_KUMAR</w:t>
    </w:r>
  </w:p>
  <w:p w14:paraId="67A112FD" w14:textId="69D11C4D" w:rsidR="00647F70" w:rsidRPr="008617AD" w:rsidRDefault="00647F70">
    <w:pPr>
      <w:pStyle w:val="Header"/>
      <w:rPr>
        <w:rFonts w:ascii="Times New Roman" w:hAnsi="Times New Roman" w:cs="Times New Roman"/>
        <w:sz w:val="24"/>
        <w:szCs w:val="24"/>
        <w:u w:val="single"/>
        <w:lang w:val="en-US"/>
      </w:rPr>
    </w:pPr>
    <w:r w:rsidRPr="008617AD">
      <w:rPr>
        <w:rFonts w:ascii="Times New Roman" w:hAnsi="Times New Roman" w:cs="Times New Roman"/>
        <w:sz w:val="24"/>
        <w:szCs w:val="24"/>
        <w:u w:val="single"/>
        <w:lang w:val="en-US"/>
      </w:rPr>
      <w:t>Chapter 3 Number Systems: Individual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97003"/>
    <w:multiLevelType w:val="hybridMultilevel"/>
    <w:tmpl w:val="AF887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01"/>
    <w:rsid w:val="001651A2"/>
    <w:rsid w:val="001C7B01"/>
    <w:rsid w:val="002D1EA3"/>
    <w:rsid w:val="00411529"/>
    <w:rsid w:val="00647F70"/>
    <w:rsid w:val="008617AD"/>
    <w:rsid w:val="00901524"/>
    <w:rsid w:val="00E15A93"/>
    <w:rsid w:val="00E97D13"/>
    <w:rsid w:val="00F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FAEC"/>
  <w15:chartTrackingRefBased/>
  <w15:docId w15:val="{1A8FCA20-4A25-4F0B-8194-31242FEE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D13"/>
  </w:style>
  <w:style w:type="paragraph" w:styleId="Footer">
    <w:name w:val="footer"/>
    <w:basedOn w:val="Normal"/>
    <w:link w:val="FooterChar"/>
    <w:uiPriority w:val="99"/>
    <w:unhideWhenUsed/>
    <w:rsid w:val="00E97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7</cp:revision>
  <dcterms:created xsi:type="dcterms:W3CDTF">2021-09-16T02:25:00Z</dcterms:created>
  <dcterms:modified xsi:type="dcterms:W3CDTF">2021-09-16T03:13:00Z</dcterms:modified>
</cp:coreProperties>
</file>