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0BA3" w14:textId="77777777" w:rsidR="002C2334" w:rsidRDefault="002C2334" w:rsidP="002C2334">
      <w:r>
        <w:t>Bug ID: BUG_01</w:t>
      </w:r>
    </w:p>
    <w:p w14:paraId="78906991" w14:textId="77777777" w:rsidR="002C2334" w:rsidRDefault="002C2334" w:rsidP="002C2334">
      <w:r>
        <w:t>Title: No error message displayed for empty login fields</w:t>
      </w:r>
    </w:p>
    <w:p w14:paraId="572EDB75" w14:textId="77777777" w:rsidR="002C2334" w:rsidRDefault="002C2334" w:rsidP="002C2334">
      <w:r>
        <w:t>Module: Login Page</w:t>
      </w:r>
    </w:p>
    <w:p w14:paraId="3BA5F40A" w14:textId="77777777" w:rsidR="002C2334" w:rsidRDefault="002C2334" w:rsidP="002C2334">
      <w:r>
        <w:t>Environment: Chrome Browser, Windows 10</w:t>
      </w:r>
    </w:p>
    <w:p w14:paraId="689009FC" w14:textId="77777777" w:rsidR="002C2334" w:rsidRDefault="002C2334" w:rsidP="002C2334">
      <w:r>
        <w:t>Reported By: Pawan Yadav</w:t>
      </w:r>
    </w:p>
    <w:p w14:paraId="78DBE707" w14:textId="77777777" w:rsidR="002C2334" w:rsidRDefault="002C2334" w:rsidP="002C2334">
      <w:r>
        <w:t>Date: 21-Apr-2026</w:t>
      </w:r>
    </w:p>
    <w:p w14:paraId="273AF99F" w14:textId="77777777" w:rsidR="002C2334" w:rsidRDefault="002C2334" w:rsidP="002C2334"/>
    <w:p w14:paraId="1C8708D4" w14:textId="77777777" w:rsidR="002C2334" w:rsidRDefault="002C2334" w:rsidP="002C2334">
      <w:r>
        <w:t>Steps to Reproduce:</w:t>
      </w:r>
    </w:p>
    <w:p w14:paraId="036A6C1C" w14:textId="77777777" w:rsidR="002C2334" w:rsidRDefault="002C2334" w:rsidP="002C2334">
      <w:r>
        <w:t>1. Open login page</w:t>
      </w:r>
    </w:p>
    <w:p w14:paraId="24C21F67" w14:textId="77777777" w:rsidR="002C2334" w:rsidRDefault="002C2334" w:rsidP="002C2334">
      <w:r>
        <w:t>2. Leave username and password fields empty</w:t>
      </w:r>
    </w:p>
    <w:p w14:paraId="463B72DB" w14:textId="77777777" w:rsidR="002C2334" w:rsidRDefault="002C2334" w:rsidP="002C2334">
      <w:r>
        <w:t>3. Click on Login button</w:t>
      </w:r>
    </w:p>
    <w:p w14:paraId="71B21D7D" w14:textId="77777777" w:rsidR="002C2334" w:rsidRDefault="002C2334" w:rsidP="002C2334"/>
    <w:p w14:paraId="59222DC2" w14:textId="77777777" w:rsidR="002C2334" w:rsidRDefault="002C2334" w:rsidP="002C2334">
      <w:r>
        <w:t>Expected Result:</w:t>
      </w:r>
    </w:p>
    <w:p w14:paraId="0F42544E" w14:textId="77777777" w:rsidR="002C2334" w:rsidRDefault="002C2334" w:rsidP="002C2334">
      <w:r>
        <w:t>System should display validation message for empty fields</w:t>
      </w:r>
    </w:p>
    <w:p w14:paraId="7EA8EC3B" w14:textId="77777777" w:rsidR="002C2334" w:rsidRDefault="002C2334" w:rsidP="002C2334"/>
    <w:p w14:paraId="317B809B" w14:textId="77777777" w:rsidR="002C2334" w:rsidRDefault="002C2334" w:rsidP="002C2334">
      <w:r>
        <w:t>Actual Result:</w:t>
      </w:r>
    </w:p>
    <w:p w14:paraId="6A0186CF" w14:textId="77777777" w:rsidR="002C2334" w:rsidRDefault="002C2334" w:rsidP="002C2334">
      <w:r>
        <w:t>No error message is displayed</w:t>
      </w:r>
    </w:p>
    <w:p w14:paraId="579D9E7F" w14:textId="77777777" w:rsidR="002C2334" w:rsidRDefault="002C2334" w:rsidP="002C2334"/>
    <w:p w14:paraId="54D64C2C" w14:textId="77777777" w:rsidR="002C2334" w:rsidRDefault="002C2334" w:rsidP="002C2334">
      <w:r>
        <w:t>Severity: High</w:t>
      </w:r>
    </w:p>
    <w:p w14:paraId="3C350C40" w14:textId="77777777" w:rsidR="002C2334" w:rsidRDefault="002C2334" w:rsidP="002C2334">
      <w:r>
        <w:t>Priority: Medium</w:t>
      </w:r>
    </w:p>
    <w:p w14:paraId="496AB529" w14:textId="5A23CC0A" w:rsidR="00947BA5" w:rsidRDefault="002C2334" w:rsidP="002C2334">
      <w:r>
        <w:t>Status: New</w:t>
      </w:r>
    </w:p>
    <w:p w14:paraId="79A9C476" w14:textId="77777777" w:rsidR="002C2334" w:rsidRDefault="002C2334" w:rsidP="002C2334"/>
    <w:p w14:paraId="45C785E6" w14:textId="77777777" w:rsidR="002C2334" w:rsidRDefault="002C2334" w:rsidP="002C2334">
      <w:r>
        <w:t>Bug ID: BUG_02</w:t>
      </w:r>
    </w:p>
    <w:p w14:paraId="1268A34C" w14:textId="77777777" w:rsidR="002C2334" w:rsidRDefault="002C2334" w:rsidP="002C2334">
      <w:r>
        <w:t>Title: Incorrect error message for invalid login</w:t>
      </w:r>
    </w:p>
    <w:p w14:paraId="534D4CCF" w14:textId="77777777" w:rsidR="002C2334" w:rsidRDefault="002C2334" w:rsidP="002C2334">
      <w:r>
        <w:t>Module: Login Page</w:t>
      </w:r>
    </w:p>
    <w:p w14:paraId="578895DD" w14:textId="77777777" w:rsidR="002C2334" w:rsidRDefault="002C2334" w:rsidP="002C2334">
      <w:r>
        <w:t>Environment: Chrome Browser, Windows 10</w:t>
      </w:r>
    </w:p>
    <w:p w14:paraId="2DEA1202" w14:textId="77777777" w:rsidR="002C2334" w:rsidRDefault="002C2334" w:rsidP="002C2334"/>
    <w:p w14:paraId="07C19E96" w14:textId="77777777" w:rsidR="002C2334" w:rsidRDefault="002C2334" w:rsidP="002C2334">
      <w:r>
        <w:t>Steps to Reproduce:</w:t>
      </w:r>
    </w:p>
    <w:p w14:paraId="29ED9B63" w14:textId="77777777" w:rsidR="002C2334" w:rsidRDefault="002C2334" w:rsidP="002C2334">
      <w:r>
        <w:t>1. Enter invalid username and password</w:t>
      </w:r>
    </w:p>
    <w:p w14:paraId="1B6EF5F7" w14:textId="77777777" w:rsidR="002C2334" w:rsidRDefault="002C2334" w:rsidP="002C2334">
      <w:r>
        <w:t>2. Click Login button</w:t>
      </w:r>
    </w:p>
    <w:p w14:paraId="0ADEC5C6" w14:textId="77777777" w:rsidR="002C2334" w:rsidRDefault="002C2334" w:rsidP="002C2334"/>
    <w:p w14:paraId="1F55E385" w14:textId="77777777" w:rsidR="002C2334" w:rsidRDefault="002C2334" w:rsidP="002C2334">
      <w:r>
        <w:lastRenderedPageBreak/>
        <w:t>Expected Result:</w:t>
      </w:r>
    </w:p>
    <w:p w14:paraId="3D062DB3" w14:textId="77777777" w:rsidR="002C2334" w:rsidRDefault="002C2334" w:rsidP="002C2334">
      <w:r>
        <w:t>Proper error message should be displayed</w:t>
      </w:r>
    </w:p>
    <w:p w14:paraId="3113F156" w14:textId="77777777" w:rsidR="002C2334" w:rsidRDefault="002C2334" w:rsidP="002C2334"/>
    <w:p w14:paraId="651E4AC1" w14:textId="77777777" w:rsidR="002C2334" w:rsidRDefault="002C2334" w:rsidP="002C2334">
      <w:r>
        <w:t>Actual Result:</w:t>
      </w:r>
    </w:p>
    <w:p w14:paraId="5626B823" w14:textId="77777777" w:rsidR="002C2334" w:rsidRDefault="002C2334" w:rsidP="002C2334">
      <w:r>
        <w:t>Incorrect or unclear error message displayed</w:t>
      </w:r>
    </w:p>
    <w:p w14:paraId="2672F161" w14:textId="77777777" w:rsidR="002C2334" w:rsidRDefault="002C2334" w:rsidP="002C2334"/>
    <w:p w14:paraId="22A2E7D6" w14:textId="77777777" w:rsidR="002C2334" w:rsidRDefault="002C2334" w:rsidP="002C2334">
      <w:r>
        <w:t>Severity: Medium</w:t>
      </w:r>
    </w:p>
    <w:p w14:paraId="5EA4CF29" w14:textId="77777777" w:rsidR="002C2334" w:rsidRDefault="002C2334" w:rsidP="002C2334">
      <w:r>
        <w:t>Priority: High</w:t>
      </w:r>
    </w:p>
    <w:p w14:paraId="18A73876" w14:textId="73AC509A" w:rsidR="002C2334" w:rsidRDefault="002C2334" w:rsidP="002C2334">
      <w:r>
        <w:t>Status: New</w:t>
      </w:r>
    </w:p>
    <w:sectPr w:rsidR="002C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34"/>
    <w:rsid w:val="000F7DDB"/>
    <w:rsid w:val="002C2334"/>
    <w:rsid w:val="00947BA5"/>
    <w:rsid w:val="00AC057D"/>
    <w:rsid w:val="00CB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3DDE"/>
  <w15:chartTrackingRefBased/>
  <w15:docId w15:val="{12AA44B2-EC77-4155-99FC-4803955E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Yadav</dc:creator>
  <cp:keywords/>
  <dc:description/>
  <cp:lastModifiedBy>Pawan Yadav</cp:lastModifiedBy>
  <cp:revision>1</cp:revision>
  <dcterms:created xsi:type="dcterms:W3CDTF">2026-04-21T07:15:00Z</dcterms:created>
  <dcterms:modified xsi:type="dcterms:W3CDTF">2026-04-21T07:19:00Z</dcterms:modified>
</cp:coreProperties>
</file>