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D9FE" w14:textId="77777777" w:rsidR="001B37D6" w:rsidRDefault="001B37D6">
      <w:pPr>
        <w:spacing w:line="276" w:lineRule="auto"/>
        <w:ind w:left="851" w:right="-142"/>
        <w:jc w:val="center"/>
        <w:rPr>
          <w:b/>
          <w:bCs/>
          <w:sz w:val="8"/>
          <w:szCs w:val="28"/>
          <w:u w:val="single"/>
        </w:rPr>
      </w:pPr>
    </w:p>
    <w:p w14:paraId="38039681" w14:textId="77777777" w:rsidR="001B37D6" w:rsidRDefault="00000000">
      <w:pPr>
        <w:ind w:hanging="1134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28"/>
        </w:rPr>
        <w:t xml:space="preserve">Maharishi Markandeshwar </w:t>
      </w:r>
      <w:r>
        <w:rPr>
          <w:rFonts w:hint="cs"/>
          <w:b/>
          <w:bCs/>
          <w:sz w:val="36"/>
          <w:szCs w:val="28"/>
          <w:cs/>
          <w:lang w:bidi="hi-IN"/>
        </w:rPr>
        <w:t xml:space="preserve">(Deemed To Be </w:t>
      </w:r>
      <w:r>
        <w:rPr>
          <w:b/>
          <w:bCs/>
          <w:sz w:val="36"/>
          <w:szCs w:val="28"/>
        </w:rPr>
        <w:t>University</w:t>
      </w:r>
      <w:r>
        <w:rPr>
          <w:rFonts w:hint="cs"/>
          <w:b/>
          <w:bCs/>
          <w:sz w:val="36"/>
          <w:szCs w:val="28"/>
          <w:cs/>
          <w:lang w:bidi="hi-IN"/>
        </w:rPr>
        <w:t>)</w:t>
      </w:r>
      <w:r>
        <w:rPr>
          <w:b/>
          <w:bCs/>
          <w:sz w:val="36"/>
          <w:szCs w:val="28"/>
        </w:rPr>
        <w:t>, Mullana, Ambala</w:t>
      </w:r>
    </w:p>
    <w:p w14:paraId="7CB1934C" w14:textId="77777777" w:rsidR="001B37D6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(Established under Section 3 of the UGC Act </w:t>
      </w:r>
      <w:r>
        <w:rPr>
          <w:rFonts w:hint="cs"/>
          <w:sz w:val="22"/>
          <w:szCs w:val="22"/>
          <w:cs/>
          <w:lang w:bidi="hi-IN"/>
        </w:rPr>
        <w:t>1956</w:t>
      </w:r>
      <w:r>
        <w:rPr>
          <w:sz w:val="22"/>
          <w:szCs w:val="22"/>
        </w:rPr>
        <w:t>)</w:t>
      </w:r>
    </w:p>
    <w:p w14:paraId="436CD2E7" w14:textId="77777777" w:rsidR="001B37D6" w:rsidRDefault="00000000">
      <w:pPr>
        <w:jc w:val="center"/>
        <w:rPr>
          <w:b/>
          <w:sz w:val="22"/>
          <w:szCs w:val="22"/>
          <w:vertAlign w:val="superscript"/>
        </w:rPr>
      </w:pPr>
      <w:r>
        <w:rPr>
          <w:b/>
          <w:sz w:val="22"/>
          <w:szCs w:val="22"/>
          <w:vertAlign w:val="superscript"/>
        </w:rPr>
        <w:t>(NAAC Accredited Grade ‘A++’ University)</w:t>
      </w:r>
    </w:p>
    <w:p w14:paraId="40E3D158" w14:textId="77777777" w:rsidR="001B37D6" w:rsidRDefault="00000000">
      <w:pPr>
        <w:jc w:val="center"/>
        <w:rPr>
          <w:b/>
          <w:bCs/>
          <w:sz w:val="44"/>
        </w:rPr>
      </w:pPr>
      <w:r>
        <w:rPr>
          <w:b/>
          <w:bCs/>
          <w:sz w:val="44"/>
        </w:rPr>
        <w:t>M.M. Engineering College, Mullana, Ambala</w:t>
      </w:r>
    </w:p>
    <w:p w14:paraId="7EE2E63F" w14:textId="77777777" w:rsidR="001B37D6" w:rsidRDefault="00000000">
      <w:pPr>
        <w:jc w:val="center"/>
        <w:rPr>
          <w:b/>
          <w:bCs/>
          <w:sz w:val="34"/>
        </w:rPr>
      </w:pPr>
      <w:r>
        <w:rPr>
          <w:b/>
          <w:bCs/>
          <w:sz w:val="34"/>
        </w:rPr>
        <w:t>Department of Computer Science &amp; Engineering</w:t>
      </w:r>
    </w:p>
    <w:p w14:paraId="61A7F173" w14:textId="77777777" w:rsidR="001B37D6" w:rsidRDefault="00000000">
      <w:pPr>
        <w:jc w:val="center"/>
        <w:rPr>
          <w:b/>
          <w:bCs/>
          <w:sz w:val="38"/>
          <w:u w:val="single"/>
        </w:rPr>
      </w:pPr>
      <w:r>
        <w:rPr>
          <w:b/>
          <w:sz w:val="26"/>
          <w:szCs w:val="22"/>
          <w:vertAlign w:val="superscript"/>
        </w:rPr>
        <w:t>(NBA Accredited Department)</w:t>
      </w:r>
    </w:p>
    <w:p w14:paraId="02E6BEA5" w14:textId="77777777" w:rsidR="001B37D6" w:rsidRDefault="001B37D6">
      <w:pPr>
        <w:jc w:val="center"/>
        <w:rPr>
          <w:rFonts w:cs="Mangal"/>
          <w:b/>
          <w:sz w:val="32"/>
          <w:szCs w:val="32"/>
          <w:u w:val="single"/>
          <w:lang w:bidi="hi-IN"/>
        </w:rPr>
      </w:pPr>
    </w:p>
    <w:p w14:paraId="692C68B3" w14:textId="77777777" w:rsidR="001B37D6" w:rsidRDefault="001B37D6">
      <w:pPr>
        <w:jc w:val="center"/>
        <w:rPr>
          <w:rFonts w:cs="Mangal"/>
          <w:b/>
          <w:sz w:val="32"/>
          <w:szCs w:val="32"/>
          <w:u w:val="single"/>
          <w:lang w:bidi="hi-IN"/>
        </w:rPr>
      </w:pPr>
    </w:p>
    <w:p w14:paraId="67B99409" w14:textId="77777777" w:rsidR="001B37D6" w:rsidRDefault="00000000">
      <w:pPr>
        <w:ind w:hanging="1134"/>
        <w:jc w:val="center"/>
        <w:rPr>
          <w:rFonts w:cs="Mangal"/>
          <w:b/>
          <w:sz w:val="40"/>
          <w:szCs w:val="40"/>
          <w:u w:val="single"/>
          <w:lang w:bidi="hi-IN"/>
        </w:rPr>
      </w:pPr>
      <w:r>
        <w:rPr>
          <w:rFonts w:cs="Mangal"/>
          <w:b/>
          <w:sz w:val="40"/>
          <w:szCs w:val="40"/>
          <w:u w:val="single"/>
          <w:lang w:bidi="hi-IN"/>
        </w:rPr>
        <w:t>Practical File</w:t>
      </w:r>
    </w:p>
    <w:p w14:paraId="55711B86" w14:textId="77777777" w:rsidR="001B37D6" w:rsidRDefault="001B37D6">
      <w:pPr>
        <w:rPr>
          <w:rFonts w:cs="Mangal"/>
          <w:lang w:bidi="hi-IN"/>
        </w:rPr>
      </w:pPr>
    </w:p>
    <w:p w14:paraId="6F39BFFD" w14:textId="77777777" w:rsidR="001B37D6" w:rsidRDefault="001B37D6">
      <w:pPr>
        <w:rPr>
          <w:rFonts w:cs="Mangal"/>
          <w:lang w:bidi="hi-IN"/>
        </w:rPr>
      </w:pPr>
    </w:p>
    <w:p w14:paraId="158744B9" w14:textId="77777777" w:rsidR="001B37D6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Name: </w:t>
      </w:r>
      <w:r>
        <w:rPr>
          <w:b/>
          <w:bCs/>
          <w:sz w:val="28"/>
          <w:szCs w:val="28"/>
        </w:rPr>
        <w:tab/>
        <w:t xml:space="preserve">                          </w:t>
      </w:r>
      <w:r w:rsidR="00E724E2">
        <w:rPr>
          <w:b/>
          <w:bCs/>
          <w:sz w:val="28"/>
          <w:szCs w:val="28"/>
        </w:rPr>
        <w:t>Project Coding</w:t>
      </w:r>
      <w:r>
        <w:rPr>
          <w:b/>
          <w:bCs/>
          <w:sz w:val="28"/>
          <w:szCs w:val="28"/>
        </w:rPr>
        <w:t xml:space="preserve"> </w:t>
      </w:r>
    </w:p>
    <w:p w14:paraId="016431C5" w14:textId="77777777" w:rsidR="001B37D6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Code: </w:t>
      </w:r>
      <w:r>
        <w:rPr>
          <w:b/>
          <w:bCs/>
          <w:sz w:val="28"/>
          <w:szCs w:val="28"/>
        </w:rPr>
        <w:tab/>
        <w:t xml:space="preserve">         </w:t>
      </w:r>
      <w:r w:rsidR="00E724E2" w:rsidRPr="00E724E2">
        <w:rPr>
          <w:b/>
          <w:bCs/>
          <w:sz w:val="28"/>
          <w:szCs w:val="28"/>
        </w:rPr>
        <w:t>PR-</w:t>
      </w:r>
      <w:proofErr w:type="spellStart"/>
      <w:r w:rsidR="00E724E2" w:rsidRPr="00E724E2">
        <w:rPr>
          <w:b/>
          <w:bCs/>
          <w:sz w:val="28"/>
          <w:szCs w:val="28"/>
        </w:rPr>
        <w:t>ll</w:t>
      </w:r>
      <w:proofErr w:type="spellEnd"/>
    </w:p>
    <w:p w14:paraId="7BD60DC2" w14:textId="77777777" w:rsidR="001B37D6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Semester: </w:t>
      </w:r>
      <w:r>
        <w:rPr>
          <w:b/>
          <w:bCs/>
          <w:sz w:val="28"/>
          <w:szCs w:val="28"/>
        </w:rPr>
        <w:tab/>
        <w:t xml:space="preserve">      2</w:t>
      </w:r>
      <w:r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</w:t>
      </w:r>
    </w:p>
    <w:p w14:paraId="5DDAB859" w14:textId="77777777" w:rsidR="001B37D6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Branch / Section / Group: </w:t>
      </w:r>
      <w:r>
        <w:rPr>
          <w:b/>
          <w:bCs/>
          <w:sz w:val="28"/>
          <w:szCs w:val="28"/>
        </w:rPr>
        <w:tab/>
        <w:t xml:space="preserve">                  CSE / </w:t>
      </w:r>
      <w:r w:rsidR="00E724E2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/ 3</w:t>
      </w:r>
    </w:p>
    <w:p w14:paraId="2ADF10DD" w14:textId="77777777" w:rsidR="001B37D6" w:rsidRDefault="001B37D6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</w:p>
    <w:p w14:paraId="4A96C2A7" w14:textId="77777777" w:rsidR="001B37D6" w:rsidRDefault="00000000">
      <w:pPr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6B69F29" wp14:editId="4704B346">
            <wp:simplePos x="0" y="0"/>
            <wp:positionH relativeFrom="column">
              <wp:posOffset>1628775</wp:posOffset>
            </wp:positionH>
            <wp:positionV relativeFrom="paragraph">
              <wp:posOffset>41910</wp:posOffset>
            </wp:positionV>
            <wp:extent cx="2333625" cy="3143250"/>
            <wp:effectExtent l="19050" t="0" r="9525" b="0"/>
            <wp:wrapNone/>
            <wp:docPr id="1026" name="Picture 4" descr="MMIMSR Academics: Course catego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 descr="MMIMSR Academics: Course categories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4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B66EBE" w14:textId="77777777" w:rsidR="001B37D6" w:rsidRDefault="001B37D6">
      <w:pPr>
        <w:jc w:val="center"/>
      </w:pPr>
    </w:p>
    <w:p w14:paraId="35C31BFB" w14:textId="77777777" w:rsidR="001B37D6" w:rsidRDefault="001B37D6">
      <w:pPr>
        <w:jc w:val="center"/>
      </w:pPr>
    </w:p>
    <w:p w14:paraId="1915456D" w14:textId="77777777" w:rsidR="001B37D6" w:rsidRDefault="001B37D6">
      <w:pPr>
        <w:jc w:val="center"/>
      </w:pPr>
    </w:p>
    <w:p w14:paraId="601526E2" w14:textId="77777777" w:rsidR="001B37D6" w:rsidRDefault="001B37D6">
      <w:pPr>
        <w:jc w:val="center"/>
      </w:pPr>
    </w:p>
    <w:p w14:paraId="2681A676" w14:textId="77777777" w:rsidR="001B37D6" w:rsidRDefault="001B37D6">
      <w:pPr>
        <w:jc w:val="center"/>
      </w:pPr>
    </w:p>
    <w:p w14:paraId="56DBC818" w14:textId="77777777" w:rsidR="001B37D6" w:rsidRDefault="001B37D6">
      <w:pPr>
        <w:jc w:val="center"/>
      </w:pPr>
    </w:p>
    <w:p w14:paraId="489828A5" w14:textId="77777777" w:rsidR="001B37D6" w:rsidRDefault="001B37D6">
      <w:pPr>
        <w:jc w:val="center"/>
      </w:pPr>
    </w:p>
    <w:p w14:paraId="105C1950" w14:textId="77777777" w:rsidR="001B37D6" w:rsidRDefault="001B37D6">
      <w:pPr>
        <w:jc w:val="center"/>
      </w:pPr>
    </w:p>
    <w:p w14:paraId="3843BD99" w14:textId="77777777" w:rsidR="001B37D6" w:rsidRDefault="001B37D6"/>
    <w:p w14:paraId="19CD5E84" w14:textId="77777777" w:rsidR="001B37D6" w:rsidRDefault="001B37D6"/>
    <w:p w14:paraId="76AFAFD0" w14:textId="77777777" w:rsidR="001B37D6" w:rsidRDefault="001B37D6"/>
    <w:p w14:paraId="4CF8B1CD" w14:textId="77777777" w:rsidR="001B37D6" w:rsidRDefault="001B37D6"/>
    <w:p w14:paraId="7BC9ED65" w14:textId="77777777" w:rsidR="001B37D6" w:rsidRDefault="001B37D6"/>
    <w:p w14:paraId="0CA5396D" w14:textId="77777777" w:rsidR="001B37D6" w:rsidRDefault="001B37D6"/>
    <w:p w14:paraId="3998B648" w14:textId="77777777" w:rsidR="001B37D6" w:rsidRDefault="001B37D6"/>
    <w:p w14:paraId="3295BE06" w14:textId="77777777" w:rsidR="001B37D6" w:rsidRDefault="001B37D6"/>
    <w:p w14:paraId="35A7CC2A" w14:textId="77777777" w:rsidR="001B37D6" w:rsidRDefault="001B37D6"/>
    <w:p w14:paraId="015034E3" w14:textId="77777777" w:rsidR="001B37D6" w:rsidRDefault="001B37D6"/>
    <w:p w14:paraId="7D09A2D5" w14:textId="77777777" w:rsidR="001B37D6" w:rsidRDefault="001B37D6"/>
    <w:p w14:paraId="75B8B253" w14:textId="77777777" w:rsidR="001B37D6" w:rsidRDefault="001B37D6"/>
    <w:p w14:paraId="499E0394" w14:textId="77777777" w:rsidR="001B37D6" w:rsidRDefault="001B37D6"/>
    <w:p w14:paraId="4DFC0E1F" w14:textId="77777777" w:rsidR="001B37D6" w:rsidRDefault="00000000">
      <w:pPr>
        <w:spacing w:line="480" w:lineRule="auto"/>
        <w:ind w:hanging="85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</w:p>
    <w:p w14:paraId="59B68E6E" w14:textId="77777777" w:rsidR="001B37D6" w:rsidRDefault="00000000">
      <w:pPr>
        <w:spacing w:line="480" w:lineRule="auto"/>
        <w:ind w:hanging="85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Submitted by:</w:t>
      </w:r>
      <w:r>
        <w:rPr>
          <w:b/>
          <w:sz w:val="28"/>
          <w:szCs w:val="28"/>
        </w:rPr>
        <w:t xml:space="preserve">                                                      </w:t>
      </w:r>
      <w:r>
        <w:rPr>
          <w:b/>
          <w:sz w:val="28"/>
          <w:szCs w:val="28"/>
        </w:rPr>
        <w:tab/>
        <w:t xml:space="preserve">       </w:t>
      </w:r>
      <w:r>
        <w:rPr>
          <w:b/>
          <w:sz w:val="28"/>
          <w:szCs w:val="28"/>
          <w:u w:val="single"/>
        </w:rPr>
        <w:t>Submitted To :</w:t>
      </w:r>
    </w:p>
    <w:p w14:paraId="4B8303A0" w14:textId="77777777" w:rsidR="001B37D6" w:rsidRDefault="00000000">
      <w:pPr>
        <w:spacing w:line="480" w:lineRule="auto"/>
        <w:ind w:left="-284" w:hanging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Name of Student:  </w:t>
      </w:r>
      <w:r w:rsidR="00E724E2">
        <w:rPr>
          <w:b/>
          <w:sz w:val="28"/>
          <w:szCs w:val="28"/>
        </w:rPr>
        <w:t>Nikhil Raj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</w:t>
      </w:r>
      <w:proofErr w:type="spellStart"/>
      <w:r>
        <w:rPr>
          <w:b/>
          <w:sz w:val="28"/>
          <w:szCs w:val="28"/>
        </w:rPr>
        <w:t>M</w:t>
      </w:r>
      <w:r w:rsidR="00E724E2">
        <w:rPr>
          <w:b/>
          <w:sz w:val="28"/>
          <w:szCs w:val="28"/>
        </w:rPr>
        <w:t>s.Sakshi</w:t>
      </w:r>
      <w:proofErr w:type="spellEnd"/>
      <w:r w:rsidR="00E724E2">
        <w:rPr>
          <w:b/>
          <w:sz w:val="28"/>
          <w:szCs w:val="28"/>
        </w:rPr>
        <w:t xml:space="preserve"> Ma’am</w:t>
      </w:r>
    </w:p>
    <w:p w14:paraId="7C2F0004" w14:textId="77777777" w:rsidR="001B37D6" w:rsidRDefault="00000000">
      <w:pPr>
        <w:spacing w:line="480" w:lineRule="auto"/>
        <w:ind w:left="-284" w:hanging="567"/>
        <w:rPr>
          <w:b/>
          <w:sz w:val="18"/>
          <w:szCs w:val="36"/>
        </w:rPr>
      </w:pPr>
      <w:r>
        <w:rPr>
          <w:b/>
          <w:sz w:val="28"/>
          <w:szCs w:val="28"/>
        </w:rPr>
        <w:t xml:space="preserve">           Roll No. :  </w:t>
      </w:r>
      <w:r w:rsidR="00E724E2">
        <w:rPr>
          <w:b/>
          <w:sz w:val="28"/>
          <w:szCs w:val="28"/>
        </w:rPr>
        <w:t>11242527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</w:t>
      </w:r>
    </w:p>
    <w:p w14:paraId="32209310" w14:textId="77777777" w:rsidR="001B37D6" w:rsidRDefault="00000000">
      <w:pPr>
        <w:spacing w:line="480" w:lineRule="auto"/>
        <w:ind w:left="-284" w:hanging="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(Session: January - May 2025)</w:t>
      </w:r>
    </w:p>
    <w:sectPr w:rsidR="001B37D6">
      <w:headerReference w:type="even" r:id="rId7"/>
      <w:headerReference w:type="default" r:id="rId8"/>
      <w:footerReference w:type="default" r:id="rId9"/>
      <w:pgSz w:w="11907" w:h="16839"/>
      <w:pgMar w:top="816" w:right="474" w:bottom="90" w:left="1560" w:header="294" w:footer="14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AE60" w14:textId="77777777" w:rsidR="0017378C" w:rsidRDefault="0017378C">
      <w:r>
        <w:separator/>
      </w:r>
    </w:p>
  </w:endnote>
  <w:endnote w:type="continuationSeparator" w:id="0">
    <w:p w14:paraId="6BB1CD95" w14:textId="77777777" w:rsidR="0017378C" w:rsidRDefault="0017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BB79" w14:textId="77777777" w:rsidR="001B37D6" w:rsidRDefault="001B37D6"/>
  <w:p w14:paraId="7D23C3D4" w14:textId="77777777" w:rsidR="001B37D6" w:rsidRDefault="001B3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159E" w14:textId="77777777" w:rsidR="0017378C" w:rsidRDefault="0017378C">
      <w:r>
        <w:separator/>
      </w:r>
    </w:p>
  </w:footnote>
  <w:footnote w:type="continuationSeparator" w:id="0">
    <w:p w14:paraId="332E513B" w14:textId="77777777" w:rsidR="0017378C" w:rsidRDefault="00173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A856" w14:textId="77777777" w:rsidR="001B37D6" w:rsidRDefault="0000000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ECC47" w14:textId="77777777" w:rsidR="001B37D6" w:rsidRDefault="001B37D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60BC" w14:textId="77777777" w:rsidR="001B37D6" w:rsidRDefault="001B37D6">
    <w:pPr>
      <w:pStyle w:val="Header"/>
      <w:tabs>
        <w:tab w:val="left" w:pos="11482"/>
      </w:tabs>
      <w:ind w:right="-283" w:hanging="142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D6"/>
    <w:rsid w:val="0017378C"/>
    <w:rsid w:val="001B37D6"/>
    <w:rsid w:val="00332CFC"/>
    <w:rsid w:val="00E724E2"/>
    <w:rsid w:val="142C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2DCEB"/>
  <w15:docId w15:val="{F8824CEB-7141-450A-8728-06E969FF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/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  <w:bCs/>
      <w:sz w:val="3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hAnsi="Tahoma"/>
      <w:sz w:val="24"/>
    </w:rPr>
  </w:style>
  <w:style w:type="paragraph" w:styleId="Heading6">
    <w:name w:val="heading 6"/>
    <w:basedOn w:val="Normal"/>
    <w:next w:val="Normal"/>
    <w:qFormat/>
    <w:pPr>
      <w:keepNext/>
      <w:ind w:right="-1080"/>
      <w:jc w:val="both"/>
      <w:outlineLvl w:val="5"/>
    </w:pPr>
    <w:rPr>
      <w:rFonts w:ascii="Tahoma" w:hAnsi="Tahom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>Self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NO</dc:title>
  <dc:creator>Owner</dc:creator>
  <cp:lastModifiedBy>Pawan kumar</cp:lastModifiedBy>
  <cp:revision>3</cp:revision>
  <cp:lastPrinted>2025-04-14T15:36:00Z</cp:lastPrinted>
  <dcterms:created xsi:type="dcterms:W3CDTF">2025-04-14T15:37:00Z</dcterms:created>
  <dcterms:modified xsi:type="dcterms:W3CDTF">2025-04-14T15:37:00Z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82343271c0584bd9af65b3ea96faa073</vt:lpwstr>
  </property>
  <property fmtid="{D5CDD505-2E9C-101B-9397-08002B2CF9AE}" pid="3" name="KSOProductBuildVer">
    <vt:lpwstr>1033-12.2.0.19826</vt:lpwstr>
  </property>
</Properties>
</file>