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Refining page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Main page entry, the black page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qfomwcqgr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animation: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INFLORAX</w:t>
        <w:br w:type="textWrapping"/>
        <w:t xml:space="preserve">👉 Add small tagline under: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“Where visibility becomes growth.”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0a0a0a"/>
          <w:sz w:val="46"/>
          <w:szCs w:val="46"/>
        </w:rPr>
      </w:pPr>
      <w:bookmarkStart w:colFirst="0" w:colLast="0" w:name="_hi1t3frm26h6" w:id="1"/>
      <w:bookmarkEnd w:id="1"/>
      <w:r w:rsidDel="00000000" w:rsidR="00000000" w:rsidRPr="00000000">
        <w:rPr>
          <w:b w:val="1"/>
          <w:bCs w:val="1"/>
          <w:color w:val="0a0a0a"/>
          <w:sz w:val="46"/>
          <w:szCs w:val="46"/>
          <w:rtl w:val="0"/>
        </w:rPr>
        <w:t xml:space="preserve">“Your content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b w:val="1"/>
          <w:bCs w:val="1"/>
          <w:color w:val="0a0a0a"/>
          <w:sz w:val="46"/>
          <w:szCs w:val="46"/>
        </w:rPr>
      </w:pPr>
      <w:bookmarkStart w:colFirst="0" w:colLast="0" w:name="_hi1t3frm26h6" w:id="1"/>
      <w:bookmarkEnd w:id="1"/>
      <w:r w:rsidDel="00000000" w:rsidR="00000000" w:rsidRPr="00000000">
        <w:rPr>
          <w:b w:val="1"/>
          <w:bCs w:val="1"/>
          <w:color w:val="0a0a0a"/>
          <w:sz w:val="46"/>
          <w:szCs w:val="46"/>
          <w:rtl w:val="0"/>
        </w:rPr>
        <w:t xml:space="preserve">deserves to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hi1t3frm26h6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be seen”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y9nogum9085a" w:id="2"/>
      <w:bookmarkEnd w:id="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j88ank2w7ar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46"/>
          <w:szCs w:val="46"/>
        </w:rPr>
      </w:pPr>
      <w:bookmarkStart w:colFirst="0" w:colLast="0" w:name="_cficlbsq61gj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46"/>
          <w:szCs w:val="46"/>
          <w:rtl w:val="0"/>
        </w:rPr>
        <w:t xml:space="preserve">You’ve been posting…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46"/>
          <w:szCs w:val="46"/>
        </w:rPr>
      </w:pPr>
      <w:bookmarkStart w:colFirst="0" w:colLast="0" w:name="_ss9f6c7ny4h2" w:id="5"/>
      <w:bookmarkEnd w:id="5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46"/>
          <w:szCs w:val="46"/>
          <w:rtl w:val="0"/>
        </w:rPr>
        <w:t xml:space="preserve">but no one is seeing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SUBHEADLINE: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You try, you post, you stay consistent —</w:t>
        <w:br w:type="textWrapping"/>
        <w:t xml:space="preserve">but your videos don’t reach enough people.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because your content is bad…</w:t>
        <w:br w:type="textWrapping"/>
        <w:t xml:space="preserve">but because it’s not getting the visibility it needs.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help your content finally get seen.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5jze0xg3l9j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CTA BUTTONS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pelm7ix2w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👉 Start My Growth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ke2bbr2bi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👉See How It Works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“Choose a package” ( too early)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52.00000000000003" w:lineRule="auto"/>
        <w:rPr>
          <w:b w:val="1"/>
          <w:bCs w:val="1"/>
          <w:sz w:val="34"/>
          <w:szCs w:val="34"/>
        </w:rPr>
      </w:pPr>
      <w:bookmarkStart w:colFirst="0" w:colLast="0" w:name="_di7jq82cn5h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 for creators who are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52.00000000000003" w:lineRule="auto"/>
        <w:rPr>
          <w:b w:val="1"/>
          <w:bCs w:val="1"/>
          <w:sz w:val="34"/>
          <w:szCs w:val="34"/>
        </w:rPr>
      </w:pPr>
      <w:bookmarkStart w:colFirst="0" w:colLast="0" w:name="_di7jq82cn5h3" w:id="9"/>
      <w:bookmarkEnd w:id="9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34"/>
          <w:szCs w:val="34"/>
          <w:rtl w:val="0"/>
        </w:rPr>
        <w:t xml:space="preserve">serious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about growth.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4p3gye945v7f" w:id="10"/>
      <w:bookmarkEnd w:id="1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You’ve been trying…</w:t>
      </w:r>
    </w:p>
    <w:p w:rsidR="00000000" w:rsidDel="00000000" w:rsidP="00000000" w:rsidRDefault="00000000" w:rsidRPr="00000000" w14:paraId="0000002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but your content still isn’t reaching people.</w:t>
      </w:r>
    </w:p>
    <w:p w:rsidR="00000000" w:rsidDel="00000000" w:rsidP="00000000" w:rsidRDefault="00000000" w:rsidRPr="00000000" w14:paraId="0000002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Strategic content promotion designed to break through the early-stage invisibility that holds most creators back. No gimmicks. No fake engagement.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ydxbkboagg87" w:id="11"/>
      <w:bookmarkEnd w:id="1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24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You post regularly |  You put effort into your videos.</w:t>
        <w:br w:type="textWrapping"/>
        <w:t xml:space="preserve">You try different ideas.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But your reach stays low |  Your engagement doesn’t grow.</w:t>
        <w:br w:type="textWrapping"/>
        <w:t xml:space="preserve">And slowly… it starts to feel frustrating.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👉 You’re not alone.</w:t>
        <w:br w:type="textWrapping"/>
        <w:t xml:space="preserve">This is where most creators get stuck.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wuiqfcy6dlll" w:id="12"/>
      <w:bookmarkEnd w:id="12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* TRANSITION LINE: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It’s not your content.</w:t>
        <w:br w:type="textWrapping"/>
        <w:t xml:space="preserve">It’s your visibility.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SMALL SOLUTION LINE: </w:t>
      </w:r>
      <w:r w:rsidDel="00000000" w:rsidR="00000000" w:rsidRPr="00000000">
        <w:rPr>
          <w:b w:val="1"/>
          <w:bCs w:val="1"/>
          <w:rtl w:val="0"/>
        </w:rPr>
        <w:t xml:space="preserve">We help your content reach the right audience so your growth can finally start moving.</w:t>
      </w:r>
    </w:p>
    <w:p w:rsidR="00000000" w:rsidDel="00000000" w:rsidP="00000000" w:rsidRDefault="00000000" w:rsidRPr="00000000" w14:paraId="0000002B">
      <w:pPr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85nhipt3uhh8" w:id="13"/>
      <w:bookmarkEnd w:id="1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The stage no one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</w:rPr>
      </w:pPr>
      <w:bookmarkStart w:colFirst="0" w:colLast="0" w:name="_85nhipt3uhh8" w:id="13"/>
      <w:bookmarkEnd w:id="1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talks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5fgc4uieqhts" w:id="14"/>
      <w:bookmarkEnd w:id="1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31">
      <w:pPr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The stage no one talks about…</w:t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 everyone goes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LEFT SIDE</w:t>
      </w:r>
      <w:r w:rsidDel="00000000" w:rsidR="00000000" w:rsidRPr="00000000">
        <w:rPr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post regularly.</w:t>
        <w:br w:type="textWrapping"/>
        <w:t xml:space="preserve">You try different types of videos.</w:t>
        <w:br w:type="textWrapping"/>
        <w:t xml:space="preserve">You put effort into your content.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nothing changes.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videos don’t reach people.</w:t>
        <w:br w:type="textWrapping"/>
        <w:t xml:space="preserve">Your likes stay low.</w:t>
        <w:br w:type="textWrapping"/>
        <w:t xml:space="preserve">Your growth feels stuck.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slowly… you start thinking: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“Maybe my content is not good enough…”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“Do I need a better phone?”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“Am I doing something wrong?”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the stage where most people give up.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RIGHT SIDE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8qvgdcdttrnj" w:id="15"/>
      <w:bookmarkEnd w:id="15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It’s not your content.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0"/>
          <w:szCs w:val="30"/>
        </w:rPr>
      </w:pPr>
      <w:bookmarkStart w:colFirst="0" w:colLast="0" w:name="_yholhjnmu5wy" w:id="16"/>
      <w:bookmarkEnd w:id="16"/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SUBTEXT: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creators don’t fail because their content is bad.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fail because their content is not being seen.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early stage, even good content gets ignored.</w:t>
        <w:br w:type="textWrapping"/>
        <w:t xml:space="preserve">Platforms don’t automatically push new creators.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your fault.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It’s a visibility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4i0zdlk3gnmh" w:id="17"/>
      <w:bookmarkEnd w:id="17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FINAL LINE: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that’s exactly where we help you.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b w:val="1"/>
          <w:bCs w:val="1"/>
          <w:color w:val="4a86e8"/>
          <w:sz w:val="36"/>
          <w:szCs w:val="36"/>
          <w:rtl w:val="0"/>
        </w:rPr>
        <w:t xml:space="preserve">At bottom of section: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👉 “You’re not alone. This is where most creators get stuck.”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6mo32rsf3tkd" w:id="18"/>
      <w:bookmarkEnd w:id="18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Built for creators at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</w:rPr>
      </w:pPr>
      <w:bookmarkStart w:colFirst="0" w:colLast="0" w:name="_6mo32rsf3tkd" w:id="18"/>
      <w:bookmarkEnd w:id="18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the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  <w:rtl w:val="0"/>
        </w:rPr>
        <w:t xml:space="preserve">beginning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ais9sb69kuwy" w:id="19"/>
      <w:bookmarkEnd w:id="19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This is for you…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 you feel stuck right now.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30"/>
          <w:szCs w:val="30"/>
        </w:rPr>
      </w:pPr>
      <w:bookmarkStart w:colFirst="0" w:colLast="0" w:name="_aq7picoj6zcu" w:id="20"/>
      <w:bookmarkEnd w:id="20"/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Small subline: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matter where you are in your journey — this is the stage where most creators struggle.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“Under 5K followers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</w:rPr>
      </w:pPr>
      <w:bookmarkStart w:colFirst="0" w:colLast="0" w:name="_1tqxjt7wr99a" w:id="21"/>
      <w:bookmarkEnd w:id="2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______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46"/>
          <w:szCs w:val="46"/>
          <w:rtl w:val="0"/>
        </w:rPr>
        <w:t xml:space="preserve">_____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You’re posting… but no one is seeing it”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qpn2dokac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You’re trying your best.</w:t>
        <w:br w:type="textWrapping"/>
        <w:t xml:space="preserve">Posting regularly. Following trends.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your videos don’t reach people.</w:t>
        <w:br w:type="textWrapping"/>
        <w:t xml:space="preserve">You’re waiting for something to click — but it never does.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You just need that first visibility push.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“Hit a plateau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16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</w:rPr>
      </w:pPr>
      <w:bookmarkStart w:colFirst="0" w:colLast="0" w:name="_463xpxaa931j" w:id="23"/>
      <w:bookmarkEnd w:id="2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______Replace_____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 growth suddenly stopped”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6exoap61i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had some posts doing okay before.</w:t>
        <w:br w:type="textWrapping"/>
        <w:t xml:space="preserve">But now everything feels slow again.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 reach. Less engagement.</w:t>
        <w:br w:type="textWrapping"/>
        <w:t xml:space="preserve">And you don’t know what changed.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You need momentum again.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“Serious about growth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46"/>
          <w:szCs w:val="46"/>
          <w:rtl w:val="0"/>
        </w:rPr>
        <w:t xml:space="preserve">______Replace_____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You’re serious… but something is missing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ad6jkzefp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care about your content.</w:t>
        <w:br w:type="textWrapping"/>
        <w:t xml:space="preserve">You want to grow properly.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without visibility, even good content stays hidden.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You need the right push to move forward.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4a86e8"/>
          <w:sz w:val="26"/>
          <w:szCs w:val="26"/>
          <w:rtl w:val="0"/>
        </w:rPr>
        <w:t xml:space="preserve">At bottom of section</w:t>
      </w:r>
      <w:r w:rsidDel="00000000" w:rsidR="00000000" w:rsidRPr="00000000">
        <w:rPr>
          <w:sz w:val="26"/>
          <w:szCs w:val="26"/>
          <w:rtl w:val="0"/>
        </w:rPr>
        <w:t xml:space="preserve"> :👉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“Wherever you are — this is the stage we help you move past.”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</w:rPr>
      </w:pPr>
      <w:bookmarkStart w:colFirst="0" w:colLast="0" w:name="_kf3bu99eti00" w:id="26"/>
      <w:bookmarkEnd w:id="26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How it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0a0a0a"/>
          <w:sz w:val="34"/>
          <w:szCs w:val="34"/>
          <w:rtl w:val="0"/>
        </w:rPr>
        <w:t xml:space="preserve">works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8"/>
          <w:szCs w:val="3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______Replace____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sz w:val="30"/>
          <w:szCs w:val="30"/>
          <w:rtl w:val="0"/>
        </w:rPr>
        <w:t xml:space="preserve">Simple steps to get your content 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8833a6st4gmx" w:id="27"/>
      <w:bookmarkEnd w:id="27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Subline: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confusion. No complicated setup. Just a clear process.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 Choose your package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______Replace____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Pick what fits you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19yq8kotn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Choose a plan based on where you are right now.</w:t>
        <w:br w:type="textWrapping"/>
        <w:t xml:space="preserve">You don’t need to overthink it.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 onboarding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______Replace____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Tell us about your account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swfucxcwj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quick 2–3 minute form.</w:t>
        <w:br w:type="textWrapping"/>
        <w:t xml:space="preserve">No passwords. No access needed.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 begin work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______Replace____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 start your growth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q943ykkdrk9" w:id="30"/>
      <w:bookmarkEnd w:id="3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DESCRIPTION: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begin working on your content visibility.</w:t>
        <w:br w:type="textWrapping"/>
        <w:t xml:space="preserve">You may start noticing changes within a few days.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 delivered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______Replace____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see real movement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qbcqizxuv8ku" w:id="31"/>
      <w:bookmarkEnd w:id="3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DESCRIPTION: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content starts reaching more people.</w:t>
        <w:br w:type="textWrapping"/>
        <w:t xml:space="preserve">Your growth finally begins to move forward.</w:t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At bottom of section: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👉 “That’s it. No complicated setup. Just results.”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4a86e8"/>
          <w:sz w:val="58"/>
          <w:szCs w:val="58"/>
        </w:rPr>
      </w:pPr>
      <w:r w:rsidDel="00000000" w:rsidR="00000000" w:rsidRPr="00000000">
        <w:rPr>
          <w:b w:val="1"/>
          <w:bCs w:val="1"/>
          <w:color w:val="4a86e8"/>
          <w:sz w:val="58"/>
          <w:szCs w:val="58"/>
          <w:rtl w:val="0"/>
        </w:rPr>
        <w:t xml:space="preserve">Packages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Choose your package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ff0000"/>
          <w:sz w:val="30"/>
          <w:szCs w:val="30"/>
          <w:rtl w:val="0"/>
        </w:rPr>
        <w:t xml:space="preserve">______Replace____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Start from where you are right now</w:t>
      </w:r>
    </w:p>
    <w:p w:rsidR="00000000" w:rsidDel="00000000" w:rsidP="00000000" w:rsidRDefault="00000000" w:rsidRPr="00000000" w14:paraId="000000B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32"/>
          <w:szCs w:val="32"/>
        </w:rPr>
      </w:pPr>
      <w:bookmarkStart w:colFirst="0" w:colLast="0" w:name="_zer9bbislhg2" w:id="32"/>
      <w:bookmarkEnd w:id="32"/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Subline: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Pick what fits your situation — we’ll help your content finally get seen.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Spark, ignite, momentum, influence, evi main petti dani sublines evi pettu bro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0nr958q2fck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PLAN 1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qgcj8f8c0zi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❌ Kickstart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d5hpd5owje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✅ Getting Started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PLAN 2 (MAIN)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alxum1cmt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❌ Accelerate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fh6sc0gig6s0" w:id="37"/>
      <w:bookmarkEnd w:id="3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✅ Start Getting Seen ⭐ (Most important)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el27d6mmozy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PLAN 3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519a0p663o1t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❌ Consistent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fe45wbw6lk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✅ Grow Steadily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PLAN 4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um00ge8p6ou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❌ Brand Ready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260hc8wz4ka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✅ Become a Creator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mvgsoaklq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PLAN 1 — GETTING STARTED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1ahotuj76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$79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mkq49v05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Tagline: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creators who are trying but not getting reach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jeq3qrkz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Description: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started posting. You’re putting effort.</w:t>
        <w:br w:type="textWrapping"/>
        <w:t xml:space="preserve">But your videos are not reaching people yet.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first step to get your content noticed.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7t5p9g5t4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 get: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reels start reaching more people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Initial visibility boost for your content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Better engagement signals on your posts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profile starts getting noticed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Basic guidance to improve your content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a0di3sy4o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Best for: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creators stuck with low views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yongfmnvwb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Delivery: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5–7 days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staa3dxh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Try this plan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44sqstgg30n" w:id="51"/>
      <w:bookmarkEnd w:id="5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🟢 PLAN 2 — START GETTING SEEN ⭐ MOST POPULAR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6geyp562wjw" w:id="52"/>
      <w:bookmarkEnd w:id="5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💰 $199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luelqfng9ol" w:id="53"/>
      <w:bookmarkEnd w:id="5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🧠 Tagline: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creators stuck with low reach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q99s87of67g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✨ Description: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You’ve been posting consistently… but nothing is moving.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where your content finally starts reaching the right people.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bxxh93hevmh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What you get: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Strong visibility push for multiple reels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Your content reaches a larger audience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Higher engagement on your posts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Your profile starts building momentum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Direction to improve your content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eaqwqjz21y" w:id="56"/>
      <w:bookmarkEnd w:id="5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🎯 Best for: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Creators who feel stuck and want real movement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2st5y8xskyq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⏱ Delivery: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7–10 days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p49gv6qvqg1" w:id="58"/>
      <w:bookmarkEnd w:id="5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CTA: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👉 Start this plan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ad8mw9ss1t3" w:id="59"/>
      <w:bookmarkEnd w:id="5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🟢 PLAN 3 — GROW STEADILY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mn8kz8uma28" w:id="60"/>
      <w:bookmarkEnd w:id="6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💰 $399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geqwwyjqnl1" w:id="61"/>
      <w:bookmarkEnd w:id="6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🧠 Tagline: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creators who want consistent growth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1dl6u780o1f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✨ Description: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You’ve seen some results… but it’s not consistent.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helps you build steady growth and stronger reach.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7uo0fctg04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✅ What you get: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Continuous visibility for your content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Stronger engagement over time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Better audience targeting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Your profile starts growing more consistently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Content improvement direction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i4f0rsc74lk" w:id="64"/>
      <w:bookmarkEnd w:id="6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🎯 Best for: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Creators who want regular growth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7vnivt0dgz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⏱ Delivery: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10–14 days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6c8cbyy91gs" w:id="66"/>
      <w:bookmarkEnd w:id="6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CTA: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👉 Start this plan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2kf4wmlpl97" w:id="67"/>
      <w:bookmarkEnd w:id="6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🟢 PLAN 4 — BECOME A CREATOR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mn1hgm9jdn6" w:id="68"/>
      <w:bookmarkEnd w:id="6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💰 $799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kaq7qye68me" w:id="69"/>
      <w:bookmarkEnd w:id="6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🧠 Tagline: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creators serious about building a strong presence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1kyg93wlv99u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✨ Description: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 want to grow properly — not just get views.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helps you build a strong and visible creator profile.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hsm67bai33z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✅ What you get: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Long-term visibility support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Strong reach and engagement growth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Profile positioning improvement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Clear content direction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growth guidance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we5unq8jak1" w:id="72"/>
      <w:bookmarkEnd w:id="7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🎯 Best for: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Creators ready to take content seriously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56k2l22i76z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⏱ Delivery: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14–21 days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5lk7bbpkicj" w:id="74"/>
      <w:bookmarkEnd w:id="7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CTA: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👉 Start this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3l261vzx4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YOUTUBE PACKAGES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ritasl8936ai" w:id="76"/>
      <w:bookmarkEnd w:id="7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🟢 PLAN 1 — FOUNDATION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vr10g0dzes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💰 $399</w:t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pfxsuxn5egq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✨ Description: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You’ve started YouTube… but your videos are not getting views.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helps your channel start getting noticed.</w:t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0yr57pvo63s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What you get: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visibility for your videos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reach to your content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watch-time signals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channel starts getting attention</w:t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7vk0xqc463e" w:id="80"/>
      <w:bookmarkEnd w:id="8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🎯 Best for: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YouTube creators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hz423qeigp9" w:id="81"/>
      <w:bookmarkEnd w:id="8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🟢 PLAN 2 — START GROWING ⭐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go7stfkzhb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$799</w:t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uo3dx8f3t5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Description: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You’re uploading videos but not seeing growth.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helps your channel gain real momentum.</w:t>
      </w:r>
    </w:p>
    <w:p w:rsidR="00000000" w:rsidDel="00000000" w:rsidP="00000000" w:rsidRDefault="00000000" w:rsidRPr="00000000" w14:paraId="00000144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What you get: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Strong push for your videos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audience reach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Improved engagement signals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channel starts growing</w:t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0ivsn476fc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Best for: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Creators stuck on low views</w:t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u4v5nwycuepk" w:id="85"/>
      <w:bookmarkEnd w:id="8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🟢 PLAN 3 — SCALE YOUR CHANNEL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ko0e8jm50s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$1299</w:t>
      </w:r>
    </w:p>
    <w:p w:rsidR="00000000" w:rsidDel="00000000" w:rsidP="00000000" w:rsidRDefault="00000000" w:rsidRPr="00000000" w14:paraId="0000014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0hk0hdagsw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Description: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want to build a serious YouTube presence.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helps you scale your channel properly.</w:t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8t69n3t2np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What you get: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Long-term growth support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Strong audience building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reach and retention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growth direction</w:t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puk112t3sy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Best for: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Creators serious about YouTube growth</w:t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qw0h3588unll" w:id="90"/>
      <w:bookmarkEnd w:id="9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🔥 ADD THIS BELOW ALL PACKAGES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👉 “Results depend on content quality, consistency, and audience response.”</w:t>
        <w:br w:type="textWrapping"/>
        <w:t xml:space="preserve">👉 “We never ask for passwords or login access.”</w:t>
        <w:br w:type="textWrapping"/>
        <w:t xml:space="preserve">👉 “Designed for real visibility — not fake numbers.”</w:t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