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5459" w14:textId="77777777" w:rsidR="00D90660" w:rsidRPr="00D90660" w:rsidRDefault="00D90660" w:rsidP="00D90660">
      <w:pPr>
        <w:numPr>
          <w:ilvl w:val="0"/>
          <w:numId w:val="1"/>
        </w:numPr>
        <w:spacing w:before="240" w:after="2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906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What are the top 5 brands by receipts scanned for the most recent month?</w:t>
      </w:r>
    </w:p>
    <w:p w14:paraId="6F338E08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WITH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RankedBrands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AS </w:t>
      </w:r>
    </w:p>
    <w:p w14:paraId="27DCAF7C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</w:p>
    <w:p w14:paraId="5844F526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SELECT b.name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brand_name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COUNT(</w:t>
      </w:r>
      <w:proofErr w:type="spellStart"/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r._id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receipts_count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     DENSE_RANK() OVER (ORDER BY COUNT(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r._id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DESC)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brand_rank</w:t>
      </w:r>
      <w:proofErr w:type="spellEnd"/>
    </w:p>
    <w:p w14:paraId="687D891F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FROM Brand b</w:t>
      </w:r>
    </w:p>
    <w:p w14:paraId="33024DB1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JOIN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RewardsReceiptItemList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 ON </w:t>
      </w:r>
      <w:proofErr w:type="spellStart"/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b.barcode</w:t>
      </w:r>
      <w:proofErr w:type="spellEnd"/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r.barcode</w:t>
      </w:r>
      <w:proofErr w:type="spellEnd"/>
    </w:p>
    <w:p w14:paraId="7A6B5A8F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WHERE DATE_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TRUNC(</w:t>
      </w:r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'month',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r.dateScanned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= DATE_TRUNC('month', CURRENT_DATE)</w:t>
      </w:r>
    </w:p>
    <w:p w14:paraId="037E294C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</w:p>
    <w:p w14:paraId="1A02FA24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GROUP BY b.name</w:t>
      </w:r>
    </w:p>
    <w:p w14:paraId="7F42ED06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458BF6FD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SELECT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name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 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receipts</w:t>
      </w:r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_count</w:t>
      </w:r>
      <w:proofErr w:type="spellEnd"/>
    </w:p>
    <w:p w14:paraId="258F32D6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FROM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RankedBrands</w:t>
      </w:r>
      <w:proofErr w:type="spellEnd"/>
    </w:p>
    <w:p w14:paraId="019DF6F1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WHERE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brand_rank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&lt;= 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5;</w:t>
      </w:r>
      <w:proofErr w:type="gramEnd"/>
    </w:p>
    <w:p w14:paraId="24171BB2" w14:textId="77777777" w:rsidR="00D90660" w:rsidRPr="00D90660" w:rsidRDefault="00D90660" w:rsidP="00D90660">
      <w:pPr>
        <w:numPr>
          <w:ilvl w:val="0"/>
          <w:numId w:val="2"/>
        </w:numPr>
        <w:spacing w:before="240" w:after="2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906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How does the ranking of the top 5 brands by receipts scanned for the recent month </w:t>
      </w:r>
      <w:proofErr w:type="gramStart"/>
      <w:r w:rsidRPr="00D906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compare</w:t>
      </w:r>
      <w:proofErr w:type="gramEnd"/>
      <w:r w:rsidRPr="00D906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to the ranking for the previous month?</w:t>
      </w:r>
    </w:p>
    <w:p w14:paraId="258E5296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WITH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RankedBrands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AS </w:t>
      </w:r>
    </w:p>
    <w:p w14:paraId="6002F814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</w:p>
    <w:p w14:paraId="6CF40692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SELECT b.name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brand_name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COUNT(</w:t>
      </w:r>
      <w:proofErr w:type="spellStart"/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r._id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receipts_count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</w:t>
      </w:r>
    </w:p>
    <w:p w14:paraId="68ACF564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DATE_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TRUNC(</w:t>
      </w:r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'month',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r.dateScanned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scan_month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</w:t>
      </w:r>
    </w:p>
    <w:p w14:paraId="4E4EDBF6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DENSE_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RANK(</w:t>
      </w:r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OVER (PARTITION BY DATE_TRUNC('month',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r.dateScanned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ORDER BY COUNT(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r._id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DESC)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brand_rank</w:t>
      </w:r>
      <w:proofErr w:type="spellEnd"/>
    </w:p>
    <w:p w14:paraId="42595604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FROM Brand b</w:t>
      </w:r>
    </w:p>
    <w:p w14:paraId="7845B5A3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JOIN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RewardsReceiptItemList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 ON </w:t>
      </w:r>
      <w:proofErr w:type="spellStart"/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b.barcode</w:t>
      </w:r>
      <w:proofErr w:type="spellEnd"/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r.barcode</w:t>
      </w:r>
      <w:proofErr w:type="spellEnd"/>
    </w:p>
    <w:p w14:paraId="2556146B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WHERE</w:t>
      </w:r>
      <w:proofErr w:type="gramEnd"/>
    </w:p>
    <w:p w14:paraId="725A1D6B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DATE_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TRUNC(</w:t>
      </w:r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'month',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r.dateScanned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IN (DATE_TRUNC('month', CURRENT_DATE), DATE_TRUNC('month', CURRENT_DATE - INTERVAL '1' MONTH))</w:t>
      </w:r>
    </w:p>
    <w:p w14:paraId="062775D4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GROUP BY b.name,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scan_month</w:t>
      </w:r>
      <w:proofErr w:type="spellEnd"/>
    </w:p>
    <w:p w14:paraId="32E0057B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573F13C1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SELECT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brand_name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</w:t>
      </w:r>
    </w:p>
    <w:p w14:paraId="29E5A550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MAX(</w:t>
      </w:r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CASE WHEN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scan_month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DATE_TRUNC('month', CURRENT_DATE) THEN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brand_rank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END)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current_month_rank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</w:t>
      </w:r>
    </w:p>
    <w:p w14:paraId="6A03AB80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MAX(</w:t>
      </w:r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CASE WHEN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scan_month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DATE_TRUNC('month', CURRENT_DATE - INTERVAL '1' MONTH) THEN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brand_rank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END)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previous_month_rank</w:t>
      </w:r>
      <w:proofErr w:type="spellEnd"/>
    </w:p>
    <w:p w14:paraId="29D74B9B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FROM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RankedBrands</w:t>
      </w:r>
      <w:proofErr w:type="spellEnd"/>
    </w:p>
    <w:p w14:paraId="437C47AF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WHERE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brand_rank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&lt;= 5</w:t>
      </w:r>
    </w:p>
    <w:p w14:paraId="11D6DE44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BY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name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</w:p>
    <w:p w14:paraId="7B199A6F" w14:textId="77777777" w:rsidR="00D90660" w:rsidRPr="00D90660" w:rsidRDefault="00D90660" w:rsidP="00D906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9066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0469C52" w14:textId="77777777" w:rsidR="00D90660" w:rsidRPr="00D90660" w:rsidRDefault="00D90660" w:rsidP="00D90660">
      <w:pPr>
        <w:numPr>
          <w:ilvl w:val="0"/>
          <w:numId w:val="3"/>
        </w:numPr>
        <w:spacing w:before="240" w:after="2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906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When considering </w:t>
      </w:r>
      <w:r w:rsidRPr="00D90660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14:ligatures w14:val="none"/>
        </w:rPr>
        <w:t>average spend</w:t>
      </w:r>
      <w:r w:rsidRPr="00D906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from receipts with '</w:t>
      </w:r>
      <w:proofErr w:type="spellStart"/>
      <w:r w:rsidRPr="00D906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rewardsReceiptStatus</w:t>
      </w:r>
      <w:proofErr w:type="spellEnd"/>
      <w:r w:rsidRPr="00D906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’ of ‘Accepted’ or ‘Rejected’, which is greater?</w:t>
      </w:r>
    </w:p>
    <w:p w14:paraId="4FE7C357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</w:t>
      </w:r>
    </w:p>
    <w:p w14:paraId="093DBA60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CASE</w:t>
      </w:r>
    </w:p>
    <w:p w14:paraId="20239938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WHEN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rewardsReceiptStatus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'Accepted' THEN 'Accepted'</w:t>
      </w:r>
    </w:p>
    <w:p w14:paraId="10B9B07F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WHEN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rewardsReceiptStatus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'Rejected' THEN 'Rejected'</w:t>
      </w:r>
    </w:p>
    <w:p w14:paraId="3EB49FA0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END AS status,</w:t>
      </w:r>
    </w:p>
    <w:p w14:paraId="325C8C66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AVG(</w:t>
      </w:r>
      <w:proofErr w:type="spellStart"/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totalSpent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average_spend</w:t>
      </w:r>
      <w:proofErr w:type="spellEnd"/>
    </w:p>
    <w:p w14:paraId="238305A4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FROM Receipts</w:t>
      </w:r>
    </w:p>
    <w:p w14:paraId="747C1D39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WHERE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rewardsReceiptStatus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 ('Accepted', 'Rejected')</w:t>
      </w:r>
    </w:p>
    <w:p w14:paraId="5879F9D5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BY </w:t>
      </w:r>
      <w:proofErr w:type="spellStart"/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rewardsReceiptStatus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</w:p>
    <w:p w14:paraId="5A725065" w14:textId="77777777" w:rsidR="00D90660" w:rsidRPr="00D90660" w:rsidRDefault="00D90660" w:rsidP="00D9066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8321BC" w14:textId="77777777" w:rsidR="00D90660" w:rsidRPr="00D90660" w:rsidRDefault="00D90660" w:rsidP="00D90660">
      <w:pPr>
        <w:spacing w:before="240" w:after="240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Roboto" w:eastAsia="Times New Roman" w:hAnsi="Roboto" w:cs="Times New Roman"/>
          <w:b/>
          <w:bCs/>
          <w:color w:val="0D0D0D"/>
          <w:kern w:val="0"/>
          <w:shd w:val="clear" w:color="auto" w:fill="FFFFFF"/>
          <w14:ligatures w14:val="none"/>
        </w:rPr>
        <w:t>If you want a single result indicating which status has a greater average spend, you can further modify the query:</w:t>
      </w:r>
    </w:p>
    <w:p w14:paraId="37B20A7B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</w:t>
      </w:r>
    </w:p>
    <w:p w14:paraId="4448DACA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MAX(</w:t>
      </w:r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status)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greater_status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</w:t>
      </w:r>
    </w:p>
    <w:p w14:paraId="39FE4383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MAX(</w:t>
      </w:r>
      <w:proofErr w:type="spellStart"/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average_spend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greater_average_spend</w:t>
      </w:r>
      <w:proofErr w:type="spellEnd"/>
    </w:p>
    <w:p w14:paraId="6A70C10B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FROM </w:t>
      </w:r>
    </w:p>
    <w:p w14:paraId="02AAB5A4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</w:p>
    <w:p w14:paraId="6A07049B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SELECT</w:t>
      </w:r>
    </w:p>
    <w:p w14:paraId="2A4898B6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CASE</w:t>
      </w:r>
    </w:p>
    <w:p w14:paraId="3E1745E6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    WHEN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rewardsReceiptStatus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'Accepted' THEN 'Accepted'</w:t>
      </w:r>
    </w:p>
    <w:p w14:paraId="1DE162D8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    WHEN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rewardsReceiptStatus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'Rejected' THEN 'Rejected'</w:t>
      </w:r>
    </w:p>
    <w:p w14:paraId="6A99CD96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END AS status,</w:t>
      </w:r>
    </w:p>
    <w:p w14:paraId="2970DA85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AVG(</w:t>
      </w:r>
      <w:proofErr w:type="spellStart"/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totalSpent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average_spend</w:t>
      </w:r>
      <w:proofErr w:type="spellEnd"/>
    </w:p>
    <w:p w14:paraId="697BF0CA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FROM Receipts</w:t>
      </w:r>
    </w:p>
    <w:p w14:paraId="52D1525E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WHERE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rewardsReceiptStatus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 ('Accepted', 'Rejected')</w:t>
      </w:r>
    </w:p>
    <w:p w14:paraId="4351C9F3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GROUP BY </w:t>
      </w:r>
      <w:proofErr w:type="spellStart"/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rewardsReceiptStatus</w:t>
      </w:r>
      <w:proofErr w:type="spellEnd"/>
      <w:proofErr w:type="gramEnd"/>
    </w:p>
    <w:p w14:paraId="33BD3509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AS 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subquery;</w:t>
      </w:r>
      <w:proofErr w:type="gramEnd"/>
    </w:p>
    <w:p w14:paraId="7CA8783A" w14:textId="77777777" w:rsidR="00D90660" w:rsidRPr="00D90660" w:rsidRDefault="00D90660" w:rsidP="00D906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9066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9066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9066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61940BB" w14:textId="77777777" w:rsidR="00D90660" w:rsidRPr="00D90660" w:rsidRDefault="00D90660" w:rsidP="00D90660">
      <w:pPr>
        <w:numPr>
          <w:ilvl w:val="0"/>
          <w:numId w:val="4"/>
        </w:numPr>
        <w:spacing w:before="240" w:after="2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906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When considering </w:t>
      </w:r>
      <w:r w:rsidRPr="00D90660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14:ligatures w14:val="none"/>
        </w:rPr>
        <w:t>total number of items purchased</w:t>
      </w:r>
      <w:r w:rsidRPr="00D906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from receipts with '</w:t>
      </w:r>
      <w:proofErr w:type="spellStart"/>
      <w:r w:rsidRPr="00D906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rewardsReceiptStatus</w:t>
      </w:r>
      <w:proofErr w:type="spellEnd"/>
      <w:r w:rsidRPr="00D906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’ of ‘Accepted’ or ‘Rejected’, which is greater?</w:t>
      </w:r>
    </w:p>
    <w:p w14:paraId="71D522EB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</w:t>
      </w:r>
    </w:p>
    <w:p w14:paraId="18A97B2C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CASE</w:t>
      </w:r>
    </w:p>
    <w:p w14:paraId="38E70CBE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WHEN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rewardsReceiptStatus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'Accepted' THEN 'Accepted'</w:t>
      </w:r>
    </w:p>
    <w:p w14:paraId="12E0B2FD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WHEN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rewardsReceiptStatus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'Rejected' THEN 'Rejected'</w:t>
      </w:r>
    </w:p>
    <w:p w14:paraId="513F3ED8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END AS status,</w:t>
      </w:r>
    </w:p>
    <w:p w14:paraId="025AC162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SUM(</w:t>
      </w:r>
      <w:proofErr w:type="spellStart"/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purchasedItemCount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total_items_purchased</w:t>
      </w:r>
      <w:proofErr w:type="spellEnd"/>
    </w:p>
    <w:p w14:paraId="6EB98911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FROM Receipts</w:t>
      </w:r>
    </w:p>
    <w:p w14:paraId="5ECC416B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WHERE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rewardsReceiptStatus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 ('Accepted', 'Rejected')</w:t>
      </w:r>
    </w:p>
    <w:p w14:paraId="5CF69A88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BY </w:t>
      </w:r>
      <w:proofErr w:type="spellStart"/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rewardsReceiptStatus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proofErr w:type="gramEnd"/>
    </w:p>
    <w:p w14:paraId="7B934C7D" w14:textId="77777777" w:rsidR="00D90660" w:rsidRPr="00D90660" w:rsidRDefault="00D90660" w:rsidP="00D90660">
      <w:pPr>
        <w:spacing w:before="240" w:after="240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Roboto" w:eastAsia="Times New Roman" w:hAnsi="Roboto" w:cs="Times New Roman"/>
          <w:b/>
          <w:bCs/>
          <w:color w:val="0D0D0D"/>
          <w:kern w:val="0"/>
          <w:shd w:val="clear" w:color="auto" w:fill="FFFFFF"/>
          <w14:ligatures w14:val="none"/>
        </w:rPr>
        <w:t>If you want a single result indicating which status has a greater total number of items purchased, you can further modify the query:</w:t>
      </w:r>
    </w:p>
    <w:p w14:paraId="5CEA45A1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</w:t>
      </w:r>
    </w:p>
    <w:p w14:paraId="227E12D2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MAX(</w:t>
      </w:r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status)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greater_status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</w:t>
      </w:r>
    </w:p>
    <w:p w14:paraId="59A4DA41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MAX(</w:t>
      </w:r>
      <w:proofErr w:type="spellStart"/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total_items_purchased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greater_total_items_purchased</w:t>
      </w:r>
      <w:proofErr w:type="spellEnd"/>
    </w:p>
    <w:p w14:paraId="2455D2E5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FROM </w:t>
      </w:r>
    </w:p>
    <w:p w14:paraId="0B886885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</w:p>
    <w:p w14:paraId="0B1E7B2E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SELECT</w:t>
      </w:r>
    </w:p>
    <w:p w14:paraId="2B68446A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CASE</w:t>
      </w:r>
    </w:p>
    <w:p w14:paraId="5A1572E5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    WHEN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rewardsReceiptStatus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'Accepted' THEN 'Accepted'</w:t>
      </w:r>
    </w:p>
    <w:p w14:paraId="03E5939C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    WHEN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rewardsReceiptStatus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'Rejected' THEN 'Rejected'</w:t>
      </w:r>
    </w:p>
    <w:p w14:paraId="195C880A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END AS status,</w:t>
      </w:r>
    </w:p>
    <w:p w14:paraId="0DDB9C3C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SUM(</w:t>
      </w:r>
      <w:proofErr w:type="spellStart"/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purchasedItemCount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total_items_purchased</w:t>
      </w:r>
      <w:proofErr w:type="spellEnd"/>
    </w:p>
    <w:p w14:paraId="3D0570E8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FROM Receipts</w:t>
      </w:r>
    </w:p>
    <w:p w14:paraId="14C93639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WHERE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rewardsReceiptStatus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 ('Accepted', 'Rejected')</w:t>
      </w:r>
    </w:p>
    <w:p w14:paraId="0631D631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GROUP BY </w:t>
      </w:r>
      <w:proofErr w:type="spellStart"/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rewardsReceiptStatus</w:t>
      </w:r>
      <w:proofErr w:type="spellEnd"/>
      <w:proofErr w:type="gramEnd"/>
    </w:p>
    <w:p w14:paraId="40F2D318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AS 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subquery;</w:t>
      </w:r>
      <w:proofErr w:type="gramEnd"/>
    </w:p>
    <w:p w14:paraId="3E990986" w14:textId="77777777" w:rsidR="00D90660" w:rsidRPr="00D90660" w:rsidRDefault="00D90660" w:rsidP="00D906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9066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9066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00F304D" w14:textId="77777777" w:rsidR="00D90660" w:rsidRPr="00D90660" w:rsidRDefault="00D90660" w:rsidP="00D90660">
      <w:pPr>
        <w:numPr>
          <w:ilvl w:val="0"/>
          <w:numId w:val="5"/>
        </w:numPr>
        <w:spacing w:before="240" w:after="2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906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Which brand has the most </w:t>
      </w:r>
      <w:r w:rsidRPr="00D90660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14:ligatures w14:val="none"/>
        </w:rPr>
        <w:t>spend</w:t>
      </w:r>
      <w:r w:rsidRPr="00D906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among users who were created within the past 6 months?</w:t>
      </w:r>
    </w:p>
    <w:p w14:paraId="31BCAC8D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WITH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RecentUsers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AS </w:t>
      </w:r>
    </w:p>
    <w:p w14:paraId="2E346801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</w:p>
    <w:p w14:paraId="2B86AC7B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  _</w:t>
      </w:r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id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user_id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createdDate</w:t>
      </w:r>
      <w:proofErr w:type="spellEnd"/>
    </w:p>
    <w:p w14:paraId="6893B469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FROM Users</w:t>
      </w:r>
    </w:p>
    <w:p w14:paraId="057D1629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WHERE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createdDate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&gt;= CURRENT_DATE - INTERVAL '6' MONTH</w:t>
      </w:r>
    </w:p>
    <w:p w14:paraId="2AC7D998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),</w:t>
      </w:r>
    </w:p>
    <w:p w14:paraId="4FF3669F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UserBrandSpend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AS </w:t>
      </w:r>
    </w:p>
    <w:p w14:paraId="47B4C9C3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</w:p>
    <w:p w14:paraId="7DAD1C2C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SELECT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u.user_id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r.totalSpent</w:t>
      </w:r>
      <w:proofErr w:type="spellEnd"/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b.name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brand_name</w:t>
      </w:r>
      <w:proofErr w:type="spellEnd"/>
    </w:p>
    <w:p w14:paraId="751EB81F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FROM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RecentUsers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u</w:t>
      </w:r>
    </w:p>
    <w:p w14:paraId="368A6C15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JOIN Receipts r ON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u.user_id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r.userId</w:t>
      </w:r>
      <w:proofErr w:type="spellEnd"/>
      <w:proofErr w:type="gramEnd"/>
    </w:p>
    <w:p w14:paraId="77612DFA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JOIN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RewardsReceiptItemList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ri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r._id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ri.rewardsReceiptId</w:t>
      </w:r>
      <w:proofErr w:type="spellEnd"/>
      <w:proofErr w:type="gramEnd"/>
    </w:p>
    <w:p w14:paraId="662DD38B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JOIN Brand b ON </w:t>
      </w:r>
      <w:proofErr w:type="spellStart"/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ri.barcode</w:t>
      </w:r>
      <w:proofErr w:type="spellEnd"/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b.barcode</w:t>
      </w:r>
      <w:proofErr w:type="spellEnd"/>
    </w:p>
    <w:p w14:paraId="071961ED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73CE802F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SELECT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brand_name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SUM(</w:t>
      </w:r>
      <w:proofErr w:type="spellStart"/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totalSpent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total_spend</w:t>
      </w:r>
      <w:proofErr w:type="spellEnd"/>
    </w:p>
    <w:p w14:paraId="54188907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FROM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UserBrandSpend</w:t>
      </w:r>
      <w:proofErr w:type="spellEnd"/>
    </w:p>
    <w:p w14:paraId="4C4DB86B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BY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brand_name</w:t>
      </w:r>
      <w:proofErr w:type="spellEnd"/>
    </w:p>
    <w:p w14:paraId="5CA8C9C5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ORDER BY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total_spend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DESC</w:t>
      </w:r>
      <w:proofErr w:type="gramEnd"/>
    </w:p>
    <w:p w14:paraId="52516FCB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LIMIT 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1;</w:t>
      </w:r>
      <w:proofErr w:type="gramEnd"/>
    </w:p>
    <w:p w14:paraId="193AA7CC" w14:textId="77777777" w:rsidR="00D90660" w:rsidRPr="00D90660" w:rsidRDefault="00D90660" w:rsidP="00D9066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br/>
      </w:r>
      <w:r w:rsidRPr="00D9066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A4409E8" w14:textId="77777777" w:rsidR="00D90660" w:rsidRPr="00D90660" w:rsidRDefault="00D90660" w:rsidP="00D90660">
      <w:pPr>
        <w:numPr>
          <w:ilvl w:val="0"/>
          <w:numId w:val="6"/>
        </w:numPr>
        <w:spacing w:before="240" w:after="2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906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Which brand has the most </w:t>
      </w:r>
      <w:r w:rsidRPr="00D90660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14:ligatures w14:val="none"/>
        </w:rPr>
        <w:t>transactions</w:t>
      </w:r>
      <w:r w:rsidRPr="00D9066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among users who were created within the past 6 months?</w:t>
      </w:r>
    </w:p>
    <w:p w14:paraId="1F3D1074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WITH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RecentUsers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AS </w:t>
      </w:r>
    </w:p>
    <w:p w14:paraId="04ACFFB2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</w:p>
    <w:p w14:paraId="7BDA0310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  _</w:t>
      </w:r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id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user_id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createdDate</w:t>
      </w:r>
      <w:proofErr w:type="spellEnd"/>
    </w:p>
    <w:p w14:paraId="75B46DE0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FROM Users</w:t>
      </w:r>
    </w:p>
    <w:p w14:paraId="25E82E53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WHERE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createdDate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&gt;= CURRENT_DATE - INTERVAL '6' MONTH</w:t>
      </w:r>
    </w:p>
    <w:p w14:paraId="5745FB0C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),</w:t>
      </w:r>
    </w:p>
    <w:p w14:paraId="32BCCD7B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UserBrandTransactions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AS </w:t>
      </w:r>
    </w:p>
    <w:p w14:paraId="1023C486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</w:p>
    <w:p w14:paraId="4736FE2E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SELECT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u.user_id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r._id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receipt_id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b.name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name</w:t>
      </w:r>
      <w:proofErr w:type="spellEnd"/>
      <w:proofErr w:type="gramEnd"/>
    </w:p>
    <w:p w14:paraId="23C1F8B7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FROM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RecentUsers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u</w:t>
      </w:r>
    </w:p>
    <w:p w14:paraId="636F3B53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JOIN Receipts r ON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u.user_id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r.userId</w:t>
      </w:r>
      <w:proofErr w:type="spellEnd"/>
      <w:proofErr w:type="gramEnd"/>
    </w:p>
    <w:p w14:paraId="3D43DDDB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JOIN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RewardsReceiptItemList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ri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ON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r._id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ri.rewardsReceiptId</w:t>
      </w:r>
      <w:proofErr w:type="spellEnd"/>
      <w:proofErr w:type="gramEnd"/>
    </w:p>
    <w:p w14:paraId="6FA2FA50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JOIN Brand b ON </w:t>
      </w:r>
      <w:proofErr w:type="spellStart"/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ri.barcode</w:t>
      </w:r>
      <w:proofErr w:type="spellEnd"/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b.barcode</w:t>
      </w:r>
      <w:proofErr w:type="spellEnd"/>
    </w:p>
    <w:p w14:paraId="5A69D482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</w:p>
    <w:p w14:paraId="290A6C66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SELECT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brand_name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COUNT(</w:t>
      </w:r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DISTINCT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receipt_id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) AS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transaction_count</w:t>
      </w:r>
      <w:proofErr w:type="spellEnd"/>
    </w:p>
    <w:p w14:paraId="0FED517C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FROM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UserBrandTransactions</w:t>
      </w:r>
      <w:proofErr w:type="spellEnd"/>
    </w:p>
    <w:p w14:paraId="1E5BC004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GROUP BY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brand_name</w:t>
      </w:r>
      <w:proofErr w:type="spellEnd"/>
    </w:p>
    <w:p w14:paraId="40E2153F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ORDER 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BY  </w:t>
      </w:r>
      <w:proofErr w:type="spell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transaction</w:t>
      </w:r>
      <w:proofErr w:type="gram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_count</w:t>
      </w:r>
      <w:proofErr w:type="spellEnd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DESC</w:t>
      </w:r>
    </w:p>
    <w:p w14:paraId="3C55E9C7" w14:textId="77777777" w:rsidR="00D90660" w:rsidRPr="00D90660" w:rsidRDefault="00D90660" w:rsidP="00D90660">
      <w:pP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LIMIT </w:t>
      </w:r>
      <w:proofErr w:type="gramStart"/>
      <w:r w:rsidRPr="00D9066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1;</w:t>
      </w:r>
      <w:proofErr w:type="gramEnd"/>
    </w:p>
    <w:p w14:paraId="46F6539B" w14:textId="77777777" w:rsidR="00D90660" w:rsidRPr="00D90660" w:rsidRDefault="00D90660" w:rsidP="00D90660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F232C1" w14:textId="77777777" w:rsidR="00D90660" w:rsidRPr="00D90660" w:rsidRDefault="00D90660" w:rsidP="00D9066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DFFE3" w14:textId="77777777" w:rsidR="00D90660" w:rsidRDefault="00D90660"/>
    <w:sectPr w:rsidR="00D90660" w:rsidSect="00DF54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74A27"/>
    <w:multiLevelType w:val="multilevel"/>
    <w:tmpl w:val="1CC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30553"/>
    <w:multiLevelType w:val="multilevel"/>
    <w:tmpl w:val="ED7E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27AED"/>
    <w:multiLevelType w:val="multilevel"/>
    <w:tmpl w:val="5424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9369C"/>
    <w:multiLevelType w:val="multilevel"/>
    <w:tmpl w:val="6AAA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032E8"/>
    <w:multiLevelType w:val="multilevel"/>
    <w:tmpl w:val="76E2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82A47"/>
    <w:multiLevelType w:val="multilevel"/>
    <w:tmpl w:val="2104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522889">
    <w:abstractNumId w:val="3"/>
  </w:num>
  <w:num w:numId="2" w16cid:durableId="1507095556">
    <w:abstractNumId w:val="2"/>
  </w:num>
  <w:num w:numId="3" w16cid:durableId="994995501">
    <w:abstractNumId w:val="0"/>
  </w:num>
  <w:num w:numId="4" w16cid:durableId="134833831">
    <w:abstractNumId w:val="1"/>
  </w:num>
  <w:num w:numId="5" w16cid:durableId="461310528">
    <w:abstractNumId w:val="5"/>
  </w:num>
  <w:num w:numId="6" w16cid:durableId="23874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60"/>
    <w:rsid w:val="00D90660"/>
    <w:rsid w:val="00D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EFE26"/>
  <w15:chartTrackingRefBased/>
  <w15:docId w15:val="{5B91AC0B-FA28-7445-864B-DEB1748B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6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Vadeghar, Suraj Pawar</dc:creator>
  <cp:keywords/>
  <dc:description/>
  <cp:lastModifiedBy>Vadeghar, Suraj Pawar</cp:lastModifiedBy>
  <cp:revision>1</cp:revision>
  <dcterms:created xsi:type="dcterms:W3CDTF">2024-02-28T19:34:00Z</dcterms:created>
  <dcterms:modified xsi:type="dcterms:W3CDTF">2024-02-28T19:34:00Z</dcterms:modified>
</cp:coreProperties>
</file>