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630D5A" w14:paraId="2C078E63" wp14:textId="10A6157D">
      <w:pPr>
        <w:rPr>
          <w:rFonts w:ascii="Meiryo" w:hAnsi="Meiryo" w:eastAsia="Meiryo" w:cs="Meiryo"/>
          <w:b w:val="1"/>
          <w:bCs w:val="1"/>
          <w:sz w:val="40"/>
          <w:szCs w:val="40"/>
        </w:rPr>
      </w:pPr>
      <w:bookmarkStart w:name="_GoBack" w:id="0"/>
      <w:bookmarkEnd w:id="0"/>
      <w:r w:rsidRPr="54630D5A" w:rsidR="51E51E9C">
        <w:rPr>
          <w:rFonts w:ascii="Meiryo" w:hAnsi="Meiryo" w:eastAsia="Meiryo" w:cs="Meiryo"/>
          <w:b w:val="1"/>
          <w:bCs w:val="1"/>
          <w:sz w:val="36"/>
          <w:szCs w:val="36"/>
        </w:rPr>
        <w:t xml:space="preserve">Vote on Pharma Ideas </w:t>
      </w:r>
    </w:p>
    <w:p w:rsidR="54630D5A" w:rsidP="54630D5A" w:rsidRDefault="54630D5A" w14:paraId="170782E0" w14:textId="4E235D84">
      <w:pPr>
        <w:pStyle w:val="Normal"/>
        <w:rPr>
          <w:rFonts w:ascii="Meiryo" w:hAnsi="Meiryo" w:eastAsia="Meiryo" w:cs="Meiryo"/>
          <w:b w:val="1"/>
          <w:bCs w:val="1"/>
          <w:sz w:val="36"/>
          <w:szCs w:val="36"/>
        </w:rPr>
      </w:pPr>
    </w:p>
    <w:p w:rsidR="51E51E9C" w:rsidP="54630D5A" w:rsidRDefault="51E51E9C" w14:paraId="183F04DF" w14:textId="6BA593CB">
      <w:pPr>
        <w:pStyle w:val="Normal"/>
        <w:rPr>
          <w:rFonts w:ascii="Meiryo" w:hAnsi="Meiryo" w:eastAsia="Meiryo" w:cs="Meiryo"/>
          <w:b w:val="1"/>
          <w:bCs w:val="1"/>
          <w:sz w:val="36"/>
          <w:szCs w:val="36"/>
        </w:rPr>
      </w:pPr>
      <w:r w:rsidRPr="54630D5A" w:rsidR="51E51E9C">
        <w:rPr>
          <w:rFonts w:ascii="Meiryo" w:hAnsi="Meiryo" w:eastAsia="Meiryo" w:cs="Meiryo"/>
          <w:b w:val="0"/>
          <w:bCs w:val="0"/>
          <w:sz w:val="22"/>
          <w:szCs w:val="22"/>
        </w:rPr>
        <w:t xml:space="preserve">Dear Doctor, </w:t>
      </w:r>
    </w:p>
    <w:p w:rsidR="51E51E9C" w:rsidP="54630D5A" w:rsidRDefault="51E51E9C" w14:paraId="1F192B34" w14:textId="1CFD887E">
      <w:pPr>
        <w:pStyle w:val="Normal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51E51E9C">
        <w:rPr>
          <w:rFonts w:ascii="Meiryo" w:hAnsi="Meiryo" w:eastAsia="Meiryo" w:cs="Meiryo"/>
          <w:b w:val="0"/>
          <w:bCs w:val="0"/>
          <w:sz w:val="22"/>
          <w:szCs w:val="22"/>
        </w:rPr>
        <w:t xml:space="preserve">During your medical practice you are subjected to a lot of marketing material from several pharma marketers. We are </w:t>
      </w:r>
      <w:r w:rsidRPr="54630D5A" w:rsidR="29ABCE1D">
        <w:rPr>
          <w:rFonts w:ascii="Meiryo" w:hAnsi="Meiryo" w:eastAsia="Meiryo" w:cs="Meiryo"/>
          <w:b w:val="0"/>
          <w:bCs w:val="0"/>
          <w:sz w:val="22"/>
          <w:szCs w:val="22"/>
        </w:rPr>
        <w:t xml:space="preserve">sure some of these ideas have intrigued you, amused you, provoked you or </w:t>
      </w:r>
      <w:r w:rsidRPr="54630D5A" w:rsidR="29ABCE1D">
        <w:rPr>
          <w:rFonts w:ascii="Meiryo" w:hAnsi="Meiryo" w:eastAsia="Meiryo" w:cs="Meiryo"/>
          <w:b w:val="0"/>
          <w:bCs w:val="0"/>
          <w:sz w:val="22"/>
          <w:szCs w:val="22"/>
        </w:rPr>
        <w:t>maybe even</w:t>
      </w:r>
      <w:r w:rsidRPr="54630D5A" w:rsidR="29ABCE1D">
        <w:rPr>
          <w:rFonts w:ascii="Meiryo" w:hAnsi="Meiryo" w:eastAsia="Meiryo" w:cs="Meiryo"/>
          <w:b w:val="0"/>
          <w:bCs w:val="0"/>
          <w:sz w:val="22"/>
          <w:szCs w:val="22"/>
        </w:rPr>
        <w:t xml:space="preserve"> annoyed you </w:t>
      </w:r>
      <w:r w:rsidRPr="54630D5A" w:rsidR="24383285">
        <w:rPr>
          <w:rFonts w:ascii="Meiryo" w:hAnsi="Meiryo" w:eastAsia="Meiryo" w:cs="Meiryo"/>
          <w:b w:val="0"/>
          <w:bCs w:val="0"/>
          <w:sz w:val="22"/>
          <w:szCs w:val="22"/>
        </w:rPr>
        <w:t>(</w:t>
      </w:r>
      <w:r w:rsidRPr="54630D5A" w:rsidR="29ABCE1D">
        <w:rPr>
          <w:rFonts w:ascii="Meiryo" w:hAnsi="Meiryo" w:eastAsia="Meiryo" w:cs="Meiryo"/>
          <w:b w:val="0"/>
          <w:bCs w:val="0"/>
          <w:sz w:val="22"/>
          <w:szCs w:val="22"/>
        </w:rPr>
        <w:t xml:space="preserve">seriously hope not, though). </w:t>
      </w:r>
    </w:p>
    <w:p w:rsidR="5DE1E978" w:rsidP="54630D5A" w:rsidRDefault="5DE1E978" w14:paraId="6BC2F6BF" w14:textId="767BA4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5DE1E978">
        <w:rPr>
          <w:rFonts w:ascii="Meiryo" w:hAnsi="Meiryo" w:eastAsia="Meiryo" w:cs="Meiryo"/>
          <w:b w:val="0"/>
          <w:bCs w:val="0"/>
          <w:sz w:val="22"/>
          <w:szCs w:val="22"/>
        </w:rPr>
        <w:t>In this Survey on ‘Ideas that rock in Pharma’ we would like to know from you</w:t>
      </w:r>
      <w:r w:rsidRPr="54630D5A" w:rsidR="06480B19">
        <w:rPr>
          <w:rFonts w:ascii="Meiryo" w:hAnsi="Meiryo" w:eastAsia="Meiryo" w:cs="Meiryo"/>
          <w:b w:val="0"/>
          <w:bCs w:val="0"/>
          <w:sz w:val="22"/>
          <w:szCs w:val="22"/>
        </w:rPr>
        <w:t xml:space="preserve"> what kind of ideas do you find most appealing.</w:t>
      </w:r>
      <w:r w:rsidRPr="54630D5A" w:rsidR="323D5F40">
        <w:rPr>
          <w:rFonts w:ascii="Meiryo" w:hAnsi="Meiryo" w:eastAsia="Meiryo" w:cs="Meiryo"/>
          <w:b w:val="0"/>
          <w:bCs w:val="0"/>
          <w:sz w:val="22"/>
          <w:szCs w:val="22"/>
        </w:rPr>
        <w:t xml:space="preserve"> Choose the options that best describes you:</w:t>
      </w:r>
    </w:p>
    <w:p w:rsidR="54630D5A" w:rsidP="54630D5A" w:rsidRDefault="54630D5A" w14:paraId="5FAB6224" w14:textId="4410FC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</w:p>
    <w:p w:rsidR="323D5F40" w:rsidP="54630D5A" w:rsidRDefault="323D5F40" w14:paraId="1715CAC1" w14:textId="632986C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323D5F40">
        <w:rPr>
          <w:rFonts w:ascii="Meiryo" w:hAnsi="Meiryo" w:eastAsia="Meiryo" w:cs="Meiryo"/>
          <w:b w:val="0"/>
          <w:bCs w:val="0"/>
          <w:sz w:val="22"/>
          <w:szCs w:val="22"/>
        </w:rPr>
        <w:t xml:space="preserve">You specialize in  </w:t>
      </w:r>
      <w:r w:rsidRPr="54630D5A" w:rsidR="06480B19">
        <w:rPr>
          <w:rFonts w:ascii="Meiryo" w:hAnsi="Meiryo" w:eastAsia="Meiryo" w:cs="Meiryo"/>
          <w:b w:val="0"/>
          <w:bCs w:val="0"/>
          <w:sz w:val="22"/>
          <w:szCs w:val="22"/>
        </w:rPr>
        <w:t xml:space="preserve"> </w:t>
      </w:r>
      <w:r w:rsidRPr="54630D5A" w:rsidR="5DE1E978">
        <w:rPr>
          <w:rFonts w:ascii="Meiryo" w:hAnsi="Meiryo" w:eastAsia="Meiryo" w:cs="Meiryo"/>
          <w:b w:val="0"/>
          <w:bCs w:val="0"/>
          <w:sz w:val="22"/>
          <w:szCs w:val="22"/>
        </w:rPr>
        <w:t xml:space="preserve"> </w:t>
      </w:r>
      <w:r w:rsidRPr="54630D5A" w:rsidR="6EA91098">
        <w:rPr>
          <w:rFonts w:ascii="Meiryo" w:hAnsi="Meiryo" w:eastAsia="Meiryo" w:cs="Meiryo"/>
          <w:b w:val="0"/>
          <w:bCs w:val="0"/>
          <w:sz w:val="22"/>
          <w:szCs w:val="22"/>
        </w:rPr>
        <w:t xml:space="preserve">_______________ practice. </w:t>
      </w:r>
      <w:r w:rsidRPr="54630D5A" w:rsidR="2A40FBDD">
        <w:rPr>
          <w:rFonts w:ascii="Meiryo" w:hAnsi="Meiryo" w:eastAsia="Meiryo" w:cs="Meiryo"/>
          <w:b w:val="0"/>
          <w:bCs w:val="0"/>
          <w:sz w:val="22"/>
          <w:szCs w:val="22"/>
        </w:rPr>
        <w:t>(</w:t>
      </w:r>
      <w:r w:rsidRPr="54630D5A" w:rsidR="2A40FBDD">
        <w:rPr>
          <w:rFonts w:ascii="Meiryo" w:hAnsi="Meiryo" w:eastAsia="Meiryo" w:cs="Meiryo"/>
          <w:b w:val="0"/>
          <w:bCs w:val="0"/>
          <w:i w:val="1"/>
          <w:iCs w:val="1"/>
          <w:sz w:val="22"/>
          <w:szCs w:val="22"/>
        </w:rPr>
        <w:t>Drop</w:t>
      </w:r>
      <w:r w:rsidRPr="54630D5A" w:rsidR="2A40FBDD">
        <w:rPr>
          <w:rFonts w:ascii="Meiryo" w:hAnsi="Meiryo" w:eastAsia="Meiryo" w:cs="Meiryo"/>
          <w:b w:val="0"/>
          <w:bCs w:val="0"/>
          <w:i w:val="1"/>
          <w:iCs w:val="1"/>
          <w:sz w:val="22"/>
          <w:szCs w:val="22"/>
        </w:rPr>
        <w:t xml:space="preserve"> down</w:t>
      </w:r>
      <w:r w:rsidRPr="54630D5A" w:rsidR="2A40FBDD">
        <w:rPr>
          <w:rFonts w:ascii="Meiryo" w:hAnsi="Meiryo" w:eastAsia="Meiryo" w:cs="Meiryo"/>
          <w:b w:val="0"/>
          <w:bCs w:val="0"/>
          <w:sz w:val="22"/>
          <w:szCs w:val="22"/>
        </w:rPr>
        <w:t xml:space="preserve">) </w:t>
      </w:r>
    </w:p>
    <w:p w:rsidR="54630D5A" w:rsidP="54630D5A" w:rsidRDefault="54630D5A" w14:paraId="33AFD439" w14:textId="6DC742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</w:p>
    <w:p w:rsidR="2A40FBDD" w:rsidP="54630D5A" w:rsidRDefault="2A40FBDD" w14:paraId="0771BAD4" w14:textId="02A9CC1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2A40FBDD">
        <w:rPr>
          <w:rFonts w:ascii="Meiryo" w:hAnsi="Meiryo" w:eastAsia="Meiryo" w:cs="Meiryo"/>
          <w:b w:val="0"/>
          <w:bCs w:val="0"/>
          <w:sz w:val="22"/>
          <w:szCs w:val="22"/>
        </w:rPr>
        <w:t xml:space="preserve">Your practice is in </w:t>
      </w:r>
    </w:p>
    <w:p w:rsidR="2A40FBDD" w:rsidP="740C574F" w:rsidRDefault="2A40FBDD" w14:paraId="24B1935A" w14:textId="26AD5F9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2A40FBDD">
        <w:rPr>
          <w:rFonts w:ascii="Meiryo" w:hAnsi="Meiryo" w:eastAsia="Meiryo" w:cs="Meiryo"/>
          <w:b w:val="0"/>
          <w:bCs w:val="0"/>
          <w:sz w:val="22"/>
          <w:szCs w:val="22"/>
        </w:rPr>
        <w:t xml:space="preserve">A. Metro </w:t>
      </w:r>
    </w:p>
    <w:p w:rsidR="2A40FBDD" w:rsidP="740C574F" w:rsidRDefault="2A40FBDD" w14:paraId="2036DC3F" w14:textId="7E135BD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2A40FBDD">
        <w:rPr>
          <w:rFonts w:ascii="Meiryo" w:hAnsi="Meiryo" w:eastAsia="Meiryo" w:cs="Meiryo"/>
          <w:b w:val="0"/>
          <w:bCs w:val="0"/>
          <w:sz w:val="22"/>
          <w:szCs w:val="22"/>
        </w:rPr>
        <w:t xml:space="preserve">B. Large city </w:t>
      </w:r>
    </w:p>
    <w:p w:rsidR="2A40FBDD" w:rsidP="740C574F" w:rsidRDefault="2A40FBDD" w14:paraId="01127BF7" w14:textId="32CBDAB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2A40FBDD">
        <w:rPr>
          <w:rFonts w:ascii="Meiryo" w:hAnsi="Meiryo" w:eastAsia="Meiryo" w:cs="Meiryo"/>
          <w:b w:val="0"/>
          <w:bCs w:val="0"/>
          <w:sz w:val="22"/>
          <w:szCs w:val="22"/>
        </w:rPr>
        <w:t xml:space="preserve">C. Small town </w:t>
      </w:r>
    </w:p>
    <w:p w:rsidR="54630D5A" w:rsidP="54630D5A" w:rsidRDefault="54630D5A" w14:paraId="2C6AE720" w14:textId="0294AC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</w:p>
    <w:p w:rsidR="2A40FBDD" w:rsidP="54630D5A" w:rsidRDefault="2A40FBDD" w14:paraId="51521364" w14:textId="6421FB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2A40FBDD">
        <w:rPr>
          <w:rFonts w:ascii="Meiryo" w:hAnsi="Meiryo" w:eastAsia="Meiryo" w:cs="Meiryo"/>
          <w:b w:val="0"/>
          <w:bCs w:val="0"/>
          <w:sz w:val="22"/>
          <w:szCs w:val="22"/>
        </w:rPr>
        <w:t xml:space="preserve">     3. Everyday you find this time to talk to pharma detail men/women</w:t>
      </w:r>
    </w:p>
    <w:p w:rsidR="1B2296E2" w:rsidP="740C574F" w:rsidRDefault="1B2296E2" w14:paraId="22E68749" w14:textId="57448DC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1B2296E2">
        <w:rPr>
          <w:rFonts w:ascii="Meiryo" w:hAnsi="Meiryo" w:eastAsia="Meiryo" w:cs="Meiryo"/>
          <w:b w:val="0"/>
          <w:bCs w:val="0"/>
          <w:sz w:val="22"/>
          <w:szCs w:val="22"/>
        </w:rPr>
        <w:t xml:space="preserve">A. </w:t>
      </w:r>
      <w:r w:rsidRPr="740C574F" w:rsidR="0C872476">
        <w:rPr>
          <w:rFonts w:ascii="Meiryo" w:hAnsi="Meiryo" w:eastAsia="Meiryo" w:cs="Meiryo"/>
          <w:b w:val="0"/>
          <w:bCs w:val="0"/>
          <w:sz w:val="22"/>
          <w:szCs w:val="22"/>
        </w:rPr>
        <w:t xml:space="preserve">20-30 mins     </w:t>
      </w:r>
    </w:p>
    <w:p w:rsidR="1B2296E2" w:rsidP="740C574F" w:rsidRDefault="1B2296E2" w14:paraId="5612FC83" w14:textId="56B306B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0C872476">
        <w:rPr>
          <w:rFonts w:ascii="Meiryo" w:hAnsi="Meiryo" w:eastAsia="Meiryo" w:cs="Meiryo"/>
          <w:b w:val="0"/>
          <w:bCs w:val="0"/>
          <w:sz w:val="22"/>
          <w:szCs w:val="22"/>
        </w:rPr>
        <w:t xml:space="preserve">B. 10-20 mins </w:t>
      </w:r>
      <w:r>
        <w:tab/>
      </w:r>
      <w:r w:rsidRPr="740C574F" w:rsidR="0C872476">
        <w:rPr>
          <w:rFonts w:ascii="Meiryo" w:hAnsi="Meiryo" w:eastAsia="Meiryo" w:cs="Meiryo"/>
          <w:b w:val="0"/>
          <w:bCs w:val="0"/>
          <w:sz w:val="22"/>
          <w:szCs w:val="22"/>
        </w:rPr>
        <w:t xml:space="preserve">  </w:t>
      </w:r>
    </w:p>
    <w:p w:rsidR="1B2296E2" w:rsidP="54630D5A" w:rsidRDefault="1B2296E2" w14:paraId="73EBF98C" w14:textId="5E38E94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0C872476">
        <w:rPr>
          <w:rFonts w:ascii="Meiryo" w:hAnsi="Meiryo" w:eastAsia="Meiryo" w:cs="Meiryo"/>
          <w:b w:val="0"/>
          <w:bCs w:val="0"/>
          <w:sz w:val="22"/>
          <w:szCs w:val="22"/>
        </w:rPr>
        <w:t>C.</w:t>
      </w:r>
      <w:r w:rsidRPr="740C574F" w:rsidR="0C872476">
        <w:rPr>
          <w:rFonts w:ascii="Meiryo" w:hAnsi="Meiryo" w:eastAsia="Meiryo" w:cs="Meiryo"/>
          <w:b w:val="0"/>
          <w:bCs w:val="0"/>
          <w:sz w:val="22"/>
          <w:szCs w:val="22"/>
        </w:rPr>
        <w:t xml:space="preserve"> </w:t>
      </w:r>
      <w:r w:rsidRPr="740C574F" w:rsidR="43486CD9">
        <w:rPr>
          <w:rFonts w:ascii="Meiryo" w:hAnsi="Meiryo" w:eastAsia="Meiryo" w:cs="Meiryo"/>
          <w:b w:val="0"/>
          <w:bCs w:val="0"/>
          <w:sz w:val="22"/>
          <w:szCs w:val="22"/>
        </w:rPr>
        <w:t xml:space="preserve">None </w:t>
      </w:r>
    </w:p>
    <w:p w:rsidR="54630D5A" w:rsidP="54630D5A" w:rsidRDefault="54630D5A" w14:paraId="6DECBEB4" w14:textId="0A34A6A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</w:p>
    <w:p w:rsidR="43486CD9" w:rsidP="54630D5A" w:rsidRDefault="43486CD9" w14:paraId="49FF81DB" w14:textId="36A025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43486CD9">
        <w:rPr>
          <w:rFonts w:ascii="Meiryo" w:hAnsi="Meiryo" w:eastAsia="Meiryo" w:cs="Meiryo"/>
          <w:b w:val="0"/>
          <w:bCs w:val="0"/>
          <w:sz w:val="22"/>
          <w:szCs w:val="22"/>
        </w:rPr>
        <w:t xml:space="preserve">     </w:t>
      </w:r>
      <w:r w:rsidRPr="54630D5A" w:rsidR="54630D5A">
        <w:rPr>
          <w:rFonts w:ascii="Meiryo" w:hAnsi="Meiryo" w:eastAsia="Meiryo" w:cs="Meiryo"/>
          <w:b w:val="0"/>
          <w:bCs w:val="0"/>
          <w:sz w:val="22"/>
          <w:szCs w:val="22"/>
        </w:rPr>
        <w:t xml:space="preserve">4. </w:t>
      </w:r>
      <w:r>
        <w:tab/>
      </w:r>
      <w:r w:rsidRPr="54630D5A" w:rsidR="43486CD9">
        <w:rPr>
          <w:rFonts w:ascii="Meiryo" w:hAnsi="Meiryo" w:eastAsia="Meiryo" w:cs="Meiryo"/>
          <w:b w:val="0"/>
          <w:bCs w:val="0"/>
          <w:sz w:val="22"/>
          <w:szCs w:val="22"/>
        </w:rPr>
        <w:t xml:space="preserve">What do you think of the overall creativity in pharma advertising? </w:t>
      </w:r>
    </w:p>
    <w:p w:rsidR="43486CD9" w:rsidP="740C574F" w:rsidRDefault="43486CD9" w14:paraId="6D2C3752" w14:textId="2B00B9D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43486CD9">
        <w:rPr>
          <w:rFonts w:ascii="Meiryo" w:hAnsi="Meiryo" w:eastAsia="Meiryo" w:cs="Meiryo"/>
          <w:b w:val="0"/>
          <w:bCs w:val="0"/>
          <w:sz w:val="22"/>
          <w:szCs w:val="22"/>
        </w:rPr>
        <w:t xml:space="preserve">A. I love it </w:t>
      </w:r>
    </w:p>
    <w:p w:rsidR="43486CD9" w:rsidP="54630D5A" w:rsidRDefault="43486CD9" w14:paraId="4324E164" w14:textId="5EE3E1E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54630D5A" w:rsidR="43486CD9">
        <w:rPr>
          <w:rFonts w:ascii="Meiryo" w:hAnsi="Meiryo" w:eastAsia="Meiryo" w:cs="Meiryo"/>
          <w:b w:val="0"/>
          <w:bCs w:val="0"/>
          <w:sz w:val="22"/>
          <w:szCs w:val="22"/>
        </w:rPr>
        <w:t>b. It’s</w:t>
      </w:r>
      <w:r w:rsidRPr="54630D5A" w:rsidR="43486CD9">
        <w:rPr>
          <w:rFonts w:ascii="Meiryo" w:hAnsi="Meiryo" w:eastAsia="Meiryo" w:cs="Meiryo"/>
          <w:b w:val="0"/>
          <w:bCs w:val="0"/>
          <w:sz w:val="22"/>
          <w:szCs w:val="22"/>
        </w:rPr>
        <w:t xml:space="preserve"> Ok. </w:t>
      </w:r>
    </w:p>
    <w:p w:rsidR="43486CD9" w:rsidP="54630D5A" w:rsidRDefault="43486CD9" w14:paraId="38D6364F" w14:textId="36F5F60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43486CD9">
        <w:rPr>
          <w:rFonts w:ascii="Meiryo" w:hAnsi="Meiryo" w:eastAsia="Meiryo" w:cs="Meiryo"/>
          <w:b w:val="0"/>
          <w:bCs w:val="0"/>
          <w:sz w:val="22"/>
          <w:szCs w:val="22"/>
        </w:rPr>
        <w:t xml:space="preserve">c. Needs to be a lot better </w:t>
      </w:r>
    </w:p>
    <w:p w:rsidR="43486CD9" w:rsidP="54630D5A" w:rsidRDefault="43486CD9" w14:paraId="4625F691" w14:textId="64A4131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43486CD9">
        <w:rPr>
          <w:rFonts w:ascii="Meiryo" w:hAnsi="Meiryo" w:eastAsia="Meiryo" w:cs="Meiryo"/>
          <w:b w:val="0"/>
          <w:bCs w:val="0"/>
          <w:sz w:val="22"/>
          <w:szCs w:val="22"/>
        </w:rPr>
        <w:t xml:space="preserve">5. </w:t>
      </w:r>
      <w:r w:rsidRPr="740C574F" w:rsidR="37CA723F">
        <w:rPr>
          <w:rFonts w:ascii="Meiryo" w:hAnsi="Meiryo" w:eastAsia="Meiryo" w:cs="Meiryo"/>
          <w:b w:val="0"/>
          <w:bCs w:val="0"/>
          <w:sz w:val="22"/>
          <w:szCs w:val="22"/>
        </w:rPr>
        <w:t>What kind of ideas do you like to see (Choose any 1)</w:t>
      </w:r>
    </w:p>
    <w:p w:rsidR="37CA723F" w:rsidP="740C574F" w:rsidRDefault="37CA723F" w14:paraId="035482DC" w14:textId="4C2AE4E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37CA723F">
        <w:rPr>
          <w:rFonts w:ascii="Meiryo" w:hAnsi="Meiryo" w:eastAsia="Meiryo" w:cs="Meiryo"/>
          <w:b w:val="0"/>
          <w:bCs w:val="0"/>
          <w:sz w:val="22"/>
          <w:szCs w:val="22"/>
        </w:rPr>
        <w:t xml:space="preserve">I like ideas that inform me more </w:t>
      </w:r>
    </w:p>
    <w:p w:rsidR="37CA723F" w:rsidP="740C574F" w:rsidRDefault="37CA723F" w14:paraId="0C9F6A86" w14:textId="37A21D2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37CA723F">
        <w:rPr>
          <w:rFonts w:ascii="Meiryo" w:hAnsi="Meiryo" w:eastAsia="Meiryo" w:cs="Meiryo"/>
          <w:b w:val="0"/>
          <w:bCs w:val="0"/>
          <w:sz w:val="22"/>
          <w:szCs w:val="22"/>
        </w:rPr>
        <w:t>I like ideas that entertain</w:t>
      </w:r>
    </w:p>
    <w:p w:rsidR="37CA723F" w:rsidP="740C574F" w:rsidRDefault="37CA723F" w14:paraId="02A76838" w14:textId="2857A85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37CA723F">
        <w:rPr>
          <w:rFonts w:ascii="Meiryo" w:hAnsi="Meiryo" w:eastAsia="Meiryo" w:cs="Meiryo"/>
          <w:b w:val="0"/>
          <w:bCs w:val="0"/>
          <w:sz w:val="22"/>
          <w:szCs w:val="22"/>
        </w:rPr>
        <w:t xml:space="preserve">I like ideas that make me emotional </w:t>
      </w:r>
    </w:p>
    <w:p w:rsidR="37CA723F" w:rsidP="740C574F" w:rsidRDefault="37CA723F" w14:paraId="7E5F2137" w14:textId="10083DC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37CA723F">
        <w:rPr>
          <w:rFonts w:ascii="Meiryo" w:hAnsi="Meiryo" w:eastAsia="Meiryo" w:cs="Meiryo"/>
          <w:b w:val="0"/>
          <w:bCs w:val="0"/>
          <w:sz w:val="22"/>
          <w:szCs w:val="22"/>
        </w:rPr>
        <w:t xml:space="preserve">I like ideas that relate to my practice </w:t>
      </w:r>
    </w:p>
    <w:p w:rsidR="68715B13" w:rsidP="740C574F" w:rsidRDefault="68715B13" w14:paraId="4465916E" w14:textId="68C43C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37CA723F">
        <w:rPr>
          <w:rFonts w:ascii="Meiryo" w:hAnsi="Meiryo" w:eastAsia="Meiryo" w:cs="Meiryo"/>
          <w:b w:val="0"/>
          <w:bCs w:val="0"/>
          <w:sz w:val="22"/>
          <w:szCs w:val="22"/>
        </w:rPr>
        <w:t xml:space="preserve"> </w:t>
      </w:r>
      <w:r w:rsidRPr="740C574F" w:rsidR="68715B13">
        <w:rPr>
          <w:rFonts w:ascii="Meiryo" w:hAnsi="Meiryo" w:eastAsia="Meiryo" w:cs="Meiryo"/>
          <w:b w:val="0"/>
          <w:bCs w:val="0"/>
          <w:sz w:val="22"/>
          <w:szCs w:val="22"/>
        </w:rPr>
        <w:t xml:space="preserve">6. Below are </w:t>
      </w:r>
      <w:r w:rsidRPr="740C574F" w:rsidR="4E15223A">
        <w:rPr>
          <w:rFonts w:ascii="Meiryo" w:hAnsi="Meiryo" w:eastAsia="Meiryo" w:cs="Meiryo"/>
          <w:b w:val="0"/>
          <w:bCs w:val="0"/>
          <w:sz w:val="22"/>
          <w:szCs w:val="22"/>
        </w:rPr>
        <w:t>4</w:t>
      </w:r>
      <w:r w:rsidRPr="740C574F" w:rsidR="68715B13">
        <w:rPr>
          <w:rFonts w:ascii="Meiryo" w:hAnsi="Meiryo" w:eastAsia="Meiryo" w:cs="Meiryo"/>
          <w:b w:val="0"/>
          <w:bCs w:val="0"/>
          <w:sz w:val="22"/>
          <w:szCs w:val="22"/>
        </w:rPr>
        <w:t xml:space="preserve"> sets of ideas for an antacid brand, choose which of them you like </w:t>
      </w:r>
      <w:r>
        <w:tab/>
      </w:r>
      <w:r w:rsidRPr="740C574F" w:rsidR="68715B13">
        <w:rPr>
          <w:rFonts w:ascii="Meiryo" w:hAnsi="Meiryo" w:eastAsia="Meiryo" w:cs="Meiryo"/>
          <w:b w:val="0"/>
          <w:bCs w:val="0"/>
          <w:sz w:val="22"/>
          <w:szCs w:val="22"/>
        </w:rPr>
        <w:t xml:space="preserve">     the most</w:t>
      </w:r>
      <w:r w:rsidRPr="740C574F" w:rsidR="1ACD459F">
        <w:rPr>
          <w:rFonts w:ascii="Meiryo" w:hAnsi="Meiryo" w:eastAsia="Meiryo" w:cs="Meiryo"/>
          <w:b w:val="0"/>
          <w:bCs w:val="0"/>
          <w:sz w:val="22"/>
          <w:szCs w:val="22"/>
        </w:rPr>
        <w:t xml:space="preserve">. </w:t>
      </w:r>
    </w:p>
    <w:p w:rsidR="221FCE13" w:rsidP="54630D5A" w:rsidRDefault="221FCE13" w14:paraId="111CFB24" w14:textId="2F2611B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221FCE13">
        <w:rPr>
          <w:rFonts w:ascii="Meiryo" w:hAnsi="Meiryo" w:eastAsia="Meiryo" w:cs="Meiryo"/>
          <w:b w:val="0"/>
          <w:bCs w:val="0"/>
          <w:sz w:val="22"/>
          <w:szCs w:val="22"/>
        </w:rPr>
        <w:t>MEDIA 1</w:t>
      </w:r>
      <w:r w:rsidRPr="54630D5A" w:rsidR="2D6794D3">
        <w:rPr>
          <w:rFonts w:ascii="Meiryo" w:hAnsi="Meiryo" w:eastAsia="Meiryo" w:cs="Meiryo"/>
          <w:b w:val="0"/>
          <w:bCs w:val="0"/>
          <w:sz w:val="22"/>
          <w:szCs w:val="22"/>
        </w:rPr>
        <w:t xml:space="preserve"> – </w:t>
      </w:r>
      <w:r w:rsidRPr="54630D5A" w:rsidR="221FCE13">
        <w:rPr>
          <w:rFonts w:ascii="Meiryo" w:hAnsi="Meiryo" w:eastAsia="Meiryo" w:cs="Meiryo"/>
          <w:b w:val="0"/>
          <w:bCs w:val="0"/>
          <w:sz w:val="22"/>
          <w:szCs w:val="22"/>
        </w:rPr>
        <w:t>5</w:t>
      </w:r>
      <w:r>
        <w:br/>
      </w:r>
    </w:p>
    <w:p w:rsidR="1ACD459F" w:rsidP="740C574F" w:rsidRDefault="1ACD459F" w14:paraId="4CEA7F03" w14:textId="4BAF6D8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1ACD459F">
        <w:rPr>
          <w:rFonts w:ascii="Meiryo" w:hAnsi="Meiryo" w:eastAsia="Meiryo" w:cs="Meiryo"/>
          <w:b w:val="0"/>
          <w:bCs w:val="0"/>
          <w:sz w:val="22"/>
          <w:szCs w:val="22"/>
        </w:rPr>
        <w:t xml:space="preserve">7. Do the ideas that you like are likely to affect your choice of prescription? </w:t>
      </w:r>
    </w:p>
    <w:p w:rsidR="1ACD459F" w:rsidP="54630D5A" w:rsidRDefault="1ACD459F" w14:paraId="49777347" w14:textId="4CED0A5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1ACD459F">
        <w:rPr>
          <w:rFonts w:ascii="Meiryo" w:hAnsi="Meiryo" w:eastAsia="Meiryo" w:cs="Meiryo"/>
          <w:b w:val="0"/>
          <w:bCs w:val="0"/>
          <w:sz w:val="22"/>
          <w:szCs w:val="22"/>
        </w:rPr>
        <w:t>Yes</w:t>
      </w:r>
    </w:p>
    <w:p w:rsidR="1ACD459F" w:rsidP="740C574F" w:rsidRDefault="1ACD459F" w14:paraId="06DA518A" w14:textId="0D6AD25F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1ACD459F">
        <w:rPr>
          <w:rFonts w:ascii="Meiryo" w:hAnsi="Meiryo" w:eastAsia="Meiryo" w:cs="Meiryo"/>
          <w:b w:val="0"/>
          <w:bCs w:val="0"/>
          <w:sz w:val="22"/>
          <w:szCs w:val="22"/>
        </w:rPr>
        <w:t>No</w:t>
      </w:r>
    </w:p>
    <w:p w:rsidR="1ACD459F" w:rsidP="740C574F" w:rsidRDefault="1ACD459F" w14:paraId="2EFB214A" w14:textId="2D131E4B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1ACD459F">
        <w:rPr>
          <w:rFonts w:ascii="Meiryo" w:hAnsi="Meiryo" w:eastAsia="Meiryo" w:cs="Meiryo"/>
          <w:b w:val="0"/>
          <w:bCs w:val="0"/>
          <w:sz w:val="22"/>
          <w:szCs w:val="22"/>
        </w:rPr>
        <w:t xml:space="preserve">May be </w:t>
      </w:r>
    </w:p>
    <w:p w:rsidR="54630D5A" w:rsidP="54630D5A" w:rsidRDefault="54630D5A" w14:paraId="0E9DC274" w14:textId="2DDBA126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</w:p>
    <w:p w:rsidR="5C9E5975" w:rsidP="740C574F" w:rsidRDefault="5C9E5975" w14:paraId="67F08A5B" w14:textId="25264FF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5C9E5975">
        <w:rPr>
          <w:rFonts w:ascii="Meiryo" w:hAnsi="Meiryo" w:eastAsia="Meiryo" w:cs="Meiryo"/>
          <w:b w:val="0"/>
          <w:bCs w:val="0"/>
          <w:sz w:val="22"/>
          <w:szCs w:val="22"/>
        </w:rPr>
        <w:t>8</w:t>
      </w:r>
      <w:r w:rsidRPr="740C574F" w:rsidR="74EEF014">
        <w:rPr>
          <w:rFonts w:ascii="Meiryo" w:hAnsi="Meiryo" w:eastAsia="Meiryo" w:cs="Meiryo"/>
          <w:b w:val="0"/>
          <w:bCs w:val="0"/>
          <w:sz w:val="22"/>
          <w:szCs w:val="22"/>
        </w:rPr>
        <w:t>. Can</w:t>
      </w:r>
      <w:r w:rsidRPr="740C574F" w:rsidR="1ACD459F">
        <w:rPr>
          <w:rFonts w:ascii="Meiryo" w:hAnsi="Meiryo" w:eastAsia="Meiryo" w:cs="Meiryo"/>
          <w:b w:val="0"/>
          <w:bCs w:val="0"/>
          <w:sz w:val="22"/>
          <w:szCs w:val="22"/>
        </w:rPr>
        <w:t xml:space="preserve"> you remember any pharma brand advertisement that you recently </w:t>
      </w:r>
      <w:r w:rsidRPr="740C574F" w:rsidR="36F2E509">
        <w:rPr>
          <w:rFonts w:ascii="Meiryo" w:hAnsi="Meiryo" w:eastAsia="Meiryo" w:cs="Meiryo"/>
          <w:b w:val="0"/>
          <w:bCs w:val="0"/>
          <w:sz w:val="22"/>
          <w:szCs w:val="22"/>
        </w:rPr>
        <w:t xml:space="preserve">    </w:t>
      </w:r>
      <w:r w:rsidRPr="740C574F" w:rsidR="43CAAA3F">
        <w:rPr>
          <w:rFonts w:ascii="Meiryo" w:hAnsi="Meiryo" w:eastAsia="Meiryo" w:cs="Meiryo"/>
          <w:b w:val="0"/>
          <w:bCs w:val="0"/>
          <w:sz w:val="22"/>
          <w:szCs w:val="22"/>
        </w:rPr>
        <w:t xml:space="preserve">  </w:t>
      </w:r>
      <w:r>
        <w:br/>
      </w:r>
      <w:r w:rsidRPr="740C574F" w:rsidR="31230D75">
        <w:rPr>
          <w:rFonts w:ascii="Meiryo" w:hAnsi="Meiryo" w:eastAsia="Meiryo" w:cs="Meiryo"/>
          <w:b w:val="0"/>
          <w:bCs w:val="0"/>
          <w:sz w:val="22"/>
          <w:szCs w:val="22"/>
        </w:rPr>
        <w:t xml:space="preserve">   </w:t>
      </w:r>
      <w:r w:rsidRPr="740C574F" w:rsidR="1ACD459F">
        <w:rPr>
          <w:rFonts w:ascii="Meiryo" w:hAnsi="Meiryo" w:eastAsia="Meiryo" w:cs="Meiryo"/>
          <w:b w:val="0"/>
          <w:bCs w:val="0"/>
          <w:sz w:val="22"/>
          <w:szCs w:val="22"/>
        </w:rPr>
        <w:t xml:space="preserve">saw, </w:t>
      </w:r>
      <w:r w:rsidRPr="740C574F" w:rsidR="1ACD459F">
        <w:rPr>
          <w:rFonts w:ascii="Meiryo" w:hAnsi="Meiryo" w:eastAsia="Meiryo" w:cs="Meiryo"/>
          <w:b w:val="0"/>
          <w:bCs w:val="0"/>
          <w:sz w:val="22"/>
          <w:szCs w:val="22"/>
        </w:rPr>
        <w:t xml:space="preserve">and you </w:t>
      </w:r>
      <w:r w:rsidRPr="740C574F" w:rsidR="450D980F">
        <w:rPr>
          <w:rFonts w:ascii="Meiryo" w:hAnsi="Meiryo" w:eastAsia="Meiryo" w:cs="Meiryo"/>
          <w:b w:val="0"/>
          <w:bCs w:val="0"/>
          <w:sz w:val="22"/>
          <w:szCs w:val="22"/>
        </w:rPr>
        <w:t>thought</w:t>
      </w:r>
      <w:r w:rsidRPr="740C574F" w:rsidR="1ACD459F">
        <w:rPr>
          <w:rFonts w:ascii="Meiryo" w:hAnsi="Meiryo" w:eastAsia="Meiryo" w:cs="Meiryo"/>
          <w:b w:val="0"/>
          <w:bCs w:val="0"/>
          <w:sz w:val="22"/>
          <w:szCs w:val="22"/>
        </w:rPr>
        <w:t xml:space="preserve"> it was impressive? </w:t>
      </w:r>
    </w:p>
    <w:p w:rsidR="58622A2A" w:rsidP="740C574F" w:rsidRDefault="58622A2A" w14:paraId="11183947" w14:textId="4922E38F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58622A2A">
        <w:rPr>
          <w:rFonts w:ascii="Meiryo" w:hAnsi="Meiryo" w:eastAsia="Meiryo" w:cs="Meiryo"/>
          <w:b w:val="0"/>
          <w:bCs w:val="0"/>
          <w:sz w:val="22"/>
          <w:szCs w:val="22"/>
        </w:rPr>
        <w:t>Yes/ No</w:t>
      </w:r>
    </w:p>
    <w:p w:rsidR="58622A2A" w:rsidP="54630D5A" w:rsidRDefault="58622A2A" w14:paraId="186F6A53" w14:textId="1F49DAE9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58622A2A">
        <w:rPr>
          <w:rFonts w:ascii="Meiryo" w:hAnsi="Meiryo" w:eastAsia="Meiryo" w:cs="Meiryo"/>
          <w:b w:val="0"/>
          <w:bCs w:val="0"/>
          <w:sz w:val="22"/>
          <w:szCs w:val="22"/>
        </w:rPr>
        <w:t xml:space="preserve"> </w:t>
      </w:r>
      <w:r w:rsidRPr="740C574F" w:rsidR="58622A2A">
        <w:rPr>
          <w:rFonts w:ascii="Meiryo" w:hAnsi="Meiryo" w:eastAsia="Meiryo" w:cs="Meiryo"/>
          <w:b w:val="0"/>
          <w:bCs w:val="0"/>
          <w:sz w:val="22"/>
          <w:szCs w:val="22"/>
        </w:rPr>
        <w:t>( If</w:t>
      </w:r>
      <w:r w:rsidRPr="740C574F" w:rsidR="58622A2A">
        <w:rPr>
          <w:rFonts w:ascii="Meiryo" w:hAnsi="Meiryo" w:eastAsia="Meiryo" w:cs="Meiryo"/>
          <w:b w:val="0"/>
          <w:bCs w:val="0"/>
          <w:sz w:val="22"/>
          <w:szCs w:val="22"/>
        </w:rPr>
        <w:t xml:space="preserve"> </w:t>
      </w:r>
      <w:r w:rsidRPr="740C574F" w:rsidR="58622A2A">
        <w:rPr>
          <w:rFonts w:ascii="Meiryo" w:hAnsi="Meiryo" w:eastAsia="Meiryo" w:cs="Meiryo"/>
          <w:b w:val="0"/>
          <w:bCs w:val="0"/>
          <w:sz w:val="22"/>
          <w:szCs w:val="22"/>
        </w:rPr>
        <w:t>Yes</w:t>
      </w:r>
      <w:r w:rsidRPr="740C574F" w:rsidR="78425BED">
        <w:rPr>
          <w:rFonts w:ascii="Meiryo" w:hAnsi="Meiryo" w:eastAsia="Meiryo" w:cs="Meiryo"/>
          <w:b w:val="0"/>
          <w:bCs w:val="0"/>
          <w:sz w:val="22"/>
          <w:szCs w:val="22"/>
        </w:rPr>
        <w:t>,</w:t>
      </w:r>
      <w:r w:rsidRPr="740C574F" w:rsidR="58622A2A">
        <w:rPr>
          <w:rFonts w:ascii="Meiryo" w:hAnsi="Meiryo" w:eastAsia="Meiryo" w:cs="Meiryo"/>
          <w:b w:val="0"/>
          <w:bCs w:val="0"/>
          <w:sz w:val="22"/>
          <w:szCs w:val="22"/>
        </w:rPr>
        <w:t xml:space="preserve"> </w:t>
      </w:r>
      <w:r w:rsidRPr="740C574F" w:rsidR="58622A2A">
        <w:rPr>
          <w:rFonts w:ascii="Meiryo" w:hAnsi="Meiryo" w:eastAsia="Meiryo" w:cs="Meiryo"/>
          <w:b w:val="0"/>
          <w:bCs w:val="0"/>
          <w:sz w:val="22"/>
          <w:szCs w:val="22"/>
        </w:rPr>
        <w:t>enable )</w:t>
      </w:r>
      <w:r w:rsidRPr="740C574F" w:rsidR="58622A2A">
        <w:rPr>
          <w:rFonts w:ascii="Meiryo" w:hAnsi="Meiryo" w:eastAsia="Meiryo" w:cs="Meiryo"/>
          <w:b w:val="0"/>
          <w:bCs w:val="0"/>
          <w:sz w:val="22"/>
          <w:szCs w:val="22"/>
        </w:rPr>
        <w:t xml:space="preserve"> </w:t>
      </w:r>
    </w:p>
    <w:p w:rsidR="58622A2A" w:rsidP="740C574F" w:rsidRDefault="58622A2A" w14:paraId="60DB8A07" w14:textId="12B414E9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58622A2A">
        <w:rPr>
          <w:rFonts w:ascii="Meiryo" w:hAnsi="Meiryo" w:eastAsia="Meiryo" w:cs="Meiryo"/>
          <w:b w:val="0"/>
          <w:bCs w:val="0"/>
          <w:sz w:val="22"/>
          <w:szCs w:val="22"/>
        </w:rPr>
        <w:t xml:space="preserve">Tell us about it: </w:t>
      </w:r>
      <w:r w:rsidRPr="740C574F" w:rsidR="52FED34B">
        <w:rPr>
          <w:rFonts w:ascii="Meiryo" w:hAnsi="Meiryo" w:eastAsia="Meiryo" w:cs="Meiryo"/>
          <w:b w:val="0"/>
          <w:bCs w:val="0"/>
          <w:sz w:val="22"/>
          <w:szCs w:val="22"/>
        </w:rPr>
        <w:t>_________________________________________</w:t>
      </w:r>
    </w:p>
    <w:p w:rsidR="54630D5A" w:rsidP="54630D5A" w:rsidRDefault="54630D5A" w14:paraId="690B2148" w14:textId="69A4846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</w:p>
    <w:p w:rsidR="52FED34B" w:rsidP="740C574F" w:rsidRDefault="52FED34B" w14:paraId="747CFD66" w14:textId="1206A73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52FED34B">
        <w:rPr>
          <w:rFonts w:ascii="Meiryo" w:hAnsi="Meiryo" w:eastAsia="Meiryo" w:cs="Meiryo"/>
          <w:b w:val="0"/>
          <w:bCs w:val="0"/>
          <w:sz w:val="22"/>
          <w:szCs w:val="22"/>
        </w:rPr>
        <w:t xml:space="preserve">9. A. As a medium of promotion which of the following do you think is the most      effective for Rx products? </w:t>
      </w:r>
    </w:p>
    <w:p w:rsidR="52FED34B" w:rsidP="54630D5A" w:rsidRDefault="52FED34B" w14:paraId="0E1B1C49" w14:textId="53977B9B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52FED34B">
        <w:rPr>
          <w:rFonts w:ascii="Meiryo" w:hAnsi="Meiryo" w:eastAsia="Meiryo" w:cs="Meiryo"/>
          <w:b w:val="0"/>
          <w:bCs w:val="0"/>
          <w:sz w:val="22"/>
          <w:szCs w:val="22"/>
        </w:rPr>
        <w:t>Email</w:t>
      </w:r>
    </w:p>
    <w:p w:rsidR="52FED34B" w:rsidP="54630D5A" w:rsidRDefault="52FED34B" w14:paraId="0C94D122" w14:textId="3FCBF303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52FED34B">
        <w:rPr>
          <w:rFonts w:ascii="Meiryo" w:hAnsi="Meiryo" w:eastAsia="Meiryo" w:cs="Meiryo"/>
          <w:b w:val="0"/>
          <w:bCs w:val="0"/>
          <w:sz w:val="22"/>
          <w:szCs w:val="22"/>
        </w:rPr>
        <w:t>Whatsapp</w:t>
      </w:r>
    </w:p>
    <w:p w:rsidR="52FED34B" w:rsidP="54630D5A" w:rsidRDefault="52FED34B" w14:paraId="32533069" w14:textId="5FC77261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52FED34B">
        <w:rPr>
          <w:rFonts w:ascii="Meiryo" w:hAnsi="Meiryo" w:eastAsia="Meiryo" w:cs="Meiryo"/>
          <w:b w:val="0"/>
          <w:bCs w:val="0"/>
          <w:sz w:val="22"/>
          <w:szCs w:val="22"/>
        </w:rPr>
        <w:t xml:space="preserve">In -Person detailing </w:t>
      </w:r>
    </w:p>
    <w:p w:rsidR="52FED34B" w:rsidP="54630D5A" w:rsidRDefault="52FED34B" w14:paraId="38CCC144" w14:textId="44B410F9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52FED34B">
        <w:rPr>
          <w:rFonts w:ascii="Meiryo" w:hAnsi="Meiryo" w:eastAsia="Meiryo" w:cs="Meiryo"/>
          <w:b w:val="0"/>
          <w:bCs w:val="0"/>
          <w:sz w:val="22"/>
          <w:szCs w:val="22"/>
        </w:rPr>
        <w:t>Seminars</w:t>
      </w:r>
    </w:p>
    <w:p w:rsidR="52FED34B" w:rsidP="54630D5A" w:rsidRDefault="52FED34B" w14:paraId="0EA571E7" w14:textId="1B0B8199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54630D5A" w:rsidR="52FED34B">
        <w:rPr>
          <w:rFonts w:ascii="Meiryo" w:hAnsi="Meiryo" w:eastAsia="Meiryo" w:cs="Meiryo"/>
          <w:b w:val="0"/>
          <w:bCs w:val="0"/>
          <w:sz w:val="22"/>
          <w:szCs w:val="22"/>
        </w:rPr>
        <w:t xml:space="preserve">Magazine ads </w:t>
      </w:r>
    </w:p>
    <w:p w:rsidR="52FED34B" w:rsidP="740C574F" w:rsidRDefault="52FED34B" w14:paraId="2541E2AF" w14:textId="6E0941B5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52FED34B">
        <w:rPr>
          <w:rFonts w:ascii="Meiryo" w:hAnsi="Meiryo" w:eastAsia="Meiryo" w:cs="Meiryo"/>
          <w:b w:val="0"/>
          <w:bCs w:val="0"/>
          <w:sz w:val="22"/>
          <w:szCs w:val="22"/>
        </w:rPr>
        <w:t xml:space="preserve">Internet ads </w:t>
      </w:r>
    </w:p>
    <w:p w:rsidR="188D090A" w:rsidP="740C574F" w:rsidRDefault="188D090A" w14:paraId="5DAEDFC7" w14:textId="39E2D4A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188D090A">
        <w:rPr>
          <w:rFonts w:ascii="Meiryo" w:hAnsi="Meiryo" w:eastAsia="Meiryo" w:cs="Meiryo"/>
          <w:b w:val="0"/>
          <w:bCs w:val="0"/>
          <w:sz w:val="22"/>
          <w:szCs w:val="22"/>
        </w:rPr>
        <w:t xml:space="preserve"> B. As a medium of promotion which of the following do you think is the </w:t>
      </w:r>
      <w:r>
        <w:tab/>
      </w:r>
      <w:r w:rsidRPr="740C574F" w:rsidR="188D090A">
        <w:rPr>
          <w:rFonts w:ascii="Meiryo" w:hAnsi="Meiryo" w:eastAsia="Meiryo" w:cs="Meiryo"/>
          <w:b w:val="0"/>
          <w:bCs w:val="0"/>
          <w:sz w:val="22"/>
          <w:szCs w:val="22"/>
        </w:rPr>
        <w:t>most effective for non-Rx products?</w:t>
      </w:r>
    </w:p>
    <w:p w:rsidR="188D090A" w:rsidP="740C574F" w:rsidRDefault="188D090A" w14:paraId="3127CC7C" w14:textId="453DEF8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188D090A">
        <w:rPr>
          <w:rFonts w:ascii="Meiryo" w:hAnsi="Meiryo" w:eastAsia="Meiryo" w:cs="Meiryo"/>
          <w:b w:val="0"/>
          <w:bCs w:val="0"/>
          <w:sz w:val="22"/>
          <w:szCs w:val="22"/>
        </w:rPr>
        <w:t xml:space="preserve">Email </w:t>
      </w:r>
    </w:p>
    <w:p w:rsidR="188D090A" w:rsidP="740C574F" w:rsidRDefault="188D090A" w14:paraId="6E5A812A" w14:textId="1739F7B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188D090A">
        <w:rPr>
          <w:rFonts w:ascii="Meiryo" w:hAnsi="Meiryo" w:eastAsia="Meiryo" w:cs="Meiryo"/>
          <w:b w:val="0"/>
          <w:bCs w:val="0"/>
          <w:sz w:val="22"/>
          <w:szCs w:val="22"/>
        </w:rPr>
        <w:t>Whatsapp</w:t>
      </w:r>
    </w:p>
    <w:p w:rsidR="188D090A" w:rsidP="740C574F" w:rsidRDefault="188D090A" w14:paraId="51450AEA" w14:textId="73B947B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188D090A">
        <w:rPr>
          <w:rFonts w:ascii="Meiryo" w:hAnsi="Meiryo" w:eastAsia="Meiryo" w:cs="Meiryo"/>
          <w:b w:val="0"/>
          <w:bCs w:val="0"/>
          <w:sz w:val="22"/>
          <w:szCs w:val="22"/>
        </w:rPr>
        <w:t>Social media ads</w:t>
      </w:r>
    </w:p>
    <w:p w:rsidR="188D090A" w:rsidP="740C574F" w:rsidRDefault="188D090A" w14:paraId="0BFE5A69" w14:textId="624AD42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188D090A">
        <w:rPr>
          <w:rFonts w:ascii="Meiryo" w:hAnsi="Meiryo" w:eastAsia="Meiryo" w:cs="Meiryo"/>
          <w:b w:val="0"/>
          <w:bCs w:val="0"/>
          <w:sz w:val="22"/>
          <w:szCs w:val="22"/>
        </w:rPr>
        <w:t xml:space="preserve">Radio </w:t>
      </w:r>
    </w:p>
    <w:p w:rsidR="188D090A" w:rsidP="740C574F" w:rsidRDefault="188D090A" w14:paraId="2F35A4A8" w14:textId="79907EF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188D090A">
        <w:rPr>
          <w:rFonts w:ascii="Meiryo" w:hAnsi="Meiryo" w:eastAsia="Meiryo" w:cs="Meiryo"/>
          <w:b w:val="0"/>
          <w:bCs w:val="0"/>
          <w:sz w:val="22"/>
          <w:szCs w:val="22"/>
        </w:rPr>
        <w:t xml:space="preserve">Magazine ads </w:t>
      </w:r>
    </w:p>
    <w:p w:rsidR="188D090A" w:rsidP="740C574F" w:rsidRDefault="188D090A" w14:paraId="41112AC6" w14:textId="2D53988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188D090A">
        <w:rPr>
          <w:rFonts w:ascii="Meiryo" w:hAnsi="Meiryo" w:eastAsia="Meiryo" w:cs="Meiryo"/>
          <w:b w:val="0"/>
          <w:bCs w:val="0"/>
          <w:sz w:val="22"/>
          <w:szCs w:val="22"/>
        </w:rPr>
        <w:t xml:space="preserve">Internet ads </w:t>
      </w:r>
    </w:p>
    <w:p w:rsidR="188D090A" w:rsidP="740C574F" w:rsidRDefault="188D090A" w14:paraId="2F0100D6" w14:textId="4E99D32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  <w:r w:rsidRPr="740C574F" w:rsidR="188D090A">
        <w:rPr>
          <w:rFonts w:ascii="Meiryo" w:hAnsi="Meiryo" w:eastAsia="Meiryo" w:cs="Meiryo"/>
          <w:b w:val="0"/>
          <w:bCs w:val="0"/>
          <w:sz w:val="22"/>
          <w:szCs w:val="22"/>
        </w:rPr>
        <w:t>TV</w:t>
      </w:r>
    </w:p>
    <w:p w:rsidR="188D090A" w:rsidP="54630D5A" w:rsidRDefault="188D090A" w14:paraId="6B2AD685" w14:textId="5562DCE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Meiryo" w:hAnsi="Meiryo" w:eastAsia="Meiryo" w:cs="Meiryo"/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ba9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14905"/>
    <w:rsid w:val="014D2BD3"/>
    <w:rsid w:val="01962912"/>
    <w:rsid w:val="023737B6"/>
    <w:rsid w:val="02E8FC34"/>
    <w:rsid w:val="032CC433"/>
    <w:rsid w:val="03314905"/>
    <w:rsid w:val="056ED878"/>
    <w:rsid w:val="06480B19"/>
    <w:rsid w:val="08A6793A"/>
    <w:rsid w:val="0C872476"/>
    <w:rsid w:val="0EAE8E55"/>
    <w:rsid w:val="127FE8A8"/>
    <w:rsid w:val="12962A0B"/>
    <w:rsid w:val="1327F616"/>
    <w:rsid w:val="158EB352"/>
    <w:rsid w:val="172A83B3"/>
    <w:rsid w:val="188D090A"/>
    <w:rsid w:val="19764F08"/>
    <w:rsid w:val="1ACD459F"/>
    <w:rsid w:val="1B2296E2"/>
    <w:rsid w:val="1CCED85C"/>
    <w:rsid w:val="221FCE13"/>
    <w:rsid w:val="232CDF09"/>
    <w:rsid w:val="24383285"/>
    <w:rsid w:val="25939C45"/>
    <w:rsid w:val="267F71B2"/>
    <w:rsid w:val="29ABCE1D"/>
    <w:rsid w:val="2A40FBDD"/>
    <w:rsid w:val="2A85CAEB"/>
    <w:rsid w:val="2A987FAA"/>
    <w:rsid w:val="2C7DCFBD"/>
    <w:rsid w:val="2D6794D3"/>
    <w:rsid w:val="2FB5707F"/>
    <w:rsid w:val="31230D75"/>
    <w:rsid w:val="323D5F40"/>
    <w:rsid w:val="329307DF"/>
    <w:rsid w:val="34CCA9A1"/>
    <w:rsid w:val="36F2E509"/>
    <w:rsid w:val="376E6688"/>
    <w:rsid w:val="37CA723F"/>
    <w:rsid w:val="3A7D3132"/>
    <w:rsid w:val="3C39EA25"/>
    <w:rsid w:val="3D8C2EBC"/>
    <w:rsid w:val="41D8DF9B"/>
    <w:rsid w:val="43486CD9"/>
    <w:rsid w:val="43CAAA3F"/>
    <w:rsid w:val="4433C133"/>
    <w:rsid w:val="450D980F"/>
    <w:rsid w:val="46B3A6CC"/>
    <w:rsid w:val="49613BB8"/>
    <w:rsid w:val="4AA302B7"/>
    <w:rsid w:val="4E15223A"/>
    <w:rsid w:val="51E51E9C"/>
    <w:rsid w:val="52C73CF9"/>
    <w:rsid w:val="52FED34B"/>
    <w:rsid w:val="53FBE0F1"/>
    <w:rsid w:val="5451D283"/>
    <w:rsid w:val="5458D14D"/>
    <w:rsid w:val="54630D5A"/>
    <w:rsid w:val="552E91AD"/>
    <w:rsid w:val="56D74D42"/>
    <w:rsid w:val="58622A2A"/>
    <w:rsid w:val="59F7F0B6"/>
    <w:rsid w:val="5A0EEE04"/>
    <w:rsid w:val="5BAABE65"/>
    <w:rsid w:val="5C9E5975"/>
    <w:rsid w:val="5DE1E978"/>
    <w:rsid w:val="5ECB61D9"/>
    <w:rsid w:val="61FB4266"/>
    <w:rsid w:val="6203029B"/>
    <w:rsid w:val="6467F64D"/>
    <w:rsid w:val="6603C6AE"/>
    <w:rsid w:val="68715B13"/>
    <w:rsid w:val="687A31A5"/>
    <w:rsid w:val="6BCCC44E"/>
    <w:rsid w:val="6EA91098"/>
    <w:rsid w:val="72192665"/>
    <w:rsid w:val="740C574F"/>
    <w:rsid w:val="74EEF014"/>
    <w:rsid w:val="7558B4AD"/>
    <w:rsid w:val="78425BED"/>
    <w:rsid w:val="794219ED"/>
    <w:rsid w:val="7ADDEA4E"/>
    <w:rsid w:val="7BC7F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05"/>
  <w15:chartTrackingRefBased/>
  <w15:docId w15:val="{437274A6-89CB-48D7-AA18-439EBAE205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d698170ffe140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2023-06-19T10:35:51.4107755Z</dcterms:created>
  <dcterms:modified xsi:type="dcterms:W3CDTF">2023-06-26T09:30:56.9813618Z</dcterms:modified>
  <dc:creator>Rashmi Thosar</dc:creator>
  <lastModifiedBy>Rakesh Pawar</lastModifiedBy>
</coreProperties>
</file>