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398" w:rsidRPr="00726258" w:rsidRDefault="00726258">
      <w:hyperlink r:id="rId4" w:history="1">
        <w:r w:rsidRPr="00726258">
          <w:rPr>
            <w:rStyle w:val="Hyperlink"/>
          </w:rPr>
          <w:t>https://drive.google.com/drive/folders/1VCoymEvPqtYtxdupqJN5Rl2uX48Lu6x</w:t>
        </w:r>
        <w:r w:rsidRPr="00726258">
          <w:rPr>
            <w:rStyle w:val="Hyperlink"/>
          </w:rPr>
          <w:t>x</w:t>
        </w:r>
        <w:r w:rsidRPr="00726258">
          <w:rPr>
            <w:rStyle w:val="Hyperlink"/>
          </w:rPr>
          <w:t>?us</w:t>
        </w:r>
        <w:r w:rsidRPr="00726258">
          <w:rPr>
            <w:rStyle w:val="Hyperlink"/>
          </w:rPr>
          <w:t>p</w:t>
        </w:r>
        <w:r w:rsidRPr="00726258">
          <w:rPr>
            <w:rStyle w:val="Hyperlink"/>
          </w:rPr>
          <w:t>=drive_link</w:t>
        </w:r>
      </w:hyperlink>
    </w:p>
    <w:sectPr w:rsidR="00B33398" w:rsidRPr="00726258" w:rsidSect="00B33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726258"/>
    <w:rsid w:val="00726258"/>
    <w:rsid w:val="00B33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3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625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625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VCoymEvPqtYtxdupqJN5Rl2uX48Lu6xx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2025-07-04T05:20:00Z</dcterms:created>
  <dcterms:modified xsi:type="dcterms:W3CDTF">2025-07-04T05:25:00Z</dcterms:modified>
</cp:coreProperties>
</file>