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D2E1" w14:textId="75337AFB" w:rsidR="00085C82" w:rsidRDefault="002843F3" w:rsidP="002843F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5301D5FC" wp14:editId="087B067B">
            <wp:extent cx="1105394" cy="1289303"/>
            <wp:effectExtent l="0" t="0" r="0" b="0"/>
            <wp:docPr id="1" name="Image 1" descr="ku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ku-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394" cy="12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89AA" w14:textId="77777777" w:rsidR="002843F3" w:rsidRDefault="002843F3" w:rsidP="002843F3">
      <w:pPr>
        <w:jc w:val="center"/>
      </w:pPr>
    </w:p>
    <w:p w14:paraId="1AD58E3F" w14:textId="2F1D17E6" w:rsidR="002843F3" w:rsidRPr="00E20A28" w:rsidRDefault="002843F3" w:rsidP="002843F3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E20A28">
        <w:rPr>
          <w:rFonts w:ascii="TH SarabunPSK" w:hAnsi="TH SarabunPSK" w:cs="TH SarabunPSK" w:hint="cs"/>
          <w:b/>
          <w:bCs/>
          <w:sz w:val="52"/>
          <w:szCs w:val="52"/>
          <w:cs/>
        </w:rPr>
        <w:t>รายงานการปฏิบัติงานสหกิจศึกษา</w:t>
      </w:r>
    </w:p>
    <w:p w14:paraId="6B6B2EDF" w14:textId="77777777" w:rsidR="002843F3" w:rsidRPr="00347C47" w:rsidRDefault="002843F3" w:rsidP="002843F3">
      <w:pPr>
        <w:jc w:val="center"/>
        <w:rPr>
          <w:rFonts w:ascii="Tahoma" w:hAnsi="Tahoma" w:cs="Tahoma"/>
          <w:sz w:val="16"/>
          <w:szCs w:val="16"/>
        </w:rPr>
      </w:pPr>
    </w:p>
    <w:p w14:paraId="7047A07C" w14:textId="77777777" w:rsidR="00133D62" w:rsidRDefault="00133D62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33D62">
        <w:rPr>
          <w:rFonts w:ascii="TH SarabunPSK" w:hAnsi="TH SarabunPSK" w:cs="TH SarabunPSK"/>
          <w:b/>
          <w:bCs/>
          <w:sz w:val="40"/>
          <w:szCs w:val="40"/>
          <w:cs/>
        </w:rPr>
        <w:t>ระบบบริหารจัดการข้อมูลสำหรับฝ่ายสนับสนุนเทคโนโลยีสารสนเทศ</w:t>
      </w:r>
      <w:r w:rsidRPr="00133D6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129049E5" w14:textId="678E0AD4" w:rsidR="00133D62" w:rsidRDefault="00133D62" w:rsidP="002843F3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133D62">
        <w:rPr>
          <w:rFonts w:asciiTheme="minorBidi" w:hAnsiTheme="minorBidi"/>
          <w:b/>
          <w:bCs/>
          <w:sz w:val="40"/>
          <w:szCs w:val="40"/>
        </w:rPr>
        <w:t xml:space="preserve">Application Management Data </w:t>
      </w:r>
      <w:proofErr w:type="gramStart"/>
      <w:r w:rsidR="00F55523">
        <w:rPr>
          <w:rFonts w:asciiTheme="minorBidi" w:hAnsiTheme="minorBidi"/>
          <w:b/>
          <w:bCs/>
          <w:sz w:val="40"/>
          <w:szCs w:val="40"/>
        </w:rPr>
        <w:t>F</w:t>
      </w:r>
      <w:r w:rsidRPr="00133D62">
        <w:rPr>
          <w:rFonts w:asciiTheme="minorBidi" w:hAnsiTheme="minorBidi"/>
          <w:b/>
          <w:bCs/>
          <w:sz w:val="40"/>
          <w:szCs w:val="40"/>
        </w:rPr>
        <w:t>or</w:t>
      </w:r>
      <w:proofErr w:type="gramEnd"/>
      <w:r w:rsidRPr="00133D62">
        <w:rPr>
          <w:rFonts w:asciiTheme="minorBidi" w:hAnsiTheme="minorBidi"/>
          <w:b/>
          <w:bCs/>
          <w:sz w:val="40"/>
          <w:szCs w:val="40"/>
        </w:rPr>
        <w:t xml:space="preserve"> IT Support</w:t>
      </w:r>
    </w:p>
    <w:p w14:paraId="58449FF4" w14:textId="1075CEEE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ปวริศ เถาว์ทอง</w:t>
      </w:r>
    </w:p>
    <w:p w14:paraId="665F25B6" w14:textId="44BD5A8C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รหัสนิสิต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>6520503398</w:t>
      </w:r>
    </w:p>
    <w:p w14:paraId="658E9821" w14:textId="7E5556F2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ปฎิบัติงาน ณ บริษัท เอเซียเสริมกิจลีสซิ่ง </w:t>
      </w:r>
      <w:r w:rsidR="00BF0B6F"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จำ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กัด (มหาชน)</w:t>
      </w:r>
    </w:p>
    <w:p w14:paraId="59FE55E6" w14:textId="2936F782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เลขที่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129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อาคารเจแอลเค ทาวเวอร์ ชั้น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19-21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ถนนสุขุมว</w:t>
      </w:r>
      <w:r w:rsidR="00BF0B6F"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ิ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ท</w:t>
      </w:r>
    </w:p>
    <w:p w14:paraId="663533F9" w14:textId="36AE70BD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แขวงคลองเตยเหนือ เขตวัฒนา จังหวัดกรุงเทพมหานคร</w:t>
      </w:r>
    </w:p>
    <w:p w14:paraId="27C4649E" w14:textId="77777777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A29C29E" w14:textId="42AFFC87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รายงานนี้เป็นส่วนหนึ่งของวิชา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02204490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สหกิจศึกษา</w:t>
      </w:r>
    </w:p>
    <w:p w14:paraId="347462FB" w14:textId="79011D68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ภาคการศึกษา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2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ปีการศึกษา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>256</w:t>
      </w:r>
      <w:r w:rsidR="00CA5891">
        <w:rPr>
          <w:rFonts w:ascii="TH SarabunPSK" w:hAnsi="TH SarabunPSK" w:cs="TH SarabunPSK"/>
          <w:b/>
          <w:bCs/>
          <w:sz w:val="40"/>
          <w:szCs w:val="40"/>
        </w:rPr>
        <w:t>8</w:t>
      </w:r>
    </w:p>
    <w:p w14:paraId="06AFAF16" w14:textId="19939493" w:rsidR="00BF0B6F" w:rsidRPr="00E20A28" w:rsidRDefault="00BF0B6F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ภาควิชาวิศวกรรมคอมพิวเตอร์ คณะวิศวกรรมศาสตร์ กำแพงแสน</w:t>
      </w:r>
    </w:p>
    <w:p w14:paraId="179879D7" w14:textId="08BD0221" w:rsidR="001E71C5" w:rsidRDefault="00BF0B6F" w:rsidP="002843F3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1E71C5" w:rsidSect="00A26AF1">
          <w:headerReference w:type="default" r:id="rId9"/>
          <w:pgSz w:w="12240" w:h="15840"/>
          <w:pgMar w:top="1440" w:right="1440" w:bottom="1440" w:left="1440" w:header="708" w:footer="708" w:gutter="0"/>
          <w:pgNumType w:fmt="thaiLetters"/>
          <w:cols w:space="708"/>
          <w:docGrid w:linePitch="360"/>
        </w:sect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มหาวิทยาลัยเกษตรศาสตร์ วิทยาเขตกำแพงแส</w:t>
      </w:r>
      <w:r w:rsidR="001073AD">
        <w:rPr>
          <w:rFonts w:ascii="TH SarabunPSK" w:hAnsi="TH SarabunPSK" w:cs="TH SarabunPSK" w:hint="cs"/>
          <w:b/>
          <w:bCs/>
          <w:sz w:val="40"/>
          <w:szCs w:val="40"/>
          <w:cs/>
        </w:rPr>
        <w:t>น</w:t>
      </w:r>
    </w:p>
    <w:p w14:paraId="6862B0CF" w14:textId="379C59A9" w:rsidR="00BF0B6F" w:rsidRPr="00A7513A" w:rsidRDefault="00BF0B6F" w:rsidP="00A7513A">
      <w:pPr>
        <w:pStyle w:val="Heading1"/>
        <w:spacing w:before="0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0" w:name="_Toc222152128"/>
      <w:bookmarkStart w:id="1" w:name="_Toc222152913"/>
      <w:bookmarkStart w:id="2" w:name="_Toc222221095"/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คำนำ</w:t>
      </w:r>
      <w:bookmarkEnd w:id="0"/>
      <w:bookmarkEnd w:id="1"/>
      <w:bookmarkEnd w:id="2"/>
    </w:p>
    <w:p w14:paraId="7C78C567" w14:textId="1490E42A" w:rsidR="00BF0B6F" w:rsidRPr="00F73113" w:rsidRDefault="00BF0B6F" w:rsidP="00DA6D9E">
      <w:pPr>
        <w:ind w:firstLine="720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รายงานฉบับนี้เป็นส่วนหนึ่งของการศึกษาสหกิจศึกษา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ซึ่งมีวัตถุประสงค์เพื่อให้นิสิตได้นำความรู้และ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ทักษะจากการเรียนในชั้นเรียนมาประยุกต์ใช้ในสถานการณ์จริง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รวมถึงพัฒนาทักษะการทำงาน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>รวมถึงพัฒนาทักษะการทำงานในองค์กร ทั้งด้านความรับผิดชอบ และการทำงานร่วมกับผู้อื่น</w:t>
      </w:r>
      <w:r w:rsidRPr="00F73113">
        <w:rPr>
          <w:rFonts w:ascii="TH SarabunPSK" w:hAnsi="TH SarabunPSK" w:cs="TH SarabunPSK" w:hint="cs"/>
          <w:sz w:val="32"/>
          <w:szCs w:val="32"/>
          <w:cs/>
        </w:rPr>
        <w:t xml:space="preserve"> เพื่อเตรียมความพร้อมสู่โลกของการทำงานในอนาคต โดย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ข้าพเจ้าได้ปฏิบัติงานในตำแหน่ง</w:t>
      </w:r>
      <w:r w:rsidR="009732BC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ฝึกสหกิจ (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Web Application Programmer)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ซึ่งมีหน้าที่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รับผิดชอบคือการพัฒนาโปรแกรม ลักษณะงานดังกล่าวช่วยให้ข้าพเจ้าได้มีโอกาสนำความรู้จากวิชาที่เรียนมา</w:t>
      </w:r>
      <w:r w:rsidR="00ED12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ใช้ในกระบวนการทำงานจริง นอกจากนี้ ข้าพเจ้า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 xml:space="preserve">ยังได้ศึกษา </w:t>
      </w:r>
      <w:r w:rsidR="00133D62" w:rsidRPr="00133D62">
        <w:rPr>
          <w:rFonts w:ascii="TH SarabunPSK" w:hAnsi="TH SarabunPSK" w:cs="TH SarabunPSK"/>
          <w:sz w:val="32"/>
          <w:szCs w:val="32"/>
        </w:rPr>
        <w:t xml:space="preserve">Framework 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="00133D62" w:rsidRPr="00133D62">
        <w:rPr>
          <w:rFonts w:ascii="TH SarabunPSK" w:hAnsi="TH SarabunPSK" w:cs="TH SarabunPSK"/>
          <w:sz w:val="32"/>
          <w:szCs w:val="32"/>
        </w:rPr>
        <w:t>Toos</w:t>
      </w:r>
      <w:proofErr w:type="spellEnd"/>
      <w:r w:rsidR="00133D62" w:rsidRPr="00133D62">
        <w:rPr>
          <w:rFonts w:ascii="TH SarabunPSK" w:hAnsi="TH SarabunPSK" w:cs="TH SarabunPSK"/>
          <w:sz w:val="32"/>
          <w:szCs w:val="32"/>
        </w:rPr>
        <w:t xml:space="preserve"> </w:t>
      </w:r>
      <w:r w:rsidR="00133D62" w:rsidRPr="00133D62">
        <w:rPr>
          <w:rFonts w:ascii="TH SarabunPSK" w:hAnsi="TH SarabunPSK" w:cs="TH SarabunPSK"/>
          <w:sz w:val="32"/>
          <w:szCs w:val="32"/>
          <w:cs/>
        </w:rPr>
        <w:t>ต่างๆเพิ่มเติม</w:t>
      </w:r>
      <w:r w:rsidR="00133D62">
        <w:rPr>
          <w:rFonts w:ascii="TH SarabunPSK" w:hAnsi="TH SarabunPSK" w:cs="TH SarabunPSK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สามารถปฏิบัติงานได้อย่างมีประสิทธิภาพมากขึ้น</w:t>
      </w:r>
    </w:p>
    <w:p w14:paraId="06633299" w14:textId="3248F5B3" w:rsidR="00E20A28" w:rsidRPr="00F73113" w:rsidRDefault="00E20A28" w:rsidP="00DA6D9E">
      <w:pPr>
        <w:ind w:firstLine="720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 xml:space="preserve">ข้าพเจ้าใคร่ขอขอบพระคุณทางสถานประกอบการ บริษัท เอเซียเสริมกิจลีสซิ่ง จำกัด (มหาชน) และ </w:t>
      </w:r>
      <w:r w:rsidR="00B225CD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ผู้ที่มีส่วนเกี่ยวข้องทุกท่าน ที่ให้โอกาสในการหาประสบการณ์ในการทำงาน และช่วยทำให้ข้าพเจ้ามีความเข้าใจ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เกี่ยวกับชีวิตของการทำงานจริง ข้าพเจ้าขอขอบคุณ ไว้ ณ ที่นี้</w:t>
      </w:r>
    </w:p>
    <w:p w14:paraId="25A4C928" w14:textId="48B26CE3" w:rsidR="00E20A28" w:rsidRPr="00F73113" w:rsidRDefault="00E20A28" w:rsidP="00DA6D9E">
      <w:pPr>
        <w:ind w:firstLine="720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ผลจากการสหกิจศึกษาในครั้งนี้ ข้าพเจ้าจะนำประสบการณ์และความรู้ที่ได้รับไปประยุกต์ใช้ในการ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ปฏิบัติงานในวิชาชีพต่อไปในอนาคต</w:t>
      </w:r>
    </w:p>
    <w:p w14:paraId="5B2BC4DF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55421A8" w14:textId="1CA48D8E" w:rsidR="00AC2240" w:rsidRPr="002B62A3" w:rsidRDefault="002B62A3" w:rsidP="00AD4357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ลงชื่อ </w:t>
      </w:r>
      <w:r w:rsidR="00630B5E">
        <w:rPr>
          <w:rFonts w:ascii="TH SarabunPSK" w:hAnsi="TH SarabunPSK" w:cs="TH SarabunPSK" w:hint="cs"/>
          <w:sz w:val="32"/>
          <w:szCs w:val="32"/>
          <w:cs/>
        </w:rPr>
        <w:t>ปวริศ เถาว์ทอง</w:t>
      </w:r>
    </w:p>
    <w:p w14:paraId="7DDF69ED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D1BEB40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55BFD86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D22C754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402B7D6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8AEB35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6CCEFD0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5DA4F8D" w14:textId="77777777" w:rsidR="00233C20" w:rsidRDefault="00233C20" w:rsidP="009732B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7F5161" w14:textId="265C7643" w:rsidR="00233C20" w:rsidRPr="00A70C88" w:rsidRDefault="00233C20" w:rsidP="00DA6D9E">
      <w:pPr>
        <w:jc w:val="center"/>
        <w:rPr>
          <w:rFonts w:ascii="TH SarabunPSK" w:hAnsi="TH SarabunPSK" w:cs="TH SarabunPSK"/>
          <w:sz w:val="40"/>
          <w:szCs w:val="40"/>
        </w:rPr>
      </w:pPr>
      <w:bookmarkStart w:id="3" w:name="_Toc222152129"/>
      <w:bookmarkStart w:id="4" w:name="_Toc222152914"/>
      <w:bookmarkStart w:id="5" w:name="_Toc222221096"/>
      <w:r w:rsidRPr="00A7513A">
        <w:rPr>
          <w:rStyle w:val="Heading1Char"/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กิตติกรรมประกาศ</w:t>
      </w:r>
      <w:bookmarkEnd w:id="3"/>
      <w:bookmarkEnd w:id="4"/>
      <w:bookmarkEnd w:id="5"/>
      <w:r w:rsidRPr="00A7513A">
        <w:rPr>
          <w:rStyle w:val="Heading1Char"/>
          <w:rFonts w:ascii="TH SarabunPSK" w:hAnsi="TH SarabunPSK" w:cs="TH SarabunPSK"/>
          <w:sz w:val="48"/>
          <w:szCs w:val="48"/>
        </w:rPr>
        <w:t xml:space="preserve"> </w:t>
      </w:r>
      <w:r w:rsidR="00E9280A" w:rsidRPr="00A70C8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                                                       </w:t>
      </w:r>
    </w:p>
    <w:p w14:paraId="0ACC29D6" w14:textId="16299949" w:rsidR="00A70C88" w:rsidRPr="00A70C88" w:rsidRDefault="00A70C88" w:rsidP="00A70C88">
      <w:pPr>
        <w:ind w:firstLine="720"/>
        <w:rPr>
          <w:rFonts w:ascii="TH SarabunPSK" w:hAnsi="TH SarabunPSK" w:cs="TH SarabunPSK"/>
          <w:sz w:val="32"/>
          <w:szCs w:val="32"/>
        </w:rPr>
      </w:pPr>
      <w:r w:rsidRPr="00A70C88">
        <w:rPr>
          <w:rFonts w:ascii="TH SarabunPSK" w:hAnsi="TH SarabunPSK" w:cs="TH SarabunPSK" w:hint="cs"/>
          <w:sz w:val="32"/>
          <w:szCs w:val="32"/>
          <w:cs/>
        </w:rPr>
        <w:t>การที่ข้าพเจ้าได้มาปฏิบัติงานสหกิจศึกษา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ณ บริษัท เอเ</w:t>
      </w:r>
      <w:r w:rsidR="00ED1208">
        <w:rPr>
          <w:rFonts w:ascii="TH SarabunPSK" w:hAnsi="TH SarabunPSK" w:cs="TH SarabunPSK" w:hint="cs"/>
          <w:sz w:val="32"/>
          <w:szCs w:val="32"/>
          <w:cs/>
        </w:rPr>
        <w:t>ซี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ยเสริมกิจล</w:t>
      </w:r>
      <w:r w:rsidR="001D5B34">
        <w:rPr>
          <w:rFonts w:ascii="TH SarabunPSK" w:hAnsi="TH SarabunPSK" w:cs="TH SarabunPSK" w:hint="cs"/>
          <w:sz w:val="32"/>
          <w:szCs w:val="32"/>
          <w:cs/>
        </w:rPr>
        <w:t>ี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สซิ่ง จ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กัด (มหาชน) ตั้งแต่วันที่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="00C77AC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 xml:space="preserve">เดือน พฤศจิกายน พ.ศ. </w:t>
      </w:r>
      <w:r w:rsidRPr="007D1D84">
        <w:rPr>
          <w:rFonts w:ascii="TH SarabunPSK" w:hAnsi="TH SarabunPSK" w:cs="TH SarabunPSK"/>
          <w:sz w:val="32"/>
          <w:szCs w:val="32"/>
        </w:rPr>
        <w:t xml:space="preserve">2568 </w:t>
      </w:r>
      <w:r w:rsidRPr="007D1D84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7D1D84" w:rsidRPr="007D1D84">
        <w:rPr>
          <w:rFonts w:ascii="TH SarabunPSK" w:hAnsi="TH SarabunPSK" w:cs="TH SarabunPSK"/>
          <w:sz w:val="32"/>
          <w:szCs w:val="32"/>
        </w:rPr>
        <w:t xml:space="preserve">13 </w:t>
      </w:r>
      <w:r w:rsidR="007D1D84" w:rsidRPr="007D1D84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="007D1D84" w:rsidRPr="007D1D84">
        <w:rPr>
          <w:rFonts w:ascii="TH SarabunPSK" w:hAnsi="TH SarabunPSK" w:cs="TH SarabunPSK"/>
          <w:sz w:val="32"/>
          <w:szCs w:val="32"/>
        </w:rPr>
        <w:t>2569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ส่งผลให้ข้าพเจ้าได้รับความรู้และ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ประสบการณ์ต่างๆ ที่มีค่ามากมาย ส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หรับรายงานวิชาสหกิจศึกษาฉบับนี้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เร็จลงได้ด้วยดีจากความร่วมมือ</w:t>
      </w:r>
      <w:r w:rsidR="00C77AC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และสนับสนุนจากหลายฝ่าย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56C36BF7" w14:textId="722B4219" w:rsidR="00B44D8E" w:rsidRPr="00AC1C21" w:rsidRDefault="00133D62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33D62">
        <w:rPr>
          <w:rFonts w:ascii="TH SarabunPSK" w:hAnsi="TH SarabunPSK" w:cs="TH SarabunPSK"/>
          <w:sz w:val="32"/>
          <w:szCs w:val="32"/>
          <w:cs/>
        </w:rPr>
        <w:t xml:space="preserve">นายสราวุฒิ ปุอินทร์ </w:t>
      </w:r>
      <w:r w:rsidRPr="00133D62">
        <w:rPr>
          <w:rFonts w:ascii="TH SarabunPSK" w:hAnsi="TH SarabunPSK" w:cs="TH SarabunPSK"/>
          <w:sz w:val="32"/>
          <w:szCs w:val="32"/>
        </w:rPr>
        <w:t>Senior Section Manager</w:t>
      </w:r>
    </w:p>
    <w:p w14:paraId="0AA45C1A" w14:textId="1C646513" w:rsidR="00325E3E" w:rsidRPr="00AC1C21" w:rsidRDefault="00133D62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33D62">
        <w:rPr>
          <w:rFonts w:ascii="TH SarabunPSK" w:hAnsi="TH SarabunPSK" w:cs="TH SarabunPSK"/>
          <w:sz w:val="32"/>
          <w:szCs w:val="32"/>
          <w:cs/>
        </w:rPr>
        <w:t xml:space="preserve">นายธีรรัฐ จรัสสิริกุลชัย </w:t>
      </w:r>
      <w:r w:rsidRPr="00133D62">
        <w:rPr>
          <w:rFonts w:ascii="TH SarabunPSK" w:hAnsi="TH SarabunPSK" w:cs="TH SarabunPSK"/>
          <w:sz w:val="32"/>
          <w:szCs w:val="32"/>
        </w:rPr>
        <w:t>Senior Section Manager</w:t>
      </w:r>
    </w:p>
    <w:p w14:paraId="57483F55" w14:textId="3A354D31" w:rsidR="00325E3E" w:rsidRDefault="00133D62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33D62">
        <w:rPr>
          <w:rFonts w:ascii="TH SarabunPSK" w:hAnsi="TH SarabunPSK" w:cs="TH SarabunPSK"/>
          <w:sz w:val="32"/>
          <w:szCs w:val="32"/>
          <w:cs/>
        </w:rPr>
        <w:t xml:space="preserve">นางนริศรา เอิบอิ่ม </w:t>
      </w:r>
      <w:r w:rsidRPr="00133D62">
        <w:rPr>
          <w:rFonts w:ascii="TH SarabunPSK" w:hAnsi="TH SarabunPSK" w:cs="TH SarabunPSK"/>
          <w:sz w:val="32"/>
          <w:szCs w:val="32"/>
        </w:rPr>
        <w:t>Assistant Manager</w:t>
      </w:r>
    </w:p>
    <w:p w14:paraId="3CA537F2" w14:textId="29DF36EE" w:rsidR="00133D62" w:rsidRPr="00AC1C21" w:rsidRDefault="00133D62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33D62">
        <w:rPr>
          <w:rFonts w:ascii="TH SarabunPSK" w:hAnsi="TH SarabunPSK" w:cs="TH SarabunPSK"/>
          <w:sz w:val="32"/>
          <w:szCs w:val="32"/>
          <w:cs/>
        </w:rPr>
        <w:t xml:space="preserve">นายนนทชัย ทองนิ่ม </w:t>
      </w:r>
      <w:r w:rsidRPr="00133D62">
        <w:rPr>
          <w:rFonts w:ascii="TH SarabunPSK" w:hAnsi="TH SarabunPSK" w:cs="TH SarabunPSK"/>
          <w:sz w:val="32"/>
          <w:szCs w:val="32"/>
        </w:rPr>
        <w:t>Programmer</w:t>
      </w:r>
    </w:p>
    <w:p w14:paraId="7C8A7DA6" w14:textId="666ACF8B" w:rsidR="00325E3E" w:rsidRPr="00AC1C21" w:rsidRDefault="006B2005" w:rsidP="006B2005">
      <w:pPr>
        <w:ind w:firstLine="720"/>
        <w:rPr>
          <w:rFonts w:ascii="TH SarabunPSK" w:hAnsi="TH SarabunPSK" w:cs="TH SarabunPSK"/>
          <w:sz w:val="32"/>
          <w:szCs w:val="32"/>
        </w:rPr>
      </w:pPr>
      <w:r w:rsidRPr="00AC1C21">
        <w:rPr>
          <w:rFonts w:ascii="TH SarabunPSK" w:hAnsi="TH SarabunPSK" w:cs="TH SarabunPSK"/>
          <w:sz w:val="32"/>
          <w:szCs w:val="32"/>
          <w:cs/>
        </w:rPr>
        <w:t>และบุคคลท่านอื่นๆที่ไม่ได้กล่าวนามมาทุกท่านที่ได้ให้ค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แนะน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 xml:space="preserve"> ช่วยเหลือในการปฏิบัติงานและจัดท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รายงานฉบับนี้</w:t>
      </w:r>
    </w:p>
    <w:p w14:paraId="7AA87591" w14:textId="42FA0B0D" w:rsidR="00E902F6" w:rsidRPr="00AC1C21" w:rsidRDefault="00776228" w:rsidP="006B2005">
      <w:pPr>
        <w:ind w:firstLine="720"/>
        <w:rPr>
          <w:rFonts w:ascii="TH SarabunPSK" w:hAnsi="TH SarabunPSK" w:cs="TH SarabunPSK"/>
          <w:sz w:val="32"/>
          <w:szCs w:val="32"/>
        </w:rPr>
      </w:pPr>
      <w:r w:rsidRPr="00AC1C21">
        <w:rPr>
          <w:rFonts w:ascii="TH SarabunPSK" w:hAnsi="TH SarabunPSK" w:cs="TH SarabunPSK"/>
          <w:sz w:val="32"/>
          <w:szCs w:val="32"/>
          <w:cs/>
        </w:rPr>
        <w:t>ข้าพเจ้าใคร่ขอขอบพระคุณผู้ที่มีส่วนเกี่ยวข้องทุกท่าน ที่มีส่วนร่วมในการให้ข้อมูล เป็นที่ปรึกษาใน</w:t>
      </w:r>
      <w:r w:rsidRPr="00AC1C21">
        <w:rPr>
          <w:rFonts w:ascii="TH SarabunPSK" w:hAnsi="TH SarabunPSK" w:cs="TH SarabunPSK"/>
          <w:sz w:val="32"/>
          <w:szCs w:val="32"/>
        </w:rPr>
        <w:t xml:space="preserve"> </w:t>
      </w:r>
      <w:r w:rsidR="003F249A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AC1C21">
        <w:rPr>
          <w:rFonts w:ascii="TH SarabunPSK" w:hAnsi="TH SarabunPSK" w:cs="TH SarabunPSK"/>
          <w:sz w:val="32"/>
          <w:szCs w:val="32"/>
          <w:cs/>
        </w:rPr>
        <w:t>การท</w:t>
      </w:r>
      <w:r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รายงานฉบับนี้จนเสร็จสมบูรณ์ ตลอดจนให้การดูแลและให้ความเข้าใจเกี่ยวกับชีวิตของการท</w:t>
      </w:r>
      <w:r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งานจริง</w:t>
      </w:r>
      <w:r w:rsidRPr="00AC1C21">
        <w:rPr>
          <w:rFonts w:ascii="TH SarabunPSK" w:hAnsi="TH SarabunPSK" w:cs="TH SarabunPSK"/>
          <w:sz w:val="32"/>
          <w:szCs w:val="32"/>
        </w:rPr>
        <w:t xml:space="preserve"> </w:t>
      </w:r>
      <w:r w:rsidRPr="00AC1C21">
        <w:rPr>
          <w:rFonts w:ascii="TH SarabunPSK" w:hAnsi="TH SarabunPSK" w:cs="TH SarabunPSK"/>
          <w:sz w:val="32"/>
          <w:szCs w:val="32"/>
          <w:cs/>
        </w:rPr>
        <w:t>ข้าพเจ้าขอขอบคุณ ไว้ ณ ที่นี้</w:t>
      </w:r>
    </w:p>
    <w:p w14:paraId="7353CD7E" w14:textId="59514CE1" w:rsidR="00552CCF" w:rsidRPr="00F73113" w:rsidRDefault="00B30CEC" w:rsidP="00552CCF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นาย ปวริศ เถาว์ทอง</w:t>
      </w:r>
    </w:p>
    <w:p w14:paraId="3FA3CB81" w14:textId="72E59780" w:rsidR="00B30CEC" w:rsidRDefault="006D6FDF" w:rsidP="006D6FD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</w:t>
      </w:r>
      <w:r w:rsidR="00F73113">
        <w:rPr>
          <w:rFonts w:ascii="TH SarabunPSK" w:hAnsi="TH SarabunPSK" w:cs="TH SarabunPSK"/>
          <w:sz w:val="32"/>
          <w:szCs w:val="32"/>
        </w:rPr>
        <w:t xml:space="preserve"> </w:t>
      </w:r>
      <w:r w:rsidR="00FA678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73113">
        <w:rPr>
          <w:rFonts w:ascii="TH SarabunPSK" w:hAnsi="TH SarabunPSK" w:cs="TH SarabunPSK"/>
          <w:sz w:val="32"/>
          <w:szCs w:val="32"/>
        </w:rPr>
        <w:t xml:space="preserve"> </w:t>
      </w:r>
      <w:r w:rsidR="00B30CEC" w:rsidRPr="00F73113">
        <w:rPr>
          <w:rFonts w:ascii="TH SarabunPSK" w:hAnsi="TH SarabunPSK" w:cs="TH SarabunPSK" w:hint="cs"/>
          <w:sz w:val="32"/>
          <w:szCs w:val="32"/>
          <w:cs/>
        </w:rPr>
        <w:t>ผู้จัดทำ</w:t>
      </w:r>
    </w:p>
    <w:p w14:paraId="21BF9251" w14:textId="5A4225EC" w:rsidR="00FA6785" w:rsidRPr="00F73113" w:rsidRDefault="00FA6785" w:rsidP="006D6FD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</w:t>
      </w:r>
      <w:r w:rsidRPr="00FA6785">
        <w:rPr>
          <w:rFonts w:ascii="TH SarabunPSK" w:hAnsi="TH SarabunPSK" w:cs="TH SarabunPSK"/>
          <w:sz w:val="32"/>
          <w:szCs w:val="32"/>
        </w:rPr>
        <w:t xml:space="preserve">13 </w:t>
      </w:r>
      <w:r w:rsidRPr="00FA6785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FA6785">
        <w:rPr>
          <w:rFonts w:ascii="TH SarabunPSK" w:hAnsi="TH SarabunPSK" w:cs="TH SarabunPSK"/>
          <w:sz w:val="32"/>
          <w:szCs w:val="32"/>
        </w:rPr>
        <w:t>2569</w:t>
      </w:r>
    </w:p>
    <w:p w14:paraId="123D0A1F" w14:textId="77777777" w:rsidR="006D6FDF" w:rsidRDefault="006D6FDF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88C4FE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DB78D1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E31A80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C67B80" w14:textId="77777777" w:rsidR="00F73113" w:rsidRDefault="00F73113" w:rsidP="009732B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1CBC5D" w14:textId="3B3E23FF" w:rsidR="00F73113" w:rsidRPr="00A7513A" w:rsidRDefault="00F05513" w:rsidP="00A7513A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6" w:name="_Toc222152130"/>
      <w:bookmarkStart w:id="7" w:name="_Toc222152915"/>
      <w:bookmarkStart w:id="8" w:name="_Toc222221097"/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บทคั</w:t>
      </w:r>
      <w:r w:rsidR="00A7096C"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ด</w:t>
      </w:r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ย่อ</w:t>
      </w:r>
      <w:bookmarkEnd w:id="6"/>
      <w:bookmarkEnd w:id="7"/>
      <w:bookmarkEnd w:id="8"/>
    </w:p>
    <w:p w14:paraId="3EE53B49" w14:textId="3C90B9CA" w:rsidR="00793844" w:rsidRDefault="00793844" w:rsidP="00D070B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793844">
        <w:rPr>
          <w:rFonts w:ascii="TH SarabunPSK" w:hAnsi="TH SarabunPSK" w:cs="TH SarabunPSK"/>
          <w:sz w:val="32"/>
          <w:szCs w:val="32"/>
          <w:cs/>
        </w:rPr>
        <w:t>รายงานสหกิจศึกษาฉบับนี้ นำเสนอการพัฒนาเว็บไซต์</w:t>
      </w:r>
      <w:r w:rsidRPr="00793844">
        <w:rPr>
          <w:rFonts w:ascii="TH SarabunPSK" w:hAnsi="TH SarabunPSK" w:cs="TH SarabunPSK"/>
          <w:sz w:val="32"/>
          <w:szCs w:val="32"/>
        </w:rPr>
        <w:t xml:space="preserve"> </w:t>
      </w:r>
      <w:r w:rsidR="00133D62" w:rsidRPr="00133D62">
        <w:rPr>
          <w:rFonts w:ascii="TH SarabunPSK" w:hAnsi="TH SarabunPSK" w:cs="TH SarabunPSK"/>
          <w:b/>
          <w:bCs/>
          <w:sz w:val="32"/>
          <w:szCs w:val="32"/>
        </w:rPr>
        <w:t xml:space="preserve">Application Manager Data </w:t>
      </w:r>
      <w:r w:rsidR="00F55523">
        <w:rPr>
          <w:rFonts w:ascii="TH SarabunPSK" w:hAnsi="TH SarabunPSK" w:cs="TH SarabunPSK"/>
          <w:b/>
          <w:bCs/>
          <w:sz w:val="32"/>
          <w:szCs w:val="32"/>
        </w:rPr>
        <w:t>F</w:t>
      </w:r>
      <w:r w:rsidR="00133D62" w:rsidRPr="00133D62">
        <w:rPr>
          <w:rFonts w:ascii="TH SarabunPSK" w:hAnsi="TH SarabunPSK" w:cs="TH SarabunPSK"/>
          <w:b/>
          <w:bCs/>
          <w:sz w:val="32"/>
          <w:szCs w:val="32"/>
        </w:rPr>
        <w:t>or IT Support</w:t>
      </w:r>
      <w:r w:rsidRPr="00793844">
        <w:rPr>
          <w:rFonts w:ascii="TH SarabunPSK" w:hAnsi="TH SarabunPSK" w:cs="TH SarabunPSK"/>
          <w:sz w:val="32"/>
          <w:szCs w:val="32"/>
          <w:cs/>
        </w:rPr>
        <w:t xml:space="preserve">สำหรับบริษัท เอเซียเสริมกิจลีสซิ่ง จำกัด (มหาชน) โดยมีวัตถุประสงค์หลักเพื่อพัฒนาเครื่องมือสนับสนุนการทำงานภายในองค์กร ตามความต้องการของบริษัทฯ ซึ่งประกอบด้วย </w:t>
      </w:r>
      <w:r w:rsidR="00355A88">
        <w:rPr>
          <w:rFonts w:ascii="TH SarabunPSK" w:hAnsi="TH SarabunPSK" w:cs="TH SarabunPSK"/>
          <w:sz w:val="32"/>
          <w:szCs w:val="32"/>
        </w:rPr>
        <w:t>6</w:t>
      </w:r>
      <w:r w:rsidRPr="00793844">
        <w:rPr>
          <w:rFonts w:ascii="TH SarabunPSK" w:hAnsi="TH SarabunPSK" w:cs="TH SarabunPSK"/>
          <w:sz w:val="32"/>
          <w:szCs w:val="32"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 xml:space="preserve">โมดูลหลัก ได้แก่ </w:t>
      </w:r>
    </w:p>
    <w:p w14:paraId="0CE825FD" w14:textId="25032F45" w:rsidR="00593A4E" w:rsidRDefault="00793844" w:rsidP="00793844">
      <w:pPr>
        <w:ind w:firstLine="720"/>
        <w:rPr>
          <w:rFonts w:ascii="TH SarabunPSK" w:hAnsi="TH SarabunPSK" w:cs="TH SarabunPSK"/>
          <w:sz w:val="32"/>
          <w:szCs w:val="32"/>
        </w:rPr>
      </w:pPr>
      <w:r w:rsidRPr="00793844">
        <w:rPr>
          <w:rFonts w:ascii="TH SarabunPSK" w:hAnsi="TH SarabunPSK" w:cs="TH SarabunPSK"/>
          <w:sz w:val="32"/>
          <w:szCs w:val="32"/>
        </w:rPr>
        <w:t xml:space="preserve">1) </w:t>
      </w:r>
      <w:r w:rsidR="00133D62" w:rsidRPr="00133D62">
        <w:rPr>
          <w:rFonts w:ascii="TH SarabunPSK" w:hAnsi="TH SarabunPSK" w:cs="TH SarabunPSK"/>
          <w:sz w:val="32"/>
          <w:szCs w:val="32"/>
        </w:rPr>
        <w:t xml:space="preserve">Edit Insurance Data </w:t>
      </w:r>
      <w:r w:rsidRPr="00793844">
        <w:rPr>
          <w:rFonts w:ascii="TH SarabunPSK" w:hAnsi="TH SarabunPSK" w:cs="TH SarabunPSK"/>
          <w:sz w:val="32"/>
          <w:szCs w:val="32"/>
        </w:rPr>
        <w:t xml:space="preserve">2) </w:t>
      </w:r>
      <w:r w:rsidR="00133D62" w:rsidRPr="00133D62">
        <w:rPr>
          <w:rFonts w:ascii="TH SarabunPSK" w:hAnsi="TH SarabunPSK" w:cs="TH SarabunPSK"/>
          <w:sz w:val="32"/>
          <w:szCs w:val="32"/>
        </w:rPr>
        <w:t>Marketing Team Structure</w:t>
      </w:r>
      <w:r w:rsidR="00915C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</w:rPr>
        <w:t xml:space="preserve">3) </w:t>
      </w:r>
      <w:r w:rsidR="00133D62" w:rsidRPr="00133D62">
        <w:rPr>
          <w:rFonts w:ascii="TH SarabunPSK" w:hAnsi="TH SarabunPSK" w:cs="TH SarabunPSK"/>
          <w:sz w:val="32"/>
          <w:szCs w:val="32"/>
        </w:rPr>
        <w:t>Restructuring Cancellation</w:t>
      </w:r>
      <w:r w:rsidR="00133D62">
        <w:rPr>
          <w:rFonts w:ascii="TH SarabunPSK" w:hAnsi="TH SarabunPSK" w:cs="TH SarabunPSK"/>
          <w:sz w:val="32"/>
          <w:szCs w:val="32"/>
        </w:rPr>
        <w:t xml:space="preserve">    </w:t>
      </w:r>
      <w:r w:rsidR="00355A88">
        <w:rPr>
          <w:rFonts w:ascii="TH SarabunPSK" w:hAnsi="TH SarabunPSK" w:cs="TH SarabunPSK"/>
          <w:sz w:val="32"/>
          <w:szCs w:val="32"/>
        </w:rPr>
        <w:t xml:space="preserve">       </w:t>
      </w:r>
      <w:r w:rsidR="00AA146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3C37">
        <w:rPr>
          <w:rFonts w:ascii="TH SarabunPSK" w:hAnsi="TH SarabunPSK" w:cs="TH SarabunPSK"/>
          <w:sz w:val="32"/>
          <w:szCs w:val="32"/>
        </w:rPr>
        <w:t xml:space="preserve">4) </w:t>
      </w:r>
      <w:r w:rsidR="00133D62" w:rsidRPr="00133D62">
        <w:rPr>
          <w:rFonts w:ascii="TH SarabunPSK" w:hAnsi="TH SarabunPSK" w:cs="TH SarabunPSK"/>
          <w:sz w:val="32"/>
          <w:szCs w:val="32"/>
        </w:rPr>
        <w:t>Collateral Deduction Data</w:t>
      </w:r>
      <w:r w:rsidR="00355A88">
        <w:rPr>
          <w:rFonts w:ascii="TH SarabunPSK" w:hAnsi="TH SarabunPSK" w:cs="TH SarabunPSK"/>
          <w:sz w:val="32"/>
          <w:szCs w:val="32"/>
        </w:rPr>
        <w:t xml:space="preserve"> 5)</w:t>
      </w:r>
      <w:r w:rsidR="00355A88" w:rsidRPr="00355A8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355A88" w:rsidRPr="00355A8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NCB Result</w:t>
      </w:r>
      <w:r w:rsidR="00355A88">
        <w:rPr>
          <w:rFonts w:ascii="TH SarabunPSK" w:hAnsi="TH SarabunPSK" w:cs="TH SarabunPSK"/>
          <w:sz w:val="32"/>
          <w:szCs w:val="32"/>
        </w:rPr>
        <w:t xml:space="preserve"> </w:t>
      </w:r>
      <w:r w:rsidR="00355A88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133D62">
        <w:rPr>
          <w:rFonts w:ascii="TH SarabunPSK" w:hAnsi="TH SarabunPSK" w:cs="TH SarabunPSK"/>
          <w:sz w:val="32"/>
          <w:szCs w:val="32"/>
        </w:rPr>
        <w:t xml:space="preserve"> </w:t>
      </w:r>
      <w:r w:rsidR="00355A88">
        <w:rPr>
          <w:rFonts w:ascii="TH SarabunPSK" w:hAnsi="TH SarabunPSK" w:cs="TH SarabunPSK"/>
          <w:sz w:val="32"/>
          <w:szCs w:val="32"/>
        </w:rPr>
        <w:t xml:space="preserve">6) </w:t>
      </w:r>
      <w:r w:rsidR="00355A88"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Collection Interface Expire</w:t>
      </w:r>
      <w:r w:rsidR="00355A88" w:rsidRPr="0079384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>โดยเน้นการแก้ปัญหาด้านการปรับปรุงข้อมูลให้มีความถูกต้องและจัดเก็บเข้าสู่ระบบอย่างเป็นระเบียบผ่านส่วนติดต่อผู้ใช้ (</w:t>
      </w:r>
      <w:r w:rsidRPr="00793844">
        <w:rPr>
          <w:rFonts w:ascii="TH SarabunPSK" w:hAnsi="TH SarabunPSK" w:cs="TH SarabunPSK"/>
          <w:sz w:val="32"/>
          <w:szCs w:val="32"/>
        </w:rPr>
        <w:t xml:space="preserve">Interface) </w:t>
      </w:r>
      <w:r w:rsidRPr="00793844">
        <w:rPr>
          <w:rFonts w:ascii="TH SarabunPSK" w:hAnsi="TH SarabunPSK" w:cs="TH SarabunPSK"/>
          <w:sz w:val="32"/>
          <w:szCs w:val="32"/>
          <w:cs/>
        </w:rPr>
        <w:t>ที่มีการตรวจสอบความถูกต้องของข้อมูล (</w:t>
      </w:r>
      <w:r w:rsidRPr="00793844">
        <w:rPr>
          <w:rFonts w:ascii="TH SarabunPSK" w:hAnsi="TH SarabunPSK" w:cs="TH SarabunPSK"/>
          <w:sz w:val="32"/>
          <w:szCs w:val="32"/>
        </w:rPr>
        <w:t>Data Validation)</w:t>
      </w:r>
    </w:p>
    <w:p w14:paraId="3D72E66C" w14:textId="3F1AD125" w:rsidR="00CF687F" w:rsidRDefault="00CF687F" w:rsidP="00793844">
      <w:pPr>
        <w:ind w:firstLine="720"/>
        <w:rPr>
          <w:rFonts w:ascii="TH SarabunPSK" w:hAnsi="TH SarabunPSK" w:cs="TH SarabunPSK"/>
          <w:sz w:val="32"/>
          <w:szCs w:val="32"/>
        </w:rPr>
      </w:pPr>
      <w:r w:rsidRPr="00CF687F">
        <w:rPr>
          <w:rFonts w:ascii="TH SarabunPSK" w:hAnsi="TH SarabunPSK" w:cs="TH SarabunPSK"/>
          <w:sz w:val="32"/>
          <w:szCs w:val="32"/>
          <w:cs/>
        </w:rPr>
        <w:t xml:space="preserve">ในการพัฒนา </w:t>
      </w:r>
      <w:r w:rsidRPr="00CF687F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CF687F">
        <w:rPr>
          <w:rFonts w:ascii="TH SarabunPSK" w:hAnsi="TH SarabunPSK" w:cs="TH SarabunPSK"/>
          <w:sz w:val="32"/>
          <w:szCs w:val="32"/>
          <w:cs/>
        </w:rPr>
        <w:t>ผู้จัดทำได้ดำเนินการตั้งแต่ระยะวิเคราะห์พัฒนา (</w:t>
      </w:r>
      <w:r w:rsidRPr="00CF687F">
        <w:rPr>
          <w:rFonts w:ascii="TH SarabunPSK" w:hAnsi="TH SarabunPSK" w:cs="TH SarabunPSK"/>
          <w:sz w:val="32"/>
          <w:szCs w:val="32"/>
        </w:rPr>
        <w:t xml:space="preserve">Development) </w:t>
      </w:r>
      <w:r w:rsidRPr="00CF687F">
        <w:rPr>
          <w:rFonts w:ascii="TH SarabunPSK" w:hAnsi="TH SarabunPSK" w:cs="TH SarabunPSK"/>
          <w:sz w:val="32"/>
          <w:szCs w:val="32"/>
          <w:cs/>
        </w:rPr>
        <w:t>จนถึงการนำไปใช้งานจริง (</w:t>
      </w:r>
      <w:r w:rsidRPr="00CF687F">
        <w:rPr>
          <w:rFonts w:ascii="TH SarabunPSK" w:hAnsi="TH SarabunPSK" w:cs="TH SarabunPSK"/>
          <w:sz w:val="32"/>
          <w:szCs w:val="32"/>
        </w:rPr>
        <w:t xml:space="preserve">Production) </w:t>
      </w:r>
      <w:r w:rsidRPr="00CF687F">
        <w:rPr>
          <w:rFonts w:ascii="TH SarabunPSK" w:hAnsi="TH SarabunPSK" w:cs="TH SarabunPSK"/>
          <w:sz w:val="32"/>
          <w:szCs w:val="32"/>
          <w:cs/>
        </w:rPr>
        <w:t xml:space="preserve">โดยเลือกใช้เทคโนโลยีตามมาตรฐานของบริษัทฯ </w:t>
      </w:r>
      <w:r w:rsidR="003158E1">
        <w:rPr>
          <w:rFonts w:ascii="TH SarabunPSK" w:hAnsi="TH SarabunPSK" w:cs="TH SarabunPSK"/>
          <w:sz w:val="32"/>
          <w:szCs w:val="32"/>
        </w:rPr>
        <w:t xml:space="preserve"> </w:t>
      </w:r>
      <w:r w:rsidRPr="00CF687F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r w:rsidRPr="00CF687F">
        <w:rPr>
          <w:rFonts w:ascii="TH SarabunPSK" w:hAnsi="TH SarabunPSK" w:cs="TH SarabunPSK"/>
          <w:sz w:val="32"/>
          <w:szCs w:val="32"/>
        </w:rPr>
        <w:t xml:space="preserve">TypeScript, HTML, SCSS, Java, PL/SQL (Oracle) </w:t>
      </w:r>
      <w:r w:rsidRPr="00CF687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F687F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CF687F">
        <w:rPr>
          <w:rFonts w:ascii="TH SarabunPSK" w:hAnsi="TH SarabunPSK" w:cs="TH SarabunPSK"/>
          <w:sz w:val="32"/>
          <w:szCs w:val="32"/>
          <w:cs/>
        </w:rPr>
        <w:t>เพื่อให้ระบบมีความเสถียร ง่ายต่อการดูแลรักษา และสามารถพัฒนาต่อยอดได้ในอนาคต โดยมีกลุ่มเป้าหมายหลักคือพนักงานของบริษัท เอเซียเสริมกิจลีสซิ่ง จำกัด (มหาชน)</w:t>
      </w:r>
    </w:p>
    <w:p w14:paraId="6E5124A0" w14:textId="5244FDD3" w:rsidR="000741C6" w:rsidRDefault="000741C6" w:rsidP="00D070B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741C6">
        <w:rPr>
          <w:rFonts w:ascii="TH SarabunPSK" w:hAnsi="TH SarabunPSK" w:cs="TH SarabunPSK"/>
          <w:sz w:val="32"/>
          <w:szCs w:val="32"/>
          <w:cs/>
        </w:rPr>
        <w:t xml:space="preserve">ผลการดำเนินงานพบว่า ระบบ </w:t>
      </w:r>
      <w:r w:rsidRPr="000741C6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0741C6">
        <w:rPr>
          <w:rFonts w:ascii="TH SarabunPSK" w:hAnsi="TH SarabunPSK" w:cs="TH SarabunPSK"/>
          <w:sz w:val="32"/>
          <w:szCs w:val="32"/>
          <w:cs/>
        </w:rPr>
        <w:t>ประสบความสำเร็จตามวัตถุประสงค์ที่ตั้งไว้ โดยวัดผลจากความแม่นยำในการประมวลผล ความเป็นมิตรต่อผู้ใช้งาน (</w:t>
      </w:r>
      <w:r w:rsidRPr="000741C6">
        <w:rPr>
          <w:rFonts w:ascii="TH SarabunPSK" w:hAnsi="TH SarabunPSK" w:cs="TH SarabunPSK"/>
          <w:sz w:val="32"/>
          <w:szCs w:val="32"/>
        </w:rPr>
        <w:t xml:space="preserve">User-friendly) </w:t>
      </w:r>
      <w:r w:rsidRPr="000741C6">
        <w:rPr>
          <w:rFonts w:ascii="TH SarabunPSK" w:hAnsi="TH SarabunPSK" w:cs="TH SarabunPSK"/>
          <w:sz w:val="32"/>
          <w:szCs w:val="32"/>
          <w:cs/>
        </w:rPr>
        <w:t>และความสวยงามของส่วนติดต่อผู้ใช้ ระบบสามารถนำไปใช้งานได้จริง ช่วยให้พนักงานสามารถแก้ไขและบันทึกข้อมูลได้อย่างสะดวกรวดเร็ว และมีประสิทธิภาพมากขึ้น</w:t>
      </w:r>
    </w:p>
    <w:p w14:paraId="1D549ED6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4A0D302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6563906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F65D43E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p w14:paraId="5C1AA7C6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777346D" w14:textId="77777777" w:rsidR="00C321A0" w:rsidRDefault="00C321A0" w:rsidP="00C321A0">
      <w:pPr>
        <w:rPr>
          <w:rFonts w:ascii="TH SarabunPSK" w:hAnsi="TH SarabunPSK" w:cs="TH SarabunPSK"/>
          <w:sz w:val="32"/>
          <w:szCs w:val="32"/>
        </w:rPr>
      </w:pPr>
    </w:p>
    <w:p w14:paraId="168663E7" w14:textId="2B94686F" w:rsidR="006C7484" w:rsidRPr="00F2370E" w:rsidRDefault="00C321A0" w:rsidP="00F2370E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9" w:name="_Toc222152131"/>
      <w:bookmarkStart w:id="10" w:name="_Toc222152916"/>
      <w:bookmarkStart w:id="11" w:name="_Toc222221098"/>
      <w:r w:rsidRPr="00F2370E">
        <w:rPr>
          <w:rFonts w:ascii="TH SarabunPSK" w:hAnsi="TH SarabunPSK" w:cs="TH SarabunPSK"/>
          <w:b/>
          <w:bCs/>
          <w:color w:val="auto"/>
          <w:sz w:val="48"/>
          <w:szCs w:val="48"/>
        </w:rPr>
        <w:lastRenderedPageBreak/>
        <w:t>Abstract</w:t>
      </w:r>
      <w:bookmarkEnd w:id="9"/>
      <w:bookmarkEnd w:id="10"/>
      <w:bookmarkEnd w:id="11"/>
    </w:p>
    <w:p w14:paraId="55AE6799" w14:textId="3A55E7EC" w:rsidR="00321936" w:rsidRDefault="00321936" w:rsidP="00F23C3B">
      <w:pPr>
        <w:pStyle w:val="whitespace-normal"/>
        <w:ind w:firstLine="720"/>
        <w:rPr>
          <w:rFonts w:ascii="TH SarabunPSK" w:hAnsi="TH SarabunPSK" w:cs="TH SarabunPSK"/>
          <w:sz w:val="32"/>
          <w:szCs w:val="32"/>
        </w:rPr>
      </w:pPr>
      <w:r w:rsidRPr="00321936">
        <w:rPr>
          <w:rFonts w:ascii="TH SarabunPSK" w:hAnsi="TH SarabunPSK" w:cs="TH SarabunPSK"/>
          <w:sz w:val="32"/>
          <w:szCs w:val="32"/>
        </w:rPr>
        <w:t xml:space="preserve">This cooperative education report presents the development of the Application Manager Data </w:t>
      </w:r>
      <w:proofErr w:type="gramStart"/>
      <w:r w:rsidR="00F55523">
        <w:rPr>
          <w:rFonts w:ascii="TH SarabunPSK" w:hAnsi="TH SarabunPSK" w:cs="TH SarabunPSK"/>
          <w:sz w:val="32"/>
          <w:szCs w:val="32"/>
        </w:rPr>
        <w:t>F</w:t>
      </w:r>
      <w:r w:rsidRPr="00321936">
        <w:rPr>
          <w:rFonts w:ascii="TH SarabunPSK" w:hAnsi="TH SarabunPSK" w:cs="TH SarabunPSK"/>
          <w:sz w:val="32"/>
          <w:szCs w:val="32"/>
        </w:rPr>
        <w:t>or</w:t>
      </w:r>
      <w:proofErr w:type="gramEnd"/>
      <w:r w:rsidRPr="00321936">
        <w:rPr>
          <w:rFonts w:ascii="TH SarabunPSK" w:hAnsi="TH SarabunPSK" w:cs="TH SarabunPSK"/>
          <w:sz w:val="32"/>
          <w:szCs w:val="32"/>
        </w:rPr>
        <w:t xml:space="preserve"> IT Support website for Asia </w:t>
      </w:r>
      <w:proofErr w:type="spellStart"/>
      <w:r w:rsidRPr="00321936">
        <w:rPr>
          <w:rFonts w:ascii="TH SarabunPSK" w:hAnsi="TH SarabunPSK" w:cs="TH SarabunPSK"/>
          <w:sz w:val="32"/>
          <w:szCs w:val="32"/>
        </w:rPr>
        <w:t>Sermkij</w:t>
      </w:r>
      <w:proofErr w:type="spellEnd"/>
      <w:r w:rsidRPr="00321936">
        <w:rPr>
          <w:rFonts w:ascii="TH SarabunPSK" w:hAnsi="TH SarabunPSK" w:cs="TH SarabunPSK"/>
          <w:sz w:val="32"/>
          <w:szCs w:val="32"/>
        </w:rPr>
        <w:t xml:space="preserve"> Leasing Public Company Limited. The primary objective was to develop an internal operational support tool according to the company's requirements, comprising </w:t>
      </w:r>
      <w:r w:rsidR="00355A88">
        <w:rPr>
          <w:rFonts w:ascii="TH SarabunPSK" w:hAnsi="TH SarabunPSK" w:cs="TH SarabunPSK"/>
          <w:sz w:val="32"/>
          <w:szCs w:val="32"/>
        </w:rPr>
        <w:t>six</w:t>
      </w:r>
      <w:r w:rsidRPr="00321936">
        <w:rPr>
          <w:rFonts w:ascii="TH SarabunPSK" w:hAnsi="TH SarabunPSK" w:cs="TH SarabunPSK"/>
          <w:sz w:val="32"/>
          <w:szCs w:val="32"/>
        </w:rPr>
        <w:t xml:space="preserve"> main modules: </w:t>
      </w:r>
    </w:p>
    <w:p w14:paraId="2B8B306D" w14:textId="74CB59AA" w:rsidR="00321936" w:rsidRDefault="00321936" w:rsidP="00F23C3B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321936">
        <w:rPr>
          <w:rFonts w:ascii="TH SarabunPSK" w:hAnsi="TH SarabunPSK" w:cs="TH SarabunPSK"/>
          <w:sz w:val="32"/>
          <w:szCs w:val="32"/>
        </w:rPr>
        <w:t>1) Edit Insurance Data, 2) Marketing Team Structure, 3) Restructuring Cancellation, and 4) Collateral Deduction Data</w:t>
      </w:r>
      <w:r w:rsidR="00355A88">
        <w:rPr>
          <w:rFonts w:ascii="TH SarabunPSK" w:hAnsi="TH SarabunPSK" w:cs="TH SarabunPSK"/>
          <w:sz w:val="32"/>
          <w:szCs w:val="32"/>
        </w:rPr>
        <w:t xml:space="preserve"> </w:t>
      </w:r>
      <w:r w:rsidR="00355A88">
        <w:rPr>
          <w:rFonts w:ascii="TH SarabunPSK" w:hAnsi="TH SarabunPSK" w:cs="TH SarabunPSK"/>
          <w:sz w:val="32"/>
          <w:szCs w:val="32"/>
        </w:rPr>
        <w:t>5)</w:t>
      </w:r>
      <w:r w:rsidR="00355A88" w:rsidRPr="00355A8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355A88" w:rsidRPr="00355A88">
        <w:rPr>
          <w:rFonts w:ascii="TH SarabunPSK" w:hAnsi="TH SarabunPSK" w:cs="TH SarabunPSK" w:hint="cs"/>
          <w:sz w:val="32"/>
          <w:szCs w:val="32"/>
        </w:rPr>
        <w:t>Edit NCB Result</w:t>
      </w:r>
      <w:r w:rsidR="00355A88">
        <w:rPr>
          <w:rFonts w:ascii="TH SarabunPSK" w:hAnsi="TH SarabunPSK" w:cs="TH SarabunPSK"/>
          <w:sz w:val="32"/>
          <w:szCs w:val="32"/>
        </w:rPr>
        <w:t xml:space="preserve"> </w:t>
      </w:r>
      <w:r w:rsidR="00355A88" w:rsidRPr="00321936">
        <w:rPr>
          <w:rFonts w:ascii="TH SarabunPSK" w:hAnsi="TH SarabunPSK" w:cs="TH SarabunPSK"/>
          <w:sz w:val="32"/>
          <w:szCs w:val="32"/>
        </w:rPr>
        <w:t>and</w:t>
      </w:r>
      <w:r w:rsidR="00355A88">
        <w:rPr>
          <w:rFonts w:ascii="TH SarabunPSK" w:hAnsi="TH SarabunPSK" w:cs="TH SarabunPSK"/>
          <w:sz w:val="32"/>
          <w:szCs w:val="32"/>
        </w:rPr>
        <w:t xml:space="preserve"> 6) </w:t>
      </w:r>
      <w:r w:rsidR="00355A88" w:rsidRPr="00E41398">
        <w:rPr>
          <w:rFonts w:ascii="TH SarabunPSK" w:hAnsi="TH SarabunPSK" w:cs="TH SarabunPSK" w:hint="cs"/>
          <w:sz w:val="32"/>
          <w:szCs w:val="32"/>
        </w:rPr>
        <w:t>Edit Collection Interface Expire</w:t>
      </w:r>
      <w:r w:rsidRPr="00321936">
        <w:rPr>
          <w:rFonts w:ascii="TH SarabunPSK" w:hAnsi="TH SarabunPSK" w:cs="TH SarabunPSK"/>
          <w:sz w:val="32"/>
          <w:szCs w:val="32"/>
        </w:rPr>
        <w:t>. The system focuses on solving data accuracy issues by implementing systematic data storage through a user interface with comprehensive data validation.</w:t>
      </w:r>
    </w:p>
    <w:p w14:paraId="59FDBDB4" w14:textId="41566C72" w:rsidR="006B32BB" w:rsidRPr="00F23C3B" w:rsidRDefault="006B32BB" w:rsidP="00F23C3B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F23C3B">
        <w:rPr>
          <w:rFonts w:ascii="TH SarabunPSK" w:hAnsi="TH SarabunPSK" w:cs="TH SarabunPSK"/>
          <w:sz w:val="32"/>
          <w:szCs w:val="32"/>
        </w:rPr>
        <w:t xml:space="preserve">The ISA Support Application was developed from the analysis and development phase through to production deployment, utilizing the company's standard technology stack including TypeScript, HTML, SCSS, Java, PL/SQL (Oracle), and Angular Framework. These technologies were selected to ensure system stability, ease of maintenance, and future scalability. The primary target users are employees of Asia </w:t>
      </w:r>
      <w:proofErr w:type="spellStart"/>
      <w:r w:rsidRPr="00F23C3B">
        <w:rPr>
          <w:rFonts w:ascii="TH SarabunPSK" w:hAnsi="TH SarabunPSK" w:cs="TH SarabunPSK"/>
          <w:sz w:val="32"/>
          <w:szCs w:val="32"/>
        </w:rPr>
        <w:t>Sermkij</w:t>
      </w:r>
      <w:proofErr w:type="spellEnd"/>
      <w:r w:rsidRPr="00F23C3B">
        <w:rPr>
          <w:rFonts w:ascii="TH SarabunPSK" w:hAnsi="TH SarabunPSK" w:cs="TH SarabunPSK"/>
          <w:sz w:val="32"/>
          <w:szCs w:val="32"/>
        </w:rPr>
        <w:t xml:space="preserve"> Leasing Public Company Limited.</w:t>
      </w:r>
    </w:p>
    <w:p w14:paraId="766375C8" w14:textId="77777777" w:rsidR="006B32BB" w:rsidRPr="00F23C3B" w:rsidRDefault="006B32BB" w:rsidP="00F23C3B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F23C3B">
        <w:rPr>
          <w:rFonts w:ascii="TH SarabunPSK" w:hAnsi="TH SarabunPSK" w:cs="TH SarabunPSK"/>
          <w:sz w:val="32"/>
          <w:szCs w:val="32"/>
        </w:rPr>
        <w:t>The implementation results demonstrate that the ISA Support Application successfully met its objectives, measured by processing accuracy, user-friendliness, and visual design quality. The system is fully operational and enables employees to edit and record data more conveniently, efficiently, and effectively.</w:t>
      </w:r>
    </w:p>
    <w:p w14:paraId="5D307877" w14:textId="77777777" w:rsidR="00804504" w:rsidRPr="006B32BB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1740BB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9FC5AB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13961EA0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DF8C60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2941CEE" w14:textId="77777777" w:rsidR="00AA1461" w:rsidRDefault="00AA1461" w:rsidP="00F23C3B">
      <w:pPr>
        <w:rPr>
          <w:rFonts w:asciiTheme="minorBidi" w:hAnsiTheme="minorBidi"/>
          <w:b/>
          <w:bCs/>
          <w:sz w:val="32"/>
          <w:szCs w:val="32"/>
        </w:rPr>
      </w:pPr>
    </w:p>
    <w:p w14:paraId="01449FBE" w14:textId="07042BE4" w:rsidR="00C86D88" w:rsidRPr="00AA1461" w:rsidRDefault="00C86D88" w:rsidP="00C86D88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AA1461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สารบัญ</w:t>
      </w:r>
    </w:p>
    <w:p w14:paraId="69093FB2" w14:textId="6F12647D" w:rsidR="00BC5CAB" w:rsidRDefault="00F16075" w:rsidP="00F2370E">
      <w:pPr>
        <w:spacing w:after="120"/>
        <w:rPr>
          <w:rFonts w:ascii="TH SarabunPSK" w:hAnsi="TH SarabunPSK" w:cs="TH SarabunPSK"/>
          <w:b/>
          <w:bCs/>
          <w:sz w:val="40"/>
          <w:szCs w:val="40"/>
        </w:rPr>
      </w:pPr>
      <w:r w:rsidRPr="00F16075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เรื่อง </w:t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</w:t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</w:t>
      </w:r>
      <w:r w:rsidRPr="00F16075">
        <w:rPr>
          <w:rFonts w:ascii="TH SarabunPSK" w:hAnsi="TH SarabunPSK" w:cs="TH SarabunPSK"/>
          <w:b/>
          <w:bCs/>
          <w:sz w:val="40"/>
          <w:szCs w:val="40"/>
          <w:cs/>
        </w:rPr>
        <w:t>หน้า</w:t>
      </w:r>
    </w:p>
    <w:p w14:paraId="2768E90A" w14:textId="7F886340" w:rsidR="00DE46F2" w:rsidRPr="00DE46F2" w:rsidRDefault="00DE46F2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r w:rsidRPr="00DE46F2"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  <w:fldChar w:fldCharType="begin"/>
      </w:r>
      <w:r w:rsidRPr="00DE46F2"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  <w:instrText xml:space="preserve"> TOC \o "1-3" \h \z \u </w:instrText>
      </w:r>
      <w:r w:rsidRPr="00DE46F2"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  <w:fldChar w:fldCharType="separate"/>
      </w:r>
      <w:hyperlink w:anchor="_Toc222221095" w:history="1"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คำนำ</w:t>
        </w:r>
        <w:r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_Toc222221095 \h </w:instrText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ก</w:t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EC0DDA7" w14:textId="76F86F6F" w:rsidR="00DE46F2" w:rsidRPr="00DE46F2" w:rsidRDefault="004826C9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09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กิตติกรรมประกาศ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ข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8043DC6" w14:textId="7CE50561" w:rsidR="00DE46F2" w:rsidRPr="00DE46F2" w:rsidRDefault="004826C9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097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บทคัดย่อ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_Toc222221097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ค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5C2BEF4" w14:textId="67EE2A47" w:rsidR="00DE46F2" w:rsidRPr="00DE46F2" w:rsidRDefault="004826C9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098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>Abstract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_Toc222221098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ง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B24714D" w14:textId="38D146C2" w:rsidR="00DE46F2" w:rsidRPr="00DE46F2" w:rsidRDefault="004826C9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099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บทนำ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_Toc222221099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01B8EEF" w14:textId="0A455C7F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0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1.1.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วัตถุประสงค์การปฏิบัติงาน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_Toc222221100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C473951" w14:textId="15D6F7D0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1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1.2.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รายละเอียดของหน่วยงานที่ไปสหกิจศึกษา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_Toc222221101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36ED81A" w14:textId="20D67C53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2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1.3. ตำแหน่งและลักษณะงานที่นิสิตได้รับมอบหมาย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_Toc222221102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E654B10" w14:textId="557FF8BE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3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1.4.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ผู้ควบคุมดูแลสหกิจศึกษา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_Toc222221103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EFD9B0C" w14:textId="42D10536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4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1.5.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ระยะเวลาในการสหกิจศึกษา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_Toc222221104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12320D54" w14:textId="0E456014" w:rsidR="00DE46F2" w:rsidRPr="00DE46F2" w:rsidRDefault="004826C9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5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รายละเอียดของการสหกิจศึกษา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_Toc222221105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5360DA2" w14:textId="4FE39D3B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2.1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ทบทวนวรรณกรรมและทฤษฎีที่เกี่ยวข้อง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5B5C995" w14:textId="1250DBEE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7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2.2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รายละเอียดของงานที่ปฏิบัติสหกิจศึกษา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_Toc222221107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9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A0328C7" w14:textId="25B51714" w:rsidR="00DE46F2" w:rsidRPr="00DE46F2" w:rsidRDefault="004826C9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8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สรุปผลการสหกิจศึกษา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_Toc222221108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58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640375A" w14:textId="3FF94411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9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 งานที่ได้รับมอบหมาย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_Toc222221109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58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18986877" w14:textId="377D1413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0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 การปฏิบัติงานสหกิจ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_Toc222221110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59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9EC5EF2" w14:textId="1633CBE0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1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3.3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ข้อเสนอแนะ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_Toc222221111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62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C0328DA" w14:textId="7ACE4628" w:rsidR="00DE46F2" w:rsidRPr="00DE46F2" w:rsidRDefault="004826C9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2" w:history="1">
        <w:r w:rsidR="00DE46F2" w:rsidRPr="00DE46F2">
          <w:rPr>
            <w:rStyle w:val="Hyperlink"/>
            <w:rFonts w:ascii="TH SarabunPSK" w:eastAsia="TH SarabunPSK" w:hAnsi="TH SarabunPSK" w:cs="TH SarabunPSK"/>
            <w:b/>
            <w:bCs/>
            <w:noProof/>
            <w:sz w:val="32"/>
            <w:szCs w:val="32"/>
          </w:rPr>
          <w:t>3.3.4 อื่นๆ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_Toc222221112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0432336" w14:textId="301BD46D" w:rsidR="00DE46F2" w:rsidRPr="00DE46F2" w:rsidRDefault="004826C9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3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บรรณานุกรม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_Toc222221113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64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3299AAB0" w14:textId="478ABBCC" w:rsidR="00DE46F2" w:rsidRPr="00DE46F2" w:rsidRDefault="004826C9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ภาคผนวก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67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FCB5EA8" w14:textId="6CBDDC57" w:rsidR="004B066F" w:rsidRPr="00AA1461" w:rsidRDefault="00DE46F2" w:rsidP="00AA1461">
      <w:pPr>
        <w:pStyle w:val="TOC1"/>
        <w:tabs>
          <w:tab w:val="right" w:pos="9350"/>
        </w:tabs>
        <w:jc w:val="center"/>
        <w:rPr>
          <w:rFonts w:ascii="TH SarabunPSK" w:eastAsiaTheme="minorEastAsia" w:hAnsi="TH SarabunPSK" w:cs="TH SarabunPSK"/>
          <w:noProof/>
          <w:kern w:val="0"/>
          <w:sz w:val="48"/>
          <w:szCs w:val="48"/>
          <w14:ligatures w14:val="none"/>
        </w:rPr>
      </w:pPr>
      <w:r w:rsidRPr="00DE46F2"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  <w:lastRenderedPageBreak/>
        <w:fldChar w:fldCharType="end"/>
      </w:r>
      <w:r w:rsidR="004B066F" w:rsidRPr="00AA1461">
        <w:rPr>
          <w:rFonts w:ascii="TH SarabunPSK" w:hAnsi="TH SarabunPSK" w:cs="TH SarabunPSK" w:hint="cs"/>
          <w:b/>
          <w:bCs/>
          <w:sz w:val="48"/>
          <w:szCs w:val="48"/>
          <w:cs/>
        </w:rPr>
        <w:t>สารบัญตาราง</w:t>
      </w:r>
    </w:p>
    <w:p w14:paraId="3B83BAF3" w14:textId="73DDF0A7" w:rsidR="003D1409" w:rsidRPr="00AA1461" w:rsidRDefault="006B32BB" w:rsidP="00AA1461">
      <w:pPr>
        <w:spacing w:after="0"/>
        <w:jc w:val="right"/>
        <w:rPr>
          <w:rFonts w:ascii="TH SarabunPSK" w:hAnsi="TH SarabunPSK" w:cs="TH SarabunPSK"/>
          <w:b/>
          <w:bCs/>
          <w:sz w:val="40"/>
          <w:szCs w:val="40"/>
        </w:rPr>
      </w:pPr>
      <w:r w:rsidRPr="00BD78B8">
        <w:rPr>
          <w:rFonts w:ascii="TH SarabunPSK" w:hAnsi="TH SarabunPSK" w:cs="TH SarabunPSK"/>
          <w:sz w:val="32"/>
          <w:szCs w:val="32"/>
          <w:cs/>
        </w:rPr>
        <w:t xml:space="preserve">               </w:t>
      </w:r>
      <w:r w:rsidR="00AA1461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="00200401" w:rsidRPr="00AA1461">
        <w:rPr>
          <w:rFonts w:ascii="TH SarabunPSK" w:hAnsi="TH SarabunPSK" w:cs="TH SarabunPSK"/>
          <w:b/>
          <w:bCs/>
          <w:sz w:val="40"/>
          <w:szCs w:val="40"/>
          <w:cs/>
        </w:rPr>
        <w:t>หน้า</w:t>
      </w:r>
    </w:p>
    <w:p w14:paraId="3E59B490" w14:textId="48FB0149" w:rsidR="003541A7" w:rsidRPr="003541A7" w:rsidRDefault="003541A7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begin"/>
      </w: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instrText xml:space="preserve"> </w:instrText>
      </w:r>
      <w:r w:rsidRPr="003541A7">
        <w:rPr>
          <w:rFonts w:ascii="TH SarabunPSK" w:hAnsi="TH SarabunPSK" w:cs="TH SarabunPSK" w:hint="cs"/>
          <w:b/>
          <w:bCs/>
          <w:sz w:val="32"/>
          <w:szCs w:val="32"/>
        </w:rPr>
        <w:instrText>TOC \h \z \c "</w:instrText>
      </w: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instrText xml:space="preserve">ตารางที่" </w:instrText>
      </w: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separate"/>
      </w:r>
      <w:hyperlink w:anchor="_Toc223612385" w:history="1"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ตารางที่ 1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โมดูลแก้ไขข้อมูลประกันภัย</w:t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_Toc223612385 \h </w:instrTex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13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270C737" w14:textId="58EA4ACE" w:rsidR="003541A7" w:rsidRPr="003541A7" w:rsidRDefault="003541A7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86" w:history="1"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ตารางที่ 2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โมดูลเพิ่มและเปลี่ยนกลุ่ม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Marketing</w:t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_Toc223612386 \h </w:instrTex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18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B9746BA" w14:textId="77C8FB2D" w:rsidR="003541A7" w:rsidRPr="003541A7" w:rsidRDefault="003541A7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87" w:history="1"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ตารางที่ 3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โมดูล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Cancel RT</w:t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_Toc223612387 \h </w:instrTex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21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4580F475" w14:textId="14221A97" w:rsidR="003541A7" w:rsidRPr="003541A7" w:rsidRDefault="003541A7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88" w:history="1"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ตารางที่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4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โมดูล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Collateral Deduction Data</w:t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_Toc223612388 \h </w:instrTex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23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F2F10C1" w14:textId="16850662" w:rsidR="003541A7" w:rsidRPr="003541A7" w:rsidRDefault="003541A7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89" w:history="1"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ตารางที่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5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โมดูล </w:t>
        </w:r>
        <w:r w:rsidRPr="003541A7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Edit NCB Result</w:t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_Toc223612389 \h </w:instrTex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25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4BA2BDAA" w14:textId="637A7397" w:rsidR="003541A7" w:rsidRPr="003541A7" w:rsidRDefault="003541A7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2390" w:history="1"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ตารางที่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6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รายละเอียดงานพัฒนา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Front-End, Service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Package 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โมดูล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3541A7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Edit Collection Interface Expire</w:t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3541A7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_Toc223612390 \h </w:instrTex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27</w:t>
        </w:r>
        <w:r w:rsidRPr="003541A7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647C237" w14:textId="3D52FED8" w:rsidR="00263F79" w:rsidRDefault="003541A7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3541A7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end"/>
      </w:r>
    </w:p>
    <w:p w14:paraId="1A0A7461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33E268C2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CBC668D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0F7418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0D631BA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892B70B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26B66DC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1A436F4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0A1139B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A903C5D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7106604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DC102F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AEB0360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DC2FB65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23D8DD6" w14:textId="77777777" w:rsidR="006B32BB" w:rsidRPr="00200401" w:rsidRDefault="006B32BB" w:rsidP="006B32BB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71B6E3BE" w14:textId="75A35A29" w:rsidR="007648CD" w:rsidRPr="00AA1461" w:rsidRDefault="007648CD" w:rsidP="007648CD">
      <w:pPr>
        <w:spacing w:after="0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AA1461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สารบัญรูป</w:t>
      </w:r>
      <w:r w:rsidR="000A3F3B" w:rsidRPr="00AA1461">
        <w:rPr>
          <w:rFonts w:ascii="TH SarabunPSK" w:hAnsi="TH SarabunPSK" w:cs="TH SarabunPSK" w:hint="cs"/>
          <w:b/>
          <w:bCs/>
          <w:sz w:val="48"/>
          <w:szCs w:val="48"/>
          <w:cs/>
        </w:rPr>
        <w:t>ภาพ</w:t>
      </w:r>
    </w:p>
    <w:p w14:paraId="1FEE70EF" w14:textId="394B92D1" w:rsidR="00051F1C" w:rsidRPr="00AA1461" w:rsidRDefault="00E7328F" w:rsidP="00AA1461">
      <w:pPr>
        <w:spacing w:after="0"/>
        <w:jc w:val="right"/>
        <w:rPr>
          <w:b/>
          <w:bCs/>
          <w:sz w:val="40"/>
          <w:szCs w:val="40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 w:rsidR="007648CD" w:rsidRPr="00AA1461">
        <w:rPr>
          <w:rFonts w:ascii="TH SarabunPSK" w:hAnsi="TH SarabunPSK" w:cs="TH SarabunPSK" w:hint="cs"/>
          <w:b/>
          <w:bCs/>
          <w:sz w:val="40"/>
          <w:szCs w:val="40"/>
          <w:cs/>
        </w:rPr>
        <w:t>หน้า</w:t>
      </w:r>
    </w:p>
    <w:p w14:paraId="68B673A0" w14:textId="0C76C137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r w:rsidRPr="001073AD">
        <w:rPr>
          <w:rFonts w:ascii="TH SarabunPSK" w:hAnsi="TH SarabunPSK" w:cs="TH SarabunPSK" w:hint="cs"/>
          <w:b/>
          <w:bCs/>
          <w:sz w:val="32"/>
          <w:szCs w:val="32"/>
        </w:rPr>
        <w:fldChar w:fldCharType="begin"/>
      </w:r>
      <w:r w:rsidRPr="001073AD">
        <w:rPr>
          <w:rFonts w:ascii="TH SarabunPSK" w:hAnsi="TH SarabunPSK" w:cs="TH SarabunPSK" w:hint="cs"/>
          <w:b/>
          <w:bCs/>
          <w:sz w:val="32"/>
          <w:szCs w:val="32"/>
        </w:rPr>
        <w:instrText xml:space="preserve"> TOC \h \z \c "</w:instrText>
      </w:r>
      <w:r w:rsidRPr="001073AD">
        <w:rPr>
          <w:rFonts w:ascii="TH SarabunPSK" w:hAnsi="TH SarabunPSK" w:cs="TH SarabunPSK" w:hint="cs"/>
          <w:b/>
          <w:bCs/>
          <w:sz w:val="32"/>
          <w:szCs w:val="32"/>
          <w:cs/>
        </w:rPr>
        <w:instrText>ภาพที่"</w:instrText>
      </w:r>
      <w:r w:rsidRPr="001073AD">
        <w:rPr>
          <w:rFonts w:ascii="TH SarabunPSK" w:hAnsi="TH SarabunPSK" w:cs="TH SarabunPSK" w:hint="cs"/>
          <w:b/>
          <w:bCs/>
          <w:sz w:val="32"/>
          <w:szCs w:val="32"/>
        </w:rPr>
        <w:instrText xml:space="preserve"> </w:instrText>
      </w:r>
      <w:r w:rsidRPr="001073AD">
        <w:rPr>
          <w:rFonts w:ascii="TH SarabunPSK" w:hAnsi="TH SarabunPSK" w:cs="TH SarabunPSK" w:hint="cs"/>
          <w:b/>
          <w:bCs/>
          <w:sz w:val="32"/>
          <w:szCs w:val="32"/>
        </w:rPr>
        <w:fldChar w:fldCharType="separate"/>
      </w:r>
      <w:hyperlink r:id="rId10" w:anchor="_Toc223613743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แผนที่สถานที่สหกิจศึกษา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_Toc223613743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A7EB890" w14:textId="03E3DD0A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1" w:anchor="_Toc223613744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โครงสร้างหน่วยงานที่สหกิจศึกษา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_Toc223613744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A7B3452" w14:textId="366149E5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2" w:anchor="_Toc223613745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 ตราสัญลัก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ษ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ณ์ของโปรแกรม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Figma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_Toc223613745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392F69E" w14:textId="781EF179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3" w:anchor="_Toc223613746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4 ตราสัญลักษณ์ของโปรแกรม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Visual Studio Code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_Toc223613746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480BFA84" w14:textId="084270B4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4" w:anchor="_Toc223613747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5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ตราสัญลักษณ์ของ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โ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ปรแกรม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IntelliJ IDEA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_Toc223613747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E96821B" w14:textId="72BD7C0E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5" w:anchor="_Toc223613748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6 ตราสัญลักษณ์ของโปรแกรม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Postman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_Toc223613748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F0A0BB8" w14:textId="28F90388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6" w:anchor="_Toc223613749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7 ตราสัญลักษณ์ของโปรแกรม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PL/SQL Developer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_Toc223613749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F705760" w14:textId="247FAE3E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7" w:anchor="_Toc223613750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8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ตราสัญลักษณ์ของโปรแกรม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GitLab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_Toc223613750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6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3D4ED4C" w14:textId="75ACDC10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8" w:anchor="_Toc223613751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9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ตราสัญลักษณ์ของ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Angular Framework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_Toc223613751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7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AA033FB" w14:textId="5E5047D2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19" w:anchor="_Toc223613752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10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ตราสัญลักษณ์ของ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Prime NG Framework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_Toc223613752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7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EF706F1" w14:textId="5C76425F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0" w:anchor="_Toc223613753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11 ตราสัญลักษณ์ของ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Bootstrap Framework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_Toc223613753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8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5D20E77" w14:textId="1DFD078D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54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12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แผนภาพการทำงานของโมดูลแก้ไขข้อมูลประกันภัย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_Toc223613754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10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681A692" w14:textId="12489EF7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1" w:anchor="_Toc223613755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13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แผนภาพการทำงานของโมดูลเพิ่มและเปลี่ยนกลุ่ม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Marketing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_Toc223613755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6E029D9" w14:textId="37D5A1F8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2" w:anchor="_Toc223613756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แผนภาพการทำงานของโมดูล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Restructuring Cancellation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_Toc223613756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19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0B23882" w14:textId="14C55540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3" w:anchor="_Toc223613757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15 แผนภาพการทำงานของโมดูล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Collateral Deduction Data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_Toc223613757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22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402EA26D" w14:textId="2E2D0ADE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4" w:anchor="_Toc223613758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Pr="001073AD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16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แผนภาพการทำงานของโมดูล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Edit NCB Result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_Toc223613758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81A0936" w14:textId="4AC2D0B4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5" w:anchor="_Toc223613759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17 แผนภาพการทำงานของโมดูล </w:t>
        </w:r>
        <w:r w:rsidRPr="001073AD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Edit Collection Interface Expire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_Toc223613759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26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9E03FBE" w14:textId="185EE05E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6" w:anchor="_Toc223613760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18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Maintain Data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ของโมดูลแก้ไขข้อมูลประกันภัย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_Toc223613760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39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AFA6824" w14:textId="3CBEA359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7" w:anchor="_Toc223613761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19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แสดงข้อมูล พ.ร.บ. (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Compulsory)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_Toc223613761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40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379FA54" w14:textId="62ADA0D0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62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20 หน้าจอ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ความคุ้มครอง/สถานะ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_Toc223613762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40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9854CC5" w14:textId="0CC92C67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8" w:anchor="_Toc223613763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Form Credit Card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_Toc223613763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9DEFCC0" w14:textId="0664378A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29" w:anchor="_Toc223613764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22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หน้าจอค้นหากลุ่ม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Marketing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_Toc223613764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42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A935420" w14:textId="729EB93E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0" w:anchor="_Toc223613765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23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เพิ่มสมาชิกเข้ากลุ่ม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Marketing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_Toc223613765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43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10F2B8F" w14:textId="719AC08B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1" w:anchor="_Toc223613766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ยืนยันการเพิ่มหัวหน้ากลุ่มอื่นๆ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_Toc223613766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43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E070847" w14:textId="2DA34EC7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2" w:anchor="_Toc223613767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25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แก้ไขข้อมูลสมาชิก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_Toc223613767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ED58B66" w14:textId="671F4190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3" w:anchor="_Toc223613768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26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ปุ่มยกเลิกกลุ่มทั้งหมด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_Toc223613768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151886C" w14:textId="21E4A9FD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4" w:anchor="_Toc223613769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27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เปลี่ยนหัวหน้าทีม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_Toc223613769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45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FEB4BD6" w14:textId="08982DE9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5" w:anchor="_Toc223613770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28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ปุ่มเปลี่ยนหัวหน้าทีม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_Toc223613770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45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0C917D9" w14:textId="38A2F0A4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6" w:anchor="_Toc223613771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29 หน้าจอแสดงรายการสมาชิกในกลุ่ม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_Toc223613771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46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DA4D3A2" w14:textId="5883693B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7" w:anchor="_Toc223613772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30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หน้าจอค้นหาการยกเลิกสัญญาประเภท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Restructure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_Toc223613772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46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757D061" w14:textId="090D1DC6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8" w:anchor="_Toc223613773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แจ้งเตือนเงื่อนไขไม่ผ่าน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_Toc223613773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47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EE2140C" w14:textId="2E6CC52E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39" w:anchor="_Toc223613774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32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หน้าจอแสดงรายละเอียดสัญญาเพื่อ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Restructuring Cancellation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_Toc223613774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47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227DF09" w14:textId="1B8D6392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0" w:anchor="_Toc223613775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33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ยืนยันการ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Restructuring Cancellation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_Toc223613775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48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EA42B78" w14:textId="7A129500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76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หน้าจอแสดงรายละเอียดการตัดเงินค้ำประกัน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_Toc223613776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49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3B247435" w14:textId="1848DAEF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77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35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Dialog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แจ้งเตือนเงื่อนไข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Current Task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ไม่ผ่าน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_Toc223613777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50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008AF863" w14:textId="30DCC97B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w:anchor="_Toc223613778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36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Dialog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ยืนยันการตัดเงินค้ำประกัน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_Toc223613778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50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6E67AD5A" w14:textId="6C661C73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1" w:anchor="_Toc223613779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37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หน้าแสดงรายการ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NCB Result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_Toc223613779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A72492A" w14:textId="4FF0F198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2" w:anchor="_Toc223613780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38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หน้าแสดงรายการ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NCB Result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เมื่อพบข้อมูล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_Toc223613780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51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2D6D8BD4" w14:textId="37A7541C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3" w:anchor="_Toc223613781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39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การแก้ไขข้อมูล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NCB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_Toc223613781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52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E9A0700" w14:textId="608DE7B3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4" w:anchor="_Toc223613782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40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หน้าแสดงรายการ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Collection Interface Expire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_Toc223613782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53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560B73AC" w14:textId="48E10823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5" w:anchor="_Toc223613783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41 หน้าแสดงรายการ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Collection Interface Expire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เมื่อพบข้อมูล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_Toc223613783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53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1061842D" w14:textId="75EFE154" w:rsidR="001073AD" w:rsidRPr="001073AD" w:rsidRDefault="001073AD">
      <w:pPr>
        <w:pStyle w:val="TableofFigures"/>
        <w:tabs>
          <w:tab w:val="right" w:pos="9350"/>
        </w:tabs>
        <w:rPr>
          <w:rFonts w:ascii="TH SarabunPSK" w:eastAsiaTheme="minorEastAsia" w:hAnsi="TH SarabunPSK" w:cs="TH SarabunPSK" w:hint="cs"/>
          <w:b/>
          <w:bCs/>
          <w:caps w:val="0"/>
          <w:noProof/>
          <w:kern w:val="0"/>
          <w:sz w:val="32"/>
          <w:szCs w:val="32"/>
          <w14:ligatures w14:val="none"/>
        </w:rPr>
      </w:pPr>
      <w:hyperlink r:id="rId46" w:anchor="_Toc223613784" w:history="1"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ภาพที่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42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หน้าแสดง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Form 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การแก้ไขข้อมูล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 Collection Interface Expire</w:t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begin"/>
        </w:r>
        <w:r w:rsidRPr="001073AD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_Toc223613784 \h </w:instrTex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separate"/>
        </w:r>
        <w:r w:rsidR="005A20DE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54</w:t>
        </w:r>
        <w:r w:rsidRPr="001073AD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fldChar w:fldCharType="end"/>
        </w:r>
      </w:hyperlink>
    </w:p>
    <w:p w14:paraId="7965ED42" w14:textId="08185B0A" w:rsidR="006E20B6" w:rsidRDefault="001073AD" w:rsidP="00ED5636">
      <w:pPr>
        <w:spacing w:after="0"/>
        <w:rPr>
          <w:rFonts w:asciiTheme="minorBidi" w:hAnsiTheme="minorBidi"/>
          <w:sz w:val="32"/>
          <w:szCs w:val="32"/>
        </w:rPr>
      </w:pPr>
      <w:r w:rsidRPr="001073AD">
        <w:rPr>
          <w:rFonts w:ascii="TH SarabunPSK" w:hAnsi="TH SarabunPSK" w:cs="TH SarabunPSK" w:hint="cs"/>
          <w:b/>
          <w:bCs/>
          <w:sz w:val="32"/>
          <w:szCs w:val="32"/>
        </w:rPr>
        <w:fldChar w:fldCharType="end"/>
      </w:r>
    </w:p>
    <w:p w14:paraId="39FAD987" w14:textId="77777777" w:rsidR="006E20B6" w:rsidRDefault="006E20B6" w:rsidP="00ED5636">
      <w:pPr>
        <w:spacing w:after="0"/>
        <w:rPr>
          <w:rFonts w:asciiTheme="minorBidi" w:hAnsiTheme="minorBidi"/>
          <w:sz w:val="32"/>
          <w:szCs w:val="32"/>
        </w:rPr>
      </w:pPr>
    </w:p>
    <w:p w14:paraId="6C8761A6" w14:textId="77777777" w:rsidR="008C1158" w:rsidRDefault="008C1158" w:rsidP="00ED5636">
      <w:pPr>
        <w:spacing w:after="0"/>
        <w:rPr>
          <w:rFonts w:asciiTheme="minorBidi" w:hAnsiTheme="minorBidi"/>
          <w:sz w:val="32"/>
          <w:szCs w:val="32"/>
          <w:cs/>
        </w:rPr>
        <w:sectPr w:rsidR="008C1158" w:rsidSect="00F2370E">
          <w:headerReference w:type="default" r:id="rId47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5B0922A" w14:textId="04D1F15B" w:rsidR="006E20B6" w:rsidRPr="00A7513A" w:rsidRDefault="00B202EB" w:rsidP="00A7513A">
      <w:pPr>
        <w:pStyle w:val="Heading1"/>
        <w:spacing w:before="0"/>
        <w:jc w:val="center"/>
        <w:rPr>
          <w:rFonts w:ascii="TH SarabunPSK" w:hAnsi="TH SarabunPSK" w:cs="TH SarabunPSK" w:hint="cs"/>
          <w:b/>
          <w:bCs/>
          <w:color w:val="auto"/>
          <w:szCs w:val="40"/>
        </w:rPr>
      </w:pPr>
      <w:bookmarkStart w:id="12" w:name="_Toc222151902"/>
      <w:bookmarkStart w:id="13" w:name="_Toc222152132"/>
      <w:bookmarkStart w:id="14" w:name="_Toc222152917"/>
      <w:bookmarkStart w:id="15" w:name="_Toc222221099"/>
      <w:r w:rsidRPr="00A7513A">
        <w:rPr>
          <w:rFonts w:ascii="TH SarabunPSK" w:hAnsi="TH SarabunPSK" w:cs="TH SarabunPSK"/>
          <w:b/>
          <w:bCs/>
          <w:color w:val="auto"/>
          <w:szCs w:val="40"/>
          <w:cs/>
        </w:rPr>
        <w:lastRenderedPageBreak/>
        <w:t xml:space="preserve">บทที่ </w:t>
      </w:r>
      <w:r w:rsidRPr="00A7513A">
        <w:rPr>
          <w:rFonts w:ascii="TH SarabunPSK" w:hAnsi="TH SarabunPSK" w:cs="TH SarabunPSK"/>
          <w:b/>
          <w:bCs/>
          <w:color w:val="auto"/>
          <w:szCs w:val="40"/>
        </w:rPr>
        <w:t xml:space="preserve">1 </w:t>
      </w:r>
      <w:r w:rsidRPr="00A7513A">
        <w:rPr>
          <w:rFonts w:ascii="TH SarabunPSK" w:hAnsi="TH SarabunPSK" w:cs="TH SarabunPSK"/>
          <w:b/>
          <w:bCs/>
          <w:color w:val="auto"/>
          <w:szCs w:val="40"/>
          <w:cs/>
        </w:rPr>
        <w:t>บทนำ</w:t>
      </w:r>
      <w:bookmarkEnd w:id="12"/>
      <w:bookmarkEnd w:id="13"/>
      <w:bookmarkEnd w:id="14"/>
      <w:bookmarkEnd w:id="15"/>
    </w:p>
    <w:p w14:paraId="2593AE71" w14:textId="26EE6AF3" w:rsidR="00E02882" w:rsidRDefault="00E02882" w:rsidP="00D070B4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E02882">
        <w:rPr>
          <w:rFonts w:ascii="TH SarabunPSK" w:hAnsi="TH SarabunPSK" w:cs="TH SarabunPSK"/>
          <w:sz w:val="32"/>
          <w:szCs w:val="32"/>
          <w:cs/>
        </w:rPr>
        <w:t>การมาปฏิบัติงานสหกิจศึกษาจ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เป็นต้องมีความรู้และความเข้าใจเกี่ยวกับเทคโนโลยีที่ใช้ภายในองค์กร และโปรแกรมที่จะน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ไปใช้ในการพัฒนาระบบ โดยการพัฒนาระบบจะต้องมีกระบวนการคิดวิเคราะห์วิธีการแก้ปัญหา และทักษะในการเขียนโปรแกรมเบื้องต้น เพื่อน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ไปใช้ในการต่อยอดและเรียนรู้เกี่ยวกับภาษาใหม่ๆ รวมถึงใช้โปรแกรมใหม่ๆ ในการเขียนโปรแกรม และช่วยสนับสนุนการท</w:t>
      </w:r>
      <w:r w:rsidR="00A11A16"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งานที่ได้รับมอบหมายให้ส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เร็จตามที่ได้วางแผนไว</w:t>
      </w:r>
      <w:r w:rsidR="00915C1F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0D89F5D8" w14:textId="77777777" w:rsidR="00CD31CF" w:rsidRPr="00A7513A" w:rsidRDefault="00CD31CF" w:rsidP="00E02882">
      <w:pPr>
        <w:spacing w:after="0"/>
        <w:ind w:firstLine="720"/>
        <w:rPr>
          <w:rFonts w:ascii="TH SarabunPSK" w:hAnsi="TH SarabunPSK" w:cs="TH SarabunPSK"/>
          <w:sz w:val="16"/>
          <w:szCs w:val="16"/>
        </w:rPr>
      </w:pPr>
    </w:p>
    <w:p w14:paraId="4ABE82FF" w14:textId="77777777" w:rsidR="00954E3B" w:rsidRPr="00A7513A" w:rsidRDefault="00874BD5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16" w:name="_Toc222151903"/>
      <w:bookmarkStart w:id="17" w:name="_Toc222152133"/>
      <w:bookmarkStart w:id="18" w:name="_Toc222152918"/>
      <w:bookmarkStart w:id="19" w:name="_Toc222221100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1.1.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วัตถุประสงค์การปฏิบัติงาน</w:t>
      </w:r>
      <w:bookmarkEnd w:id="16"/>
      <w:bookmarkEnd w:id="17"/>
      <w:bookmarkEnd w:id="18"/>
      <w:bookmarkEnd w:id="19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 </w:t>
      </w:r>
    </w:p>
    <w:p w14:paraId="4C173C59" w14:textId="6A576C96" w:rsidR="00954111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เรียนรู้การท</w:t>
      </w:r>
      <w:r w:rsidR="005F2A4D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 xml:space="preserve">งานในสภาพแวดล้อมขององค์กรจริง </w:t>
      </w:r>
    </w:p>
    <w:p w14:paraId="57A00FAF" w14:textId="36BAE570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การท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งานร่วมกับทีมพัฒนาและ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ส่วนงานอื่น ๆ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7024080E" w14:textId="58054228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เพื่อฝึกทักษะการแก้ไขปัญหา การวิเคราะห์ และออกแบบระบบที่เหมาะสมกับความต้องการ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ของผู้ใช้งาน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4765F4B4" w14:textId="14664EEA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เพื่อพัฒนาความสามารถในการจัดการโครงการ และการบริหารเวลาภายใต้ระยะเวลาที่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ก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หนด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439F7221" w14:textId="4BFEB2C2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 xml:space="preserve">เพื่อเรียนรู้และเข้าใจหลักการพัฒนาซอฟต์แวร์ที่มีประสิทธิภาพ ทั้งในแง่ของ </w:t>
      </w:r>
      <w:r w:rsidRPr="00954111">
        <w:rPr>
          <w:rFonts w:ascii="TH SarabunPSK" w:hAnsi="TH SarabunPSK" w:cs="TH SarabunPSK"/>
          <w:sz w:val="32"/>
          <w:szCs w:val="32"/>
        </w:rPr>
        <w:t xml:space="preserve">Code </w:t>
      </w:r>
      <w:r w:rsidRPr="00954111">
        <w:rPr>
          <w:rFonts w:ascii="TH SarabunPSK" w:hAnsi="TH SarabunPSK" w:cs="TH SarabunPSK"/>
          <w:sz w:val="32"/>
          <w:szCs w:val="32"/>
          <w:cs/>
        </w:rPr>
        <w:t>ที่อ่านง่าย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และสามารถบ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รุงรักษาได้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3246FD6D" w14:textId="682FCF33" w:rsidR="00874BD5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เพื่อสร้างประสบการณ์การท</w:t>
      </w:r>
      <w:r w:rsidR="00CE3EE7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งานจริงที่สามารถน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ไปต่อยอดในโอกาสงานในอนาคต</w:t>
      </w:r>
    </w:p>
    <w:p w14:paraId="08E524C3" w14:textId="4BAEC561" w:rsidR="00187A4F" w:rsidRPr="00A7513A" w:rsidRDefault="00187A4F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20" w:name="_Toc222151904"/>
      <w:bookmarkStart w:id="21" w:name="_Toc222152134"/>
      <w:bookmarkStart w:id="22" w:name="_Toc222152919"/>
      <w:bookmarkStart w:id="23" w:name="_Toc222221101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1.2.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รายละเอียดของหน่วยงานที่ไปสหกิจศึกษา</w:t>
      </w:r>
      <w:bookmarkEnd w:id="20"/>
      <w:bookmarkEnd w:id="21"/>
      <w:bookmarkEnd w:id="22"/>
      <w:bookmarkEnd w:id="23"/>
    </w:p>
    <w:p w14:paraId="0FE17D0F" w14:textId="7C0BE3FA" w:rsidR="00591A32" w:rsidRDefault="00591A32" w:rsidP="00187A4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591A32">
        <w:rPr>
          <w:rFonts w:ascii="TH SarabunPSK" w:hAnsi="TH SarabunPSK" w:cs="TH SarabunPSK"/>
          <w:b/>
          <w:bCs/>
          <w:sz w:val="32"/>
          <w:szCs w:val="32"/>
        </w:rPr>
        <w:t xml:space="preserve">1.2.1. </w:t>
      </w:r>
      <w:r w:rsidRPr="00591A32">
        <w:rPr>
          <w:rFonts w:ascii="TH SarabunPSK" w:hAnsi="TH SarabunPSK" w:cs="TH SarabunPSK"/>
          <w:b/>
          <w:bCs/>
          <w:sz w:val="32"/>
          <w:szCs w:val="32"/>
          <w:cs/>
        </w:rPr>
        <w:t>ที่ตั้ง</w:t>
      </w:r>
    </w:p>
    <w:p w14:paraId="4FDAA357" w14:textId="365B3697" w:rsidR="00751D68" w:rsidRPr="00C6675B" w:rsidRDefault="00751D68" w:rsidP="00751D68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751D68">
        <w:rPr>
          <w:rFonts w:ascii="TH SarabunPSK" w:hAnsi="TH SarabunPSK" w:cs="TH SarabunPSK"/>
          <w:sz w:val="32"/>
          <w:szCs w:val="32"/>
          <w:cs/>
        </w:rPr>
        <w:t>บริษัท เอเซียเสริมกิจลีสซิ่ง 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51D68">
        <w:rPr>
          <w:rFonts w:ascii="TH SarabunPSK" w:hAnsi="TH SarabunPSK" w:cs="TH SarabunPSK"/>
          <w:sz w:val="32"/>
          <w:szCs w:val="32"/>
          <w:cs/>
        </w:rPr>
        <w:t>กัด (มหาชน)</w:t>
      </w:r>
      <w:r w:rsidRPr="00751D68">
        <w:rPr>
          <w:rFonts w:ascii="TH SarabunPSK" w:hAnsi="TH SarabunPSK" w:cs="TH SarabunPSK"/>
          <w:sz w:val="32"/>
          <w:szCs w:val="32"/>
        </w:rPr>
        <w:t xml:space="preserve"> 129 </w:t>
      </w:r>
      <w:r w:rsidRPr="00751D68">
        <w:rPr>
          <w:rFonts w:ascii="TH SarabunPSK" w:hAnsi="TH SarabunPSK" w:cs="TH SarabunPSK"/>
          <w:sz w:val="32"/>
          <w:szCs w:val="32"/>
          <w:cs/>
        </w:rPr>
        <w:t xml:space="preserve">อาคารเจแอลเค ทาวเวอร์ ชั้น </w:t>
      </w:r>
      <w:r w:rsidRPr="00751D68">
        <w:rPr>
          <w:rFonts w:ascii="TH SarabunPSK" w:hAnsi="TH SarabunPSK" w:cs="TH SarabunPSK"/>
          <w:sz w:val="32"/>
          <w:szCs w:val="32"/>
        </w:rPr>
        <w:t xml:space="preserve">19 – 21 </w:t>
      </w:r>
      <w:r w:rsidRPr="00751D68">
        <w:rPr>
          <w:rFonts w:ascii="TH SarabunPSK" w:hAnsi="TH SarabunPSK" w:cs="TH SarabunPSK"/>
          <w:sz w:val="32"/>
          <w:szCs w:val="32"/>
          <w:cs/>
        </w:rPr>
        <w:t>ถนน</w:t>
      </w:r>
      <w:r w:rsidRPr="00751D68">
        <w:rPr>
          <w:rFonts w:ascii="TH SarabunPSK" w:hAnsi="TH SarabunPSK" w:cs="TH SarabunPSK"/>
          <w:sz w:val="32"/>
          <w:szCs w:val="32"/>
        </w:rPr>
        <w:t xml:space="preserve"> </w:t>
      </w:r>
      <w:r w:rsidRPr="00751D68">
        <w:rPr>
          <w:rFonts w:ascii="TH SarabunPSK" w:hAnsi="TH SarabunPSK" w:cs="TH SarabunPSK"/>
          <w:sz w:val="32"/>
          <w:szCs w:val="32"/>
          <w:cs/>
        </w:rPr>
        <w:t xml:space="preserve">สุขุมวิท แขวงคลองเตยเหนือ เขตวัฒนา กรุงเทพมหานคร </w:t>
      </w:r>
      <w:r w:rsidRPr="00751D68">
        <w:rPr>
          <w:rFonts w:ascii="TH SarabunPSK" w:hAnsi="TH SarabunPSK" w:cs="TH SarabunPSK"/>
          <w:sz w:val="32"/>
          <w:szCs w:val="32"/>
        </w:rPr>
        <w:t>10110</w:t>
      </w:r>
    </w:p>
    <w:p w14:paraId="4A0F4255" w14:textId="44325A2E" w:rsidR="006E20B6" w:rsidRPr="0078243A" w:rsidRDefault="00C667BB" w:rsidP="00AE3F34">
      <w:pPr>
        <w:spacing w:after="0"/>
        <w:jc w:val="center"/>
        <w:rPr>
          <w:rFonts w:asciiTheme="minorBidi" w:hAnsiTheme="minorBidi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673F6A" wp14:editId="242EBFE6">
                <wp:simplePos x="0" y="0"/>
                <wp:positionH relativeFrom="column">
                  <wp:posOffset>1390650</wp:posOffset>
                </wp:positionH>
                <wp:positionV relativeFrom="paragraph">
                  <wp:posOffset>1674495</wp:posOffset>
                </wp:positionV>
                <wp:extent cx="3154680" cy="635"/>
                <wp:effectExtent l="0" t="0" r="0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8BCFF" w14:textId="098FDEC1" w:rsidR="00C667BB" w:rsidRPr="00C667BB" w:rsidRDefault="00C667BB" w:rsidP="00E7328F">
                            <w:pPr>
                              <w:pStyle w:val="Caption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73F6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109.5pt;margin-top:131.85pt;width:248.4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" stroked="f">
                <v:textbox style="mso-fit-shape-to-text:t" inset="0,0,0,0">
                  <w:txbxContent>
                    <w:p w14:paraId="0C38BCFF" w14:textId="098FDEC1" w:rsidR="00C667BB" w:rsidRPr="00C667BB" w:rsidRDefault="00C667BB" w:rsidP="00E7328F">
                      <w:pPr>
                        <w:pStyle w:val="Caption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532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BA6F80" wp14:editId="692725A5">
                <wp:simplePos x="0" y="0"/>
                <wp:positionH relativeFrom="column">
                  <wp:posOffset>1390650</wp:posOffset>
                </wp:positionH>
                <wp:positionV relativeFrom="paragraph">
                  <wp:posOffset>1751330</wp:posOffset>
                </wp:positionV>
                <wp:extent cx="3154680" cy="63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B656F2" w14:textId="4EA64AB1" w:rsidR="00E05323" w:rsidRPr="00E05323" w:rsidRDefault="00E05323" w:rsidP="00E0532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4" w:name="_Toc222217972"/>
                            <w:bookmarkStart w:id="25" w:name="_Toc222314022"/>
                            <w:bookmarkStart w:id="26" w:name="_Toc222321919"/>
                            <w:bookmarkStart w:id="27" w:name="_Toc223600601"/>
                            <w:bookmarkStart w:id="28" w:name="_Toc223611045"/>
                            <w:bookmarkStart w:id="29" w:name="_Toc223613743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แผนที่สถานที่สหกิจศึกษา</w:t>
                            </w:r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6F80" id="Text Box 24" o:spid="_x0000_s1027" type="#_x0000_t202" style="position:absolute;left:0;text-align:left;margin-left:109.5pt;margin-top:137.9pt;width:248.4pt;height: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" stroked="f">
                <v:textbox style="mso-fit-shape-to-text:t" inset="0,0,0,0">
                  <w:txbxContent>
                    <w:p w14:paraId="4EB656F2" w14:textId="4EA64AB1" w:rsidR="00E05323" w:rsidRPr="00E05323" w:rsidRDefault="00E05323" w:rsidP="00E05323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0" w:name="_Toc222217972"/>
                      <w:bookmarkStart w:id="31" w:name="_Toc222314022"/>
                      <w:bookmarkStart w:id="32" w:name="_Toc222321919"/>
                      <w:bookmarkStart w:id="33" w:name="_Toc223600601"/>
                      <w:bookmarkStart w:id="34" w:name="_Toc223611045"/>
                      <w:bookmarkStart w:id="35" w:name="_Toc223613743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แผนที่สถานที่สหกิจศึกษา</w:t>
                      </w:r>
                      <w:bookmarkEnd w:id="30"/>
                      <w:bookmarkEnd w:id="31"/>
                      <w:bookmarkEnd w:id="32"/>
                      <w:bookmarkEnd w:id="33"/>
                      <w:bookmarkEnd w:id="34"/>
                      <w:bookmarkEnd w:id="35"/>
                    </w:p>
                  </w:txbxContent>
                </v:textbox>
                <w10:wrap type="square"/>
              </v:shape>
            </w:pict>
          </mc:Fallback>
        </mc:AlternateContent>
      </w:r>
      <w:r w:rsidR="00AE3F34" w:rsidRPr="00D5205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70E2A4B" wp14:editId="788CC048">
            <wp:simplePos x="0" y="0"/>
            <wp:positionH relativeFrom="page">
              <wp:align>center</wp:align>
            </wp:positionH>
            <wp:positionV relativeFrom="paragraph">
              <wp:posOffset>8890</wp:posOffset>
            </wp:positionV>
            <wp:extent cx="3154680" cy="1722120"/>
            <wp:effectExtent l="0" t="0" r="7620" b="0"/>
            <wp:wrapSquare wrapText="bothSides"/>
            <wp:docPr id="16598624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6242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8C265" w14:textId="59275A25" w:rsidR="00ED5636" w:rsidRDefault="00ED5636" w:rsidP="00C0709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D9C5E3" w14:textId="77777777" w:rsidR="00AE3F34" w:rsidRP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76D40ACE" w14:textId="77777777" w:rsidR="00AE3F34" w:rsidRP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491903D9" w14:textId="3C06A3AC" w:rsid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7BAE7DB7" w14:textId="77777777" w:rsidR="00E324D8" w:rsidRPr="00E324D8" w:rsidRDefault="00E324D8" w:rsidP="00E324D8">
      <w:pPr>
        <w:rPr>
          <w:rFonts w:ascii="TH SarabunPSK" w:hAnsi="TH SarabunPSK" w:cs="TH SarabunPSK"/>
          <w:b/>
          <w:bCs/>
          <w:sz w:val="40"/>
          <w:szCs w:val="40"/>
        </w:rPr>
      </w:pPr>
      <w:r w:rsidRPr="00E324D8">
        <w:rPr>
          <w:rFonts w:ascii="TH SarabunPSK" w:hAnsi="TH SarabunPSK" w:cs="TH SarabunPSK"/>
          <w:b/>
          <w:bCs/>
          <w:sz w:val="40"/>
          <w:szCs w:val="40"/>
        </w:rPr>
        <w:lastRenderedPageBreak/>
        <w:t xml:space="preserve">1.2.2. </w:t>
      </w:r>
      <w:r w:rsidRPr="00E324D8">
        <w:rPr>
          <w:rFonts w:ascii="TH SarabunPSK" w:hAnsi="TH SarabunPSK" w:cs="TH SarabunPSK"/>
          <w:b/>
          <w:bCs/>
          <w:sz w:val="40"/>
          <w:szCs w:val="40"/>
          <w:cs/>
        </w:rPr>
        <w:t>ประวัติโดยย่อของสถานประกอบการ</w:t>
      </w:r>
      <w:r w:rsidRPr="00E324D8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0B952418" w14:textId="7F37B3F7" w:rsidR="00E324D8" w:rsidRDefault="00E324D8" w:rsidP="003019D7">
      <w:pPr>
        <w:ind w:firstLine="720"/>
        <w:rPr>
          <w:rFonts w:ascii="TH SarabunPSK" w:hAnsi="TH SarabunPSK" w:cs="TH SarabunPSK"/>
          <w:sz w:val="32"/>
          <w:szCs w:val="32"/>
        </w:rPr>
      </w:pPr>
      <w:r w:rsidRPr="00E324D8">
        <w:rPr>
          <w:rFonts w:ascii="TH SarabunPSK" w:hAnsi="TH SarabunPSK" w:cs="TH SarabunPSK"/>
          <w:sz w:val="32"/>
          <w:szCs w:val="32"/>
          <w:cs/>
        </w:rPr>
        <w:t>บริษัท เอเซียเสริมกิจลีสซิ่ง จ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กัด (มหาชน) ซึ่งเป็นสถาบันการเงินที่เกิดจากการร่วมมือกัน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ระหว่างไชลีส โฮลดิ้ง ซึ่งเป็นสถาบันการเงินชั้นน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ในไต้หวัน และกลุ่มธนาคารกรุงเทพ ก่อตั้ง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 xml:space="preserve">เมื่อปี พ.ศ. </w:t>
      </w:r>
      <w:r w:rsidRPr="00E324D8">
        <w:rPr>
          <w:rFonts w:ascii="TH SarabunPSK" w:hAnsi="TH SarabunPSK" w:cs="TH SarabunPSK"/>
          <w:sz w:val="32"/>
          <w:szCs w:val="32"/>
        </w:rPr>
        <w:t xml:space="preserve">2527 </w:t>
      </w:r>
      <w:r w:rsidRPr="00E324D8">
        <w:rPr>
          <w:rFonts w:ascii="TH SarabunPSK" w:hAnsi="TH SarabunPSK" w:cs="TH SarabunPSK"/>
          <w:sz w:val="32"/>
          <w:szCs w:val="32"/>
          <w:cs/>
        </w:rPr>
        <w:t>บริษัทฯ ด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เนินธุรกิจให้บริการเช่าซื้อรถยนต์ทุกประเภท โดยเป็นการให้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สินเชื่อเช่าซื้อรถยนต์ใหม่ทั้งหมดแก่ลูกค้าในเขตจังหวัดกรุงเทพมหานครและปริมณฑล ต่อมา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ภายหลังบริษัทฯได้ขยายธุรกิจเข้าสู่การให้บริการเช่าซื้อรถยนต์ใช้แล้ว สินเชื่อส่วนบุคคล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สินเชื่อแก่ผู้จัดจ</w:t>
      </w:r>
      <w:r w:rsidR="00CB6DC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หน่ายรถยนต์</w:t>
      </w:r>
      <w:r w:rsidR="00D070B4">
        <w:rPr>
          <w:rFonts w:ascii="TH SarabunPSK" w:hAnsi="TH SarabunPSK" w:cs="TH SarabunPSK"/>
          <w:sz w:val="32"/>
          <w:szCs w:val="32"/>
        </w:rPr>
        <w:t xml:space="preserve"> 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>สินเชื่อทะเบียนรถยนต์ (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Sale and Hire Purchase Back Service: SHB Service) 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>สินเชื่อจำนำ ทะเบียน และให้ บริการด้านอื่นๆ เช่น บริการจดทะเบียนและต่อภาษีทะเบียนรถยนต์และ บริการด้านประกันภัย เป็นต้น</w:t>
      </w:r>
    </w:p>
    <w:p w14:paraId="6CADD436" w14:textId="12705B6B" w:rsidR="00CB6DC7" w:rsidRDefault="00CB6DC7" w:rsidP="00CB6DC7">
      <w:pPr>
        <w:rPr>
          <w:rFonts w:ascii="TH SarabunPSK" w:hAnsi="TH SarabunPSK" w:cs="TH SarabunPSK"/>
          <w:b/>
          <w:bCs/>
          <w:sz w:val="40"/>
          <w:szCs w:val="40"/>
        </w:rPr>
      </w:pPr>
      <w:r w:rsidRPr="00CB6DC7">
        <w:rPr>
          <w:rFonts w:ascii="TH SarabunPSK" w:hAnsi="TH SarabunPSK" w:cs="TH SarabunPSK"/>
          <w:b/>
          <w:bCs/>
          <w:sz w:val="40"/>
          <w:szCs w:val="40"/>
        </w:rPr>
        <w:t xml:space="preserve">1.2.3. </w:t>
      </w:r>
      <w:r w:rsidRPr="00CB6DC7">
        <w:rPr>
          <w:rFonts w:ascii="TH SarabunPSK" w:hAnsi="TH SarabunPSK" w:cs="TH SarabunPSK"/>
          <w:b/>
          <w:bCs/>
          <w:sz w:val="40"/>
          <w:szCs w:val="40"/>
          <w:cs/>
        </w:rPr>
        <w:t>ขอบเขตหน้าที่ของหน่วยงานที่ไปฝึกงาน</w:t>
      </w:r>
    </w:p>
    <w:p w14:paraId="71B126A0" w14:textId="4CD57E56" w:rsidR="00641534" w:rsidRPr="00D070B4" w:rsidRDefault="00D070B4" w:rsidP="00850F00">
      <w:pPr>
        <w:ind w:firstLine="720"/>
        <w:rPr>
          <w:rFonts w:ascii="TH SarabunPSK" w:hAnsi="TH SarabunPSK" w:cs="TH SarabunPSK"/>
          <w:sz w:val="32"/>
          <w:szCs w:val="32"/>
        </w:rPr>
      </w:pPr>
      <w:r w:rsidRPr="00D070B4">
        <w:rPr>
          <w:rFonts w:ascii="TH SarabunPSK" w:hAnsi="TH SarabunPSK" w:cs="TH SarabunPSK"/>
          <w:sz w:val="32"/>
          <w:szCs w:val="32"/>
          <w:cs/>
        </w:rPr>
        <w:t>ฝ่ายเทคโนโลยีสารสนเทศ หรือ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>ISA (Information System and Automation)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ของเรา มีภารกิจหลักในการพัฒนาระบบภายในเพื่อขับเคลื่อนองค์กรและเพิ่มประสิทธิภาพทางธุรกิจ โดยโครงสร้างภายในฝ่ายจะแบ่งความเชี่ยวชาญออกเป็น </w:t>
      </w:r>
      <w:r w:rsidRPr="00D070B4">
        <w:rPr>
          <w:rFonts w:ascii="TH SarabunPSK" w:hAnsi="TH SarabunPSK" w:cs="TH SarabunPSK"/>
          <w:sz w:val="32"/>
          <w:szCs w:val="32"/>
        </w:rPr>
        <w:t xml:space="preserve">3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ทีมหลัก ได้แก่ ทีม </w:t>
      </w:r>
      <w:r w:rsidRPr="00D070B4">
        <w:rPr>
          <w:rFonts w:ascii="TH SarabunPSK" w:hAnsi="TH SarabunPSK" w:cs="TH SarabunPSK"/>
          <w:sz w:val="32"/>
          <w:szCs w:val="32"/>
        </w:rPr>
        <w:t xml:space="preserve">Infrastructure &amp; Network,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ทีม </w:t>
      </w:r>
      <w:r w:rsidRPr="00D070B4">
        <w:rPr>
          <w:rFonts w:ascii="TH SarabunPSK" w:hAnsi="TH SarabunPSK" w:cs="TH SarabunPSK"/>
          <w:sz w:val="32"/>
          <w:szCs w:val="32"/>
        </w:rPr>
        <w:t xml:space="preserve">Application Support </w:t>
      </w:r>
      <w:r w:rsidRPr="00D070B4">
        <w:rPr>
          <w:rFonts w:ascii="TH SarabunPSK" w:hAnsi="TH SarabunPSK" w:cs="TH SarabunPSK"/>
          <w:sz w:val="32"/>
          <w:szCs w:val="32"/>
          <w:cs/>
        </w:rPr>
        <w:t>และ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ทีม 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 xml:space="preserve">Application Development </w:t>
      </w:r>
      <w:r w:rsidRPr="00D070B4">
        <w:rPr>
          <w:rFonts w:ascii="TH SarabunPSK" w:hAnsi="TH SarabunPSK" w:cs="TH SarabunPSK"/>
          <w:b/>
          <w:bCs/>
          <w:sz w:val="32"/>
          <w:szCs w:val="32"/>
          <w:cs/>
        </w:rPr>
        <w:t>ซึ่งสังกัดอยู่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ทีม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 xml:space="preserve"> Application Development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>เน้นการสร้างสรรค์ซอฟต์แวร์และโซลูชันใหม่ๆ เพื่อตอบโจทย์การทำงานของทุกแผนก</w:t>
      </w:r>
    </w:p>
    <w:p w14:paraId="38CC7B2E" w14:textId="05F91372" w:rsidR="00CE1083" w:rsidRDefault="003E1F10" w:rsidP="00CE1083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D7FCA9" wp14:editId="39A9DE19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1885B5" w14:textId="4D4826A8" w:rsidR="003E1F10" w:rsidRPr="003E1F10" w:rsidRDefault="003E1F10" w:rsidP="003E1F1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7FCA9" id="Text Box 22" o:spid="_x0000_s1028" type="#_x0000_t202" style="position:absolute;margin-left:63pt;margin-top:204.5pt;width:341.4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" stroked="f">
                <v:textbox style="mso-fit-shape-to-text:t" inset="0,0,0,0">
                  <w:txbxContent>
                    <w:p w14:paraId="2B1885B5" w14:textId="4D4826A8" w:rsidR="003E1F10" w:rsidRPr="003E1F10" w:rsidRDefault="003E1F10" w:rsidP="003E1F10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ภาพ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6FC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B7C6CF" wp14:editId="1FD056B0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B97215" w14:textId="166D6D76" w:rsidR="00916FC0" w:rsidRPr="00916FC0" w:rsidRDefault="00916FC0" w:rsidP="00916F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7C6CF" id="Text Box 23" o:spid="_x0000_s1029" type="#_x0000_t202" style="position:absolute;margin-left:63pt;margin-top:204.5pt;width:341.4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" stroked="f">
                <v:textbox style="mso-fit-shape-to-text:t" inset="0,0,0,0">
                  <w:txbxContent>
                    <w:p w14:paraId="17B97215" w14:textId="166D6D76" w:rsidR="00916FC0" w:rsidRPr="00916FC0" w:rsidRDefault="00916FC0" w:rsidP="00916FC0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ภาพ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67B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9BE766" wp14:editId="4EC97D17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AED01F" w14:textId="1AD317D3" w:rsidR="00C667BB" w:rsidRPr="00C667BB" w:rsidRDefault="00C667BB" w:rsidP="00C667B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BE766" id="Text Box 35" o:spid="_x0000_s1030" type="#_x0000_t202" style="position:absolute;margin-left:63pt;margin-top:204.5pt;width:341.4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" stroked="f">
                <v:textbox style="mso-fit-shape-to-text:t" inset="0,0,0,0">
                  <w:txbxContent>
                    <w:p w14:paraId="71AED01F" w14:textId="1AD317D3" w:rsidR="00C667BB" w:rsidRPr="00C667BB" w:rsidRDefault="00C667BB" w:rsidP="00C667B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5480D" w:rsidRPr="00D5480D"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anchor distT="0" distB="0" distL="114300" distR="114300" simplePos="0" relativeHeight="251659264" behindDoc="0" locked="0" layoutInCell="1" allowOverlap="1" wp14:anchorId="7B70A92B" wp14:editId="615F8A94">
            <wp:simplePos x="0" y="0"/>
            <wp:positionH relativeFrom="page">
              <wp:align>center</wp:align>
            </wp:positionH>
            <wp:positionV relativeFrom="paragraph">
              <wp:posOffset>372110</wp:posOffset>
            </wp:positionV>
            <wp:extent cx="4335780" cy="2167890"/>
            <wp:effectExtent l="0" t="0" r="7620" b="3810"/>
            <wp:wrapSquare wrapText="bothSides"/>
            <wp:docPr id="13226114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144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083" w:rsidRPr="00CE1083">
        <w:rPr>
          <w:rFonts w:ascii="TH SarabunPSK" w:hAnsi="TH SarabunPSK" w:cs="TH SarabunPSK"/>
          <w:b/>
          <w:bCs/>
          <w:sz w:val="40"/>
          <w:szCs w:val="40"/>
        </w:rPr>
        <w:t xml:space="preserve">1.2.4. </w:t>
      </w:r>
      <w:r w:rsidR="00CE1083" w:rsidRPr="00CE1083">
        <w:rPr>
          <w:rFonts w:ascii="TH SarabunPSK" w:hAnsi="TH SarabunPSK" w:cs="TH SarabunPSK"/>
          <w:b/>
          <w:bCs/>
          <w:sz w:val="40"/>
          <w:szCs w:val="40"/>
          <w:cs/>
        </w:rPr>
        <w:t>โครงสร้างของหน่วยงานที่ป</w:t>
      </w:r>
      <w:r w:rsidR="00805884">
        <w:rPr>
          <w:rFonts w:ascii="TH SarabunPSK" w:hAnsi="TH SarabunPSK" w:cs="TH SarabunPSK" w:hint="cs"/>
          <w:b/>
          <w:bCs/>
          <w:sz w:val="40"/>
          <w:szCs w:val="40"/>
          <w:cs/>
        </w:rPr>
        <w:t>ฏิ</w:t>
      </w:r>
      <w:r w:rsidR="00CE1083" w:rsidRPr="00CE1083">
        <w:rPr>
          <w:rFonts w:ascii="TH SarabunPSK" w:hAnsi="TH SarabunPSK" w:cs="TH SarabunPSK"/>
          <w:b/>
          <w:bCs/>
          <w:sz w:val="40"/>
          <w:szCs w:val="40"/>
          <w:cs/>
        </w:rPr>
        <w:t>บัติงาน</w:t>
      </w:r>
    </w:p>
    <w:p w14:paraId="015902E0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9490736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914E33F" w14:textId="77777777" w:rsidR="004C5B62" w:rsidRDefault="00A34209" w:rsidP="00D5480D">
      <w:pPr>
        <w:jc w:val="center"/>
        <w:rPr>
          <w:rFonts w:ascii="TH SarabunPSK" w:hAnsi="TH SarabunPSK" w:cs="TH SarabunPSK"/>
          <w:sz w:val="32"/>
          <w:szCs w:val="32"/>
        </w:rPr>
      </w:pPr>
      <w:r w:rsidRPr="006F34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C57614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0DDE148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F4754D" w14:textId="3F6BC000" w:rsidR="004C5B62" w:rsidRDefault="005C20CB" w:rsidP="00D5480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AF9084F" wp14:editId="23B193B2">
                <wp:simplePos x="0" y="0"/>
                <wp:positionH relativeFrom="margin">
                  <wp:align>center</wp:align>
                </wp:positionH>
                <wp:positionV relativeFrom="paragraph">
                  <wp:posOffset>178012</wp:posOffset>
                </wp:positionV>
                <wp:extent cx="4335780" cy="635"/>
                <wp:effectExtent l="0" t="0" r="762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DB0FF9" w14:textId="2A4C6240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6" w:name="_Toc222217973"/>
                            <w:bookmarkStart w:id="37" w:name="_Toc222314023"/>
                            <w:bookmarkStart w:id="38" w:name="_Toc222321920"/>
                            <w:bookmarkStart w:id="39" w:name="_Toc223600602"/>
                            <w:bookmarkStart w:id="40" w:name="_Toc223611046"/>
                            <w:bookmarkStart w:id="41" w:name="_Toc223613744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9084F" id="Text Box 25" o:spid="_x0000_s1031" type="#_x0000_t202" style="position:absolute;left:0;text-align:left;margin-left:0;margin-top:14pt;width:341.4pt;height:.05pt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" stroked="f">
                <v:textbox style="mso-fit-shape-to-text:t" inset="0,0,0,0">
                  <w:txbxContent>
                    <w:p w14:paraId="31DB0FF9" w14:textId="2A4C6240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2" w:name="_Toc222217973"/>
                      <w:bookmarkStart w:id="43" w:name="_Toc222314023"/>
                      <w:bookmarkStart w:id="44" w:name="_Toc222321920"/>
                      <w:bookmarkStart w:id="45" w:name="_Toc223600602"/>
                      <w:bookmarkStart w:id="46" w:name="_Toc223611046"/>
                      <w:bookmarkStart w:id="47" w:name="_Toc223613744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  <w:bookmarkEnd w:id="42"/>
                      <w:bookmarkEnd w:id="43"/>
                      <w:bookmarkEnd w:id="44"/>
                      <w:bookmarkEnd w:id="45"/>
                      <w:bookmarkEnd w:id="46"/>
                      <w:bookmarkEnd w:id="47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715918" w14:textId="1516EF3C" w:rsidR="00D5480D" w:rsidRDefault="00D5480D" w:rsidP="00916FC0">
      <w:pPr>
        <w:rPr>
          <w:rFonts w:ascii="TH SarabunPSK" w:hAnsi="TH SarabunPSK" w:cs="TH SarabunPSK"/>
          <w:sz w:val="32"/>
          <w:szCs w:val="32"/>
          <w:cs/>
        </w:rPr>
      </w:pPr>
    </w:p>
    <w:p w14:paraId="32D2BD2A" w14:textId="77777777" w:rsidR="00DD7D88" w:rsidRDefault="00DD7D88" w:rsidP="00B87759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8019FF9" w14:textId="112E2875" w:rsidR="004C5B62" w:rsidRPr="00A7513A" w:rsidRDefault="00D877BD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</w:rPr>
      </w:pPr>
      <w:bookmarkStart w:id="48" w:name="_Toc222151905"/>
      <w:bookmarkStart w:id="49" w:name="_Toc222152135"/>
      <w:bookmarkStart w:id="50" w:name="_Toc222152920"/>
      <w:bookmarkStart w:id="51" w:name="_Toc222221102"/>
      <w:r w:rsidRPr="00A7513A">
        <w:rPr>
          <w:rFonts w:ascii="TH SarabunPSK" w:hAnsi="TH SarabunPSK" w:cs="TH SarabunPSK"/>
          <w:b/>
          <w:bCs/>
          <w:color w:val="auto"/>
          <w:cs/>
        </w:rPr>
        <w:lastRenderedPageBreak/>
        <w:t>1.3. ต</w:t>
      </w:r>
      <w:r w:rsidR="00B87759" w:rsidRPr="00A7513A">
        <w:rPr>
          <w:rFonts w:ascii="TH SarabunPSK" w:hAnsi="TH SarabunPSK" w:cs="TH SarabunPSK"/>
          <w:b/>
          <w:bCs/>
          <w:color w:val="auto"/>
          <w:cs/>
        </w:rPr>
        <w:t>ำ</w:t>
      </w:r>
      <w:r w:rsidRPr="00A7513A">
        <w:rPr>
          <w:rFonts w:ascii="TH SarabunPSK" w:hAnsi="TH SarabunPSK" w:cs="TH SarabunPSK"/>
          <w:b/>
          <w:bCs/>
          <w:color w:val="auto"/>
          <w:cs/>
        </w:rPr>
        <w:t>แหน่งและลักษณะงานที่นิสิตได้รับมอบหมาย</w:t>
      </w:r>
      <w:bookmarkEnd w:id="48"/>
      <w:bookmarkEnd w:id="49"/>
      <w:bookmarkEnd w:id="50"/>
      <w:bookmarkEnd w:id="51"/>
    </w:p>
    <w:p w14:paraId="5E382D73" w14:textId="383D445C" w:rsidR="00DD7D88" w:rsidRPr="00DD7D88" w:rsidRDefault="00DD7D88" w:rsidP="00405076">
      <w:pPr>
        <w:spacing w:after="120"/>
        <w:ind w:firstLine="360"/>
        <w:rPr>
          <w:rFonts w:ascii="TH SarabunPSK" w:hAnsi="TH SarabunPSK" w:cs="TH SarabunPSK"/>
          <w:sz w:val="32"/>
          <w:szCs w:val="32"/>
        </w:rPr>
      </w:pPr>
      <w:r w:rsidRPr="002463CB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D070B4">
        <w:rPr>
          <w:rFonts w:ascii="TH SarabunPSK" w:hAnsi="TH SarabunPSK" w:cs="TH SarabunPSK" w:hint="cs"/>
          <w:sz w:val="32"/>
          <w:szCs w:val="32"/>
          <w:cs/>
        </w:rPr>
        <w:t>นักศึกษาฝึกสหกิจ</w:t>
      </w:r>
      <w:r w:rsidRPr="00DD7D8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D7D88">
        <w:rPr>
          <w:rFonts w:ascii="TH SarabunPSK" w:hAnsi="TH SarabunPSK" w:cs="TH SarabunPSK"/>
          <w:sz w:val="32"/>
          <w:szCs w:val="32"/>
        </w:rPr>
        <w:t xml:space="preserve">Web Application Programmer) </w:t>
      </w:r>
      <w:r w:rsidRPr="00DD7D88">
        <w:rPr>
          <w:rFonts w:ascii="TH SarabunPSK" w:hAnsi="TH SarabunPSK" w:cs="TH SarabunPSK"/>
          <w:sz w:val="32"/>
          <w:szCs w:val="32"/>
          <w:cs/>
        </w:rPr>
        <w:t>สังกัดฝ่ายเทคโนโลยีสารสนเทศ</w:t>
      </w:r>
      <w:r w:rsidR="00405076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Pr="00405076">
        <w:rPr>
          <w:rFonts w:ascii="TH SarabunPSK" w:hAnsi="TH SarabunPSK" w:cs="TH SarabunPSK"/>
          <w:sz w:val="32"/>
          <w:szCs w:val="32"/>
          <w:cs/>
        </w:rPr>
        <w:t>ลักษณะงานและหน้าที่ความรับผิดชอบ</w:t>
      </w:r>
      <w:r w:rsidRPr="00DD7D88">
        <w:rPr>
          <w:rFonts w:ascii="TH SarabunPSK" w:hAnsi="TH SarabunPSK" w:cs="TH SarabunPSK"/>
          <w:sz w:val="32"/>
          <w:szCs w:val="32"/>
          <w:cs/>
        </w:rPr>
        <w:t>ได้รับมอบหมายให้ดำเนินการพัฒนา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04644E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 </w:t>
      </w:r>
      <w:r w:rsidRPr="00DD7D88">
        <w:rPr>
          <w:rFonts w:ascii="TH SarabunPSK" w:hAnsi="TH SarabunPSK" w:cs="TH SarabunPSK"/>
          <w:b/>
          <w:bCs/>
          <w:sz w:val="32"/>
          <w:szCs w:val="32"/>
        </w:rPr>
        <w:t>ISA Support Application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Pr="00DD7D88">
        <w:rPr>
          <w:rFonts w:ascii="TH SarabunPSK" w:hAnsi="TH SarabunPSK" w:cs="TH SarabunPSK"/>
          <w:sz w:val="32"/>
          <w:szCs w:val="32"/>
          <w:cs/>
        </w:rPr>
        <w:t>เพื่อสนับสนุนการทำงานภายในบริษัท โดยมีขอบเขตงาน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BD5C8B" w:rsidRPr="00DD7D88">
        <w:rPr>
          <w:rFonts w:ascii="TH SarabunPSK" w:hAnsi="TH SarabunPSK" w:cs="TH SarabunPSK"/>
          <w:sz w:val="32"/>
          <w:szCs w:val="32"/>
          <w:cs/>
        </w:rPr>
        <w:t xml:space="preserve">พัฒนาโมดูลหลัก </w:t>
      </w:r>
      <w:r w:rsidR="00355A88">
        <w:rPr>
          <w:rFonts w:ascii="TH SarabunPSK" w:hAnsi="TH SarabunPSK" w:cs="TH SarabunPSK"/>
          <w:sz w:val="32"/>
          <w:szCs w:val="32"/>
        </w:rPr>
        <w:t>6</w:t>
      </w:r>
      <w:r w:rsidR="00BD5C8B"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BD5C8B" w:rsidRPr="00DD7D88">
        <w:rPr>
          <w:rFonts w:ascii="TH SarabunPSK" w:hAnsi="TH SarabunPSK" w:cs="TH SarabunPSK"/>
          <w:sz w:val="32"/>
          <w:szCs w:val="32"/>
          <w:cs/>
        </w:rPr>
        <w:t>ส่วน ได้แก่</w:t>
      </w:r>
    </w:p>
    <w:p w14:paraId="4AD7CBC4" w14:textId="39671B71" w:rsidR="00DD7D88" w:rsidRPr="00DD7D88" w:rsidRDefault="00AA1461" w:rsidP="00192774">
      <w:pPr>
        <w:spacing w:after="240"/>
        <w:ind w:firstLine="360"/>
        <w:rPr>
          <w:rFonts w:ascii="TH SarabunPSK" w:hAnsi="TH SarabunPSK" w:cs="TH SarabunPSK" w:hint="cs"/>
          <w:sz w:val="32"/>
          <w:szCs w:val="32"/>
          <w:cs/>
        </w:rPr>
      </w:pPr>
      <w:r w:rsidRPr="00793844">
        <w:rPr>
          <w:rFonts w:ascii="TH SarabunPSK" w:hAnsi="TH SarabunPSK" w:cs="TH SarabunPSK"/>
          <w:sz w:val="32"/>
          <w:szCs w:val="32"/>
        </w:rPr>
        <w:t xml:space="preserve">1) </w:t>
      </w:r>
      <w:r w:rsidRPr="00133D62">
        <w:rPr>
          <w:rFonts w:ascii="TH SarabunPSK" w:hAnsi="TH SarabunPSK" w:cs="TH SarabunPSK"/>
          <w:sz w:val="32"/>
          <w:szCs w:val="32"/>
        </w:rPr>
        <w:t xml:space="preserve">Edit Insurance Data </w:t>
      </w:r>
      <w:r w:rsidRPr="00793844">
        <w:rPr>
          <w:rFonts w:ascii="TH SarabunPSK" w:hAnsi="TH SarabunPSK" w:cs="TH SarabunPSK"/>
          <w:sz w:val="32"/>
          <w:szCs w:val="32"/>
        </w:rPr>
        <w:t xml:space="preserve">2) </w:t>
      </w:r>
      <w:r w:rsidRPr="00133D62">
        <w:rPr>
          <w:rFonts w:ascii="TH SarabunPSK" w:hAnsi="TH SarabunPSK" w:cs="TH SarabunPSK"/>
          <w:sz w:val="32"/>
          <w:szCs w:val="32"/>
        </w:rPr>
        <w:t>Marketing Team Structure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</w:rPr>
        <w:t xml:space="preserve">3) </w:t>
      </w:r>
      <w:r w:rsidRPr="00133D62">
        <w:rPr>
          <w:rFonts w:ascii="TH SarabunPSK" w:hAnsi="TH SarabunPSK" w:cs="TH SarabunPSK"/>
          <w:sz w:val="32"/>
          <w:szCs w:val="32"/>
        </w:rPr>
        <w:t>Restructuring Cancellation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 xml:space="preserve">4) </w:t>
      </w:r>
      <w:r w:rsidRPr="00133D62">
        <w:rPr>
          <w:rFonts w:ascii="TH SarabunPSK" w:hAnsi="TH SarabunPSK" w:cs="TH SarabunPSK"/>
          <w:sz w:val="32"/>
          <w:szCs w:val="32"/>
        </w:rPr>
        <w:t xml:space="preserve">Collateral Deduction </w:t>
      </w:r>
      <w:proofErr w:type="gramStart"/>
      <w:r w:rsidRPr="00133D62">
        <w:rPr>
          <w:rFonts w:ascii="TH SarabunPSK" w:hAnsi="TH SarabunPSK" w:cs="TH SarabunPSK"/>
          <w:sz w:val="32"/>
          <w:szCs w:val="32"/>
        </w:rPr>
        <w:t>Data</w:t>
      </w:r>
      <w:r w:rsidR="00355A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55A88" w:rsidRPr="00355A88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355A88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>5</w:t>
      </w:r>
      <w:proofErr w:type="gramEnd"/>
      <w:r w:rsidR="00355A88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>)</w:t>
      </w:r>
      <w:r w:rsidR="00355A8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355A8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NCB Result</w:t>
      </w:r>
      <w:r w:rsidR="00355A88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355A88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 xml:space="preserve">6) </w:t>
      </w:r>
      <w:r w:rsidR="00355A8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Collection Interface Expire</w:t>
      </w:r>
    </w:p>
    <w:p w14:paraId="04B80C42" w14:textId="77777777" w:rsidR="00D226F9" w:rsidRPr="00A7513A" w:rsidRDefault="00192774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52" w:name="_Toc222151906"/>
      <w:bookmarkStart w:id="53" w:name="_Toc222152136"/>
      <w:bookmarkStart w:id="54" w:name="_Toc222152921"/>
      <w:bookmarkStart w:id="55" w:name="_Toc222221103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1.4.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ผู้ควบคุมดูแลสหกิจศึกษา</w:t>
      </w:r>
      <w:bookmarkEnd w:id="52"/>
      <w:bookmarkEnd w:id="53"/>
      <w:bookmarkEnd w:id="54"/>
      <w:bookmarkEnd w:id="55"/>
    </w:p>
    <w:p w14:paraId="38EBE00F" w14:textId="7FA7A935" w:rsidR="00EB7C98" w:rsidRDefault="00EB7C98" w:rsidP="00B87759">
      <w:pPr>
        <w:rPr>
          <w:rFonts w:ascii="TH SarabunPSK" w:hAnsi="TH SarabunPSK" w:cs="TH SarabunPSK"/>
          <w:sz w:val="32"/>
          <w:szCs w:val="32"/>
        </w:rPr>
      </w:pPr>
      <w:r w:rsidRPr="00EB7C98">
        <w:rPr>
          <w:rFonts w:ascii="TH SarabunPSK" w:hAnsi="TH SarabunPSK" w:cs="TH SarabunPSK"/>
          <w:sz w:val="32"/>
          <w:szCs w:val="32"/>
          <w:cs/>
        </w:rPr>
        <w:t>นายธีรรัฐ จรัสสิริกุลชัย ต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B7C98">
        <w:rPr>
          <w:rFonts w:ascii="TH SarabunPSK" w:hAnsi="TH SarabunPSK" w:cs="TH SarabunPSK"/>
          <w:sz w:val="32"/>
          <w:szCs w:val="32"/>
          <w:cs/>
        </w:rPr>
        <w:t xml:space="preserve">แหน่ง </w:t>
      </w:r>
      <w:r w:rsidR="008F5F40" w:rsidRPr="008F5F40">
        <w:rPr>
          <w:rFonts w:ascii="TH SarabunPSK" w:hAnsi="TH SarabunPSK" w:cs="TH SarabunPSK"/>
          <w:sz w:val="32"/>
          <w:szCs w:val="32"/>
        </w:rPr>
        <w:t>Senior Section Manager</w:t>
      </w:r>
    </w:p>
    <w:p w14:paraId="5B400530" w14:textId="7C21D4C1" w:rsidR="00CA4628" w:rsidRPr="00A7513A" w:rsidRDefault="00D6786B" w:rsidP="00A7513A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56" w:name="_Toc222151907"/>
      <w:bookmarkStart w:id="57" w:name="_Toc222152137"/>
      <w:bookmarkStart w:id="58" w:name="_Toc222152922"/>
      <w:bookmarkStart w:id="59" w:name="_Toc222221104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1.5.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ระยะเวลาในการสหกิจศึกษา</w:t>
      </w:r>
      <w:bookmarkEnd w:id="56"/>
      <w:bookmarkEnd w:id="57"/>
      <w:bookmarkEnd w:id="58"/>
      <w:bookmarkEnd w:id="59"/>
    </w:p>
    <w:p w14:paraId="25CCF437" w14:textId="2FCCC1E0" w:rsidR="00D877BD" w:rsidRDefault="00685A07" w:rsidP="00CA462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ระยะเวลาสหกิจศึกษาตั้งแต่วันที่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24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เดือน พฤศจิกายน พ.ศ.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2568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ถึงวันที่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13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เดือน มีนาคม พ.ศ.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 2569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รวมระยะเวลา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80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วัน เป็นจ</w:t>
      </w:r>
      <w:r w:rsidR="009E2330">
        <w:rPr>
          <w:rFonts w:ascii="TH SarabunPSK" w:hAnsi="TH SarabunPSK" w:cs="TH SarabunPSK" w:hint="cs"/>
          <w:sz w:val="32"/>
          <w:szCs w:val="32"/>
          <w:cs/>
        </w:rPr>
        <w:t>ำ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640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ชั่วโมง โดยสหกิจศึกษาในวันจันทร์ถึงวันศุกร์ ตั้งแต่เวลา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08.30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น. ถึง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17.30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น. วันละ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8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ชั่วโมง เป็นจ</w:t>
      </w:r>
      <w:r w:rsidR="009E2330">
        <w:rPr>
          <w:rFonts w:ascii="TH SarabunPSK" w:hAnsi="TH SarabunPSK" w:cs="TH SarabunPSK" w:hint="cs"/>
          <w:sz w:val="32"/>
          <w:szCs w:val="32"/>
          <w:cs/>
        </w:rPr>
        <w:t>ำ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16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สัปดาห์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 </w:t>
      </w:r>
      <w:r w:rsidR="00D877BD" w:rsidRPr="00CA4628">
        <w:rPr>
          <w:rFonts w:ascii="TH SarabunPSK" w:hAnsi="TH SarabunPSK" w:cs="TH SarabunPSK" w:hint="cs"/>
          <w:sz w:val="32"/>
          <w:szCs w:val="32"/>
        </w:rPr>
        <w:cr/>
      </w:r>
    </w:p>
    <w:p w14:paraId="0147730E" w14:textId="348319CF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B5DEF56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A35C39F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E48B779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17ED836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AE538C3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EA7BF42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BAAF550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079C0AC" w14:textId="77777777" w:rsidR="00D46DB6" w:rsidRDefault="00D46DB6" w:rsidP="003034E7">
      <w:pPr>
        <w:ind w:firstLine="72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771FA22" w14:textId="207480B1" w:rsidR="003034E7" w:rsidRPr="00F2370E" w:rsidRDefault="007A08F1" w:rsidP="00F2370E">
      <w:pPr>
        <w:pStyle w:val="Heading1"/>
        <w:spacing w:before="0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60" w:name="_Toc222152923"/>
      <w:bookmarkStart w:id="61" w:name="_Toc222221105"/>
      <w:r w:rsidRPr="00F2370E">
        <w:rPr>
          <w:rFonts w:ascii="TH SarabunPSK" w:hAnsi="TH SarabunPSK" w:cs="TH SarabunPSK"/>
          <w:b/>
          <w:bCs/>
          <w:color w:val="auto"/>
          <w:szCs w:val="40"/>
          <w:cs/>
        </w:rPr>
        <w:lastRenderedPageBreak/>
        <w:t xml:space="preserve">บทที่ </w:t>
      </w:r>
      <w:r w:rsidRPr="00F2370E">
        <w:rPr>
          <w:rFonts w:ascii="TH SarabunPSK" w:hAnsi="TH SarabunPSK" w:cs="TH SarabunPSK"/>
          <w:b/>
          <w:bCs/>
          <w:color w:val="auto"/>
          <w:szCs w:val="40"/>
        </w:rPr>
        <w:t xml:space="preserve">2 </w:t>
      </w:r>
      <w:r w:rsidRPr="00F2370E">
        <w:rPr>
          <w:rFonts w:ascii="TH SarabunPSK" w:hAnsi="TH SarabunPSK" w:cs="TH SarabunPSK"/>
          <w:b/>
          <w:bCs/>
          <w:color w:val="auto"/>
          <w:szCs w:val="40"/>
          <w:cs/>
        </w:rPr>
        <w:t>รายละเอียดของการสหกิจศึกษา</w:t>
      </w:r>
      <w:bookmarkEnd w:id="60"/>
      <w:bookmarkEnd w:id="61"/>
    </w:p>
    <w:p w14:paraId="21DF6C67" w14:textId="0F790432" w:rsidR="00C86394" w:rsidRPr="00F2370E" w:rsidRDefault="00C86394" w:rsidP="00F2370E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62" w:name="_Toc222152924"/>
      <w:bookmarkStart w:id="63" w:name="_Toc222221106"/>
      <w:r w:rsidRPr="00F2370E">
        <w:rPr>
          <w:rFonts w:ascii="TH SarabunPSK" w:hAnsi="TH SarabunPSK" w:cs="TH SarabunPSK"/>
          <w:b/>
          <w:bCs/>
          <w:color w:val="auto"/>
          <w:sz w:val="40"/>
        </w:rPr>
        <w:t xml:space="preserve">2.1 </w:t>
      </w:r>
      <w:r w:rsidRPr="00F2370E">
        <w:rPr>
          <w:rFonts w:ascii="TH SarabunPSK" w:hAnsi="TH SarabunPSK" w:cs="TH SarabunPSK"/>
          <w:b/>
          <w:bCs/>
          <w:color w:val="auto"/>
          <w:sz w:val="40"/>
          <w:cs/>
        </w:rPr>
        <w:t>ทบทวนวรรณกรรมและทฤษฎีที่เกี่ยวข้อง</w:t>
      </w:r>
      <w:bookmarkEnd w:id="62"/>
      <w:bookmarkEnd w:id="63"/>
    </w:p>
    <w:p w14:paraId="63DC0072" w14:textId="3D5BF66E" w:rsidR="00A32D8C" w:rsidRDefault="003034E7" w:rsidP="00A32D8C">
      <w:pPr>
        <w:rPr>
          <w:rFonts w:ascii="TH SarabunPSK" w:hAnsi="TH SarabunPSK" w:cs="TH SarabunPSK"/>
          <w:b/>
          <w:bCs/>
          <w:sz w:val="32"/>
          <w:szCs w:val="32"/>
        </w:rPr>
      </w:pPr>
      <w:r w:rsidRPr="003034E7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 และเทคโนโลยี ที่ใช้ในการปฏิบัติงาน</w:t>
      </w:r>
    </w:p>
    <w:p w14:paraId="16FE59D3" w14:textId="56C96143" w:rsidR="00A32D8C" w:rsidRDefault="00916FC0" w:rsidP="00A32D8C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BA60487" wp14:editId="0A58165C">
            <wp:simplePos x="0" y="0"/>
            <wp:positionH relativeFrom="margin">
              <wp:posOffset>1337733</wp:posOffset>
            </wp:positionH>
            <wp:positionV relativeFrom="paragraph">
              <wp:posOffset>10794</wp:posOffset>
            </wp:positionV>
            <wp:extent cx="3245485" cy="1820333"/>
            <wp:effectExtent l="0" t="0" r="0" b="8890"/>
            <wp:wrapNone/>
            <wp:docPr id="1723857240" name="รูปภาพ 1" descr="การออกแบบ UX/UI ด้วย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การออกแบบ UX/UI ด้วย Figma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619" cy="182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17D">
        <w:rPr>
          <w:rFonts w:ascii="TH SarabunPSK" w:hAnsi="TH SarabunPSK" w:cs="TH SarabunPSK"/>
          <w:b/>
          <w:bCs/>
          <w:sz w:val="32"/>
          <w:szCs w:val="32"/>
        </w:rPr>
        <w:tab/>
      </w:r>
      <w:r w:rsidR="00E9117D">
        <w:rPr>
          <w:rFonts w:ascii="TH SarabunPSK" w:hAnsi="TH SarabunPSK" w:cs="TH SarabunPSK"/>
          <w:b/>
          <w:bCs/>
          <w:sz w:val="32"/>
          <w:szCs w:val="32"/>
        </w:rPr>
        <w:tab/>
      </w:r>
      <w:r w:rsidR="00E9117D" w:rsidRPr="00E9117D">
        <w:rPr>
          <w:rFonts w:ascii="TH SarabunPSK" w:hAnsi="TH SarabunPSK" w:cs="TH SarabunPSK"/>
          <w:sz w:val="32"/>
          <w:szCs w:val="32"/>
        </w:rPr>
        <w:t>2.1.1. Figma</w:t>
      </w:r>
    </w:p>
    <w:p w14:paraId="0B468F57" w14:textId="22B22015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7C3C4776" w14:textId="19729803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095AE5F1" w14:textId="71B491E5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463CD071" w14:textId="5C3E6D40" w:rsidR="00916FC0" w:rsidRDefault="005C20CB" w:rsidP="00A32D8C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39E4482" wp14:editId="449B0EFA">
                <wp:simplePos x="0" y="0"/>
                <wp:positionH relativeFrom="column">
                  <wp:posOffset>1396577</wp:posOffset>
                </wp:positionH>
                <wp:positionV relativeFrom="paragraph">
                  <wp:posOffset>43180</wp:posOffset>
                </wp:positionV>
                <wp:extent cx="3245485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DB8C92" w14:textId="32A133F9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64" w:name="_Toc222217974"/>
                            <w:bookmarkStart w:id="65" w:name="_Toc222314024"/>
                            <w:bookmarkStart w:id="66" w:name="_Toc222321921"/>
                            <w:bookmarkStart w:id="67" w:name="_Toc223600603"/>
                            <w:bookmarkStart w:id="68" w:name="_Toc223611047"/>
                            <w:bookmarkStart w:id="69" w:name="_Toc223613745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Figma</w:t>
                            </w:r>
                            <w:bookmarkEnd w:id="64"/>
                            <w:bookmarkEnd w:id="65"/>
                            <w:bookmarkEnd w:id="66"/>
                            <w:bookmarkEnd w:id="67"/>
                            <w:bookmarkEnd w:id="68"/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E4482" id="Text Box 27" o:spid="_x0000_s1032" type="#_x0000_t202" style="position:absolute;margin-left:109.95pt;margin-top:3.4pt;width:255.55pt;height:.0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" stroked="f">
                <v:textbox style="mso-fit-shape-to-text:t" inset="0,0,0,0">
                  <w:txbxContent>
                    <w:p w14:paraId="09DB8C92" w14:textId="32A133F9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70" w:name="_Toc222217974"/>
                      <w:bookmarkStart w:id="71" w:name="_Toc222314024"/>
                      <w:bookmarkStart w:id="72" w:name="_Toc222321921"/>
                      <w:bookmarkStart w:id="73" w:name="_Toc223600603"/>
                      <w:bookmarkStart w:id="74" w:name="_Toc223611047"/>
                      <w:bookmarkStart w:id="75" w:name="_Toc223613745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Figma</w:t>
                      </w:r>
                      <w:bookmarkEnd w:id="70"/>
                      <w:bookmarkEnd w:id="71"/>
                      <w:bookmarkEnd w:id="72"/>
                      <w:bookmarkEnd w:id="73"/>
                      <w:bookmarkEnd w:id="74"/>
                      <w:bookmarkEnd w:id="75"/>
                    </w:p>
                  </w:txbxContent>
                </v:textbox>
              </v:shape>
            </w:pict>
          </mc:Fallback>
        </mc:AlternateContent>
      </w:r>
    </w:p>
    <w:p w14:paraId="7F706CA3" w14:textId="77777777" w:rsidR="00CC1970" w:rsidRPr="00CC1970" w:rsidRDefault="00CC1970" w:rsidP="00871D27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1CDE016A" w14:textId="57BCC222" w:rsidR="00DF3092" w:rsidRDefault="00E9117D" w:rsidP="00871D27">
      <w:pPr>
        <w:ind w:firstLine="720"/>
        <w:rPr>
          <w:rFonts w:ascii="TH SarabunPSK" w:hAnsi="TH SarabunPSK" w:cs="TH SarabunPSK"/>
          <w:sz w:val="32"/>
          <w:szCs w:val="32"/>
        </w:rPr>
      </w:pPr>
      <w:r w:rsidRPr="00E9117D">
        <w:rPr>
          <w:rFonts w:ascii="TH SarabunPSK" w:hAnsi="TH SarabunPSK" w:cs="TH SarabunPSK"/>
          <w:sz w:val="32"/>
          <w:szCs w:val="32"/>
        </w:rPr>
        <w:t xml:space="preserve">Figma </w:t>
      </w:r>
      <w:r w:rsidRPr="00E9117D">
        <w:rPr>
          <w:rFonts w:ascii="TH SarabunPSK" w:hAnsi="TH SarabunPSK" w:cs="TH SarabunPSK"/>
          <w:sz w:val="32"/>
          <w:szCs w:val="32"/>
          <w:cs/>
        </w:rPr>
        <w:t>คือ เครื่องมือออกแบบที่ใช้ออกแบบเว็บไซต์</w:t>
      </w:r>
      <w:r w:rsidRPr="00E9117D">
        <w:rPr>
          <w:rFonts w:ascii="TH SarabunPSK" w:hAnsi="TH SarabunPSK" w:cs="TH SarabunPSK"/>
          <w:sz w:val="32"/>
          <w:szCs w:val="32"/>
        </w:rPr>
        <w:t xml:space="preserve">, </w:t>
      </w:r>
      <w:r w:rsidRPr="00E9117D">
        <w:rPr>
          <w:rFonts w:ascii="TH SarabunPSK" w:hAnsi="TH SarabunPSK" w:cs="TH SarabunPSK"/>
          <w:sz w:val="32"/>
          <w:szCs w:val="32"/>
          <w:cs/>
        </w:rPr>
        <w:t>แอปพลิเคชัน ส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หรับ </w:t>
      </w:r>
      <w:r w:rsidRPr="00E9117D">
        <w:rPr>
          <w:rFonts w:ascii="TH SarabunPSK" w:hAnsi="TH SarabunPSK" w:cs="TH SarabunPSK"/>
          <w:sz w:val="32"/>
          <w:szCs w:val="32"/>
        </w:rPr>
        <w:t xml:space="preserve">UX/UI Designer </w:t>
      </w:r>
      <w:r w:rsidRPr="00E9117D">
        <w:rPr>
          <w:rFonts w:ascii="TH SarabunPSK" w:hAnsi="TH SarabunPSK" w:cs="TH SarabunPSK"/>
          <w:sz w:val="32"/>
          <w:szCs w:val="32"/>
          <w:cs/>
        </w:rPr>
        <w:t>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>ให้</w:t>
      </w:r>
      <w:r w:rsidRPr="00E9117D">
        <w:rPr>
          <w:rFonts w:ascii="TH SarabunPSK" w:hAnsi="TH SarabunPSK" w:cs="TH SarabunPSK"/>
          <w:sz w:val="32"/>
          <w:szCs w:val="32"/>
        </w:rPr>
        <w:t xml:space="preserve">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ทีม </w:t>
      </w:r>
      <w:r w:rsidRPr="00E9117D">
        <w:rPr>
          <w:rFonts w:ascii="TH SarabunPSK" w:hAnsi="TH SarabunPSK" w:cs="TH SarabunPSK"/>
          <w:sz w:val="32"/>
          <w:szCs w:val="32"/>
        </w:rPr>
        <w:t xml:space="preserve">UX/UI Design </w:t>
      </w:r>
      <w:r w:rsidRPr="00E9117D">
        <w:rPr>
          <w:rFonts w:ascii="TH SarabunPSK" w:hAnsi="TH SarabunPSK" w:cs="TH SarabunPSK"/>
          <w:sz w:val="32"/>
          <w:szCs w:val="32"/>
          <w:cs/>
        </w:rPr>
        <w:t>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>งานกันได้ง่ายขึ้น รวมไปถึงส่งเสริมการท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งานระหว่างทีมที่ช่วยให้ </w:t>
      </w:r>
      <w:r w:rsidRPr="00E9117D">
        <w:rPr>
          <w:rFonts w:ascii="TH SarabunPSK" w:hAnsi="TH SarabunPSK" w:cs="TH SarabunPSK"/>
          <w:sz w:val="32"/>
          <w:szCs w:val="32"/>
        </w:rPr>
        <w:t xml:space="preserve">Designer </w:t>
      </w:r>
      <w:r w:rsidRPr="00E9117D">
        <w:rPr>
          <w:rFonts w:ascii="TH SarabunPSK" w:hAnsi="TH SarabunPSK" w:cs="TH SarabunPSK"/>
          <w:sz w:val="32"/>
          <w:szCs w:val="32"/>
          <w:cs/>
        </w:rPr>
        <w:t>ส่งต่องาน</w:t>
      </w:r>
      <w:r w:rsidRPr="00E9117D">
        <w:rPr>
          <w:rFonts w:ascii="TH SarabunPSK" w:hAnsi="TH SarabunPSK" w:cs="TH SarabunPSK"/>
          <w:sz w:val="32"/>
          <w:szCs w:val="32"/>
        </w:rPr>
        <w:t xml:space="preserve">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E9117D">
        <w:rPr>
          <w:rFonts w:ascii="TH SarabunPSK" w:hAnsi="TH SarabunPSK" w:cs="TH SarabunPSK"/>
          <w:sz w:val="32"/>
          <w:szCs w:val="32"/>
        </w:rPr>
        <w:t xml:space="preserve">Developer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ได้ ง่ายมากยิ่งขึ้น รวมถึงสามารถวาด </w:t>
      </w:r>
      <w:r w:rsidRPr="00E9117D">
        <w:rPr>
          <w:rFonts w:ascii="TH SarabunPSK" w:hAnsi="TH SarabunPSK" w:cs="TH SarabunPSK"/>
          <w:sz w:val="32"/>
          <w:szCs w:val="32"/>
        </w:rPr>
        <w:t xml:space="preserve">Wireframe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ไปจน </w:t>
      </w:r>
      <w:r w:rsidRPr="00E9117D">
        <w:rPr>
          <w:rFonts w:ascii="TH SarabunPSK" w:hAnsi="TH SarabunPSK" w:cs="TH SarabunPSK"/>
          <w:sz w:val="32"/>
          <w:szCs w:val="32"/>
        </w:rPr>
        <w:t xml:space="preserve">Prototype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9117D">
        <w:rPr>
          <w:rFonts w:ascii="TH SarabunPSK" w:hAnsi="TH SarabunPSK" w:cs="TH SarabunPSK"/>
          <w:sz w:val="32"/>
          <w:szCs w:val="32"/>
        </w:rPr>
        <w:t xml:space="preserve">Test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E9117D">
        <w:rPr>
          <w:rFonts w:ascii="TH SarabunPSK" w:hAnsi="TH SarabunPSK" w:cs="TH SarabunPSK"/>
          <w:sz w:val="32"/>
          <w:szCs w:val="32"/>
        </w:rPr>
        <w:t xml:space="preserve">User </w:t>
      </w:r>
      <w:r w:rsidRPr="00E9117D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664E5302" w14:textId="19EA836F" w:rsidR="00DF3092" w:rsidRDefault="002679FD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A4E23DA" wp14:editId="6DD06071">
            <wp:simplePos x="0" y="0"/>
            <wp:positionH relativeFrom="margin">
              <wp:posOffset>1562100</wp:posOffset>
            </wp:positionH>
            <wp:positionV relativeFrom="paragraph">
              <wp:posOffset>170815</wp:posOffset>
            </wp:positionV>
            <wp:extent cx="3147060" cy="1798464"/>
            <wp:effectExtent l="0" t="0" r="0" b="0"/>
            <wp:wrapNone/>
            <wp:docPr id="121069991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79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092" w:rsidRPr="00DF3092">
        <w:rPr>
          <w:rFonts w:ascii="TH SarabunPSK" w:hAnsi="TH SarabunPSK" w:cs="TH SarabunPSK"/>
          <w:sz w:val="32"/>
          <w:szCs w:val="32"/>
        </w:rPr>
        <w:t xml:space="preserve">2.1.2. </w:t>
      </w:r>
      <w:r w:rsidR="00DF3092" w:rsidRPr="00DF3092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="00DF3092" w:rsidRPr="00DF3092">
        <w:rPr>
          <w:rFonts w:ascii="TH SarabunPSK" w:hAnsi="TH SarabunPSK" w:cs="TH SarabunPSK"/>
          <w:sz w:val="32"/>
          <w:szCs w:val="32"/>
        </w:rPr>
        <w:t>Visual Studio Code</w:t>
      </w:r>
    </w:p>
    <w:p w14:paraId="2FFBE455" w14:textId="41A623B1" w:rsidR="001861FC" w:rsidRDefault="001861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28E65C7" w14:textId="77777777" w:rsidR="00FB1EFC" w:rsidRDefault="00FB1E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CA3D116" w14:textId="501F1D6E" w:rsidR="00FB1EFC" w:rsidRDefault="00FB1E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3EDF504E" w14:textId="54B8EF49" w:rsidR="00FB1EFC" w:rsidRDefault="005C20CB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487C8394" wp14:editId="53124B62">
                <wp:simplePos x="0" y="0"/>
                <wp:positionH relativeFrom="column">
                  <wp:posOffset>1472777</wp:posOffset>
                </wp:positionH>
                <wp:positionV relativeFrom="paragraph">
                  <wp:posOffset>373592</wp:posOffset>
                </wp:positionV>
                <wp:extent cx="3412067" cy="635"/>
                <wp:effectExtent l="0" t="0" r="0" b="698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06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35006B" w14:textId="1EE32B73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76" w:name="_Toc222217975"/>
                            <w:bookmarkStart w:id="77" w:name="_Toc222314025"/>
                            <w:bookmarkStart w:id="78" w:name="_Toc222321922"/>
                            <w:bookmarkStart w:id="79" w:name="_Toc223600604"/>
                            <w:bookmarkStart w:id="80" w:name="_Toc223611048"/>
                            <w:bookmarkStart w:id="81" w:name="_Toc223613746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Visual Studio Code</w:t>
                            </w:r>
                            <w:bookmarkEnd w:id="76"/>
                            <w:bookmarkEnd w:id="77"/>
                            <w:bookmarkEnd w:id="78"/>
                            <w:bookmarkEnd w:id="79"/>
                            <w:bookmarkEnd w:id="80"/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7C8394" id="Text Box 28" o:spid="_x0000_s1033" type="#_x0000_t202" style="position:absolute;left:0;text-align:left;margin-left:115.95pt;margin-top:29.4pt;width:268.65pt;height:.05pt;z-index:-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" stroked="f">
                <v:textbox style="mso-fit-shape-to-text:t" inset="0,0,0,0">
                  <w:txbxContent>
                    <w:p w14:paraId="2435006B" w14:textId="1EE32B73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82" w:name="_Toc222217975"/>
                      <w:bookmarkStart w:id="83" w:name="_Toc222314025"/>
                      <w:bookmarkStart w:id="84" w:name="_Toc222321922"/>
                      <w:bookmarkStart w:id="85" w:name="_Toc223600604"/>
                      <w:bookmarkStart w:id="86" w:name="_Toc223611048"/>
                      <w:bookmarkStart w:id="87" w:name="_Toc223613746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4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Visual Studio Code</w:t>
                      </w:r>
                      <w:bookmarkEnd w:id="82"/>
                      <w:bookmarkEnd w:id="83"/>
                      <w:bookmarkEnd w:id="84"/>
                      <w:bookmarkEnd w:id="85"/>
                      <w:bookmarkEnd w:id="86"/>
                      <w:bookmarkEnd w:id="87"/>
                    </w:p>
                  </w:txbxContent>
                </v:textbox>
              </v:shape>
            </w:pict>
          </mc:Fallback>
        </mc:AlternateContent>
      </w:r>
    </w:p>
    <w:p w14:paraId="663F710A" w14:textId="70FCDA8A" w:rsidR="00FB1EFC" w:rsidRDefault="00AE50F3" w:rsidP="00AE50F3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</w:p>
    <w:p w14:paraId="2945414B" w14:textId="60E6B1D6" w:rsidR="00051F1C" w:rsidRDefault="00825E84" w:rsidP="00051F1C">
      <w:pPr>
        <w:ind w:firstLine="720"/>
        <w:rPr>
          <w:rFonts w:ascii="TH SarabunPSK" w:hAnsi="TH SarabunPSK" w:cs="TH SarabunPSK"/>
          <w:sz w:val="32"/>
          <w:szCs w:val="32"/>
        </w:rPr>
      </w:pPr>
      <w:r w:rsidRPr="002679FD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proofErr w:type="spellStart"/>
      <w:r w:rsidRPr="002679FD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คือ โปรแกรม </w:t>
      </w:r>
      <w:r w:rsidRPr="002679FD">
        <w:rPr>
          <w:rFonts w:ascii="TH SarabunPSK" w:hAnsi="TH SarabunPSK" w:cs="TH SarabunPSK"/>
          <w:sz w:val="32"/>
          <w:szCs w:val="32"/>
        </w:rPr>
        <w:t xml:space="preserve">Code Editor </w:t>
      </w:r>
      <w:r w:rsidRPr="002679FD">
        <w:rPr>
          <w:rFonts w:ascii="TH SarabunPSK" w:hAnsi="TH SarabunPSK" w:cs="TH SarabunPSK"/>
          <w:sz w:val="32"/>
          <w:szCs w:val="32"/>
          <w:cs/>
        </w:rPr>
        <w:t>ที่ใช้ในการปรับแต่งและแก้ไข</w:t>
      </w:r>
      <w:r w:rsidRPr="002679FD">
        <w:rPr>
          <w:rFonts w:ascii="TH SarabunPSK" w:hAnsi="TH SarabunPSK" w:cs="TH SarabunPSK"/>
          <w:sz w:val="32"/>
          <w:szCs w:val="32"/>
        </w:rPr>
        <w:t>Code</w:t>
      </w:r>
      <w:r w:rsidRPr="002679FD">
        <w:rPr>
          <w:rFonts w:ascii="TH SarabunPSK" w:hAnsi="TH SarabunPSK" w:cs="TH SarabunPSK"/>
          <w:sz w:val="32"/>
          <w:szCs w:val="32"/>
          <w:cs/>
        </w:rPr>
        <w:t>รวมถึงการท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679FD">
        <w:rPr>
          <w:rFonts w:ascii="TH SarabunPSK" w:hAnsi="TH SarabunPSK" w:cs="TH SarabunPSK"/>
          <w:sz w:val="32"/>
          <w:szCs w:val="32"/>
          <w:cs/>
        </w:rPr>
        <w:t>โปรเจคการเขียนโปรแกรมต่างๆ ที่พัฒนาโดยไมโครซอฟท์ ซึ่งมีการพัฒนาออกมาใน</w:t>
      </w:r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รูปแบบของ </w:t>
      </w:r>
      <w:r w:rsidRPr="002679FD">
        <w:rPr>
          <w:rFonts w:ascii="TH SarabunPSK" w:hAnsi="TH SarabunPSK" w:cs="TH SarabunPSK"/>
          <w:sz w:val="32"/>
          <w:szCs w:val="32"/>
        </w:rPr>
        <w:t xml:space="preserve">Open Source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ที่สามารถใช้งานข้ามแพลตฟอร์ม อีกทั้งยังรองรับการใช้งานทั้งบน </w:t>
      </w:r>
      <w:r w:rsidRPr="002679FD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679FD">
        <w:rPr>
          <w:rFonts w:ascii="TH SarabunPSK" w:hAnsi="TH SarabunPSK" w:cs="TH SarabunPSK"/>
          <w:sz w:val="32"/>
          <w:szCs w:val="32"/>
        </w:rPr>
        <w:t xml:space="preserve">Linux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และรองรับภาษา </w:t>
      </w:r>
      <w:r w:rsidRPr="002679FD">
        <w:rPr>
          <w:rFonts w:ascii="TH SarabunPSK" w:hAnsi="TH SarabunPSK" w:cs="TH SarabunPSK"/>
          <w:sz w:val="32"/>
          <w:szCs w:val="32"/>
        </w:rPr>
        <w:t xml:space="preserve">JavaScript, TypeScript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679FD">
        <w:rPr>
          <w:rFonts w:ascii="TH SarabunPSK" w:hAnsi="TH SarabunPSK" w:cs="TH SarabunPSK"/>
          <w:sz w:val="32"/>
          <w:szCs w:val="32"/>
        </w:rPr>
        <w:t xml:space="preserve">Node.js </w:t>
      </w:r>
      <w:r w:rsidRPr="002679FD">
        <w:rPr>
          <w:rFonts w:ascii="TH SarabunPSK" w:hAnsi="TH SarabunPSK" w:cs="TH SarabunPSK"/>
          <w:sz w:val="32"/>
          <w:szCs w:val="32"/>
          <w:cs/>
        </w:rPr>
        <w:t>ในตัว และมีส่วนต่อขยาย</w:t>
      </w:r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>เพิ่มเติมที่หลากหลาย</w:t>
      </w:r>
    </w:p>
    <w:p w14:paraId="006F3E72" w14:textId="5A6DE3BF" w:rsidR="00A10DA4" w:rsidRDefault="00825E84" w:rsidP="00825E84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5DCF26B" wp14:editId="3663DC84">
            <wp:simplePos x="0" y="0"/>
            <wp:positionH relativeFrom="column">
              <wp:posOffset>906780</wp:posOffset>
            </wp:positionH>
            <wp:positionV relativeFrom="paragraph">
              <wp:posOffset>226695</wp:posOffset>
            </wp:positionV>
            <wp:extent cx="4191000" cy="1714500"/>
            <wp:effectExtent l="0" t="0" r="0" b="0"/>
            <wp:wrapNone/>
            <wp:docPr id="1834788212" name="รูปภาพ 3" descr="Understanding the Difference Between IntelliJ Community and Ultimate  E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rstanding the Difference Between IntelliJ Community and Ultimate  Editions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0DA4" w:rsidRPr="00A10DA4">
        <w:rPr>
          <w:rFonts w:ascii="TH SarabunPSK" w:hAnsi="TH SarabunPSK" w:cs="TH SarabunPSK"/>
          <w:sz w:val="32"/>
          <w:szCs w:val="32"/>
        </w:rPr>
        <w:t xml:space="preserve">2.1.3. </w:t>
      </w:r>
      <w:r w:rsidR="00A10DA4" w:rsidRPr="00A10DA4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="00A10DA4" w:rsidRPr="00A10DA4">
        <w:rPr>
          <w:rFonts w:ascii="TH SarabunPSK" w:hAnsi="TH SarabunPSK" w:cs="TH SarabunPSK"/>
          <w:sz w:val="32"/>
          <w:szCs w:val="32"/>
        </w:rPr>
        <w:t>IntelliJ IDEA</w:t>
      </w:r>
    </w:p>
    <w:p w14:paraId="752E3BFE" w14:textId="617FC014" w:rsidR="00AA5023" w:rsidRDefault="00AA5023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4E77760" w14:textId="77777777" w:rsidR="002352E6" w:rsidRDefault="002352E6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77112A3" w14:textId="400C6007" w:rsidR="002352E6" w:rsidRDefault="002352E6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E0730D8" w14:textId="35CCB1B4" w:rsidR="002352E6" w:rsidRDefault="005C20CB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05D7D933" wp14:editId="6B140268">
                <wp:simplePos x="0" y="0"/>
                <wp:positionH relativeFrom="margin">
                  <wp:posOffset>884767</wp:posOffset>
                </wp:positionH>
                <wp:positionV relativeFrom="paragraph">
                  <wp:posOffset>386715</wp:posOffset>
                </wp:positionV>
                <wp:extent cx="4191000" cy="63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12D55" w14:textId="341E7528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88" w:name="_Toc222217976"/>
                            <w:bookmarkStart w:id="89" w:name="_Toc222314026"/>
                            <w:bookmarkStart w:id="90" w:name="_Toc222321923"/>
                            <w:bookmarkStart w:id="91" w:name="_Toc223600605"/>
                            <w:bookmarkStart w:id="92" w:name="_Toc223611049"/>
                            <w:bookmarkStart w:id="93" w:name="_Toc223613747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5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IntelliJ IDEA</w:t>
                            </w:r>
                            <w:bookmarkEnd w:id="88"/>
                            <w:bookmarkEnd w:id="89"/>
                            <w:bookmarkEnd w:id="90"/>
                            <w:bookmarkEnd w:id="91"/>
                            <w:bookmarkEnd w:id="92"/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7D933" id="Text Box 29" o:spid="_x0000_s1034" type="#_x0000_t202" style="position:absolute;left:0;text-align:left;margin-left:69.65pt;margin-top:30.45pt;width:330pt;height:.05pt;z-index:-251582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" stroked="f">
                <v:textbox style="mso-fit-shape-to-text:t" inset="0,0,0,0">
                  <w:txbxContent>
                    <w:p w14:paraId="43212D55" w14:textId="341E7528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94" w:name="_Toc222217976"/>
                      <w:bookmarkStart w:id="95" w:name="_Toc222314026"/>
                      <w:bookmarkStart w:id="96" w:name="_Toc222321923"/>
                      <w:bookmarkStart w:id="97" w:name="_Toc223600605"/>
                      <w:bookmarkStart w:id="98" w:name="_Toc223611049"/>
                      <w:bookmarkStart w:id="99" w:name="_Toc223613747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5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IntelliJ IDEA</w:t>
                      </w:r>
                      <w:bookmarkEnd w:id="94"/>
                      <w:bookmarkEnd w:id="95"/>
                      <w:bookmarkEnd w:id="96"/>
                      <w:bookmarkEnd w:id="97"/>
                      <w:bookmarkEnd w:id="98"/>
                      <w:bookmarkEnd w:id="9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91AB44" w14:textId="360D4B48" w:rsidR="00916FC0" w:rsidRDefault="00916FC0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26CDE26" w14:textId="6A5D1AFA" w:rsidR="00EE3706" w:rsidRDefault="00EE3706" w:rsidP="00EE370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E3706">
        <w:rPr>
          <w:rFonts w:ascii="TH SarabunPSK" w:hAnsi="TH SarabunPSK" w:cs="TH SarabunPSK"/>
          <w:sz w:val="32"/>
          <w:szCs w:val="32"/>
        </w:rPr>
        <w:t xml:space="preserve">IntelliJ IDEA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EE3706">
        <w:rPr>
          <w:rFonts w:ascii="TH SarabunPSK" w:hAnsi="TH SarabunPSK" w:cs="TH SarabunPSK"/>
          <w:sz w:val="32"/>
          <w:szCs w:val="32"/>
        </w:rPr>
        <w:t xml:space="preserve">Integrated Development Environment (IDE)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ที่ สามารถใช้งานข้ามแพลตฟอร์ม รองรับการใช้งานทั้งบน </w:t>
      </w:r>
      <w:r w:rsidRPr="00EE3706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E3706">
        <w:rPr>
          <w:rFonts w:ascii="TH SarabunPSK" w:hAnsi="TH SarabunPSK" w:cs="TH SarabunPSK"/>
          <w:sz w:val="32"/>
          <w:szCs w:val="32"/>
        </w:rPr>
        <w:t xml:space="preserve">Linux </w:t>
      </w:r>
      <w:r w:rsidRPr="00EE3706">
        <w:rPr>
          <w:rFonts w:ascii="TH SarabunPSK" w:hAnsi="TH SarabunPSK" w:cs="TH SarabunPSK"/>
          <w:sz w:val="32"/>
          <w:szCs w:val="32"/>
          <w:cs/>
        </w:rPr>
        <w:t>สามารถรองรับเครื่องมือและ</w:t>
      </w:r>
      <w:r w:rsidRPr="00EE3706">
        <w:rPr>
          <w:rFonts w:ascii="TH SarabunPSK" w:hAnsi="TH SarabunPSK" w:cs="TH SarabunPSK"/>
          <w:sz w:val="32"/>
          <w:szCs w:val="32"/>
        </w:rPr>
        <w:t xml:space="preserve"> </w:t>
      </w:r>
      <w:r w:rsidR="008F5F40" w:rsidRPr="008F5F40">
        <w:rPr>
          <w:rFonts w:ascii="TH SarabunPSK" w:hAnsi="TH SarabunPSK" w:cs="TH SarabunPSK"/>
          <w:sz w:val="32"/>
          <w:szCs w:val="32"/>
        </w:rPr>
        <w:t>Framework</w:t>
      </w:r>
      <w:r w:rsidRPr="00EE3706">
        <w:rPr>
          <w:rFonts w:ascii="TH SarabunPSK" w:hAnsi="TH SarabunPSK" w:cs="TH SarabunPSK"/>
          <w:sz w:val="32"/>
          <w:szCs w:val="32"/>
        </w:rPr>
        <w:t xml:space="preserve">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ได้หลากหลาย โดย </w:t>
      </w:r>
      <w:r w:rsidRPr="00EE3706">
        <w:rPr>
          <w:rFonts w:ascii="TH SarabunPSK" w:hAnsi="TH SarabunPSK" w:cs="TH SarabunPSK"/>
          <w:sz w:val="32"/>
          <w:szCs w:val="32"/>
        </w:rPr>
        <w:t xml:space="preserve">IntelliJ IDEA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ได้รับการออกแบบให้เป็น </w:t>
      </w:r>
      <w:r w:rsidRPr="00EE3706">
        <w:rPr>
          <w:rFonts w:ascii="TH SarabunPSK" w:hAnsi="TH SarabunPSK" w:cs="TH SarabunPSK"/>
          <w:sz w:val="32"/>
          <w:szCs w:val="32"/>
        </w:rPr>
        <w:t xml:space="preserve">IDE </w:t>
      </w:r>
      <w:r w:rsidRPr="00EE3706">
        <w:rPr>
          <w:rFonts w:ascii="TH SarabunPSK" w:hAnsi="TH SarabunPSK" w:cs="TH SarabunPSK"/>
          <w:sz w:val="32"/>
          <w:szCs w:val="32"/>
          <w:cs/>
        </w:rPr>
        <w:t>ส</w:t>
      </w:r>
      <w:r w:rsidR="00C84345">
        <w:rPr>
          <w:rFonts w:ascii="TH SarabunPSK" w:hAnsi="TH SarabunPSK" w:cs="TH SarabunPSK" w:hint="cs"/>
          <w:sz w:val="32"/>
          <w:szCs w:val="32"/>
          <w:cs/>
        </w:rPr>
        <w:t>ำ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หรับภาษา </w:t>
      </w:r>
      <w:r w:rsidRPr="00EE3706">
        <w:rPr>
          <w:rFonts w:ascii="TH SarabunPSK" w:hAnsi="TH SarabunPSK" w:cs="TH SarabunPSK"/>
          <w:sz w:val="32"/>
          <w:szCs w:val="32"/>
        </w:rPr>
        <w:t xml:space="preserve">JVM, Java, Kotlin, Scala, Groovy </w:t>
      </w:r>
      <w:r w:rsidRPr="00EE3706">
        <w:rPr>
          <w:rFonts w:ascii="TH SarabunPSK" w:hAnsi="TH SarabunPSK" w:cs="TH SarabunPSK"/>
          <w:sz w:val="32"/>
          <w:szCs w:val="32"/>
          <w:cs/>
        </w:rPr>
        <w:t>ซึ่งสามารถเพิ่มส่วนต่อขยาย</w:t>
      </w:r>
      <w:r w:rsidR="008F5F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5F40" w:rsidRPr="008F5F40">
        <w:rPr>
          <w:rFonts w:ascii="TH SarabunPSK" w:hAnsi="TH SarabunPSK" w:cs="TH SarabunPSK"/>
          <w:sz w:val="32"/>
          <w:szCs w:val="32"/>
        </w:rPr>
        <w:t xml:space="preserve">Plug in </w:t>
      </w:r>
      <w:r w:rsidRPr="00EE3706">
        <w:rPr>
          <w:rFonts w:ascii="TH SarabunPSK" w:hAnsi="TH SarabunPSK" w:cs="TH SarabunPSK"/>
          <w:sz w:val="32"/>
          <w:szCs w:val="32"/>
          <w:cs/>
        </w:rPr>
        <w:t>เพื่อใช้งานในภาษาอื่นๆได</w:t>
      </w:r>
      <w:r w:rsidR="00C84345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551E8484" w14:textId="79B64FA4" w:rsidR="00972567" w:rsidRDefault="00972567" w:rsidP="00EE370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72567">
        <w:rPr>
          <w:rFonts w:ascii="TH SarabunPSK" w:hAnsi="TH SarabunPSK" w:cs="TH SarabunPSK"/>
          <w:sz w:val="32"/>
          <w:szCs w:val="32"/>
        </w:rPr>
        <w:t>2.1.4. Postman</w:t>
      </w:r>
    </w:p>
    <w:p w14:paraId="5E452792" w14:textId="51BB49B6" w:rsidR="00972567" w:rsidRDefault="009D0B2B" w:rsidP="00EE370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508E278" wp14:editId="6574406F">
            <wp:simplePos x="0" y="0"/>
            <wp:positionH relativeFrom="column">
              <wp:posOffset>998220</wp:posOffset>
            </wp:positionH>
            <wp:positionV relativeFrom="paragraph">
              <wp:posOffset>50800</wp:posOffset>
            </wp:positionV>
            <wp:extent cx="4419600" cy="1765479"/>
            <wp:effectExtent l="0" t="0" r="0" b="0"/>
            <wp:wrapNone/>
            <wp:docPr id="1963450163" name="รูปภาพ 4" descr="Fundamentals of Documenting and Testing with Postman | K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undamentals of Documenting and Testing with Postman | Konfi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76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9F1DA" w14:textId="77777777" w:rsidR="00C347A2" w:rsidRPr="00C347A2" w:rsidRDefault="00C347A2" w:rsidP="00C347A2">
      <w:pPr>
        <w:rPr>
          <w:rFonts w:ascii="TH SarabunPSK" w:hAnsi="TH SarabunPSK" w:cs="TH SarabunPSK"/>
          <w:sz w:val="32"/>
          <w:szCs w:val="32"/>
        </w:rPr>
      </w:pPr>
    </w:p>
    <w:p w14:paraId="1FE4B198" w14:textId="77777777" w:rsidR="00C347A2" w:rsidRDefault="00C347A2" w:rsidP="00C347A2">
      <w:pPr>
        <w:rPr>
          <w:rFonts w:ascii="TH SarabunPSK" w:hAnsi="TH SarabunPSK" w:cs="TH SarabunPSK"/>
          <w:sz w:val="32"/>
          <w:szCs w:val="32"/>
        </w:rPr>
      </w:pPr>
    </w:p>
    <w:p w14:paraId="2C4168FC" w14:textId="37E6A7FD" w:rsidR="00C347A2" w:rsidRDefault="00C347A2" w:rsidP="00C347A2">
      <w:pPr>
        <w:jc w:val="right"/>
        <w:rPr>
          <w:rFonts w:ascii="TH SarabunPSK" w:hAnsi="TH SarabunPSK" w:cs="TH SarabunPSK"/>
          <w:sz w:val="32"/>
          <w:szCs w:val="32"/>
        </w:rPr>
      </w:pPr>
    </w:p>
    <w:p w14:paraId="1667D348" w14:textId="26C76DB4" w:rsidR="00916FC0" w:rsidRDefault="005C20CB" w:rsidP="00916FC0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1522D04" wp14:editId="50A7ECE7">
                <wp:simplePos x="0" y="0"/>
                <wp:positionH relativeFrom="column">
                  <wp:posOffset>955675</wp:posOffset>
                </wp:positionH>
                <wp:positionV relativeFrom="paragraph">
                  <wp:posOffset>394335</wp:posOffset>
                </wp:positionV>
                <wp:extent cx="4419600" cy="63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87BD9" w14:textId="3CE9F8F7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00" w:name="_Toc222217977"/>
                            <w:bookmarkStart w:id="101" w:name="_Toc222314027"/>
                            <w:bookmarkStart w:id="102" w:name="_Toc222321924"/>
                            <w:bookmarkStart w:id="103" w:name="_Toc223600606"/>
                            <w:bookmarkStart w:id="104" w:name="_Toc223611050"/>
                            <w:bookmarkStart w:id="105" w:name="_Toc223613748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6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Postman</w:t>
                            </w:r>
                            <w:bookmarkEnd w:id="100"/>
                            <w:bookmarkEnd w:id="101"/>
                            <w:bookmarkEnd w:id="102"/>
                            <w:bookmarkEnd w:id="103"/>
                            <w:bookmarkEnd w:id="104"/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22D04" id="Text Box 30" o:spid="_x0000_s1035" type="#_x0000_t202" style="position:absolute;margin-left:75.25pt;margin-top:31.05pt;width:348pt;height:.0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" stroked="f">
                <v:textbox style="mso-fit-shape-to-text:t" inset="0,0,0,0">
                  <w:txbxContent>
                    <w:p w14:paraId="70287BD9" w14:textId="3CE9F8F7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06" w:name="_Toc222217977"/>
                      <w:bookmarkStart w:id="107" w:name="_Toc222314027"/>
                      <w:bookmarkStart w:id="108" w:name="_Toc222321924"/>
                      <w:bookmarkStart w:id="109" w:name="_Toc223600606"/>
                      <w:bookmarkStart w:id="110" w:name="_Toc223611050"/>
                      <w:bookmarkStart w:id="111" w:name="_Toc223613748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6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Postman</w:t>
                      </w:r>
                      <w:bookmarkEnd w:id="106"/>
                      <w:bookmarkEnd w:id="107"/>
                      <w:bookmarkEnd w:id="108"/>
                      <w:bookmarkEnd w:id="109"/>
                      <w:bookmarkEnd w:id="110"/>
                      <w:bookmarkEnd w:id="111"/>
                    </w:p>
                  </w:txbxContent>
                </v:textbox>
              </v:shape>
            </w:pict>
          </mc:Fallback>
        </mc:AlternateContent>
      </w:r>
      <w:r w:rsidR="00916FC0">
        <w:rPr>
          <w:rFonts w:ascii="TH SarabunPSK" w:hAnsi="TH SarabunPSK" w:cs="TH SarabunPSK"/>
          <w:sz w:val="32"/>
          <w:szCs w:val="32"/>
        </w:rPr>
        <w:t xml:space="preserve"> </w:t>
      </w:r>
    </w:p>
    <w:p w14:paraId="46312D67" w14:textId="2778A1A1" w:rsidR="00C347A2" w:rsidRDefault="00C347A2" w:rsidP="00916F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</w:p>
    <w:p w14:paraId="78D0FE9A" w14:textId="028BC892" w:rsidR="00D46DB6" w:rsidRDefault="008222FA" w:rsidP="00051F1C">
      <w:pPr>
        <w:ind w:firstLine="720"/>
        <w:rPr>
          <w:rFonts w:ascii="TH SarabunPSK" w:hAnsi="TH SarabunPSK" w:cs="TH SarabunPSK"/>
          <w:sz w:val="32"/>
          <w:szCs w:val="32"/>
        </w:rPr>
      </w:pPr>
      <w:r w:rsidRPr="008222FA">
        <w:rPr>
          <w:rFonts w:ascii="TH SarabunPSK" w:hAnsi="TH SarabunPSK" w:cs="TH SarabunPSK"/>
          <w:sz w:val="32"/>
          <w:szCs w:val="32"/>
        </w:rPr>
        <w:t xml:space="preserve">Postman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คือ เครื่องมือทดสอบที่ช่วยให้ </w:t>
      </w:r>
      <w:r w:rsidRPr="008222FA">
        <w:rPr>
          <w:rFonts w:ascii="TH SarabunPSK" w:hAnsi="TH SarabunPSK" w:cs="TH SarabunPSK"/>
          <w:sz w:val="32"/>
          <w:szCs w:val="32"/>
        </w:rPr>
        <w:t xml:space="preserve">Developer </w:t>
      </w:r>
      <w:r w:rsidRPr="008222FA">
        <w:rPr>
          <w:rFonts w:ascii="TH SarabunPSK" w:hAnsi="TH SarabunPSK" w:cs="TH SarabunPSK"/>
          <w:sz w:val="32"/>
          <w:szCs w:val="32"/>
          <w:cs/>
        </w:rPr>
        <w:t>สามารถทดสอบการสร้างผลลัพธ์ หลังจากส่ง</w:t>
      </w:r>
      <w:r w:rsidRPr="008222FA">
        <w:rPr>
          <w:rFonts w:ascii="TH SarabunPSK" w:hAnsi="TH SarabunPSK" w:cs="TH SarabunPSK"/>
          <w:sz w:val="32"/>
          <w:szCs w:val="32"/>
        </w:rPr>
        <w:t xml:space="preserve"> 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รวมถึงช่วยแก้ไข </w:t>
      </w:r>
      <w:r w:rsidRPr="008222FA">
        <w:rPr>
          <w:rFonts w:ascii="TH SarabunPSK" w:hAnsi="TH SarabunPSK" w:cs="TH SarabunPSK"/>
          <w:sz w:val="32"/>
          <w:szCs w:val="32"/>
        </w:rPr>
        <w:t xml:space="preserve">API </w:t>
      </w:r>
      <w:r w:rsidRPr="008222FA">
        <w:rPr>
          <w:rFonts w:ascii="TH SarabunPSK" w:hAnsi="TH SarabunPSK" w:cs="TH SarabunPSK"/>
          <w:sz w:val="32"/>
          <w:szCs w:val="32"/>
          <w:cs/>
        </w:rPr>
        <w:t>ได้ ซึ่ง</w:t>
      </w:r>
      <w:r w:rsidR="008F5F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5F40" w:rsidRPr="008F5F40">
        <w:rPr>
          <w:rFonts w:ascii="TH SarabunPSK" w:hAnsi="TH SarabunPSK" w:cs="TH SarabunPSK"/>
          <w:sz w:val="32"/>
          <w:szCs w:val="32"/>
        </w:rPr>
        <w:t xml:space="preserve">Interface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ผู้ใช้ของเครื่องมือทดสอบ </w:t>
      </w:r>
      <w:r w:rsidRPr="008222FA">
        <w:rPr>
          <w:rFonts w:ascii="TH SarabunPSK" w:hAnsi="TH SarabunPSK" w:cs="TH SarabunPSK"/>
          <w:sz w:val="32"/>
          <w:szCs w:val="32"/>
        </w:rPr>
        <w:t xml:space="preserve">API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นี้ช่วยให้ </w:t>
      </w:r>
      <w:r w:rsidRPr="008222FA">
        <w:rPr>
          <w:rFonts w:ascii="TH SarabunPSK" w:hAnsi="TH SarabunPSK" w:cs="TH SarabunPSK"/>
          <w:sz w:val="32"/>
          <w:szCs w:val="32"/>
        </w:rPr>
        <w:t xml:space="preserve">Developer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สามารถส่ง </w:t>
      </w:r>
      <w:r w:rsidRPr="008222FA">
        <w:rPr>
          <w:rFonts w:ascii="TH SarabunPSK" w:hAnsi="TH SarabunPSK" w:cs="TH SarabunPSK"/>
          <w:sz w:val="32"/>
          <w:szCs w:val="32"/>
        </w:rPr>
        <w:t xml:space="preserve">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และติดตามการตอบสนอง หรือ ข้อมูลที่ได้หลังจากการส่ง </w:t>
      </w:r>
      <w:r w:rsidRPr="008222FA">
        <w:rPr>
          <w:rFonts w:ascii="TH SarabunPSK" w:hAnsi="TH SarabunPSK" w:cs="TH SarabunPSK"/>
          <w:sz w:val="32"/>
          <w:szCs w:val="32"/>
        </w:rPr>
        <w:t xml:space="preserve">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A9089F3" w14:textId="6608F196" w:rsidR="00051F1C" w:rsidRDefault="00051F1C" w:rsidP="00051F1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028FE2F" w14:textId="77777777" w:rsidR="00051F1C" w:rsidRDefault="00051F1C" w:rsidP="00051F1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4B4F246" w14:textId="54B6CCFD" w:rsidR="00BB70C5" w:rsidRDefault="005C20CB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A74820C" wp14:editId="24157653">
                <wp:simplePos x="0" y="0"/>
                <wp:positionH relativeFrom="column">
                  <wp:posOffset>160020</wp:posOffset>
                </wp:positionH>
                <wp:positionV relativeFrom="paragraph">
                  <wp:posOffset>1731645</wp:posOffset>
                </wp:positionV>
                <wp:extent cx="5943600" cy="63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DD3F4" w14:textId="7C6FAD9B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12" w:name="_Toc222217978"/>
                            <w:bookmarkStart w:id="113" w:name="_Toc222314028"/>
                            <w:bookmarkStart w:id="114" w:name="_Toc222321925"/>
                            <w:bookmarkStart w:id="115" w:name="_Toc223600607"/>
                            <w:bookmarkStart w:id="116" w:name="_Toc223611051"/>
                            <w:bookmarkStart w:id="117" w:name="_Toc223613749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PL/SQL Developer</w:t>
                            </w:r>
                            <w:bookmarkEnd w:id="112"/>
                            <w:bookmarkEnd w:id="113"/>
                            <w:bookmarkEnd w:id="114"/>
                            <w:bookmarkEnd w:id="115"/>
                            <w:bookmarkEnd w:id="116"/>
                            <w:bookmarkEnd w:id="1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820C" id="Text Box 31" o:spid="_x0000_s1036" type="#_x0000_t202" style="position:absolute;left:0;text-align:left;margin-left:12.6pt;margin-top:136.35pt;width:468pt;height:.05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" stroked="f">
                <v:textbox style="mso-fit-shape-to-text:t" inset="0,0,0,0">
                  <w:txbxContent>
                    <w:p w14:paraId="175DD3F4" w14:textId="7C6FAD9B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18" w:name="_Toc222217978"/>
                      <w:bookmarkStart w:id="119" w:name="_Toc222314028"/>
                      <w:bookmarkStart w:id="120" w:name="_Toc222321925"/>
                      <w:bookmarkStart w:id="121" w:name="_Toc223600607"/>
                      <w:bookmarkStart w:id="122" w:name="_Toc223611051"/>
                      <w:bookmarkStart w:id="123" w:name="_Toc223613749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7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PL/SQL Developer</w:t>
                      </w:r>
                      <w:bookmarkEnd w:id="118"/>
                      <w:bookmarkEnd w:id="119"/>
                      <w:bookmarkEnd w:id="120"/>
                      <w:bookmarkEnd w:id="121"/>
                      <w:bookmarkEnd w:id="122"/>
                      <w:bookmarkEnd w:id="123"/>
                    </w:p>
                  </w:txbxContent>
                </v:textbox>
              </v:shape>
            </w:pict>
          </mc:Fallback>
        </mc:AlternateContent>
      </w:r>
      <w:r w:rsidR="000F019F">
        <w:rPr>
          <w:noProof/>
        </w:rPr>
        <w:drawing>
          <wp:anchor distT="0" distB="0" distL="114300" distR="114300" simplePos="0" relativeHeight="251664384" behindDoc="1" locked="0" layoutInCell="1" allowOverlap="1" wp14:anchorId="236E90B7" wp14:editId="342F9D95">
            <wp:simplePos x="0" y="0"/>
            <wp:positionH relativeFrom="column">
              <wp:posOffset>160020</wp:posOffset>
            </wp:positionH>
            <wp:positionV relativeFrom="paragraph">
              <wp:posOffset>144780</wp:posOffset>
            </wp:positionV>
            <wp:extent cx="5943600" cy="1529715"/>
            <wp:effectExtent l="0" t="0" r="0" b="0"/>
            <wp:wrapNone/>
            <wp:docPr id="164288514" name="รูปภาพ 5" descr="Oracle Cloud Manufacturing Customer Reviews 2025 | 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racle Cloud Manufacturing Customer Reviews 2025 | Manufacturi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0C5" w:rsidRPr="00BB70C5">
        <w:rPr>
          <w:rFonts w:ascii="TH SarabunPSK" w:hAnsi="TH SarabunPSK" w:cs="TH SarabunPSK"/>
          <w:sz w:val="32"/>
          <w:szCs w:val="32"/>
        </w:rPr>
        <w:t>2.1.5. PL/SQL Developer</w:t>
      </w:r>
    </w:p>
    <w:p w14:paraId="7A96B9D1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9E58151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01F123B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38BE3A3" w14:textId="77777777" w:rsidR="00916FC0" w:rsidRDefault="00916FC0" w:rsidP="004A6EA0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448E932" w14:textId="77777777" w:rsidR="00916FC0" w:rsidRPr="00916FC0" w:rsidRDefault="00916FC0" w:rsidP="004A6EA0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2090B2E0" w14:textId="7131CD58" w:rsidR="001C6E14" w:rsidRDefault="004A6EA0" w:rsidP="004A6EA0">
      <w:pPr>
        <w:ind w:firstLine="720"/>
        <w:rPr>
          <w:rFonts w:ascii="TH SarabunPSK" w:hAnsi="TH SarabunPSK" w:cs="TH SarabunPSK"/>
          <w:sz w:val="32"/>
          <w:szCs w:val="32"/>
        </w:rPr>
      </w:pPr>
      <w:r w:rsidRPr="004A6EA0">
        <w:rPr>
          <w:rFonts w:ascii="TH SarabunPSK" w:hAnsi="TH SarabunPSK" w:cs="TH SarabunPSK"/>
          <w:sz w:val="32"/>
          <w:szCs w:val="32"/>
        </w:rPr>
        <w:t xml:space="preserve">PL/SQL (PROCEDURE LANGUAGE SQL)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4A6EA0">
        <w:rPr>
          <w:rFonts w:ascii="TH SarabunPSK" w:hAnsi="TH SarabunPSK" w:cs="TH SarabunPSK"/>
          <w:sz w:val="32"/>
          <w:szCs w:val="32"/>
        </w:rPr>
        <w:t xml:space="preserve">Procedural Language </w:t>
      </w:r>
      <w:r w:rsidRPr="004A6EA0">
        <w:rPr>
          <w:rFonts w:ascii="TH SarabunPSK" w:hAnsi="TH SarabunPSK" w:cs="TH SarabunPSK"/>
          <w:sz w:val="32"/>
          <w:szCs w:val="32"/>
          <w:cs/>
        </w:rPr>
        <w:t>ที่ออกแบบมาเพื่อน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สั่ง</w:t>
      </w:r>
      <w:r w:rsidRPr="004A6EA0">
        <w:rPr>
          <w:rFonts w:ascii="TH SarabunPSK" w:hAnsi="TH SarabunPSK" w:cs="TH SarabunPSK"/>
          <w:sz w:val="32"/>
          <w:szCs w:val="32"/>
        </w:rPr>
        <w:t xml:space="preserve">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ต่างๆ ในภาษา </w:t>
      </w:r>
      <w:r w:rsidRPr="004A6EA0">
        <w:rPr>
          <w:rFonts w:ascii="TH SarabunPSK" w:hAnsi="TH SarabunPSK" w:cs="TH SarabunPSK"/>
          <w:sz w:val="32"/>
          <w:szCs w:val="32"/>
        </w:rPr>
        <w:t xml:space="preserve">SQL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มารวมกันเป็นโปรแกรม และได้รับการ </w:t>
      </w:r>
      <w:r w:rsidRPr="004A6EA0">
        <w:rPr>
          <w:rFonts w:ascii="TH SarabunPSK" w:hAnsi="TH SarabunPSK" w:cs="TH SarabunPSK"/>
          <w:sz w:val="32"/>
          <w:szCs w:val="32"/>
        </w:rPr>
        <w:t xml:space="preserve">Compile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โดยเซิร์ฟเวอร์ฐานข้อมูล </w:t>
      </w:r>
      <w:r w:rsidRPr="004A6EA0">
        <w:rPr>
          <w:rFonts w:ascii="TH SarabunPSK" w:hAnsi="TH SarabunPSK" w:cs="TH SarabunPSK"/>
          <w:sz w:val="32"/>
          <w:szCs w:val="32"/>
        </w:rPr>
        <w:t xml:space="preserve">Oracle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ในขณะ </w:t>
      </w:r>
      <w:r w:rsidR="008F5F40" w:rsidRPr="008F5F40">
        <w:rPr>
          <w:rFonts w:ascii="TH SarabunPSK" w:hAnsi="TH SarabunPSK" w:cs="TH SarabunPSK"/>
          <w:sz w:val="32"/>
          <w:szCs w:val="32"/>
        </w:rPr>
        <w:t>Runtime</w:t>
      </w:r>
      <w:r w:rsidRPr="004A6EA0">
        <w:rPr>
          <w:rFonts w:ascii="TH SarabunPSK" w:hAnsi="TH SarabunPSK" w:cs="TH SarabunPSK"/>
          <w:sz w:val="32"/>
          <w:szCs w:val="32"/>
        </w:rPr>
        <w:t xml:space="preserve">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4A6EA0">
        <w:rPr>
          <w:rFonts w:ascii="TH SarabunPSK" w:hAnsi="TH SarabunPSK" w:cs="TH SarabunPSK"/>
          <w:sz w:val="32"/>
          <w:szCs w:val="32"/>
        </w:rPr>
        <w:t xml:space="preserve">PL/SQL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A6EA0">
        <w:rPr>
          <w:rFonts w:ascii="TH SarabunPSK" w:hAnsi="TH SarabunPSK" w:cs="TH SarabunPSK"/>
          <w:sz w:val="32"/>
          <w:szCs w:val="32"/>
        </w:rPr>
        <w:t xml:space="preserve">SQL </w:t>
      </w:r>
      <w:r w:rsidRPr="004A6EA0">
        <w:rPr>
          <w:rFonts w:ascii="TH SarabunPSK" w:hAnsi="TH SarabunPSK" w:cs="TH SarabunPSK"/>
          <w:sz w:val="32"/>
          <w:szCs w:val="32"/>
          <w:cs/>
        </w:rPr>
        <w:t>จะท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งานภายในกระบวนการเซิร์ฟเวอร์เดียวกัน 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ให้เกิด</w:t>
      </w:r>
      <w:r w:rsidRPr="004A6EA0">
        <w:rPr>
          <w:rFonts w:ascii="TH SarabunPSK" w:hAnsi="TH SarabunPSK" w:cs="TH SarabunPSK"/>
          <w:sz w:val="32"/>
          <w:szCs w:val="32"/>
        </w:rPr>
        <w:t xml:space="preserve"> </w:t>
      </w:r>
      <w:r w:rsidRPr="004A6EA0">
        <w:rPr>
          <w:rFonts w:ascii="TH SarabunPSK" w:hAnsi="TH SarabunPSK" w:cs="TH SarabunPSK"/>
          <w:sz w:val="32"/>
          <w:szCs w:val="32"/>
          <w:cs/>
        </w:rPr>
        <w:t>ประสิทธิภาพสูงสุด ท</w:t>
      </w:r>
      <w:r w:rsidR="009B2EFD"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งานได้ตรงตามความต้องการของผู้ใช้ และกว้างขวางมากขึ้น</w:t>
      </w:r>
    </w:p>
    <w:p w14:paraId="0551B3F7" w14:textId="46BA4C74" w:rsidR="00B0516B" w:rsidRDefault="005C20CB" w:rsidP="004A6EA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413D056" wp14:editId="4137CFFA">
                <wp:simplePos x="0" y="0"/>
                <wp:positionH relativeFrom="column">
                  <wp:posOffset>830580</wp:posOffset>
                </wp:positionH>
                <wp:positionV relativeFrom="paragraph">
                  <wp:posOffset>2264410</wp:posOffset>
                </wp:positionV>
                <wp:extent cx="4282440" cy="63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E8DEDA" w14:textId="525FF793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24" w:name="_Toc222217979"/>
                            <w:bookmarkStart w:id="125" w:name="_Toc222314029"/>
                            <w:bookmarkStart w:id="126" w:name="_Toc222321926"/>
                            <w:bookmarkStart w:id="127" w:name="_Toc223600608"/>
                            <w:bookmarkStart w:id="128" w:name="_Toc223611052"/>
                            <w:bookmarkStart w:id="129" w:name="_Toc223613750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8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ตราสัญลักษณ์ของโปรแกรม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GitLab</w:t>
                            </w:r>
                            <w:bookmarkEnd w:id="124"/>
                            <w:bookmarkEnd w:id="125"/>
                            <w:bookmarkEnd w:id="126"/>
                            <w:bookmarkEnd w:id="127"/>
                            <w:bookmarkEnd w:id="128"/>
                            <w:bookmarkEnd w:id="1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3D056" id="Text Box 42" o:spid="_x0000_s1037" type="#_x0000_t202" style="position:absolute;left:0;text-align:left;margin-left:65.4pt;margin-top:178.3pt;width:337.2pt;height:.05pt;z-index:-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" stroked="f">
                <v:textbox style="mso-fit-shape-to-text:t" inset="0,0,0,0">
                  <w:txbxContent>
                    <w:p w14:paraId="7EE8DEDA" w14:textId="525FF793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30" w:name="_Toc222217979"/>
                      <w:bookmarkStart w:id="131" w:name="_Toc222314029"/>
                      <w:bookmarkStart w:id="132" w:name="_Toc222321926"/>
                      <w:bookmarkStart w:id="133" w:name="_Toc223600608"/>
                      <w:bookmarkStart w:id="134" w:name="_Toc223611052"/>
                      <w:bookmarkStart w:id="135" w:name="_Toc223613750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8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ตราสัญลักษณ์ของโปรแกรม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GitLab</w:t>
                      </w:r>
                      <w:bookmarkEnd w:id="130"/>
                      <w:bookmarkEnd w:id="131"/>
                      <w:bookmarkEnd w:id="132"/>
                      <w:bookmarkEnd w:id="133"/>
                      <w:bookmarkEnd w:id="134"/>
                      <w:bookmarkEnd w:id="135"/>
                    </w:p>
                  </w:txbxContent>
                </v:textbox>
              </v:shape>
            </w:pict>
          </mc:Fallback>
        </mc:AlternateContent>
      </w:r>
      <w:r w:rsidR="00E40BDB">
        <w:rPr>
          <w:noProof/>
        </w:rPr>
        <w:drawing>
          <wp:anchor distT="0" distB="0" distL="114300" distR="114300" simplePos="0" relativeHeight="251665408" behindDoc="1" locked="0" layoutInCell="1" allowOverlap="1" wp14:anchorId="72C10C9F" wp14:editId="36D71A2D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4282440" cy="2141220"/>
            <wp:effectExtent l="0" t="0" r="0" b="0"/>
            <wp:wrapNone/>
            <wp:docPr id="640303573" name="รูปภาพ 6" descr="GitHub vs GitLab vs Onetab.ai: Comprehensive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tHub vs GitLab vs Onetab.ai: Comprehensive Comparison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16B">
        <w:rPr>
          <w:rFonts w:ascii="TH SarabunPSK" w:hAnsi="TH SarabunPSK" w:cs="TH SarabunPSK"/>
          <w:sz w:val="32"/>
          <w:szCs w:val="32"/>
          <w:cs/>
        </w:rPr>
        <w:tab/>
      </w:r>
      <w:r w:rsidR="00B0516B" w:rsidRPr="00B0516B">
        <w:rPr>
          <w:rFonts w:ascii="TH SarabunPSK" w:hAnsi="TH SarabunPSK" w:cs="TH SarabunPSK"/>
          <w:sz w:val="32"/>
          <w:szCs w:val="32"/>
        </w:rPr>
        <w:t>2.1.6. GitLab</w:t>
      </w:r>
    </w:p>
    <w:p w14:paraId="5E00639C" w14:textId="4754B66C" w:rsidR="004B1360" w:rsidRDefault="004B1360" w:rsidP="004A6EA0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1D6FA2D" w14:textId="1333B74C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314DDCF" w14:textId="5C3EB3CD" w:rsidR="00A00CD7" w:rsidRDefault="00A00CD7" w:rsidP="00A00CD7">
      <w:pPr>
        <w:rPr>
          <w:rFonts w:ascii="TH SarabunPSK" w:hAnsi="TH SarabunPSK" w:cs="TH SarabunPSK"/>
          <w:sz w:val="32"/>
          <w:szCs w:val="32"/>
        </w:rPr>
      </w:pPr>
    </w:p>
    <w:p w14:paraId="117E8552" w14:textId="28EB31D9" w:rsidR="00A00CD7" w:rsidRDefault="00A00CD7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1E41FC1" w14:textId="07A32BB9" w:rsidR="00916FC0" w:rsidRDefault="00916FC0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</w:p>
    <w:p w14:paraId="19D10E4F" w14:textId="77777777" w:rsidR="00916FC0" w:rsidRDefault="00916FC0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</w:p>
    <w:p w14:paraId="3F0E3B13" w14:textId="20A793F0" w:rsidR="000768EB" w:rsidRDefault="00E40BDB" w:rsidP="000768EB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GitLab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Software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ที่จัดการ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Git Repository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และสามารถจัดการ </w:t>
      </w:r>
      <w:r w:rsidR="000768EB" w:rsidRPr="000768EB">
        <w:rPr>
          <w:rFonts w:ascii="TH SarabunPSK" w:hAnsi="TH SarabunPSK" w:cs="TH SarabunPSK"/>
          <w:sz w:val="32"/>
          <w:szCs w:val="32"/>
        </w:rPr>
        <w:t>CI/CD (Continuous</w:t>
      </w:r>
      <w:r w:rsidR="002B6E75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0768EB" w:rsidRPr="000768EB">
        <w:rPr>
          <w:rFonts w:ascii="TH SarabunPSK" w:hAnsi="TH SarabunPSK" w:cs="TH SarabunPSK"/>
          <w:sz w:val="32"/>
          <w:szCs w:val="32"/>
        </w:rPr>
        <w:t>Integration and Continuous Delivery)</w:t>
      </w:r>
    </w:p>
    <w:p w14:paraId="0EB58115" w14:textId="77777777" w:rsidR="009F2FAB" w:rsidRDefault="009F2FA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720F777" w14:textId="77777777" w:rsidR="009F2FAB" w:rsidRDefault="009F2FA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C3C15B0" w14:textId="77777777" w:rsidR="004932C4" w:rsidRDefault="004932C4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1D21BD8" w14:textId="3B4E0BCD" w:rsidR="00363439" w:rsidRDefault="005C20C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01E6DD83" wp14:editId="210B9A58">
                <wp:simplePos x="0" y="0"/>
                <wp:positionH relativeFrom="column">
                  <wp:posOffset>914400</wp:posOffset>
                </wp:positionH>
                <wp:positionV relativeFrom="paragraph">
                  <wp:posOffset>1510665</wp:posOffset>
                </wp:positionV>
                <wp:extent cx="4107180" cy="6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7F1AB6" w14:textId="3901EED0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36" w:name="_Toc222217980"/>
                            <w:bookmarkStart w:id="137" w:name="_Toc222314030"/>
                            <w:bookmarkStart w:id="138" w:name="_Toc222321927"/>
                            <w:bookmarkStart w:id="139" w:name="_Toc223600609"/>
                            <w:bookmarkStart w:id="140" w:name="_Toc223611053"/>
                            <w:bookmarkStart w:id="141" w:name="_Toc223613751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9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Angular Framework</w:t>
                            </w:r>
                            <w:bookmarkEnd w:id="136"/>
                            <w:bookmarkEnd w:id="137"/>
                            <w:bookmarkEnd w:id="138"/>
                            <w:bookmarkEnd w:id="139"/>
                            <w:bookmarkEnd w:id="140"/>
                            <w:bookmarkEnd w:id="1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DD83" id="Text Box 43" o:spid="_x0000_s1038" type="#_x0000_t202" style="position:absolute;left:0;text-align:left;margin-left:1in;margin-top:118.95pt;width:323.4pt;height:.0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" stroked="f">
                <v:textbox style="mso-fit-shape-to-text:t" inset="0,0,0,0">
                  <w:txbxContent>
                    <w:p w14:paraId="387F1AB6" w14:textId="3901EED0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42" w:name="_Toc222217980"/>
                      <w:bookmarkStart w:id="143" w:name="_Toc222314030"/>
                      <w:bookmarkStart w:id="144" w:name="_Toc222321927"/>
                      <w:bookmarkStart w:id="145" w:name="_Toc223600609"/>
                      <w:bookmarkStart w:id="146" w:name="_Toc223611053"/>
                      <w:bookmarkStart w:id="147" w:name="_Toc223613751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9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Angular Framework</w:t>
                      </w:r>
                      <w:bookmarkEnd w:id="142"/>
                      <w:bookmarkEnd w:id="143"/>
                      <w:bookmarkEnd w:id="144"/>
                      <w:bookmarkEnd w:id="145"/>
                      <w:bookmarkEnd w:id="146"/>
                      <w:bookmarkEnd w:id="147"/>
                    </w:p>
                  </w:txbxContent>
                </v:textbox>
              </v:shape>
            </w:pict>
          </mc:Fallback>
        </mc:AlternateContent>
      </w:r>
      <w:r w:rsidR="00550BA5">
        <w:rPr>
          <w:noProof/>
        </w:rPr>
        <w:drawing>
          <wp:anchor distT="0" distB="0" distL="114300" distR="114300" simplePos="0" relativeHeight="251666432" behindDoc="1" locked="0" layoutInCell="1" allowOverlap="1" wp14:anchorId="1E132D66" wp14:editId="5F6A5BC3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4107180" cy="1112520"/>
            <wp:effectExtent l="0" t="0" r="7620" b="0"/>
            <wp:wrapNone/>
            <wp:docPr id="726796672" name="รูปภาพ 7" descr="A Technical Look at Angular 16: Understanding New Features and Improv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Technical Look at Angular 16: Understanding New Features and Improvements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439" w:rsidRPr="00363439">
        <w:rPr>
          <w:rFonts w:ascii="TH SarabunPSK" w:hAnsi="TH SarabunPSK" w:cs="TH SarabunPSK"/>
          <w:sz w:val="32"/>
          <w:szCs w:val="32"/>
        </w:rPr>
        <w:t>2.1.</w:t>
      </w:r>
      <w:r w:rsidR="00773448">
        <w:rPr>
          <w:rFonts w:ascii="TH SarabunPSK" w:hAnsi="TH SarabunPSK" w:cs="TH SarabunPSK"/>
          <w:sz w:val="32"/>
          <w:szCs w:val="32"/>
        </w:rPr>
        <w:t>7</w:t>
      </w:r>
      <w:r w:rsidR="00363439" w:rsidRPr="00363439">
        <w:rPr>
          <w:rFonts w:ascii="TH SarabunPSK" w:hAnsi="TH SarabunPSK" w:cs="TH SarabunPSK"/>
          <w:sz w:val="32"/>
          <w:szCs w:val="32"/>
        </w:rPr>
        <w:t>. Angular Framework</w:t>
      </w:r>
    </w:p>
    <w:p w14:paraId="31687959" w14:textId="71C3B0F2" w:rsidR="004D78EC" w:rsidRDefault="004D78EC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15E17B9" w14:textId="066AD60E" w:rsidR="00550BA5" w:rsidRDefault="00550BA5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765A485" w14:textId="64EB45E5" w:rsidR="00550BA5" w:rsidRDefault="00550BA5" w:rsidP="00550BA5">
      <w:pPr>
        <w:ind w:left="2160" w:firstLine="720"/>
        <w:rPr>
          <w:rFonts w:ascii="TH SarabunPSK" w:hAnsi="TH SarabunPSK" w:cs="TH SarabunPSK"/>
          <w:sz w:val="32"/>
          <w:szCs w:val="32"/>
        </w:rPr>
      </w:pPr>
    </w:p>
    <w:p w14:paraId="75820900" w14:textId="77777777" w:rsidR="00916FC0" w:rsidRDefault="00916FC0" w:rsidP="009F2FAB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8451490" w14:textId="4F0B09C1" w:rsidR="009F2FAB" w:rsidRDefault="009F2FAB" w:rsidP="009F2FAB">
      <w:pPr>
        <w:ind w:firstLine="720"/>
        <w:rPr>
          <w:rFonts w:ascii="TH SarabunPSK" w:hAnsi="TH SarabunPSK" w:cs="TH SarabunPSK"/>
          <w:sz w:val="32"/>
          <w:szCs w:val="32"/>
        </w:rPr>
      </w:pPr>
      <w:r w:rsidRPr="009F2FAB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9F2FAB">
        <w:rPr>
          <w:rFonts w:ascii="TH SarabunPSK" w:hAnsi="TH SarabunPSK" w:cs="TH SarabunPSK"/>
          <w:sz w:val="32"/>
          <w:szCs w:val="32"/>
          <w:cs/>
        </w:rPr>
        <w:t>คือ ฟอนต์เอนด์เฟรมเวิร์ก (</w:t>
      </w:r>
      <w:r w:rsidRPr="009F2FAB">
        <w:rPr>
          <w:rFonts w:ascii="TH SarabunPSK" w:hAnsi="TH SarabunPSK" w:cs="TH SarabunPSK"/>
          <w:sz w:val="32"/>
          <w:szCs w:val="32"/>
        </w:rPr>
        <w:t xml:space="preserve">Front-End Framework) 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ที่พัฒนาด้วย </w:t>
      </w:r>
      <w:r w:rsidRPr="009F2FAB">
        <w:rPr>
          <w:rFonts w:ascii="TH SarabunPSK" w:hAnsi="TH SarabunPSK" w:cs="TH SarabunPSK"/>
          <w:sz w:val="32"/>
          <w:szCs w:val="32"/>
        </w:rPr>
        <w:t xml:space="preserve">Google 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F2FAB">
        <w:rPr>
          <w:rFonts w:ascii="TH SarabunPSK" w:hAnsi="TH SarabunPSK" w:cs="TH SarabunPSK"/>
          <w:sz w:val="32"/>
          <w:szCs w:val="32"/>
        </w:rPr>
        <w:t xml:space="preserve">Angular </w:t>
      </w:r>
      <w:r w:rsidRPr="009F2FAB">
        <w:rPr>
          <w:rFonts w:ascii="TH SarabunPSK" w:hAnsi="TH SarabunPSK" w:cs="TH SarabunPSK"/>
          <w:sz w:val="32"/>
          <w:szCs w:val="32"/>
          <w:cs/>
        </w:rPr>
        <w:t>เป็นเฟรมเวิร์กที่ใช้ส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หรับ พัฒนาเว็บแอพพลิเคชั่นในฝั่งของ </w:t>
      </w:r>
      <w:r w:rsidRPr="009F2FAB">
        <w:rPr>
          <w:rFonts w:ascii="TH SarabunPSK" w:hAnsi="TH SarabunPSK" w:cs="TH SarabunPSK"/>
          <w:sz w:val="32"/>
          <w:szCs w:val="32"/>
        </w:rPr>
        <w:t xml:space="preserve">Client </w:t>
      </w:r>
      <w:r w:rsidRPr="009F2FAB">
        <w:rPr>
          <w:rFonts w:ascii="TH SarabunPSK" w:hAnsi="TH SarabunPSK" w:cs="TH SarabunPSK"/>
          <w:sz w:val="32"/>
          <w:szCs w:val="32"/>
          <w:cs/>
        </w:rPr>
        <w:t>และถ้าต้องการติดต่อกับ</w:t>
      </w:r>
      <w:r w:rsidRPr="009F2FAB">
        <w:rPr>
          <w:rFonts w:ascii="TH SarabunPSK" w:hAnsi="TH SarabunPSK" w:cs="TH SarabunPSK"/>
          <w:sz w:val="32"/>
          <w:szCs w:val="32"/>
        </w:rPr>
        <w:t xml:space="preserve"> </w:t>
      </w:r>
      <w:r w:rsidRPr="009F2FAB">
        <w:rPr>
          <w:rFonts w:ascii="TH SarabunPSK" w:hAnsi="TH SarabunPSK" w:cs="TH SarabunPSK"/>
          <w:sz w:val="32"/>
          <w:szCs w:val="32"/>
          <w:cs/>
        </w:rPr>
        <w:t>เซิร์ฟเวอร์ ก็จะใช้ภาษาหรือเฟรมเวิร์กแบบอื่นๆ ติดต่อกับเซิร์ฟเวอร์แทน</w:t>
      </w:r>
    </w:p>
    <w:p w14:paraId="0803CA61" w14:textId="5243FB29" w:rsidR="0068303D" w:rsidRDefault="0068303D" w:rsidP="009F2FA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71318" w:rsidRPr="00F71318">
        <w:rPr>
          <w:rFonts w:ascii="TH SarabunPSK" w:hAnsi="TH SarabunPSK" w:cs="TH SarabunPSK"/>
          <w:sz w:val="32"/>
          <w:szCs w:val="32"/>
        </w:rPr>
        <w:t>2.1.</w:t>
      </w:r>
      <w:r w:rsidR="00773448">
        <w:rPr>
          <w:rFonts w:ascii="TH SarabunPSK" w:hAnsi="TH SarabunPSK" w:cs="TH SarabunPSK"/>
          <w:sz w:val="32"/>
          <w:szCs w:val="32"/>
        </w:rPr>
        <w:t>8</w:t>
      </w:r>
      <w:r w:rsidR="00F71318" w:rsidRPr="00F71318">
        <w:rPr>
          <w:rFonts w:ascii="TH SarabunPSK" w:hAnsi="TH SarabunPSK" w:cs="TH SarabunPSK"/>
          <w:sz w:val="32"/>
          <w:szCs w:val="32"/>
        </w:rPr>
        <w:t>. Prime NG Framework</w:t>
      </w:r>
    </w:p>
    <w:p w14:paraId="5C903E4D" w14:textId="18B7FBA0" w:rsidR="00F71318" w:rsidRDefault="005C20CB" w:rsidP="009F2FA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653CEF08" wp14:editId="72983311">
                <wp:simplePos x="0" y="0"/>
                <wp:positionH relativeFrom="column">
                  <wp:posOffset>1127760</wp:posOffset>
                </wp:positionH>
                <wp:positionV relativeFrom="paragraph">
                  <wp:posOffset>1195070</wp:posOffset>
                </wp:positionV>
                <wp:extent cx="4107180" cy="63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E217CD" w14:textId="1EC86CD1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48" w:name="_Toc222217981"/>
                            <w:bookmarkStart w:id="149" w:name="_Toc222314031"/>
                            <w:bookmarkStart w:id="150" w:name="_Toc222321928"/>
                            <w:bookmarkStart w:id="151" w:name="_Toc223600610"/>
                            <w:bookmarkStart w:id="152" w:name="_Toc223611054"/>
                            <w:bookmarkStart w:id="153" w:name="_Toc223613752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10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Prime NG Framework</w:t>
                            </w:r>
                            <w:bookmarkEnd w:id="148"/>
                            <w:bookmarkEnd w:id="149"/>
                            <w:bookmarkEnd w:id="150"/>
                            <w:bookmarkEnd w:id="151"/>
                            <w:bookmarkEnd w:id="152"/>
                            <w:bookmarkEnd w:id="1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CEF08" id="Text Box 44" o:spid="_x0000_s1039" type="#_x0000_t202" style="position:absolute;left:0;text-align:left;margin-left:88.8pt;margin-top:94.1pt;width:323.4pt;height:.0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" stroked="f">
                <v:textbox style="mso-fit-shape-to-text:t" inset="0,0,0,0">
                  <w:txbxContent>
                    <w:p w14:paraId="4CE217CD" w14:textId="1EC86CD1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54" w:name="_Toc222217981"/>
                      <w:bookmarkStart w:id="155" w:name="_Toc222314031"/>
                      <w:bookmarkStart w:id="156" w:name="_Toc222321928"/>
                      <w:bookmarkStart w:id="157" w:name="_Toc223600610"/>
                      <w:bookmarkStart w:id="158" w:name="_Toc223611054"/>
                      <w:bookmarkStart w:id="159" w:name="_Toc223613752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10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Prime NG Framework</w:t>
                      </w:r>
                      <w:bookmarkEnd w:id="154"/>
                      <w:bookmarkEnd w:id="155"/>
                      <w:bookmarkEnd w:id="156"/>
                      <w:bookmarkEnd w:id="157"/>
                      <w:bookmarkEnd w:id="158"/>
                      <w:bookmarkEnd w:id="159"/>
                    </w:p>
                  </w:txbxContent>
                </v:textbox>
              </v:shape>
            </w:pict>
          </mc:Fallback>
        </mc:AlternateContent>
      </w:r>
      <w:r w:rsidR="00D643D3">
        <w:rPr>
          <w:noProof/>
        </w:rPr>
        <w:drawing>
          <wp:anchor distT="0" distB="0" distL="114300" distR="114300" simplePos="0" relativeHeight="251667456" behindDoc="1" locked="0" layoutInCell="1" allowOverlap="1" wp14:anchorId="374FFEF1" wp14:editId="46894126">
            <wp:simplePos x="0" y="0"/>
            <wp:positionH relativeFrom="column">
              <wp:posOffset>1127760</wp:posOffset>
            </wp:positionH>
            <wp:positionV relativeFrom="paragraph">
              <wp:posOffset>25400</wp:posOffset>
            </wp:positionV>
            <wp:extent cx="4107180" cy="1112520"/>
            <wp:effectExtent l="0" t="0" r="7620" b="0"/>
            <wp:wrapNone/>
            <wp:docPr id="607942694" name="รูปภาพ 8" descr="Introducción a PrimeNG: Potenciando tus Aplicaciones Ang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roducción a PrimeNG: Potenciando tus Aplicaciones Angular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C5A56" w14:textId="6342A8F3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68AB01B0" w14:textId="619EF83F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31958CAF" w14:textId="4D4560A7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428EAC86" w14:textId="2D180D31" w:rsidR="00D643D3" w:rsidRDefault="00D643D3" w:rsidP="00803440">
      <w:pPr>
        <w:ind w:left="2160" w:firstLine="720"/>
        <w:rPr>
          <w:rFonts w:ascii="TH SarabunPSK" w:hAnsi="TH SarabunPSK" w:cs="TH SarabunPSK"/>
          <w:sz w:val="32"/>
          <w:szCs w:val="32"/>
          <w:cs/>
        </w:rPr>
      </w:pPr>
    </w:p>
    <w:p w14:paraId="53002314" w14:textId="0A86E240" w:rsidR="00545691" w:rsidRDefault="00545691" w:rsidP="00545691">
      <w:pPr>
        <w:ind w:firstLine="720"/>
        <w:rPr>
          <w:rFonts w:ascii="TH SarabunPSK" w:hAnsi="TH SarabunPSK" w:cs="TH SarabunPSK"/>
          <w:sz w:val="32"/>
          <w:szCs w:val="32"/>
        </w:rPr>
      </w:pPr>
      <w:r w:rsidRPr="00545691">
        <w:rPr>
          <w:rFonts w:ascii="TH SarabunPSK" w:hAnsi="TH SarabunPSK" w:cs="TH SarabunPSK"/>
          <w:sz w:val="32"/>
          <w:szCs w:val="32"/>
        </w:rPr>
        <w:t xml:space="preserve">Prime NG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คือ ชุดส่วนประกอบ </w:t>
      </w:r>
      <w:r w:rsidRPr="00545691">
        <w:rPr>
          <w:rFonts w:ascii="TH SarabunPSK" w:hAnsi="TH SarabunPSK" w:cs="TH SarabunPSK"/>
          <w:sz w:val="32"/>
          <w:szCs w:val="32"/>
        </w:rPr>
        <w:t xml:space="preserve">Angular UI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45691">
        <w:rPr>
          <w:rFonts w:ascii="TH SarabunPSK" w:hAnsi="TH SarabunPSK" w:cs="TH SarabunPSK"/>
          <w:sz w:val="32"/>
          <w:szCs w:val="32"/>
        </w:rPr>
        <w:t xml:space="preserve">Open Source </w:t>
      </w:r>
      <w:r w:rsidRPr="00545691">
        <w:rPr>
          <w:rFonts w:ascii="TH SarabunPSK" w:hAnsi="TH SarabunPSK" w:cs="TH SarabunPSK"/>
          <w:sz w:val="32"/>
          <w:szCs w:val="32"/>
          <w:cs/>
        </w:rPr>
        <w:t>ที่มีคุณสมบัติหลากหลายและ</w:t>
      </w:r>
      <w:r w:rsidRPr="00545691">
        <w:rPr>
          <w:rFonts w:ascii="TH SarabunPSK" w:hAnsi="TH SarabunPSK" w:cs="TH SarabunPSK"/>
          <w:sz w:val="32"/>
          <w:szCs w:val="32"/>
        </w:rPr>
        <w:t xml:space="preserve">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สามารถปรับแต่งได้ตามความต้องการ ซึ่งจะมี </w:t>
      </w:r>
      <w:r w:rsidRPr="00545691">
        <w:rPr>
          <w:rFonts w:ascii="TH SarabunPSK" w:hAnsi="TH SarabunPSK" w:cs="TH SarabunPSK"/>
          <w:sz w:val="32"/>
          <w:szCs w:val="32"/>
        </w:rPr>
        <w:t xml:space="preserve">Library </w:t>
      </w:r>
      <w:r w:rsidRPr="00545691">
        <w:rPr>
          <w:rFonts w:ascii="TH SarabunPSK" w:hAnsi="TH SarabunPSK" w:cs="TH SarabunPSK"/>
          <w:sz w:val="32"/>
          <w:szCs w:val="32"/>
          <w:cs/>
        </w:rPr>
        <w:t>ที่พร้อมใช้งาน และตัวอย่างการใช้งานครบถ้วน</w:t>
      </w:r>
    </w:p>
    <w:p w14:paraId="7FE349D0" w14:textId="138F6040" w:rsidR="004A3678" w:rsidRDefault="004A3678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F93828D" w14:textId="3FABF9C3" w:rsidR="004A3678" w:rsidRDefault="004A3678" w:rsidP="005C20CB">
      <w:pPr>
        <w:rPr>
          <w:rFonts w:ascii="TH SarabunPSK" w:hAnsi="TH SarabunPSK" w:cs="TH SarabunPSK"/>
          <w:sz w:val="32"/>
          <w:szCs w:val="32"/>
        </w:rPr>
      </w:pPr>
    </w:p>
    <w:p w14:paraId="43997985" w14:textId="71D7B6B5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7B894452" w14:textId="5C0F06AF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47803C05" w14:textId="1D8B5A7E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061B62FA" w14:textId="77777777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207A053F" w14:textId="2F6CB259" w:rsidR="000173C4" w:rsidRDefault="004A3678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556A0F7" wp14:editId="37C70419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3695700" cy="2053167"/>
            <wp:effectExtent l="0" t="0" r="0" b="4445"/>
            <wp:wrapNone/>
            <wp:docPr id="141355256" name="รูปภาพ 9" descr="Bootstrap NuGet package moving to Outer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ootstrap NuGet package moving to Outercurv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5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320" w:rsidRPr="00127320">
        <w:rPr>
          <w:rFonts w:ascii="TH SarabunPSK" w:hAnsi="TH SarabunPSK" w:cs="TH SarabunPSK"/>
          <w:sz w:val="32"/>
          <w:szCs w:val="32"/>
        </w:rPr>
        <w:t>2.1.</w:t>
      </w:r>
      <w:r w:rsidR="00773448">
        <w:rPr>
          <w:rFonts w:ascii="TH SarabunPSK" w:hAnsi="TH SarabunPSK" w:cs="TH SarabunPSK"/>
          <w:sz w:val="32"/>
          <w:szCs w:val="32"/>
        </w:rPr>
        <w:t>9</w:t>
      </w:r>
      <w:r w:rsidR="00127320" w:rsidRPr="00127320">
        <w:rPr>
          <w:rFonts w:ascii="TH SarabunPSK" w:hAnsi="TH SarabunPSK" w:cs="TH SarabunPSK"/>
          <w:sz w:val="32"/>
          <w:szCs w:val="32"/>
        </w:rPr>
        <w:t>. Bootstrap Framework</w:t>
      </w:r>
    </w:p>
    <w:p w14:paraId="3D186D18" w14:textId="30DE3BB9" w:rsidR="00D81206" w:rsidRDefault="00D81206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6249407" w14:textId="77777777" w:rsidR="004A3678" w:rsidRPr="004A3678" w:rsidRDefault="004A3678" w:rsidP="004A3678">
      <w:pPr>
        <w:rPr>
          <w:rFonts w:ascii="TH SarabunPSK" w:hAnsi="TH SarabunPSK" w:cs="TH SarabunPSK"/>
          <w:sz w:val="32"/>
          <w:szCs w:val="32"/>
        </w:rPr>
      </w:pPr>
    </w:p>
    <w:p w14:paraId="688CBE99" w14:textId="77777777" w:rsidR="004A3678" w:rsidRDefault="004A3678" w:rsidP="004A3678">
      <w:pPr>
        <w:jc w:val="right"/>
        <w:rPr>
          <w:rFonts w:ascii="TH SarabunPSK" w:hAnsi="TH SarabunPSK" w:cs="TH SarabunPSK"/>
          <w:sz w:val="32"/>
          <w:szCs w:val="32"/>
        </w:rPr>
      </w:pPr>
    </w:p>
    <w:p w14:paraId="3D5F7B0A" w14:textId="77777777" w:rsidR="006938DC" w:rsidRDefault="006938DC" w:rsidP="006938DC">
      <w:pPr>
        <w:ind w:left="2160" w:firstLine="720"/>
        <w:rPr>
          <w:rFonts w:ascii="TH SarabunPSK" w:hAnsi="TH SarabunPSK" w:cs="TH SarabunPSK"/>
          <w:sz w:val="32"/>
          <w:szCs w:val="32"/>
        </w:rPr>
      </w:pPr>
    </w:p>
    <w:p w14:paraId="5E40C6CA" w14:textId="1DCF064C" w:rsidR="004A3678" w:rsidRDefault="005C20CB" w:rsidP="006938DC">
      <w:pPr>
        <w:ind w:left="216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778D820" wp14:editId="345B431C">
                <wp:simplePos x="0" y="0"/>
                <wp:positionH relativeFrom="column">
                  <wp:posOffset>1123950</wp:posOffset>
                </wp:positionH>
                <wp:positionV relativeFrom="paragraph">
                  <wp:posOffset>2328</wp:posOffset>
                </wp:positionV>
                <wp:extent cx="3695700" cy="63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849405" w14:textId="641A12FB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0" w:name="_Toc222217982"/>
                            <w:bookmarkStart w:id="161" w:name="_Toc222314032"/>
                            <w:bookmarkStart w:id="162" w:name="_Toc222321929"/>
                            <w:bookmarkStart w:id="163" w:name="_Toc223600611"/>
                            <w:bookmarkStart w:id="164" w:name="_Toc223611055"/>
                            <w:bookmarkStart w:id="165" w:name="_Toc223613753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11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Bootstrap Framework</w:t>
                            </w:r>
                            <w:bookmarkEnd w:id="160"/>
                            <w:bookmarkEnd w:id="161"/>
                            <w:bookmarkEnd w:id="162"/>
                            <w:bookmarkEnd w:id="163"/>
                            <w:bookmarkEnd w:id="164"/>
                            <w:bookmarkEnd w:id="1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8D820" id="Text Box 45" o:spid="_x0000_s1040" type="#_x0000_t202" style="position:absolute;left:0;text-align:left;margin-left:88.5pt;margin-top:.2pt;width:291pt;height:.05pt;z-index:-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" stroked="f">
                <v:textbox style="mso-fit-shape-to-text:t" inset="0,0,0,0">
                  <w:txbxContent>
                    <w:p w14:paraId="0E849405" w14:textId="641A12FB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66" w:name="_Toc222217982"/>
                      <w:bookmarkStart w:id="167" w:name="_Toc222314032"/>
                      <w:bookmarkStart w:id="168" w:name="_Toc222321929"/>
                      <w:bookmarkStart w:id="169" w:name="_Toc223600611"/>
                      <w:bookmarkStart w:id="170" w:name="_Toc223611055"/>
                      <w:bookmarkStart w:id="171" w:name="_Toc223613753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11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Bootstrap Framework</w:t>
                      </w:r>
                      <w:bookmarkEnd w:id="166"/>
                      <w:bookmarkEnd w:id="167"/>
                      <w:bookmarkEnd w:id="168"/>
                      <w:bookmarkEnd w:id="169"/>
                      <w:bookmarkEnd w:id="170"/>
                      <w:bookmarkEnd w:id="171"/>
                    </w:p>
                  </w:txbxContent>
                </v:textbox>
              </v:shape>
            </w:pict>
          </mc:Fallback>
        </mc:AlternateContent>
      </w:r>
    </w:p>
    <w:p w14:paraId="4CFA1106" w14:textId="7EA5E277" w:rsidR="00074A69" w:rsidRDefault="00074A69" w:rsidP="00074A69">
      <w:pPr>
        <w:ind w:firstLine="720"/>
        <w:rPr>
          <w:rFonts w:ascii="TH SarabunPSK" w:hAnsi="TH SarabunPSK" w:cs="TH SarabunPSK"/>
          <w:sz w:val="32"/>
          <w:szCs w:val="32"/>
        </w:rPr>
      </w:pPr>
      <w:r w:rsidRPr="00074A69">
        <w:rPr>
          <w:rFonts w:ascii="TH SarabunPSK" w:hAnsi="TH SarabunPSK" w:cs="TH SarabunPSK"/>
          <w:sz w:val="32"/>
          <w:szCs w:val="32"/>
        </w:rPr>
        <w:t xml:space="preserve">Bootstrap 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คือ ชุดเครื่องมือ </w:t>
      </w:r>
      <w:r w:rsidRPr="00074A69">
        <w:rPr>
          <w:rFonts w:ascii="TH SarabunPSK" w:hAnsi="TH SarabunPSK" w:cs="TH SarabunPSK"/>
          <w:sz w:val="32"/>
          <w:szCs w:val="32"/>
        </w:rPr>
        <w:t xml:space="preserve">Open Source </w:t>
      </w:r>
      <w:r w:rsidRPr="00074A69">
        <w:rPr>
          <w:rFonts w:ascii="TH SarabunPSK" w:hAnsi="TH SarabunPSK" w:cs="TH SarabunPSK"/>
          <w:sz w:val="32"/>
          <w:szCs w:val="32"/>
          <w:cs/>
        </w:rPr>
        <w:t>ที่ใช้ส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หรับการออกแบบเว็บไซต์แบบ </w:t>
      </w:r>
      <w:r w:rsidRPr="00074A69">
        <w:rPr>
          <w:rFonts w:ascii="TH SarabunPSK" w:hAnsi="TH SarabunPSK" w:cs="TH SarabunPSK"/>
          <w:sz w:val="32"/>
          <w:szCs w:val="32"/>
        </w:rPr>
        <w:t xml:space="preserve">Responsive </w:t>
      </w:r>
      <w:r w:rsidRPr="00074A69">
        <w:rPr>
          <w:rFonts w:ascii="TH SarabunPSK" w:hAnsi="TH SarabunPSK" w:cs="TH SarabunPSK"/>
          <w:sz w:val="32"/>
          <w:szCs w:val="32"/>
          <w:cs/>
        </w:rPr>
        <w:t>โดยน</w:t>
      </w:r>
      <w:r w:rsidR="0074753F"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ในส่วนของ </w:t>
      </w:r>
      <w:r w:rsidRPr="00074A69">
        <w:rPr>
          <w:rFonts w:ascii="TH SarabunPSK" w:hAnsi="TH SarabunPSK" w:cs="TH SarabunPSK"/>
          <w:sz w:val="32"/>
          <w:szCs w:val="32"/>
        </w:rPr>
        <w:t xml:space="preserve">HTML, CSS, JS </w:t>
      </w:r>
      <w:r w:rsidRPr="00074A69">
        <w:rPr>
          <w:rFonts w:ascii="TH SarabunPSK" w:hAnsi="TH SarabunPSK" w:cs="TH SarabunPSK"/>
          <w:sz w:val="32"/>
          <w:szCs w:val="32"/>
          <w:cs/>
        </w:rPr>
        <w:t>มาพัฒนาเป็นแหล่งเครื่องมือส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>หรับการออกแบบหน้าเว็บไซต์ (</w:t>
      </w:r>
      <w:r w:rsidRPr="00074A69">
        <w:rPr>
          <w:rFonts w:ascii="TH SarabunPSK" w:hAnsi="TH SarabunPSK" w:cs="TH SarabunPSK"/>
          <w:sz w:val="32"/>
          <w:szCs w:val="32"/>
        </w:rPr>
        <w:t>Front End</w:t>
      </w:r>
      <w:r w:rsidR="002B6E75">
        <w:rPr>
          <w:rFonts w:ascii="TH SarabunPSK" w:hAnsi="TH SarabunPSK" w:cs="TH SarabunPSK"/>
          <w:sz w:val="32"/>
          <w:szCs w:val="32"/>
        </w:rPr>
        <w:t>-</w:t>
      </w:r>
      <w:r w:rsidRPr="00074A69">
        <w:rPr>
          <w:rFonts w:ascii="TH SarabunPSK" w:hAnsi="TH SarabunPSK" w:cs="TH SarabunPSK"/>
          <w:sz w:val="32"/>
          <w:szCs w:val="32"/>
        </w:rPr>
        <w:t xml:space="preserve"> component library)</w:t>
      </w:r>
    </w:p>
    <w:p w14:paraId="3CEDDECD" w14:textId="1E595AA8" w:rsidR="004932C4" w:rsidRPr="004932C4" w:rsidRDefault="004932C4" w:rsidP="00074A6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1CA567A6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01EA9BD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EE36FD9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2FAEF8E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7E965D2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A4F941A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E8A0A96" w14:textId="64F7AE87" w:rsidR="009732BC" w:rsidRDefault="009732BC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CEF6689" w14:textId="573D420D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41BD3F9" w14:textId="1A9FDCD6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1E7CE5F" w14:textId="34E4B0B5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45BF150" w14:textId="77777777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9467EF4" w14:textId="7E09F1B1" w:rsidR="001B44FC" w:rsidRPr="00F2370E" w:rsidRDefault="001B44FC" w:rsidP="00F2370E">
      <w:pPr>
        <w:pStyle w:val="Heading2"/>
        <w:rPr>
          <w:rFonts w:ascii="TH SarabunPSK" w:hAnsi="TH SarabunPSK" w:cs="TH SarabunPSK"/>
          <w:b/>
          <w:bCs/>
          <w:color w:val="auto"/>
          <w:sz w:val="40"/>
          <w:cs/>
        </w:rPr>
      </w:pPr>
      <w:bookmarkStart w:id="172" w:name="_Toc222152925"/>
      <w:bookmarkStart w:id="173" w:name="_Toc222221107"/>
      <w:r w:rsidRPr="00F2370E">
        <w:rPr>
          <w:rFonts w:ascii="TH SarabunPSK" w:hAnsi="TH SarabunPSK" w:cs="TH SarabunPSK"/>
          <w:b/>
          <w:bCs/>
          <w:color w:val="auto"/>
          <w:sz w:val="40"/>
        </w:rPr>
        <w:lastRenderedPageBreak/>
        <w:t xml:space="preserve">2.2 </w:t>
      </w:r>
      <w:r w:rsidRPr="00F2370E">
        <w:rPr>
          <w:rFonts w:ascii="TH SarabunPSK" w:hAnsi="TH SarabunPSK" w:cs="TH SarabunPSK"/>
          <w:b/>
          <w:bCs/>
          <w:color w:val="auto"/>
          <w:sz w:val="40"/>
          <w:cs/>
        </w:rPr>
        <w:t>รายละเอียดของงานที่ปฏิบัติสหกิจศึกษา</w:t>
      </w:r>
      <w:bookmarkEnd w:id="172"/>
      <w:bookmarkEnd w:id="173"/>
    </w:p>
    <w:p w14:paraId="6C14FCB5" w14:textId="4421F93D" w:rsidR="00437712" w:rsidRDefault="00437712" w:rsidP="00803032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ab/>
      </w:r>
      <w:r w:rsidRPr="004932C4">
        <w:rPr>
          <w:rFonts w:ascii="TH SarabunPSK" w:hAnsi="TH SarabunPSK" w:cs="TH SarabunPSK"/>
          <w:b/>
          <w:bCs/>
          <w:sz w:val="32"/>
          <w:szCs w:val="32"/>
        </w:rPr>
        <w:t xml:space="preserve">2.2.1 </w:t>
      </w:r>
      <w:r w:rsidRPr="004932C4">
        <w:rPr>
          <w:rFonts w:ascii="TH SarabunPSK" w:hAnsi="TH SarabunPSK" w:cs="TH SarabunPSK"/>
          <w:b/>
          <w:bCs/>
          <w:sz w:val="32"/>
          <w:szCs w:val="32"/>
          <w:cs/>
        </w:rPr>
        <w:t>ต</w:t>
      </w:r>
      <w:r w:rsidRPr="004932C4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4932C4">
        <w:rPr>
          <w:rFonts w:ascii="TH SarabunPSK" w:hAnsi="TH SarabunPSK" w:cs="TH SarabunPSK"/>
          <w:b/>
          <w:bCs/>
          <w:sz w:val="32"/>
          <w:szCs w:val="32"/>
          <w:cs/>
        </w:rPr>
        <w:t>แหน่งหน้าที่</w:t>
      </w:r>
    </w:p>
    <w:p w14:paraId="032BFA51" w14:textId="1E9FA5A7" w:rsidR="00803032" w:rsidRPr="00803032" w:rsidRDefault="00803032" w:rsidP="008D239E">
      <w:pPr>
        <w:ind w:left="1248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803032">
        <w:rPr>
          <w:rFonts w:ascii="TH SarabunPSK" w:hAnsi="TH SarabunPSK" w:cs="TH SarabunPSK"/>
          <w:sz w:val="32"/>
          <w:szCs w:val="32"/>
          <w:cs/>
        </w:rPr>
        <w:t>ตำแหน่งนักศึกษาฝึกสหกิจ (</w:t>
      </w:r>
      <w:r w:rsidRPr="00803032">
        <w:rPr>
          <w:rFonts w:ascii="TH SarabunPSK" w:hAnsi="TH SarabunPSK" w:cs="TH SarabunPSK"/>
          <w:sz w:val="32"/>
          <w:szCs w:val="32"/>
        </w:rPr>
        <w:t xml:space="preserve">Web Application Programmer) </w:t>
      </w:r>
      <w:r w:rsidRPr="00803032">
        <w:rPr>
          <w:rFonts w:ascii="TH SarabunPSK" w:hAnsi="TH SarabunPSK" w:cs="TH SarabunPSK"/>
          <w:sz w:val="32"/>
          <w:szCs w:val="32"/>
          <w:cs/>
        </w:rPr>
        <w:t>สังกัดฝ่ายเทคโนโลยีสารสนเทศ</w:t>
      </w:r>
      <w:r w:rsidRPr="00803032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                                                 </w:t>
      </w:r>
      <w:r w:rsidRPr="00803032">
        <w:rPr>
          <w:rFonts w:ascii="TH SarabunPSK" w:hAnsi="TH SarabunPSK" w:cs="TH SarabunPSK"/>
          <w:sz w:val="32"/>
          <w:szCs w:val="32"/>
          <w:cs/>
        </w:rPr>
        <w:t xml:space="preserve">                  </w:t>
      </w:r>
      <w:r w:rsidR="008D239E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803032">
        <w:rPr>
          <w:rFonts w:ascii="TH SarabunPSK" w:hAnsi="TH SarabunPSK" w:cs="TH SarabunPSK"/>
          <w:sz w:val="32"/>
          <w:szCs w:val="32"/>
          <w:cs/>
        </w:rPr>
        <w:t>มีหน้าที่</w:t>
      </w:r>
      <w:r w:rsidRPr="00803032">
        <w:rPr>
          <w:rFonts w:ascii="TH SarabunPSK" w:hAnsi="TH SarabunPSK" w:cs="TH SarabunPSK"/>
          <w:sz w:val="32"/>
          <w:szCs w:val="32"/>
        </w:rPr>
        <w:t xml:space="preserve"> </w:t>
      </w:r>
      <w:r w:rsidRPr="00803032">
        <w:rPr>
          <w:rFonts w:ascii="TH SarabunPSK" w:hAnsi="TH SarabunPSK" w:cs="TH SarabunPSK"/>
          <w:sz w:val="32"/>
          <w:szCs w:val="32"/>
          <w:cs/>
        </w:rPr>
        <w:t>รับผิดชอบการพัฒนาระบบหรือ แอปพลิเคชันที่ใช้ส</w:t>
      </w:r>
      <w:r w:rsidR="008F5F40">
        <w:rPr>
          <w:rFonts w:ascii="TH SarabunPSK" w:hAnsi="TH SarabunPSK" w:cs="TH SarabunPSK" w:hint="cs"/>
          <w:sz w:val="32"/>
          <w:szCs w:val="32"/>
          <w:cs/>
        </w:rPr>
        <w:t>ำ</w:t>
      </w:r>
      <w:r w:rsidRPr="00803032">
        <w:rPr>
          <w:rFonts w:ascii="TH SarabunPSK" w:hAnsi="TH SarabunPSK" w:cs="TH SarabunPSK"/>
          <w:sz w:val="32"/>
          <w:szCs w:val="32"/>
          <w:cs/>
        </w:rPr>
        <w:t>หรับภายในองค์กร</w:t>
      </w:r>
    </w:p>
    <w:p w14:paraId="005DE8B1" w14:textId="36E9ACF7" w:rsidR="005770A1" w:rsidRPr="00803032" w:rsidRDefault="005770A1" w:rsidP="0080303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40"/>
          <w:szCs w:val="40"/>
          <w:cs/>
        </w:rPr>
        <w:tab/>
      </w:r>
      <w:r w:rsidRPr="00803032">
        <w:rPr>
          <w:rFonts w:ascii="TH SarabunPSK" w:hAnsi="TH SarabunPSK" w:cs="TH SarabunPSK"/>
          <w:b/>
          <w:bCs/>
          <w:sz w:val="32"/>
          <w:szCs w:val="32"/>
        </w:rPr>
        <w:t xml:space="preserve">2.2.2 </w:t>
      </w:r>
      <w:r w:rsidRPr="00803032">
        <w:rPr>
          <w:rFonts w:ascii="TH SarabunPSK" w:hAnsi="TH SarabunPSK" w:cs="TH SarabunPSK" w:hint="cs"/>
          <w:b/>
          <w:bCs/>
          <w:sz w:val="32"/>
          <w:szCs w:val="32"/>
          <w:cs/>
        </w:rPr>
        <w:t>ร</w:t>
      </w:r>
      <w:r w:rsidRPr="00803032">
        <w:rPr>
          <w:rFonts w:ascii="TH SarabunPSK" w:hAnsi="TH SarabunPSK" w:cs="TH SarabunPSK"/>
          <w:b/>
          <w:bCs/>
          <w:sz w:val="32"/>
          <w:szCs w:val="32"/>
          <w:cs/>
        </w:rPr>
        <w:t>ายละเอียดของงาน งานวิจัย หรือโครงงานที่ได้รับมอบหมาย</w:t>
      </w:r>
    </w:p>
    <w:p w14:paraId="557407F2" w14:textId="77777777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4159325F" w14:textId="2FDE142D" w:rsidR="00C62226" w:rsidRPr="00C62226" w:rsidRDefault="008F5F40" w:rsidP="005811C9">
      <w:pPr>
        <w:pStyle w:val="font-claude-response-body"/>
        <w:spacing w:before="0" w:beforeAutospacing="0"/>
        <w:ind w:left="1440"/>
        <w:rPr>
          <w:rFonts w:ascii="TH SarabunPSK" w:hAnsi="TH SarabunPSK" w:cs="TH SarabunPSK"/>
          <w:sz w:val="32"/>
          <w:szCs w:val="32"/>
        </w:rPr>
      </w:pPr>
      <w:r w:rsidRPr="008F5F40">
        <w:rPr>
          <w:rFonts w:ascii="TH SarabunPSK" w:hAnsi="TH SarabunPSK" w:cs="TH SarabunPSK"/>
          <w:sz w:val="32"/>
          <w:szCs w:val="32"/>
        </w:rPr>
        <w:t xml:space="preserve">Application Management Data for IT Support </w:t>
      </w:r>
      <w:r w:rsidR="00C62226" w:rsidRPr="00C62226">
        <w:rPr>
          <w:rFonts w:ascii="TH SarabunPSK" w:hAnsi="TH SarabunPSK" w:cs="TH SarabunPSK"/>
          <w:sz w:val="32"/>
          <w:szCs w:val="32"/>
          <w:cs/>
        </w:rPr>
        <w:t xml:space="preserve">เป็นเว็บแอปพลิเคชันที่พัฒนาขึ้นเพื่อสนับสนุนการทำงานภายในบริษัท เอเซียเสริมกิจลีสซิ่ง จำกัด (มหาชน) โดยระบบประกอบด้วย </w:t>
      </w:r>
      <w:r w:rsidR="00E121FF">
        <w:rPr>
          <w:rFonts w:ascii="TH SarabunPSK" w:hAnsi="TH SarabunPSK" w:cs="TH SarabunPSK"/>
          <w:sz w:val="32"/>
          <w:szCs w:val="32"/>
        </w:rPr>
        <w:t>6</w:t>
      </w:r>
      <w:r w:rsidR="00C62226" w:rsidRPr="00C62226">
        <w:rPr>
          <w:rFonts w:ascii="TH SarabunPSK" w:hAnsi="TH SarabunPSK" w:cs="TH SarabunPSK"/>
          <w:sz w:val="32"/>
          <w:szCs w:val="32"/>
        </w:rPr>
        <w:t xml:space="preserve"> </w:t>
      </w:r>
      <w:r w:rsidR="00C62226" w:rsidRPr="00C62226">
        <w:rPr>
          <w:rFonts w:ascii="TH SarabunPSK" w:hAnsi="TH SarabunPSK" w:cs="TH SarabunPSK"/>
          <w:sz w:val="32"/>
          <w:szCs w:val="32"/>
          <w:cs/>
        </w:rPr>
        <w:t>โมดูลหลัก ดังนี้</w:t>
      </w:r>
    </w:p>
    <w:p w14:paraId="392D98BA" w14:textId="7417A1B7" w:rsidR="00C76E20" w:rsidRDefault="00C62226" w:rsidP="00C76E20">
      <w:pPr>
        <w:pStyle w:val="font-claude-response-body"/>
        <w:spacing w:before="0" w:beforeAutospacing="0"/>
        <w:ind w:left="1440"/>
        <w:rPr>
          <w:rFonts w:ascii="TH SarabunPSK" w:hAnsi="TH SarabunPSK" w:cs="TH SarabunPSK"/>
          <w:sz w:val="32"/>
          <w:szCs w:val="32"/>
        </w:rPr>
      </w:pP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โมดูลที่ 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1 : 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แก้ไขข้อมูลประกันภัย (</w:t>
      </w:r>
      <w:r w:rsidR="008F5F40" w:rsidRPr="008F5F40">
        <w:rPr>
          <w:rStyle w:val="Strong"/>
          <w:rFonts w:ascii="TH SarabunPSK" w:eastAsiaTheme="majorEastAsia" w:hAnsi="TH SarabunPSK" w:cs="TH SarabunPSK"/>
          <w:sz w:val="32"/>
          <w:szCs w:val="32"/>
        </w:rPr>
        <w:t>Edit Insurance Data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</w:rPr>
        <w:t>)</w:t>
      </w:r>
      <w:r w:rsidRPr="00C62226">
        <w:rPr>
          <w:rFonts w:ascii="TH SarabunPSK" w:hAnsi="TH SarabunPSK" w:cs="TH SarabunPSK"/>
          <w:sz w:val="32"/>
          <w:szCs w:val="32"/>
        </w:rPr>
        <w:t xml:space="preserve">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โมดูลนี้ใช้สำหรับค้นหาและแก้ไขข้อมูลกรมธรรม์ประกันภัยของลูกค้า โดยผู้ใช้งานสามารถค้นหารายการได้จากเลขที่สัญญาหรือเลขที่อ้างอิง เมื่อเลือกรายการแล้วจะสามารถแก้ไขข้อมูลได้ใน </w:t>
      </w:r>
      <w:r w:rsidRPr="00C62226">
        <w:rPr>
          <w:rFonts w:ascii="TH SarabunPSK" w:hAnsi="TH SarabunPSK" w:cs="TH SarabunPSK"/>
          <w:sz w:val="32"/>
          <w:szCs w:val="32"/>
        </w:rPr>
        <w:t xml:space="preserve">3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แท็บหลัก ได้แก่ </w:t>
      </w:r>
      <w:r w:rsidRPr="00C62226">
        <w:rPr>
          <w:rFonts w:ascii="TH SarabunPSK" w:hAnsi="TH SarabunPSK" w:cs="TH SarabunPSK"/>
          <w:sz w:val="32"/>
          <w:szCs w:val="32"/>
        </w:rPr>
        <w:t xml:space="preserve">Maintain Data,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ความคุ้มครอง/สถานะ และ </w:t>
      </w:r>
      <w:r w:rsidRPr="00C62226">
        <w:rPr>
          <w:rFonts w:ascii="TH SarabunPSK" w:hAnsi="TH SarabunPSK" w:cs="TH SarabunPSK"/>
          <w:sz w:val="32"/>
          <w:szCs w:val="32"/>
        </w:rPr>
        <w:t xml:space="preserve">Credit Card </w:t>
      </w:r>
      <w:r w:rsidRPr="00C62226">
        <w:rPr>
          <w:rFonts w:ascii="TH SarabunPSK" w:hAnsi="TH SarabunPSK" w:cs="TH SarabunPSK"/>
          <w:sz w:val="32"/>
          <w:szCs w:val="32"/>
          <w:cs/>
        </w:rPr>
        <w:t>โดยระบบจะมีการตรวจสอบความถูกต้องของข้อมูลก่อนบันทึก</w:t>
      </w:r>
    </w:p>
    <w:p w14:paraId="2618557E" w14:textId="47CD568C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2B7E1758" w14:textId="1F5266AF" w:rsidR="00C76E20" w:rsidRPr="008F5F4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73A07A4" w14:textId="4843DDAB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E9BC0B6" w14:textId="683CECEB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0459D54E" w14:textId="0558D453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BD63677" w14:textId="23F4438E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CD06DA2" w14:textId="130AD1E5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2123035A" w14:textId="57446045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C3DF362" w14:textId="77777777" w:rsidR="00C76E20" w:rsidRDefault="00C76E20" w:rsidP="008F5F40">
      <w:pPr>
        <w:rPr>
          <w:rFonts w:ascii="TH SarabunPSK" w:hAnsi="TH SarabunPSK" w:cs="TH SarabunPSK"/>
          <w:sz w:val="32"/>
          <w:szCs w:val="32"/>
        </w:rPr>
      </w:pPr>
    </w:p>
    <w:p w14:paraId="18649B57" w14:textId="09064889" w:rsidR="0019616C" w:rsidRPr="00C76E20" w:rsidRDefault="0019616C" w:rsidP="00C76E20">
      <w:pPr>
        <w:ind w:left="1440"/>
        <w:rPr>
          <w:rFonts w:ascii="TH SarabunPSK" w:hAnsi="TH SarabunPSK" w:cs="TH SarabunPSK"/>
          <w:sz w:val="32"/>
          <w:szCs w:val="32"/>
        </w:rPr>
      </w:pPr>
      <w:r w:rsidRPr="00C76E20">
        <w:rPr>
          <w:rFonts w:ascii="TH SarabunPSK" w:hAnsi="TH SarabunPSK" w:cs="TH SarabunPSK"/>
          <w:sz w:val="32"/>
          <w:szCs w:val="32"/>
        </w:rPr>
        <w:lastRenderedPageBreak/>
        <w:t xml:space="preserve">Flow </w:t>
      </w:r>
      <w:proofErr w:type="spellStart"/>
      <w:r w:rsidRPr="00C76E20">
        <w:rPr>
          <w:rFonts w:ascii="TH SarabunPSK" w:hAnsi="TH SarabunPSK" w:cs="TH SarabunPSK"/>
          <w:sz w:val="32"/>
          <w:szCs w:val="32"/>
        </w:rPr>
        <w:t>แก้ไขข้อมูลประกันภัย</w:t>
      </w:r>
      <w:proofErr w:type="spellEnd"/>
      <w:r w:rsidRPr="00C76E20">
        <w:rPr>
          <w:rFonts w:ascii="TH SarabunPSK" w:hAnsi="TH SarabunPSK" w:cs="TH SarabunPSK"/>
          <w:sz w:val="32"/>
          <w:szCs w:val="32"/>
        </w:rPr>
        <w:t xml:space="preserve"> (Edit Insurance)</w:t>
      </w:r>
    </w:p>
    <w:p w14:paraId="77A0AD5C" w14:textId="77777777" w:rsidR="006E465A" w:rsidRDefault="0020616E" w:rsidP="006E465A">
      <w:pPr>
        <w:pStyle w:val="ListParagraph"/>
        <w:keepNext/>
        <w:ind w:left="1800"/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3675F5E" wp14:editId="104B1088">
            <wp:extent cx="3320143" cy="74136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486" cy="74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88F8" w14:textId="36A11C1B" w:rsidR="007049B0" w:rsidRPr="006E465A" w:rsidRDefault="006E465A" w:rsidP="006E465A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174" w:name="_Toc222217983"/>
      <w:bookmarkStart w:id="175" w:name="_Toc222314033"/>
      <w:bookmarkStart w:id="176" w:name="_Toc222321930"/>
      <w:bookmarkStart w:id="177" w:name="_Toc223600612"/>
      <w:bookmarkStart w:id="178" w:name="_Toc223611056"/>
      <w:bookmarkStart w:id="179" w:name="_Toc223613754"/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12</w: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E465A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E465A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แผนภาพการทำงานของโมดูลแก้ไขข้อมูลประกันภัย</w:t>
      </w:r>
      <w:bookmarkEnd w:id="174"/>
      <w:bookmarkEnd w:id="175"/>
      <w:bookmarkEnd w:id="176"/>
      <w:bookmarkEnd w:id="177"/>
      <w:bookmarkEnd w:id="178"/>
      <w:bookmarkEnd w:id="179"/>
    </w:p>
    <w:p w14:paraId="3235ED87" w14:textId="77777777" w:rsidR="00C84074" w:rsidRPr="00C84074" w:rsidRDefault="00C84074" w:rsidP="00C84074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158" w:type="dxa"/>
        <w:jc w:val="center"/>
        <w:tblLook w:val="0480" w:firstRow="0" w:lastRow="0" w:firstColumn="1" w:lastColumn="0" w:noHBand="0" w:noVBand="1"/>
      </w:tblPr>
      <w:tblGrid>
        <w:gridCol w:w="3284"/>
        <w:gridCol w:w="1135"/>
        <w:gridCol w:w="1135"/>
        <w:gridCol w:w="601"/>
        <w:gridCol w:w="1070"/>
        <w:gridCol w:w="3933"/>
      </w:tblGrid>
      <w:tr w:rsidR="00A2143E" w:rsidRPr="00A2143E" w14:paraId="5881304A" w14:textId="77777777" w:rsidTr="008F5F40">
        <w:trPr>
          <w:trHeight w:val="445"/>
          <w:tblHeader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2060"/>
            <w:noWrap/>
            <w:hideMark/>
          </w:tcPr>
          <w:p w14:paraId="50D2161A" w14:textId="77777777" w:rsidR="00A2143E" w:rsidRPr="00A2143E" w:rsidRDefault="00A2143E" w:rsidP="008F5F4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26A6C321" w14:textId="77777777" w:rsidR="00A2143E" w:rsidRPr="00A2143E" w:rsidRDefault="00A2143E" w:rsidP="008F5F4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98A11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86953A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4BBB65D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F3ED513" w14:textId="77777777" w:rsidR="00A2143E" w:rsidRPr="00A2143E" w:rsidRDefault="00A2143E" w:rsidP="008F5F4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A2143E" w:rsidRPr="00A2143E" w14:paraId="2E4DEB66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6F26606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A2143E" w:rsidRPr="00A2143E" w14:paraId="601248A0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E4C6BB6" w14:textId="21E4C0E4" w:rsidR="00A2143E" w:rsidRPr="00A2143E" w:rsidRDefault="008F5F40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F5F40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ออกแบบหน้าแสดงผล รายการข้อมูลประกันภัย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262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2B3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B0C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4C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A61C" w14:textId="0F213B9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B89863B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87914C4" w14:textId="01C6715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8F5F40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8F5F40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การแก้ไข ประกัน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</w:t>
            </w:r>
            <w:r w:rsidR="008F5F40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่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มยืนยันการแก้ไข และ ปุ่มยกเลิก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799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BA69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D28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0DB7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1EDB" w14:textId="08F8852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8F7EF3B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5EF7AFF" w14:textId="2F4AACA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แก้ไขหน้าให้มีข้อมูลตรงกับในฐานข้อมูล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624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146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B2F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876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4432" w14:textId="4119B6F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3FA1604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AA185B2" w14:textId="4441773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E0A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F1C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774D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971D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1C909" w14:textId="128DBEC3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5EB13D8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C2B76B0" w14:textId="4C3EBDB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olumn, </w:t>
            </w:r>
            <w:r w:rsidR="001932EF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ช่องกรอกข้อมูล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ปรับปรุงรูปแบบ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129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A7E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98A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D8C7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BCB3" w14:textId="62DBF0D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3C66E997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664FFC3" w14:textId="735DE11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C1D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C510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C8AA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FE2B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A4933" w14:textId="185A55A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785D1891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31C2B4F" w14:textId="2E17171B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เพิ่มการแสดงข้อมูล</w:t>
            </w:r>
            <w:r w:rsidR="001932EF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รายละเอียด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ที่ขาดในส่วนของรถยนต์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4D4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F6A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798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33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2874C" w14:textId="5C94FB2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1FEA6C7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6846817" w14:textId="4303FC9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เริ่มการเขียน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ฝั่งหน้าบ้าน เพิ่มหน้าหน้าแสดงรายการประกัน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061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2C2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8EA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0.7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CA8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A004" w14:textId="5A72E67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6A944DD8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150D44C" w14:textId="5378311B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1D5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B3FC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F02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558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AB0FA" w14:textId="04FF8BD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36944E4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67B4E61" w14:textId="486FDC7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แก้ไขหน้าแสดง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รายการประกัน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การค้นหาให้ตรงกับ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ervice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C33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147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78D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4C45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06D7" w14:textId="5AA57F1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4158AF42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4B00E" w14:textId="1D39FD1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Form Maintain Data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:szCs w:val="22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ให้สามารถแสดงข้อมูลตาม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K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ที่ส่งไปได้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2B8A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38B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3679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1FD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113" w14:textId="1A088A9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96F1D28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2484A27" w14:textId="7582664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 </w:t>
            </w:r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Dropdown Seller Code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="001932EF" w:rsidRP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Paymethod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K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indOfIns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ypeOfIns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ให้สามาถใช้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15F1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7DB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54CA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F8C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9FC41" w14:textId="6D72C4B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C76E20" w:rsidRPr="00A2143E" w14:paraId="17208E46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6BE75AE" w14:textId="1607547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1932E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ความคุ</w:t>
            </w:r>
            <w:r w:rsidR="001932EF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้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มครอง / สถานะ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5482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3BD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416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035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39179" w14:textId="5E1E71C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C76E20" w:rsidRPr="00A2143E" w14:paraId="084E4542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6FED990" w14:textId="3868CCB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แก้ไขหน้า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ความคุ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้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มครอง / สถานะ ให้สามารถแสดงข้อมูลตาม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K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ที่ส่งไปได้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D43C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CFFC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09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850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6D5D" w14:textId="51001A9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7162470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DC3987E" w14:textId="645A992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ดูรายละเอียด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ialog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ompulsory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F75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593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6AA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44FE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4D44" w14:textId="7081265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061665D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780A48C" w14:textId="5B57EA0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ดูรายละเอียด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ialog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ompulsory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ให้สามารถใช้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49C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421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139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BB5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5A71" w14:textId="25A8011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6614892D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3A0B1F0" w14:textId="72258CB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aintain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ropdown 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แสดงรายการเปลี่ยน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ผู้ค้ำประกันให้สามารถเรียกใช้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07D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EA7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DBB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8DB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F9E31" w14:textId="393DA49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39ADBB4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CDF7936" w14:textId="2DC891B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หน้าแสดงรายการประกันตอนกด 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ดับเบิ้ลคลิก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แล้วไปเรียก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DBB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FDAA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B95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856E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A3974" w14:textId="3DB5DC3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เนื่องจากปัญ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การแสดงของ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76608A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ที่อยู่ใน</w:t>
            </w:r>
            <w:r w:rsidR="0076608A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ส่วนของ</w:t>
            </w:r>
            <w:r w:rsidR="00633463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องค์ประกอบย่อยของหน้า แต่ไม่แสดงที่หน้าหลัก</w:t>
            </w:r>
          </w:p>
        </w:tc>
      </w:tr>
      <w:tr w:rsidR="00A2143E" w:rsidRPr="00A2143E" w14:paraId="1F65FABA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6EB4396" w14:textId="7074AA1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redit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ard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97F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00EE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1BD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280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34C4" w14:textId="109CAF6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7D52F556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6508767" w14:textId="20AF1F23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แก้ไขในหน้า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aintain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ให้มีเงื่อนไขและส่งค่าไปให้ หน้า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redit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ard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heck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และเรียกใช้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ervice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43B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E662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39D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1CC1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05AA9" w14:textId="6601F85A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F6DB403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29ACC77" w14:textId="0F24B42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aintain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ให้สามารถเรียกใช้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 Insurance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2E48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6975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CAB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31E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6FCB" w14:textId="74A1912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C81F5B9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E9F94E7" w14:textId="4BA8AAF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คุ้มครองและสถานะ ให้สามารถเรียกใช้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 Coverage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5C8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7AA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2746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DEF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CA55" w14:textId="754A53B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C882EF2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0BC81B0" w14:textId="72705FA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ให้ปุ่มบันทึกโดยเรียกใช้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Insert Credit Card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alidate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orm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21B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4F2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9E0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24CF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1C3E" w14:textId="3F7994E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</w:p>
        </w:tc>
      </w:tr>
      <w:tr w:rsidR="00A2143E" w:rsidRPr="00A2143E" w14:paraId="101C3469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CB23" w14:textId="0E0D954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ialog 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</w:t>
            </w:r>
            <w:r w:rsidR="0063346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H</w:t>
            </w:r>
            <w:r w:rsidR="00633463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eader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ให้ใช้</w:t>
            </w:r>
            <w:r w:rsidR="00633463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รูปแบบของบริษัท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6D3A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BAF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1F0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016D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AC71" w14:textId="36532A0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A0B9506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5134CF4" w14:textId="7C85E753" w:rsidR="00A2143E" w:rsidRPr="00A2143E" w:rsidRDefault="00633463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 และแก้ไข </w:t>
            </w: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 </w:t>
            </w: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="00A2143E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ประเภทประกันผิด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BF7F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C77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733A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5ACA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E087" w14:textId="7952AF1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เพราะว่าไปใส่ชื่อ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ที่เหมือนกับ อีกตัวนึง</w:t>
            </w:r>
          </w:p>
        </w:tc>
      </w:tr>
      <w:tr w:rsidR="00A2143E" w:rsidRPr="00A2143E" w14:paraId="33F08611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960FC4C" w14:textId="1024716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พูดคุยกับ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แล้วแก้ไข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ab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บันทึกข้อมูล และ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abel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แสดงรหัสรถยนต์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9F6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F7B0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928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7411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92014" w14:textId="2F8037E5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</w:p>
        </w:tc>
      </w:tr>
      <w:tr w:rsidR="00C76E20" w:rsidRPr="00A2143E" w14:paraId="6C242D30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1C1C" w14:textId="197271C4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เขียนคู่มือการใช้งาน และ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ระบบรวมที่ </w:t>
            </w:r>
            <w:r w:rsidR="009B5248"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Merge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="009B524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aster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7212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hideMark/>
          </w:tcPr>
          <w:p w14:paraId="084FE4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hideMark/>
          </w:tcPr>
          <w:p w14:paraId="7BF2959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hideMark/>
          </w:tcPr>
          <w:p w14:paraId="24611DD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hideMark/>
          </w:tcPr>
          <w:p w14:paraId="3CC1A6AE" w14:textId="64ED0E8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0D78C0" w:rsidRPr="00A2143E" w14:paraId="468D7366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99F20" w14:textId="4AD62F3E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A9486" w14:textId="15DF4A3F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23/01/2026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1760A2F0" w14:textId="32301BDE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02/02/2026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715784E3" w14:textId="7AA9EA56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6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4591DF0B" w14:textId="638FEB83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0826761A" w14:textId="234AED9D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0D78C0" w:rsidRPr="00A2143E" w14:paraId="045B8F31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D0361" w14:textId="67DC13CA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 w:rsidR="009B5248">
              <w:rPr>
                <w:rFonts w:ascii="Cordia New" w:hAnsi="Cordia New" w:cs="Cordia New"/>
                <w:color w:val="000000"/>
                <w:sz w:val="28"/>
              </w:rPr>
              <w:t>L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og </w:t>
            </w: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ที่ได้ และให้พี่เลี้ยง </w:t>
            </w:r>
            <w:r w:rsidR="009B5248">
              <w:rPr>
                <w:rFonts w:ascii="Cordia New" w:hAnsi="Cordia New" w:cs="Cordia New"/>
                <w:color w:val="000000"/>
                <w:sz w:val="28"/>
              </w:rPr>
              <w:t>D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emo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77E5A" w14:textId="33592740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396FB90" w14:textId="7E43A3A7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323DBE59" w14:textId="03EA42F8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05BC198D" w14:textId="4D17DCF7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1C2CF910" w14:textId="2784C467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DF7663" w:rsidRPr="00A2143E" w14:paraId="0941E095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7CA8D" w14:textId="2B6F60A3" w:rsidR="00DF7663" w:rsidRPr="00A2143E" w:rsidRDefault="00DF7663" w:rsidP="00DF7663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27689" w14:textId="6ADB100C" w:rsidR="00DF7663" w:rsidRPr="00A2143E" w:rsidRDefault="00DF7663" w:rsidP="00DF7663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04/02/2026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284A5497" w14:textId="3AD89449" w:rsidR="00DF7663" w:rsidRPr="00A2143E" w:rsidRDefault="00DF7663" w:rsidP="00DF7663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25/02/2026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469BF135" w14:textId="0127C44B" w:rsidR="00DF7663" w:rsidRPr="00A2143E" w:rsidRDefault="00DF7663" w:rsidP="00DF7663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7815B9D" w14:textId="026FE77A" w:rsidR="00DF7663" w:rsidRPr="00A2143E" w:rsidRDefault="00DF7663" w:rsidP="00DF7663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8A47C4F" w14:textId="3E1CD69C" w:rsidR="00DF7663" w:rsidRPr="00A2143E" w:rsidRDefault="00DF7663" w:rsidP="00DF7663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741122" w:rsidRPr="00A2143E" w14:paraId="7205CDF9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427A0" w14:textId="1F1E03CE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Deploy And </w:t>
            </w:r>
            <w:proofErr w:type="spellStart"/>
            <w:r>
              <w:rPr>
                <w:rFonts w:ascii="Cordia New" w:hAnsi="Cordia New" w:cs="Cordia New"/>
                <w:color w:val="000000"/>
                <w:sz w:val="28"/>
              </w:rPr>
              <w:t>GoLive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10149" w14:textId="021310C2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  <w:r>
              <w:rPr>
                <w:rFonts w:ascii="Cordia New" w:hAnsi="Cordia New" w:cs="Cordia New"/>
                <w:color w:val="000000"/>
                <w:sz w:val="28"/>
              </w:rPr>
              <w:t>6</w:t>
            </w:r>
            <w:r>
              <w:rPr>
                <w:rFonts w:ascii="Cordia New" w:hAnsi="Cordia New" w:cs="Cordia New"/>
                <w:color w:val="000000"/>
                <w:sz w:val="28"/>
              </w:rPr>
              <w:t>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5C8B3764" w14:textId="0AF4FFE4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  <w:r>
              <w:rPr>
                <w:rFonts w:ascii="Cordia New" w:hAnsi="Cordia New" w:cs="Cordia New"/>
                <w:color w:val="000000"/>
                <w:sz w:val="28"/>
              </w:rPr>
              <w:t>7</w:t>
            </w:r>
            <w:r>
              <w:rPr>
                <w:rFonts w:ascii="Cordia New" w:hAnsi="Cordia New" w:cs="Cordia New"/>
                <w:color w:val="000000"/>
                <w:sz w:val="28"/>
              </w:rPr>
              <w:t>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3D8EA7E" w14:textId="74097C0E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13A8C495" w14:textId="7FE25D8B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33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4C8A55AE" w14:textId="77777777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</w:p>
        </w:tc>
      </w:tr>
      <w:tr w:rsidR="00741122" w:rsidRPr="00A2143E" w14:paraId="1866CB00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7D1E8F2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741122" w:rsidRPr="00A2143E" w14:paraId="787C4D0A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A866DFB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GetListInsurance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0BC0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AF38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7FBD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028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D991" w14:textId="75523B2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2C3C6845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3A46FC5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GetListMasterGet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0AB36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51DDF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B306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BE42B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0A2E" w14:textId="6EB56F7C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2B7E2F0E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478E593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GetInsuranceCoverageByKey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0F52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48B3D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E83D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3CEE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555ED" w14:textId="4182DA2A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5E2D2FD4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2DFEA4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GetCompulsoryByKey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B767F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D8B4D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5E669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2808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D853D" w14:textId="53F8494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158FA866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690BA7A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GetGuarantorByKey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815B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57240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CD432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55EEC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77EFE" w14:textId="7721438C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79904FE8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33C078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GetBBL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A1E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0F48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81A72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B405C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0E510" w14:textId="5229489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1EB1079E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05660DB" w14:textId="139305BA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E88D9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DE20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3DAE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CFDB2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8C6C" w14:textId="14D3D1DB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34DE3A84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87DFFF5" w14:textId="23703584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pdateCoverage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1F63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FA72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CD5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A777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5DE4F" w14:textId="1D268D16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02FB3B7D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C77AE2C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InsertCreditCard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1AE1F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1907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D75C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ABC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AE1F5" w14:textId="6AFF4641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7861CC41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7B25E8D2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741122" w:rsidRPr="00A2143E" w14:paraId="37565926" w14:textId="77777777" w:rsidTr="008F5F40">
        <w:trPr>
          <w:trHeight w:val="571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5AE5D638" w14:textId="017B7AA1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etListInsurance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7FEE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E417" w14:textId="03F8573E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</w:t>
            </w: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24D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27D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635A" w14:textId="5E370D78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2DEF83BA" w14:textId="77777777" w:rsidTr="008F5F40">
        <w:trPr>
          <w:trHeight w:val="445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06A6DE66" w14:textId="44B1BB75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etInsuranceByKey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AF7E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F56B5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20BD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ADB56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4291" w14:textId="010C9721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38C05562" w14:textId="77777777" w:rsidTr="008F5F40">
        <w:trPr>
          <w:trHeight w:val="491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589D423F" w14:textId="20CC4B5A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etInsuranceCoverageByKey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35643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6FB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9F54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E32AD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1CE5" w14:textId="5B0E7AFE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65E3E7DE" w14:textId="77777777" w:rsidTr="008F5F40">
        <w:trPr>
          <w:trHeight w:val="48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4598626C" w14:textId="644B054E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etCompulsoryByKey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4B09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64A4D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D121C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BE77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A0FE" w14:textId="55915058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4C949321" w14:textId="77777777" w:rsidTr="008F5F40">
        <w:trPr>
          <w:trHeight w:val="48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7343274E" w14:textId="644EA100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etGuarantorByKey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DE9C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E98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C3D1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0D7B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F861" w14:textId="42C41EC1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5E05D4F8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ADD366C" w14:textId="49DA2BE6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etBBL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DBA7C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D43A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A336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4F45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DF43" w14:textId="78DCA355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17E231DE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0C820D0" w14:textId="25CFF3A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pdateInsuranceTransaction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8290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8E3A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D1E96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4053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9635" w14:textId="4372F02F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741122" w:rsidRPr="00A2143E" w14:paraId="1159981B" w14:textId="77777777" w:rsidTr="008F5F4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B9FD77B" w14:textId="43CE3FBB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pdateInsuranceCoverage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6E9D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4A35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5D6E8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3B4D" w14:textId="77777777" w:rsidR="00741122" w:rsidRPr="00A2143E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9DB93" w14:textId="2B75221A" w:rsidR="00741122" w:rsidRPr="00A2143E" w:rsidRDefault="00741122" w:rsidP="00741122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</w:tbl>
    <w:p w14:paraId="53F94CA9" w14:textId="1D46A2B7" w:rsidR="00A2143E" w:rsidRPr="006B32BB" w:rsidRDefault="006B32BB" w:rsidP="006B32BB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180" w:name="_Toc222218620"/>
      <w:bookmarkStart w:id="181" w:name="_Toc222317676"/>
      <w:bookmarkStart w:id="182" w:name="_Toc223612385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1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โมดูลแก้ไขข้อมูลประกันภัย</w:t>
      </w:r>
      <w:bookmarkEnd w:id="180"/>
      <w:bookmarkEnd w:id="181"/>
      <w:bookmarkEnd w:id="182"/>
    </w:p>
    <w:p w14:paraId="4E2FCF5A" w14:textId="77777777" w:rsidR="00742DE8" w:rsidRDefault="00742DE8" w:rsidP="00757F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579999" w14:textId="77777777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1B38EFB8" w14:textId="06DFCB79" w:rsidR="00757F15" w:rsidRDefault="00C76E20" w:rsidP="00757F15">
      <w:pPr>
        <w:pStyle w:val="ListParagraph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C76E20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C76E20">
        <w:rPr>
          <w:rStyle w:val="Strong"/>
          <w:rFonts w:ascii="TH SarabunPSK" w:hAnsi="TH SarabunPSK" w:cs="TH SarabunPSK"/>
          <w:sz w:val="32"/>
          <w:szCs w:val="32"/>
        </w:rPr>
        <w:t xml:space="preserve">2 : </w:t>
      </w:r>
      <w:r w:rsidRPr="00C76E20">
        <w:rPr>
          <w:rStyle w:val="Strong"/>
          <w:rFonts w:ascii="TH SarabunPSK" w:hAnsi="TH SarabunPSK" w:cs="TH SarabunPSK"/>
          <w:sz w:val="32"/>
          <w:szCs w:val="32"/>
          <w:cs/>
        </w:rPr>
        <w:t xml:space="preserve">เพิ่มและเปลี่ยนกลุ่ม </w:t>
      </w:r>
      <w:r w:rsidRPr="00C76E20">
        <w:rPr>
          <w:rStyle w:val="Strong"/>
          <w:rFonts w:ascii="TH SarabunPSK" w:hAnsi="TH SarabunPSK" w:cs="TH SarabunPSK"/>
          <w:sz w:val="32"/>
          <w:szCs w:val="32"/>
        </w:rPr>
        <w:t>Marketing (</w:t>
      </w:r>
      <w:r w:rsidR="009B5248" w:rsidRPr="009B5248">
        <w:rPr>
          <w:rStyle w:val="Strong"/>
          <w:rFonts w:ascii="TH SarabunPSK" w:hAnsi="TH SarabunPSK" w:cs="TH SarabunPSK"/>
          <w:sz w:val="32"/>
          <w:szCs w:val="32"/>
        </w:rPr>
        <w:t>Marketing Team Structure</w:t>
      </w:r>
      <w:r w:rsidRPr="00C76E20">
        <w:rPr>
          <w:rStyle w:val="Strong"/>
          <w:rFonts w:ascii="TH SarabunPSK" w:hAnsi="TH SarabunPSK" w:cs="TH SarabunPSK"/>
          <w:sz w:val="32"/>
          <w:szCs w:val="32"/>
        </w:rPr>
        <w:t>)</w:t>
      </w:r>
      <w:r w:rsidRPr="00C76E20">
        <w:rPr>
          <w:rFonts w:ascii="TH SarabunPSK" w:hAnsi="TH SarabunPSK" w:cs="TH SarabunPSK"/>
          <w:sz w:val="32"/>
          <w:szCs w:val="32"/>
        </w:rPr>
        <w:t xml:space="preserve">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โมดูลนี้ใช้สำหรับจัดการโครงสร้างทีม </w:t>
      </w:r>
      <w:r w:rsidRPr="00C76E20">
        <w:rPr>
          <w:rFonts w:ascii="TH SarabunPSK" w:hAnsi="TH SarabunPSK" w:cs="TH SarabunPSK"/>
          <w:sz w:val="32"/>
          <w:szCs w:val="32"/>
        </w:rPr>
        <w:t xml:space="preserve">Marketing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ภายในองค์กร ผู้ใช้งานสามารถค้นหากลุ่มด้วย </w:t>
      </w:r>
      <w:r w:rsidRPr="00C76E20">
        <w:rPr>
          <w:rFonts w:ascii="TH SarabunPSK" w:hAnsi="TH SarabunPSK" w:cs="TH SarabunPSK"/>
          <w:sz w:val="32"/>
          <w:szCs w:val="32"/>
        </w:rPr>
        <w:t xml:space="preserve">MKTCODE, ID_CODE, MKTNAME, POSITION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76E20">
        <w:rPr>
          <w:rFonts w:ascii="TH SarabunPSK" w:hAnsi="TH SarabunPSK" w:cs="TH SarabunPSK"/>
          <w:sz w:val="32"/>
          <w:szCs w:val="32"/>
        </w:rPr>
        <w:t xml:space="preserve">TEAMTYPE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จากนั้นสามารถเพิ่มสมาชิกเข้ากลุ่ม แก้ไขข้อมูลสมาชิก หรือยกเลิกกลุ่มทั้งหมดได้ นอกจากนี้ระบบยังรองรับการเปลี่ยนหัวหน้ากลุ่ม ซึ่งจะมี </w:t>
      </w:r>
      <w:r w:rsidR="009B5248">
        <w:rPr>
          <w:rFonts w:ascii="TH SarabunPSK" w:hAnsi="TH SarabunPSK" w:cs="TH SarabunPSK"/>
          <w:sz w:val="32"/>
          <w:szCs w:val="32"/>
        </w:rPr>
        <w:t>D</w:t>
      </w:r>
      <w:r w:rsidRPr="00C76E20">
        <w:rPr>
          <w:rFonts w:ascii="TH SarabunPSK" w:hAnsi="TH SarabunPSK" w:cs="TH SarabunPSK"/>
          <w:sz w:val="32"/>
          <w:szCs w:val="32"/>
        </w:rPr>
        <w:t xml:space="preserve">ialog </w:t>
      </w:r>
      <w:r w:rsidRPr="00C76E20">
        <w:rPr>
          <w:rFonts w:ascii="TH SarabunPSK" w:hAnsi="TH SarabunPSK" w:cs="TH SarabunPSK"/>
          <w:sz w:val="32"/>
          <w:szCs w:val="32"/>
          <w:cs/>
        </w:rPr>
        <w:t>แสดงตัวเลือกให้ผู้ใช้งานเลือกว่าจะคงกลุ่มเดิมไว้หรือยกเลิก และสร้างกลุ่มใหม่ให้กับหัวหน้าคนใหม่โดยอัตโนมัติ</w:t>
      </w:r>
    </w:p>
    <w:p w14:paraId="6EACE178" w14:textId="457B0343" w:rsidR="00C76E20" w:rsidRPr="00757F15" w:rsidRDefault="00C76E20" w:rsidP="00757F1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57F15">
        <w:rPr>
          <w:rFonts w:ascii="TH SarabunPSK" w:hAnsi="TH SarabunPSK" w:cs="TH SarabunPSK"/>
          <w:sz w:val="32"/>
          <w:szCs w:val="32"/>
        </w:rPr>
        <w:t xml:space="preserve">Flow </w:t>
      </w:r>
      <w:r w:rsidRPr="00757F15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เพิ่มและเปลี่ยนกลุ่ม </w:t>
      </w:r>
      <w:r w:rsidRPr="00757F15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Marketing (Group Marketing)</w:t>
      </w:r>
    </w:p>
    <w:p w14:paraId="38F465F0" w14:textId="53370730" w:rsidR="00AF043F" w:rsidRDefault="006E465A" w:rsidP="00814FE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7404C512" wp14:editId="0A04CEB0">
            <wp:simplePos x="0" y="0"/>
            <wp:positionH relativeFrom="margin">
              <wp:posOffset>739140</wp:posOffset>
            </wp:positionH>
            <wp:positionV relativeFrom="paragraph">
              <wp:posOffset>245745</wp:posOffset>
            </wp:positionV>
            <wp:extent cx="4312920" cy="47015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D37F3" w14:textId="7CD6B051" w:rsidR="00757F15" w:rsidRDefault="006E465A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E1CB1F" wp14:editId="36A7C887">
                <wp:simplePos x="0" y="0"/>
                <wp:positionH relativeFrom="column">
                  <wp:posOffset>472440</wp:posOffset>
                </wp:positionH>
                <wp:positionV relativeFrom="paragraph">
                  <wp:posOffset>5191760</wp:posOffset>
                </wp:positionV>
                <wp:extent cx="4815840" cy="635"/>
                <wp:effectExtent l="0" t="0" r="0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A423C3" w14:textId="62E91C7A" w:rsidR="006E465A" w:rsidRPr="006E465A" w:rsidRDefault="006E465A" w:rsidP="006E465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3" w:name="_Toc222217984"/>
                            <w:bookmarkStart w:id="184" w:name="_Toc222314034"/>
                            <w:bookmarkStart w:id="185" w:name="_Toc222321931"/>
                            <w:bookmarkStart w:id="186" w:name="_Toc223600613"/>
                            <w:bookmarkStart w:id="187" w:name="_Toc223611057"/>
                            <w:bookmarkStart w:id="188" w:name="_Toc223613755"/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13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แผนภาพการทำงานของโมดูลเพิ่มและเปลี่ยนกลุ่ม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183"/>
                            <w:bookmarkEnd w:id="184"/>
                            <w:bookmarkEnd w:id="185"/>
                            <w:bookmarkEnd w:id="186"/>
                            <w:bookmarkEnd w:id="187"/>
                            <w:bookmarkEnd w:id="18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1CB1F" id="Text Box 46" o:spid="_x0000_s1041" type="#_x0000_t202" style="position:absolute;left:0;text-align:left;margin-left:37.2pt;margin-top:408.8pt;width:379.2pt;height: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" stroked="f">
                <v:textbox style="mso-fit-shape-to-text:t" inset="0,0,0,0">
                  <w:txbxContent>
                    <w:p w14:paraId="0CA423C3" w14:textId="62E91C7A" w:rsidR="006E465A" w:rsidRPr="006E465A" w:rsidRDefault="006E465A" w:rsidP="006E465A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89" w:name="_Toc222217984"/>
                      <w:bookmarkStart w:id="190" w:name="_Toc222314034"/>
                      <w:bookmarkStart w:id="191" w:name="_Toc222321931"/>
                      <w:bookmarkStart w:id="192" w:name="_Toc223600613"/>
                      <w:bookmarkStart w:id="193" w:name="_Toc223611057"/>
                      <w:bookmarkStart w:id="194" w:name="_Toc223613755"/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13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แผนภาพการทำงานของโมดูลเพิ่มและเปลี่ยนกลุ่ม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189"/>
                      <w:bookmarkEnd w:id="190"/>
                      <w:bookmarkEnd w:id="191"/>
                      <w:bookmarkEnd w:id="192"/>
                      <w:bookmarkEnd w:id="193"/>
                      <w:bookmarkEnd w:id="194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52E7FC" w14:textId="4F9AA69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AF57B84" w14:textId="43C1A0F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6483548" w14:textId="4B311566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50EC8D7" w14:textId="133BB15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40EB975" w14:textId="73EDA474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ECAE628" w14:textId="48EC7BA6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3507788" w14:textId="31066949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5E01D6EE" w14:textId="079F584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7098FC1" w14:textId="14DCA64C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FE47A83" w14:textId="2B3CE9AE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5ADD75E0" w14:textId="7CFFFF0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3E74B32" w14:textId="5B3C71B0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8E25371" w14:textId="5DA7DC1B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BB3F1A5" w14:textId="114A07C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0185585" w14:textId="2095CA6D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993E368" w14:textId="77777777" w:rsidR="00757F15" w:rsidRPr="000D78C0" w:rsidRDefault="00757F15" w:rsidP="000D78C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040D33" w14:textId="77777777" w:rsidR="00C84074" w:rsidRPr="00C84074" w:rsidRDefault="00C84074" w:rsidP="00C84074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335" w:type="dxa"/>
        <w:jc w:val="center"/>
        <w:tblLook w:val="04A0" w:firstRow="1" w:lastRow="0" w:firstColumn="1" w:lastColumn="0" w:noHBand="0" w:noVBand="1"/>
      </w:tblPr>
      <w:tblGrid>
        <w:gridCol w:w="3964"/>
        <w:gridCol w:w="1276"/>
        <w:gridCol w:w="1135"/>
        <w:gridCol w:w="708"/>
        <w:gridCol w:w="992"/>
        <w:gridCol w:w="3260"/>
      </w:tblGrid>
      <w:tr w:rsidR="00620109" w:rsidRPr="00620109" w14:paraId="1E1E35C2" w14:textId="77777777" w:rsidTr="0074427E">
        <w:trPr>
          <w:trHeight w:val="390"/>
          <w:tblHeader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0EF464F" w14:textId="77777777" w:rsidR="00620109" w:rsidRPr="00620109" w:rsidRDefault="00620109" w:rsidP="009B524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691C23" w14:textId="77777777" w:rsidR="00620109" w:rsidRPr="00620109" w:rsidRDefault="00620109" w:rsidP="009B524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96969F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C122CB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04A9DC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994D78E" w14:textId="77777777" w:rsidR="00620109" w:rsidRPr="00620109" w:rsidRDefault="00620109" w:rsidP="0074427E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620109" w:rsidRPr="00620109" w14:paraId="2E06A730" w14:textId="77777777" w:rsidTr="0074427E">
        <w:trPr>
          <w:trHeight w:val="172"/>
          <w:jc w:val="center"/>
        </w:trPr>
        <w:tc>
          <w:tcPr>
            <w:tcW w:w="11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08011EC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620109" w:rsidRPr="00620109" w14:paraId="0EC77797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048AFAF" w14:textId="6CA6B5C5" w:rsidR="00620109" w:rsidRPr="00620109" w:rsidRDefault="0074427E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ออกแบบหน้าแสดงรายการ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89ED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AF3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9B12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A73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3D8F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C7EEB78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5439900" w14:textId="289A3BA3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การแก้ไข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arketing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 ปุ่ม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บันทึกการแก้ไข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 และ ยกเลิก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150D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8338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DA6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0CB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7C9A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BEC0AAD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C1C4D76" w14:textId="3FEEAB7D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แก้ไขหน้าให้มีข้อมูลตรงกับในฐานข้อมูล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6CC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D28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9D7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C3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4E8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852360C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96257D3" w14:textId="4F9FF319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036B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9DB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294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B64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A23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4EB1057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4F05B0E" w14:textId="73539373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olumn,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74427E" w:rsidRP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ออกแบบ </w:t>
            </w:r>
            <w:r w:rsidR="0074427E" w:rsidRP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="0074427E" w:rsidRP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E2C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E8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AF67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18E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42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E8D590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8DE884A" w14:textId="772BA030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F389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5A5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9580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3183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436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9F59FC2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555BFDE" w14:textId="2B4D53B2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แก้ไขตารางให้ถูก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ormat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ในแต่ละ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olumn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773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9BC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D5F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7F4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1AA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219F416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EFEB191" w14:textId="41C9B29C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odule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เพิ่มหน้า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elect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earch,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ter ,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EC43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A693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564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43E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40%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AD3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3ED5701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8B5CE2E" w14:textId="2118D2D2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elect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earch,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ter ,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การค้นหา ให้สามารเรียก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ได้ และ เขียน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unction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37A8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43C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C08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93F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163C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8FC353" w14:textId="77777777" w:rsidTr="0074427E">
        <w:trPr>
          <w:trHeight w:val="3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32FA46B" w14:textId="3A1FF7BA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เพิ่ม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="0074427E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ดับเบิ้ลคลิก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รายการที่หน้า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elect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earch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มายังหน้า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74427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roup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37BA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BAD4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26C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6A8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2F9A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CB37219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C450A36" w14:textId="0F56EB51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5A94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3B8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12E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AFE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949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F164149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EBB1" w14:textId="27D3D453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erson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roup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D18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3DA1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18B5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BD8F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FF4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65D9462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427F" w14:textId="2E249848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erson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roup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AC5B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1DE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FCA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3CB4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99F3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9795488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7586" w14:textId="1A4AEA31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ncentive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94B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BD2E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756F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36A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ECC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E2371AB" w14:textId="77777777" w:rsidTr="0074427E">
        <w:trPr>
          <w:trHeight w:val="3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BA00" w14:textId="66AC8852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เพิ่มปุ่ม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Add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omponent group-</w:t>
            </w:r>
            <w:r w:rsidR="00F4034F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marketing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-manage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และเพิ่ม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ให้เปิด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omponent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86E9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43F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541A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3E64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FAE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F8A5A42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5E20" w14:textId="4D2550A6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roup-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arketing-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anage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C38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B39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4FE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0F76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135D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1BBBD7A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56CD1" w14:textId="4CF81CA5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เพิ่มการส่งตัวแปล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เข้ามาจาก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ember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ที่เรียก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เพื่อดึงข้อมูลมาแสดง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C7BC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195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A2A9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08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813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0CE00B4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D3A0" w14:textId="1BD48FE6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เงื่อนไขที่เป็น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386F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12B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A25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BAD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AE6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CBA18B4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DD314" w14:textId="50E66E4E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เงื่อนไขที่เป็น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dit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905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216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0D35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8D02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50D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946DA83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5C66" w14:textId="080B4AD0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ที่เป็น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heckbox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ncentive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98F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E78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3D0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EE95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B5F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BE3FF7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9B154" w14:textId="10BAD6D8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dd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ให้สามารถเรียก </w:t>
            </w:r>
            <w:r w:rsidR="00F4034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GetSalesexe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9FE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70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D94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DE6B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E30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74BBE9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8C331" w14:textId="0340787F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เพิ่มเงื่อนไขเมื่อ</w:t>
            </w:r>
            <w:r w:rsidR="006B4582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 xml:space="preserve">เลือกเพิ่ม </w:t>
            </w:r>
            <w:proofErr w:type="spellStart"/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Mktcode</w:t>
            </w:r>
            <w:proofErr w:type="spellEnd"/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6B4582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 xml:space="preserve">ของตัวเองจะถือเป็นการเพิ่มกลุ่มใหม่ และ </w:t>
            </w:r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6B458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dd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จะเปลี่ยน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50E3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03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058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B5C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99E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D6B1F2A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9ABB1" w14:textId="2F1D7BBA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แก้ไขปุ่ม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ction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ave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กับ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="006B4582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ancel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ให้มาอยู่ที่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H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eader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7B2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E009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07E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3C8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3009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81A5A88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549E" w14:textId="1FD86323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และการจัดการ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FA6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31E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575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9E2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BC7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2BC8F11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CE72" w14:textId="1069316A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และทำการเขียน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odel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เพื่อที่จะส่งไปเรียก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PostAddGroupMarketing</w:t>
            </w:r>
            <w:proofErr w:type="spellEnd"/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F0B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2555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325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5FD8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81B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5F66FCB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587D" w14:textId="5951B645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alidate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แก้ไข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เมื่อ </w:t>
            </w:r>
            <w:proofErr w:type="spellStart"/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omcode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เป็น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N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ull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isable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4A10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7FD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C72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1D4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C9A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23833C7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BA913" w14:textId="49B40186" w:rsidR="00620109" w:rsidRPr="00620109" w:rsidRDefault="000A6DD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เพิ่มเงื่อนไขคือ หากเพิ่มสมาชิกให้กับหัวหน้าทีมที่รับผิดชอบดูแลหลายทีม ให้ปิด </w:t>
            </w:r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Disable </w:t>
            </w:r>
            <w:proofErr w:type="spellStart"/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Comcode</w:t>
            </w:r>
            <w:proofErr w:type="spellEnd"/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Teamtype</w:t>
            </w:r>
            <w:proofErr w:type="spellEnd"/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เพื่อให้สามารถเลือกทีมที่จะเพิ่มสมาชิกได้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E7C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F87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BD0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A08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B6A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AA56A8B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756F2" w14:textId="00BD856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</w:t>
            </w:r>
            <w:r w:rsidR="000A6DD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เงื่อนไข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เมื่อเลือก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เพิ่มหัวหน้าลงในกลุ่ม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="000A6DD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isable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="000A6DD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="000A6DD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dd </w:t>
            </w:r>
            <w:r w:rsidR="000A6DD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จะเปลี่ยน</w:t>
            </w:r>
            <w:r w:rsidR="000A6DD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และเพิ่มเงื่อนไขให้ในการเรียก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ervice</w:t>
            </w:r>
            <w:r w:rsidR="000A6DD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 xml:space="preserve"> ในกรณีนี้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F734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644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D5F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C97E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586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A5F1674" w14:textId="77777777" w:rsidTr="0074427E">
        <w:trPr>
          <w:trHeight w:val="37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52B65" w14:textId="18F8E4BF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เพิ่ม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ancel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เมื่อ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tatus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เป็น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'N'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แก้ไข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ให้สามารถเรียก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PostUpdateGroupMarketing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E6D7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B19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FAFE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D8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9CC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A087640" w14:textId="77777777" w:rsidTr="0074427E">
        <w:trPr>
          <w:trHeight w:val="3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1988" w14:textId="1667A034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unction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ที่เอาไว้ </w:t>
            </w:r>
            <w:r w:rsidR="000A6DD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heck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ตอนที่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เพิ่มคนเข้ากลุ่มหากเป็นหัวหน้าให้เปลี่ยนไปยังหน้าหัวหน้าคนนั้น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0A6DD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เพื่อให</w:t>
            </w:r>
            <w:r w:rsidR="009A3FA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้แก้ไขข้อมูลของหัวหน้าที่มีกลุ่มอยู่แล้วก่อนเพิ่มเข้ากลุ่ม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97BD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475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AD9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EC4B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1C1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1CC41A1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2B46" w14:textId="05830D4E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เพิ่มปุ่ม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ยกเลิกกลุ่มนี้ และ </w:t>
            </w:r>
            <w:r w:rsidR="009A3FA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ให้เชื่อม </w:t>
            </w:r>
            <w:r w:rsidR="009A3FA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PostCancelAllInGroup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1F4D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AE93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FE3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DF0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D6DD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6B8BE7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E7384" w14:textId="6109AD1B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หากกรณีที่เพิ่มหัวหน้า</w:t>
            </w:r>
            <w:r w:rsidR="009A3FA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ที่มีกลุ่ม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เข้า</w:t>
            </w:r>
            <w:r w:rsidR="008A022D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นั้นจะหมายความว่าหัวหน้าคนนั้นจะออกจากกลุ่มเดิม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 จะมี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ialog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="008A022D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เพื่อให้จัดการเงื่อนไขตรงนี้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2410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C11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0879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F805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FEB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7D80ED7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DE54" w14:textId="5B9AF45C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กรณีที่ไม่หัวหน้าอยู่ในกลุ่มให้มีปุ่ม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เปลี่ยนหัวหน้ากลุ่ม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2C4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8ACD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7B4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8EC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AB1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B58CE22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1463" w14:textId="7C53FE5D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สำหรับกรอกข้อมูลเปลี่ยนหัวหน้าใหม่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025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9E7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2E5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2FFB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92B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7B4792F" w14:textId="77777777" w:rsidTr="0074427E">
        <w:trPr>
          <w:trHeight w:val="367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EF9A" w14:textId="022B67EA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เปลี่ยนหัวหน้าใหม่ และเชื่อ</w:t>
            </w:r>
            <w:r w:rsidR="008A022D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ต่อกับ </w:t>
            </w:r>
            <w:r w:rsidR="008A022D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PostPromoteHeadGroupMarketing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CD8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55AB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A11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249F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D968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6134778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9C622" w14:textId="05485699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ระบบ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2D9D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347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97A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E435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98B5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1DD4271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AFA6" w14:textId="794407B4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นำเสนองานให้กับ </w:t>
            </w:r>
            <w:r w:rsidR="007F1EF2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19B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6ED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AEE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BA3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0DC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0D78C0" w:rsidRPr="00620109" w14:paraId="7CDE6D17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0F116" w14:textId="071159DD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DBE26" w14:textId="3FB115B7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09/02/2026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48A86" w14:textId="079AE5F0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324E5" w14:textId="5C73D8E4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B6CD0" w14:textId="63547F36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A38B6" w14:textId="3BA13965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0D78C0" w:rsidRPr="00620109" w14:paraId="6BEEDDD7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71822" w14:textId="0E566270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 w:rsidR="007F1EF2">
              <w:rPr>
                <w:rFonts w:ascii="Cordia New" w:hAnsi="Cordia New" w:cs="Cordia New"/>
                <w:color w:val="000000"/>
                <w:sz w:val="28"/>
              </w:rPr>
              <w:t>L</w:t>
            </w:r>
            <w:r>
              <w:rPr>
                <w:rFonts w:ascii="Cordia New" w:hAnsi="Cordia New" w:cs="Cordia New"/>
                <w:color w:val="000000"/>
                <w:sz w:val="28"/>
              </w:rPr>
              <w:t>og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59F68" w14:textId="7D4CE9D5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0FE19" w14:textId="0AB37DDA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0CA18" w14:textId="22EFD636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5B95C" w14:textId="65F98A11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4D291" w14:textId="31328DB6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741122" w:rsidRPr="00620109" w14:paraId="28E3AC5B" w14:textId="77777777" w:rsidTr="00A56223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8A80D" w14:textId="314E99D1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  <w:cs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Deploy And </w:t>
            </w:r>
            <w:proofErr w:type="spellStart"/>
            <w:r>
              <w:rPr>
                <w:rFonts w:ascii="Cordia New" w:hAnsi="Cordia New" w:cs="Cordia New"/>
                <w:color w:val="000000"/>
                <w:sz w:val="28"/>
              </w:rPr>
              <w:t>GoLive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93E2F3" w14:textId="2F6FBEE5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65127" w14:textId="6CFB141B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27/02/2026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42CF2" w14:textId="773F437F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D0958" w14:textId="510D4A5C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2C4F1B" w14:textId="77777777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</w:p>
        </w:tc>
      </w:tr>
      <w:tr w:rsidR="00620109" w:rsidRPr="00620109" w14:paraId="0D578B32" w14:textId="77777777" w:rsidTr="0074427E">
        <w:trPr>
          <w:trHeight w:val="172"/>
          <w:jc w:val="center"/>
        </w:trPr>
        <w:tc>
          <w:tcPr>
            <w:tcW w:w="11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404AB6E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620109" w:rsidRPr="00620109" w14:paraId="14B4162A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B76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099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8BC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010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37C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A726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194C35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BC311F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4055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D78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B4A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5D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D57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53FC1C8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48D664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GetMemberOfGroup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36D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A9E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8CD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E04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061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D8F9579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9F9EC8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GetPersonInGroup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2B1F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CEF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98F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479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77D5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C6EBB05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5FEE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GetPersonOfGroup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A36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8BAA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2AD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DF8C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F9F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0D3A031" w14:textId="77777777" w:rsidTr="005B1239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F09886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GetIncentive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3C71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A31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3364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F1C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80FD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1748505" w14:textId="77777777" w:rsidTr="005B1239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346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lastRenderedPageBreak/>
              <w:t>GetSalesexe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8C4B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694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C4B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D7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B0C5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01060F7" w14:textId="77777777" w:rsidTr="005B1239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0BD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PostAddGroupMarketing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676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105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DAB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2A6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39F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8FE164A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4D25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PostUpdateGroupMarketing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97E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23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C79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DA1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124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0FC1262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9E41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GetCheckHeadMarketing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D33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7D4A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F06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52C5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2B5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A701C06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EE8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PostCancelAllInGroup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F877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517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70D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1E41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8F79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A7CC7FF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F1C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PostPromoteHeadGroupMarketing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A38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677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BF2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331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91A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4D82A08" w14:textId="77777777" w:rsidTr="0074427E">
        <w:trPr>
          <w:trHeight w:val="172"/>
          <w:jc w:val="center"/>
        </w:trPr>
        <w:tc>
          <w:tcPr>
            <w:tcW w:w="11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10115AE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620109" w:rsidRPr="00620109" w14:paraId="7EA70DC4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228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GetMarketingList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D35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7585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25B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15E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ED0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8AF12BE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80B84" w14:textId="7B60FACC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etMarketingGroupData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B5C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0393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F7CA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DB05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2D0C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7EB9E66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ED752" w14:textId="6E9FCAC5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etMemberOfGroup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258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7837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04E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548D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628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7D9692A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824E" w14:textId="526568B9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etPersonIngroup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963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FB34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E3E3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2C2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9DD3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0648B28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AA461B2" w14:textId="298E3B4C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etPersonOfGroup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EA2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3AC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4B9B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67DC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EC6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3673037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C3B3F8B" w14:textId="32B70F24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etIncentive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1924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6CE9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6F3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9FD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F07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3146763" w14:textId="77777777" w:rsidTr="0074427E">
        <w:trPr>
          <w:trHeight w:val="183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8B19B27" w14:textId="4D2EA8ED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etSalesexe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F39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2F28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FC70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BC7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180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33B51D9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0CF0634" w14:textId="0B578F97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dd_complete_mkt_setup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A61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EEA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955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F4A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FC7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2A3EC82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CBE5" w14:textId="72ED1738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pdate_complete_mkt_setup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F6C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B09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86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E503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89BF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4D13A00" w14:textId="77777777" w:rsidTr="0074427E">
        <w:trPr>
          <w:trHeight w:val="195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4FD49" w14:textId="0E31ABFD" w:rsidR="00620109" w:rsidRPr="00620109" w:rsidRDefault="007F1EF2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="00620109"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s_head_marketing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5ACF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4D1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236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6FB2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3E84" w14:textId="77777777" w:rsidR="00620109" w:rsidRPr="00620109" w:rsidRDefault="00620109" w:rsidP="006B32BB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3DD0C65E" w14:textId="374DB806" w:rsidR="00AF043F" w:rsidRPr="006B32BB" w:rsidRDefault="006B32BB" w:rsidP="006B32BB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195" w:name="_Toc222218621"/>
      <w:bookmarkStart w:id="196" w:name="_Toc222317677"/>
      <w:bookmarkStart w:id="197" w:name="_Toc223612386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2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โมดูลเพิ่มและเปลี่ยนกลุ่ม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Marketing</w:t>
      </w:r>
      <w:bookmarkEnd w:id="195"/>
      <w:bookmarkEnd w:id="196"/>
      <w:bookmarkEnd w:id="197"/>
    </w:p>
    <w:p w14:paraId="598079B8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5EDE8A93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6251385E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653633B3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4B761E5E" w14:textId="77777777" w:rsidR="00AF043F" w:rsidRDefault="00AF043F" w:rsidP="00742DE8">
      <w:pPr>
        <w:rPr>
          <w:rFonts w:ascii="TH SarabunPSK" w:hAnsi="TH SarabunPSK" w:cs="TH SarabunPSK"/>
          <w:sz w:val="32"/>
          <w:szCs w:val="32"/>
        </w:rPr>
      </w:pPr>
    </w:p>
    <w:p w14:paraId="65F988E7" w14:textId="77777777" w:rsidR="007F1EF2" w:rsidRDefault="007F1EF2" w:rsidP="00742DE8">
      <w:pPr>
        <w:rPr>
          <w:rFonts w:ascii="TH SarabunPSK" w:hAnsi="TH SarabunPSK" w:cs="TH SarabunPSK"/>
          <w:sz w:val="32"/>
          <w:szCs w:val="32"/>
        </w:rPr>
      </w:pPr>
    </w:p>
    <w:p w14:paraId="49D0425D" w14:textId="77777777" w:rsidR="007F1EF2" w:rsidRDefault="007F1EF2" w:rsidP="00742DE8">
      <w:pPr>
        <w:rPr>
          <w:rFonts w:ascii="TH SarabunPSK" w:hAnsi="TH SarabunPSK" w:cs="TH SarabunPSK"/>
          <w:sz w:val="32"/>
          <w:szCs w:val="32"/>
        </w:rPr>
      </w:pPr>
    </w:p>
    <w:p w14:paraId="6107C1E4" w14:textId="77777777" w:rsidR="007F1EF2" w:rsidRPr="00742DE8" w:rsidRDefault="007F1EF2" w:rsidP="00742DE8">
      <w:pPr>
        <w:rPr>
          <w:rFonts w:ascii="TH SarabunPSK" w:hAnsi="TH SarabunPSK" w:cs="TH SarabunPSK"/>
          <w:sz w:val="32"/>
          <w:szCs w:val="32"/>
        </w:rPr>
      </w:pPr>
    </w:p>
    <w:p w14:paraId="000A7F34" w14:textId="074D397D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24CEAF08" w14:textId="0C691BDE" w:rsidR="00814FE2" w:rsidRDefault="0019512C" w:rsidP="001F42D8">
      <w:pPr>
        <w:ind w:left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19512C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19512C">
        <w:rPr>
          <w:rStyle w:val="Strong"/>
          <w:rFonts w:ascii="TH SarabunPSK" w:hAnsi="TH SarabunPSK" w:cs="TH SarabunPSK"/>
          <w:sz w:val="32"/>
          <w:szCs w:val="32"/>
        </w:rPr>
        <w:t xml:space="preserve">3 : </w:t>
      </w:r>
      <w:r w:rsidR="007F1EF2" w:rsidRPr="007F1EF2">
        <w:rPr>
          <w:rStyle w:val="Strong"/>
          <w:rFonts w:ascii="TH SarabunPSK" w:hAnsi="TH SarabunPSK" w:cs="TH SarabunPSK"/>
          <w:sz w:val="32"/>
          <w:szCs w:val="32"/>
        </w:rPr>
        <w:t>Restructuring Cancellation</w:t>
      </w:r>
      <w:r w:rsidR="007F1EF2">
        <w:rPr>
          <w:rStyle w:val="Strong"/>
          <w:rFonts w:ascii="TH SarabunPSK" w:hAnsi="TH SarabunPSK" w:cs="TH SarabunPSK"/>
          <w:sz w:val="32"/>
          <w:szCs w:val="32"/>
        </w:rPr>
        <w:t xml:space="preserve"> 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โมดูลนี้ใช้สำหรับยกเลิกสัญญาประเภท </w:t>
      </w:r>
      <w:r w:rsidRPr="0019512C">
        <w:rPr>
          <w:rFonts w:ascii="TH SarabunPSK" w:hAnsi="TH SarabunPSK" w:cs="TH SarabunPSK"/>
          <w:sz w:val="32"/>
          <w:szCs w:val="32"/>
        </w:rPr>
        <w:t xml:space="preserve">Restructure (RT) 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โดยผู้ใช้งานสามารถค้นหาสัญญาจากเลขที่สัญญาเก่า เลขที่สัญญาใหม่ หรือวันที่เริ่มต้น </w:t>
      </w:r>
      <w:r w:rsidRPr="0019512C">
        <w:rPr>
          <w:rFonts w:ascii="TH SarabunPSK" w:hAnsi="TH SarabunPSK" w:cs="TH SarabunPSK"/>
          <w:sz w:val="32"/>
          <w:szCs w:val="32"/>
        </w:rPr>
        <w:t xml:space="preserve">RT 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ระบบจะตรวจสอบเงื่อนไขของสัญญาก่อนว่าสามารถทำการ </w:t>
      </w:r>
      <w:r w:rsidR="007F1EF2" w:rsidRPr="007F1EF2">
        <w:rPr>
          <w:rFonts w:ascii="TH SarabunPSK" w:hAnsi="TH SarabunPSK" w:cs="TH SarabunPSK"/>
          <w:sz w:val="32"/>
          <w:szCs w:val="32"/>
        </w:rPr>
        <w:t>Restructuring Cancellation</w:t>
      </w:r>
      <w:r w:rsidRPr="0019512C">
        <w:rPr>
          <w:rFonts w:ascii="TH SarabunPSK" w:hAnsi="TH SarabunPSK" w:cs="TH SarabunPSK"/>
          <w:sz w:val="32"/>
          <w:szCs w:val="32"/>
          <w:cs/>
        </w:rPr>
        <w:t>ได้หรือไม่ หากผ่านเงื่อนไขจะแสดงรายละเอียดสัญญาเก่าและสัญญาใหม่ให้ผู้ใช้งานยืนยัน เมื่อกดยืนยันระบบจะอัปเดตข้อมูลสัญญาในระบบให้โดยอัตโนมัติ</w:t>
      </w:r>
    </w:p>
    <w:p w14:paraId="1B667117" w14:textId="59B3A962" w:rsidR="00516AA9" w:rsidRPr="00757F15" w:rsidRDefault="0045669F" w:rsidP="001951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5085D1" wp14:editId="252AEFB2">
                <wp:simplePos x="0" y="0"/>
                <wp:positionH relativeFrom="column">
                  <wp:posOffset>1422400</wp:posOffset>
                </wp:positionH>
                <wp:positionV relativeFrom="paragraph">
                  <wp:posOffset>5833110</wp:posOffset>
                </wp:positionV>
                <wp:extent cx="3841750" cy="635"/>
                <wp:effectExtent l="0" t="0" r="6350" b="6985"/>
                <wp:wrapTopAndBottom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49E452" w14:textId="166246E0" w:rsidR="006E465A" w:rsidRPr="006E465A" w:rsidRDefault="006E465A" w:rsidP="006E465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8" w:name="_Toc222217985"/>
                            <w:bookmarkStart w:id="199" w:name="_Toc222314035"/>
                            <w:bookmarkStart w:id="200" w:name="_Toc222321932"/>
                            <w:bookmarkStart w:id="201" w:name="_Toc223600614"/>
                            <w:bookmarkStart w:id="202" w:name="_Toc223611058"/>
                            <w:bookmarkStart w:id="203" w:name="_Toc223613756"/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14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 </w:t>
                            </w:r>
                            <w:bookmarkEnd w:id="198"/>
                            <w:bookmarkEnd w:id="199"/>
                            <w:bookmarkEnd w:id="200"/>
                            <w:r w:rsidR="0045669F" w:rsidRPr="0045669F">
                              <w:rPr>
                                <w:rStyle w:val="Strong"/>
                                <w:rFonts w:ascii="TH SarabunPSK" w:hAnsi="TH SarabunPSK" w:cs="TH SarabunPSK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Restructuring Cancellation</w:t>
                            </w:r>
                            <w:bookmarkEnd w:id="201"/>
                            <w:bookmarkEnd w:id="202"/>
                            <w:bookmarkEnd w:id="203"/>
                            <w:r w:rsidR="0045669F" w:rsidRPr="0045669F">
                              <w:rPr>
                                <w:rStyle w:val="Strong"/>
                                <w:rFonts w:ascii="TH SarabunPSK" w:hAnsi="TH SarabunPSK" w:cs="TH SarabunPSK"/>
                                <w:color w:val="auto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085D1" id="Text Box 47" o:spid="_x0000_s1042" type="#_x0000_t202" style="position:absolute;margin-left:112pt;margin-top:459.3pt;width:302.5pt;height:.0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" stroked="f">
                <v:textbox style="mso-fit-shape-to-text:t" inset="0,0,0,0">
                  <w:txbxContent>
                    <w:p w14:paraId="5C49E452" w14:textId="166246E0" w:rsidR="006E465A" w:rsidRPr="006E465A" w:rsidRDefault="006E465A" w:rsidP="006E465A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4" w:name="_Toc222217985"/>
                      <w:bookmarkStart w:id="205" w:name="_Toc222314035"/>
                      <w:bookmarkStart w:id="206" w:name="_Toc222321932"/>
                      <w:bookmarkStart w:id="207" w:name="_Toc223600614"/>
                      <w:bookmarkStart w:id="208" w:name="_Toc223611058"/>
                      <w:bookmarkStart w:id="209" w:name="_Toc223613756"/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14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 </w:t>
                      </w:r>
                      <w:bookmarkEnd w:id="204"/>
                      <w:bookmarkEnd w:id="205"/>
                      <w:bookmarkEnd w:id="206"/>
                      <w:r w:rsidR="0045669F" w:rsidRPr="0045669F">
                        <w:rPr>
                          <w:rStyle w:val="Strong"/>
                          <w:rFonts w:ascii="TH SarabunPSK" w:hAnsi="TH SarabunPSK" w:cs="TH SarabunPSK"/>
                          <w:b w:val="0"/>
                          <w:bCs w:val="0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Restructuring Cancellation</w:t>
                      </w:r>
                      <w:bookmarkEnd w:id="207"/>
                      <w:bookmarkEnd w:id="208"/>
                      <w:bookmarkEnd w:id="209"/>
                      <w:r w:rsidR="0045669F" w:rsidRPr="0045669F">
                        <w:rPr>
                          <w:rStyle w:val="Strong"/>
                          <w:rFonts w:ascii="TH SarabunPSK" w:hAnsi="TH SarabunPSK" w:cs="TH SarabunPSK"/>
                          <w:color w:val="auto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E465A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01FBAA05" wp14:editId="011CFF65">
            <wp:simplePos x="0" y="0"/>
            <wp:positionH relativeFrom="column">
              <wp:posOffset>2317750</wp:posOffset>
            </wp:positionH>
            <wp:positionV relativeFrom="paragraph">
              <wp:posOffset>342083</wp:posOffset>
            </wp:positionV>
            <wp:extent cx="2002790" cy="540766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12C" w:rsidRPr="00757F15">
        <w:rPr>
          <w:rFonts w:ascii="TH SarabunPSK" w:hAnsi="TH SarabunPSK" w:cs="TH SarabunPSK"/>
          <w:sz w:val="32"/>
          <w:szCs w:val="32"/>
        </w:rPr>
        <w:t xml:space="preserve">Flow </w:t>
      </w:r>
      <w:r w:rsidR="007F1EF2" w:rsidRPr="007F1EF2">
        <w:rPr>
          <w:rStyle w:val="Strong"/>
          <w:rFonts w:ascii="TH SarabunPSK" w:hAnsi="TH SarabunPSK" w:cs="TH SarabunPSK"/>
          <w:sz w:val="32"/>
          <w:szCs w:val="32"/>
        </w:rPr>
        <w:t>Restructuring Cancellation</w:t>
      </w:r>
      <w:r w:rsidR="00731714">
        <w:rPr>
          <w:rStyle w:val="Strong"/>
          <w:rFonts w:ascii="TH SarabunPSK" w:hAnsi="TH SarabunPSK" w:cs="TH SarabunPSK"/>
          <w:sz w:val="32"/>
          <w:szCs w:val="32"/>
        </w:rPr>
        <w:t xml:space="preserve">  </w:t>
      </w:r>
    </w:p>
    <w:p w14:paraId="35D2333E" w14:textId="13AD12A8" w:rsidR="00E04F2B" w:rsidRPr="00C84074" w:rsidRDefault="00C84074" w:rsidP="00E04F2B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403"/>
        <w:gridCol w:w="1276"/>
        <w:gridCol w:w="1276"/>
        <w:gridCol w:w="708"/>
        <w:gridCol w:w="993"/>
        <w:gridCol w:w="3685"/>
      </w:tblGrid>
      <w:tr w:rsidR="00467C78" w:rsidRPr="00E04F2B" w14:paraId="7CBE31DC" w14:textId="77777777" w:rsidTr="0045669F">
        <w:trPr>
          <w:trHeight w:val="113"/>
          <w:tblHeader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34C8051" w14:textId="77777777" w:rsidR="00E04F2B" w:rsidRPr="00E04F2B" w:rsidRDefault="00E04F2B" w:rsidP="0045669F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18E3661D" w14:textId="77777777" w:rsidR="00E04F2B" w:rsidRPr="00E04F2B" w:rsidRDefault="00E04F2B" w:rsidP="0045669F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D13356" w14:textId="77777777" w:rsidR="00E04F2B" w:rsidRPr="00E04F2B" w:rsidRDefault="00E04F2B" w:rsidP="0045669F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2AB4B0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06AFF4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23CFFA33" w14:textId="77777777" w:rsidR="00E04F2B" w:rsidRPr="00E04F2B" w:rsidRDefault="00E04F2B" w:rsidP="0045669F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E04F2B" w:rsidRPr="00E04F2B" w14:paraId="3A288679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278BD2F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467C78" w:rsidRPr="00E04F2B" w14:paraId="17E031B7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FBBB3C3" w14:textId="50A7AD55" w:rsidR="00E04F2B" w:rsidRPr="00E04F2B" w:rsidRDefault="0045669F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ออกแบบหน้ารายการแสดงผล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C179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17D8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978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E65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B96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0D9F3E4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EDFE5EB" w14:textId="627221D2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การแสดงข้อมูลรายละเอียด และ ปุ่ม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ancel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41C5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FD4A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E4F9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C81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06B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96ED3DE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46E5D34" w14:textId="20BC5C97" w:rsidR="00E04F2B" w:rsidRPr="00E04F2B" w:rsidRDefault="0045669F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แก้ไขหน้ารายการให้มีข้อมูล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ตรงกับในฐานข้อมูล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A528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FF8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9D6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6BEC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7E2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31AC74B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BC2D7D8" w14:textId="6B6EE430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5E6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3C3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80B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F22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89DC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CB59C15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55C71F8" w14:textId="35378750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ilter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45669F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olumn, </w:t>
            </w:r>
            <w:r w:rsidR="005B1239" w:rsidRP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แก้ไขการค้นหา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="005B1239" w:rsidRP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ออกแบบ </w:t>
            </w:r>
            <w:r w:rsidR="005B1239" w:rsidRP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="005B1239" w:rsidRP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D1C3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17F1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680D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94A8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D5DD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E0C16C6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E319417" w14:textId="1BD5A93A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ockup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149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2B83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95A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188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84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00664811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0D2863F" w14:textId="6A44BA86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การแสดงข้อมูลให้ถูก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ormat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ในแต่ละ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nput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ที่แสดง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4E0F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923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09A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F6D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E7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38FBCB49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EE758D0" w14:textId="5404D1F5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เริ่มการเขียน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ฝั่งหน้าบ้าน เพิ่ม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odule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เพิ่มหน้าแสดงรายการ และปุ่มยกเลิก ของโครงสร้างสัญญาใหม่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71CF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620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98E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CF6F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BF61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F050346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EB27295" w14:textId="4E69C4B5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แก้ไขหน้าแสดงรายการ โครงสร้างสัญญาใหม่ ให้สามารถเรียกใช้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2876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935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8CC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AB6A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3B9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0917C2F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7D68" w14:textId="1DD36132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เพิ่มหน้ารายละเอียดของรายการสัญญาที่เลือก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และเพิ่มปุ่มยกเลิก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C49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19FF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293E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1089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81F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09BFAAF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F689" w14:textId="13652C4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แก้ไขหน้าแสดงรายละเอียดของ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โครงสร้างสัญญาใหม่ ให้สามารถเรียกใช้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A8F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7C6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3F6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3C6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6F9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7815631C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CCFD6" w14:textId="708B81FA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unction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heck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tatus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ปุ่มไหนที่กดได้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0A6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2CE9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4C4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6F5F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EB16" w14:textId="60BDC3EF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การเช็คปุ</w:t>
            </w:r>
            <w:r w:rsidR="005B123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่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มจะเป็นการวน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L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oop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เรียก </w:t>
            </w:r>
            <w:proofErr w:type="spellStart"/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pi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ในแต่ละตัว</w:t>
            </w:r>
          </w:p>
        </w:tc>
      </w:tr>
      <w:tr w:rsidR="00467C78" w:rsidRPr="00E04F2B" w14:paraId="743C76F6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2B3F" w14:textId="4089627B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ยืนยันการแก้ไข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F650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408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DFB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E7E0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1F53" w14:textId="7DD4E8C0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ปัญหาแสดงหน้า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อยู่ใน 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</w:tr>
      <w:tr w:rsidR="00467C78" w:rsidRPr="00E04F2B" w14:paraId="0B6988DA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A3F7" w14:textId="1E3627BB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>แก้ไข หน้าแสดงรายการประกันตอนกด</w:t>
            </w:r>
            <w:r w:rsidR="005B123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5B1239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ดับเบิ้ล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แล้วไปเรียก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2A7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850F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6459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82DA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C7FA5" w14:textId="47C19550" w:rsidR="00E04F2B" w:rsidRPr="00E04F2B" w:rsidRDefault="005B1239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เนื่องจากปัญ</w:t>
            </w:r>
            <w:r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การแสดงของ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lert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ที่อยู่ใน</w:t>
            </w:r>
            <w:r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ส่วนขององค์ประกอบย่อยของหน้า แต่ไม่แสดงที่หน้าหลัก</w:t>
            </w:r>
          </w:p>
        </w:tc>
      </w:tr>
      <w:tr w:rsidR="00467C78" w:rsidRPr="00E04F2B" w14:paraId="187AD1F4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AB3D79A" w14:textId="50F6A532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ancel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ในรายการ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RT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ให้ไปเรียก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CheckReceiveForCancelRT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เมื่อกด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28E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013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4AC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D68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4318" w14:textId="4859B09A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ปัญหา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เดิมถูกวนลูปเรียก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ทำให้เสียเวลา</w:t>
            </w:r>
          </w:p>
        </w:tc>
      </w:tr>
      <w:tr w:rsidR="00467C78" w:rsidRPr="00E04F2B" w14:paraId="45917E86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AD53623" w14:textId="5907E1D6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ancel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ในหน้าแสดงรายละเอียดให้ไปเรียกใช้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ervice </w:t>
            </w:r>
            <w:proofErr w:type="spellStart"/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B4E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FA1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9EC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CD7E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F88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11443CD6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9AFB8B6" w14:textId="3EE4F3CE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ระบบ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E1CB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A45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9F54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22B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50EC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612183E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1DEAA19" w14:textId="16DFC6DE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เขียนคู่มือการใช้งาน และ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est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ระบบรวมที่ </w:t>
            </w:r>
            <w:r w:rsidR="009A64E6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Merge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aster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381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43D8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9EC0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2C3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473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142489" w:rsidRPr="00E04F2B" w14:paraId="40913B4A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43369AF2" w14:textId="4E892566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 w:rsidRPr="0014248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308DD" w14:textId="6428FAFE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23/01/2026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7BCAF" w14:textId="1331C69B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E5A78" w14:textId="779CE419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17FB7" w14:textId="58E79156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6C51" w14:textId="77777777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142489" w:rsidRPr="00E04F2B" w14:paraId="79F5235E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C5FF98C" w14:textId="3D9AD9D7" w:rsidR="00142489" w:rsidRPr="00142489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 w:rsidR="009A64E6">
              <w:rPr>
                <w:rFonts w:ascii="Cordia New" w:hAnsi="Cordia New" w:cs="Cordia New"/>
                <w:color w:val="000000"/>
                <w:sz w:val="28"/>
              </w:rPr>
              <w:t>L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og </w:t>
            </w: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ที่ได้ และให้พี่เลี้ยง </w:t>
            </w:r>
            <w:r w:rsidR="009A64E6">
              <w:rPr>
                <w:rFonts w:ascii="Cordia New" w:hAnsi="Cordia New" w:cs="Cordia New"/>
                <w:color w:val="000000"/>
                <w:sz w:val="28"/>
              </w:rPr>
              <w:t>D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emo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F55397" w14:textId="33FE79F3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498A2" w14:textId="44993C30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02AFC" w14:textId="45A6E045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DDEDC" w14:textId="2DF680F2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B8B8A" w14:textId="64BDA17F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142489" w:rsidRPr="00E04F2B" w14:paraId="429FB363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A5513CD" w14:textId="5ACD0857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  <w:cs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5636F" w14:textId="06C5C707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04/02/2026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46980" w14:textId="6EABA5FC" w:rsidR="00142489" w:rsidRDefault="00DF7663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25/02/2026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0149C" w14:textId="7D978EE3" w:rsidR="00142489" w:rsidRDefault="00DF7663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39EF5" w14:textId="6C172E22" w:rsidR="00142489" w:rsidRDefault="00DF7663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5E143" w14:textId="0CDE61BE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741122" w:rsidRPr="00E04F2B" w14:paraId="0B1F7093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CE47661" w14:textId="358C9188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Deploy And </w:t>
            </w:r>
            <w:proofErr w:type="spellStart"/>
            <w:r>
              <w:rPr>
                <w:rFonts w:ascii="Cordia New" w:hAnsi="Cordia New" w:cs="Cordia New"/>
                <w:color w:val="000000"/>
                <w:sz w:val="28"/>
              </w:rPr>
              <w:t>GoLive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E377E" w14:textId="6CB7D1B1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26/02/2026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37E7D" w14:textId="62F4517C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27/02/2026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D87792" w14:textId="51E6E853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700709" w14:textId="226B8FAC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ACCCB" w14:textId="77777777" w:rsidR="00741122" w:rsidRDefault="00741122" w:rsidP="00741122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</w:p>
        </w:tc>
      </w:tr>
      <w:tr w:rsidR="00E04F2B" w:rsidRPr="00E04F2B" w14:paraId="151F99CD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0F38E7C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467C78" w:rsidRPr="00E04F2B" w14:paraId="0608AF32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1A4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GetCancelByKey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D03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81B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FCE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433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878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06E9C99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B54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GetCancelDetail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53C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3A0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9F93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B5DF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DD0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4065A4A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71A0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GetCheckReceiveForCancelRT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CB0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FB4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57E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ACE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4442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83DAB52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9A7B" w14:textId="4061804C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331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E652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7AE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0C2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B69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E04F2B" w:rsidRPr="00E04F2B" w14:paraId="25257503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20E2500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467C78" w:rsidRPr="00E04F2B" w14:paraId="367C317E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C4B7" w14:textId="13164151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etRdRtTransByKey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5650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1230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A84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B59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3CD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A06B9FA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36E89" w14:textId="0C86358F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etRdRtTransDetail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6DB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1C73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3881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93D7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C6E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811B23F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983DC" w14:textId="69CE3952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CheckReceiveForCancelRT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แก้ไขให้สามารถส่ง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Massage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ที่ติดเงื่อนไขอะไร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4792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563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C5B1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01BA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2F29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768849A1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EC7B" w14:textId="7DA778BB" w:rsidR="00E04F2B" w:rsidRPr="00E04F2B" w:rsidRDefault="009A64E6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E04F2B"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237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D84F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DCE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565F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68F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D8242A3" w14:textId="77777777" w:rsidTr="0045669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A264" w14:textId="32585B1B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พูดคุยกับ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และแก้ไข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ackage </w:t>
            </w:r>
            <w:proofErr w:type="spellStart"/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CEB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FE8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610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172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7AD5B" w14:textId="5616E4E2" w:rsidR="00E04F2B" w:rsidRPr="00E04F2B" w:rsidRDefault="00E04F2B" w:rsidP="006B32BB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ให้เพิ่ม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ield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ที่ถูก </w:t>
            </w:r>
            <w:r w:rsidR="009A64E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pdate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</w:t>
            </w:r>
          </w:p>
        </w:tc>
      </w:tr>
    </w:tbl>
    <w:p w14:paraId="373D81D6" w14:textId="62D7C703" w:rsidR="00467C78" w:rsidRPr="00BA73C6" w:rsidRDefault="006B32BB" w:rsidP="00BA73C6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210" w:name="_Toc222218622"/>
      <w:bookmarkStart w:id="211" w:name="_Toc222317678"/>
      <w:bookmarkStart w:id="212" w:name="_Toc223612387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Cancel RT</w:t>
      </w:r>
      <w:bookmarkEnd w:id="210"/>
      <w:bookmarkEnd w:id="211"/>
      <w:bookmarkEnd w:id="212"/>
    </w:p>
    <w:p w14:paraId="68D00605" w14:textId="77777777" w:rsidR="00400AAE" w:rsidRDefault="00400AAE" w:rsidP="00400AAE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661BE36B" w14:textId="703E2E3F" w:rsidR="00B73BC3" w:rsidRPr="00400AAE" w:rsidRDefault="00400AAE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400AAE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400AAE">
        <w:rPr>
          <w:rStyle w:val="Strong"/>
          <w:rFonts w:ascii="TH SarabunPSK" w:hAnsi="TH SarabunPSK" w:cs="TH SarabunPSK"/>
          <w:sz w:val="32"/>
          <w:szCs w:val="32"/>
        </w:rPr>
        <w:t xml:space="preserve">4 : </w:t>
      </w:r>
      <w:r w:rsidR="005A7387" w:rsidRPr="005A7387">
        <w:rPr>
          <w:rStyle w:val="Strong"/>
          <w:rFonts w:ascii="TH SarabunPSK" w:hAnsi="TH SarabunPSK" w:cs="TH SarabunPSK"/>
          <w:sz w:val="32"/>
          <w:szCs w:val="32"/>
          <w:cs/>
        </w:rPr>
        <w:t>ข้อมูลการตัดเงินค้ำประกัน</w:t>
      </w:r>
      <w:r w:rsidR="005A7387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0AAE">
        <w:rPr>
          <w:rStyle w:val="Strong"/>
          <w:rFonts w:ascii="TH SarabunPSK" w:hAnsi="TH SarabunPSK" w:cs="TH SarabunPSK"/>
          <w:sz w:val="32"/>
          <w:szCs w:val="32"/>
          <w:cs/>
        </w:rPr>
        <w:t>(</w:t>
      </w:r>
      <w:r w:rsidR="005A7387" w:rsidRPr="005A7387">
        <w:rPr>
          <w:rStyle w:val="Strong"/>
          <w:rFonts w:ascii="TH SarabunPSK" w:hAnsi="TH SarabunPSK" w:cs="TH SarabunPSK"/>
          <w:sz w:val="32"/>
          <w:szCs w:val="32"/>
        </w:rPr>
        <w:t>Collateral Deduction Data</w:t>
      </w:r>
      <w:r w:rsidRPr="00400AAE">
        <w:rPr>
          <w:rStyle w:val="Strong"/>
          <w:rFonts w:ascii="TH SarabunPSK" w:hAnsi="TH SarabunPSK" w:cs="TH SarabunPSK"/>
          <w:sz w:val="32"/>
          <w:szCs w:val="32"/>
        </w:rPr>
        <w:t>)</w:t>
      </w:r>
      <w:r w:rsidRPr="00400AAE">
        <w:rPr>
          <w:rFonts w:ascii="TH SarabunPSK" w:hAnsi="TH SarabunPSK" w:cs="TH SarabunPSK"/>
          <w:sz w:val="32"/>
          <w:szCs w:val="32"/>
        </w:rPr>
        <w:t xml:space="preserve"> </w:t>
      </w:r>
      <w:r w:rsidRPr="00400AAE">
        <w:rPr>
          <w:rFonts w:ascii="TH SarabunPSK" w:hAnsi="TH SarabunPSK" w:cs="TH SarabunPSK"/>
          <w:sz w:val="32"/>
          <w:szCs w:val="32"/>
          <w:cs/>
        </w:rPr>
        <w:t>โมดูลนี้ใช้สำหรับค้นหาและแก้ไขข้อมูลการตัดเงินค้ำประกันของ</w:t>
      </w:r>
      <w:r w:rsidR="005A7387" w:rsidRPr="005A7387">
        <w:rPr>
          <w:rFonts w:ascii="TH SarabunPSK" w:hAnsi="TH SarabunPSK" w:cs="TH SarabunPSK"/>
          <w:sz w:val="32"/>
          <w:szCs w:val="32"/>
          <w:cs/>
        </w:rPr>
        <w:t>สัญญาที่อยู่ในระบบ</w:t>
      </w:r>
      <w:r w:rsidR="005A73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0AAE">
        <w:rPr>
          <w:rFonts w:ascii="TH SarabunPSK" w:hAnsi="TH SarabunPSK" w:cs="TH SarabunPSK"/>
          <w:sz w:val="32"/>
          <w:szCs w:val="32"/>
          <w:cs/>
        </w:rPr>
        <w:t>โดยผู้ใช้งานสามารถค้นหารายการได้จากเลขที่สัญญา (</w:t>
      </w:r>
      <w:r w:rsidRPr="00400AAE">
        <w:rPr>
          <w:rFonts w:ascii="TH SarabunPSK" w:hAnsi="TH SarabunPSK" w:cs="TH SarabunPSK"/>
          <w:sz w:val="32"/>
          <w:szCs w:val="32"/>
        </w:rPr>
        <w:t xml:space="preserve">AGR Code)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เมื่อพบข้อมูล ระบบจะแสดงรายละเอียดของรายการ ได้แก่ </w:t>
      </w:r>
      <w:r w:rsidRPr="00400AAE">
        <w:rPr>
          <w:rFonts w:ascii="TH SarabunPSK" w:hAnsi="TH SarabunPSK" w:cs="TH SarabunPSK"/>
          <w:sz w:val="32"/>
          <w:szCs w:val="32"/>
        </w:rPr>
        <w:t>Entry No, 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 xml:space="preserve"> No, 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 xml:space="preserve"> Date, COM Code, REF Code, </w:t>
      </w:r>
      <w:r w:rsidRPr="00400AAE">
        <w:rPr>
          <w:rFonts w:ascii="TH SarabunPSK" w:hAnsi="TH SarabunPSK" w:cs="TH SarabunPSK"/>
          <w:sz w:val="32"/>
          <w:szCs w:val="32"/>
          <w:cs/>
        </w:rPr>
        <w:t>ประเภท (</w:t>
      </w:r>
      <w:r w:rsidRPr="00400AAE">
        <w:rPr>
          <w:rFonts w:ascii="TH SarabunPSK" w:hAnsi="TH SarabunPSK" w:cs="TH SarabunPSK"/>
          <w:sz w:val="32"/>
          <w:szCs w:val="32"/>
        </w:rPr>
        <w:t xml:space="preserve">Type), </w:t>
      </w:r>
      <w:r w:rsidRPr="00400AAE">
        <w:rPr>
          <w:rFonts w:ascii="TH SarabunPSK" w:hAnsi="TH SarabunPSK" w:cs="TH SarabunPSK"/>
          <w:sz w:val="32"/>
          <w:szCs w:val="32"/>
          <w:cs/>
        </w:rPr>
        <w:t>ชื่อผู้เบิก (</w:t>
      </w:r>
      <w:r w:rsidRPr="00400AAE">
        <w:rPr>
          <w:rFonts w:ascii="TH SarabunPSK" w:hAnsi="TH SarabunPSK" w:cs="TH SarabunPSK"/>
          <w:sz w:val="32"/>
          <w:szCs w:val="32"/>
        </w:rPr>
        <w:t xml:space="preserve">Disbursement Name), AGR Code, </w:t>
      </w:r>
      <w:r w:rsidRPr="00400AAE">
        <w:rPr>
          <w:rFonts w:ascii="TH SarabunPSK" w:hAnsi="TH SarabunPSK" w:cs="TH SarabunPSK"/>
          <w:sz w:val="32"/>
          <w:szCs w:val="32"/>
          <w:cs/>
        </w:rPr>
        <w:t>ยอดเงิน (</w:t>
      </w:r>
      <w:r w:rsidRPr="00400AAE">
        <w:rPr>
          <w:rFonts w:ascii="TH SarabunPSK" w:hAnsi="TH SarabunPSK" w:cs="TH SarabunPSK"/>
          <w:sz w:val="32"/>
          <w:szCs w:val="32"/>
        </w:rPr>
        <w:t xml:space="preserve">Amount), Task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00AAE">
        <w:rPr>
          <w:rFonts w:ascii="TH SarabunPSK" w:hAnsi="TH SarabunPSK" w:cs="TH SarabunPSK"/>
          <w:sz w:val="32"/>
          <w:szCs w:val="32"/>
        </w:rPr>
        <w:t xml:space="preserve">Pay In Date </w:t>
      </w:r>
      <w:r w:rsidRPr="00400AAE">
        <w:rPr>
          <w:rFonts w:ascii="TH SarabunPSK" w:hAnsi="TH SarabunPSK" w:cs="TH SarabunPSK"/>
          <w:sz w:val="32"/>
          <w:szCs w:val="32"/>
          <w:cs/>
        </w:rPr>
        <w:t>โดยผู้ใช้งานสามารถแก้ไขวันที่ตัดเงิน (</w:t>
      </w:r>
      <w:r w:rsidRPr="00400AAE">
        <w:rPr>
          <w:rFonts w:ascii="TH SarabunPSK" w:hAnsi="TH SarabunPSK" w:cs="TH SarabunPSK"/>
          <w:sz w:val="32"/>
          <w:szCs w:val="32"/>
        </w:rPr>
        <w:t xml:space="preserve">Pay In Date New)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แล้วกดปุ่ม </w:t>
      </w:r>
      <w:r w:rsidRPr="00400AAE">
        <w:rPr>
          <w:rFonts w:ascii="TH SarabunPSK" w:hAnsi="TH SarabunPSK" w:cs="TH SarabunPSK"/>
          <w:sz w:val="32"/>
          <w:szCs w:val="32"/>
        </w:rPr>
        <w:t xml:space="preserve">Submit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เพื่อบันทึกการเปลี่ยนแปลงข้อมูล </w:t>
      </w:r>
      <w:proofErr w:type="spellStart"/>
      <w:r w:rsidR="005A7387">
        <w:rPr>
          <w:rFonts w:ascii="TH SarabunPSK" w:hAnsi="TH SarabunPSK" w:cs="TH SarabunPSK"/>
          <w:sz w:val="32"/>
          <w:szCs w:val="32"/>
        </w:rPr>
        <w:t>D</w:t>
      </w:r>
      <w:r w:rsidRPr="00400AAE">
        <w:rPr>
          <w:rFonts w:ascii="TH SarabunPSK" w:hAnsi="TH SarabunPSK" w:cs="TH SarabunPSK"/>
          <w:sz w:val="32"/>
          <w:szCs w:val="32"/>
        </w:rPr>
        <w:t>ate_</w:t>
      </w:r>
      <w:r w:rsidR="005A7387">
        <w:rPr>
          <w:rFonts w:ascii="TH SarabunPSK" w:hAnsi="TH SarabunPSK" w:cs="TH SarabunPSK"/>
          <w:sz w:val="32"/>
          <w:szCs w:val="32"/>
        </w:rPr>
        <w:t>P</w:t>
      </w:r>
      <w:r w:rsidRPr="00400AAE">
        <w:rPr>
          <w:rFonts w:ascii="TH SarabunPSK" w:hAnsi="TH SarabunPSK" w:cs="TH SarabunPSK"/>
          <w:sz w:val="32"/>
          <w:szCs w:val="32"/>
        </w:rPr>
        <w:t>ay_</w:t>
      </w:r>
      <w:r w:rsidR="005A7387">
        <w:rPr>
          <w:rFonts w:ascii="TH SarabunPSK" w:hAnsi="TH SarabunPSK" w:cs="TH SarabunPSK"/>
          <w:sz w:val="32"/>
          <w:szCs w:val="32"/>
        </w:rPr>
        <w:t>I</w:t>
      </w:r>
      <w:r w:rsidRPr="00400AAE">
        <w:rPr>
          <w:rFonts w:ascii="TH SarabunPSK" w:hAnsi="TH SarabunPSK" w:cs="TH SarabunPSK"/>
          <w:sz w:val="32"/>
          <w:szCs w:val="32"/>
        </w:rPr>
        <w:t>n</w:t>
      </w:r>
      <w:proofErr w:type="spellEnd"/>
      <w:r w:rsidRPr="00400AAE">
        <w:rPr>
          <w:rFonts w:ascii="TH SarabunPSK" w:hAnsi="TH SarabunPSK" w:cs="TH SarabunPSK"/>
          <w:sz w:val="32"/>
          <w:szCs w:val="32"/>
        </w:rPr>
        <w:t xml:space="preserve"> </w:t>
      </w:r>
      <w:r w:rsidRPr="00400AAE">
        <w:rPr>
          <w:rFonts w:ascii="TH SarabunPSK" w:hAnsi="TH SarabunPSK" w:cs="TH SarabunPSK"/>
          <w:sz w:val="32"/>
          <w:szCs w:val="32"/>
          <w:cs/>
        </w:rPr>
        <w:t>เข้าสู่ระบบ ทั้งนี้ระบบจะแสดงข้อความเตือน (</w:t>
      </w:r>
      <w:r w:rsidRPr="00400AAE">
        <w:rPr>
          <w:rFonts w:ascii="TH SarabunPSK" w:hAnsi="TH SarabunPSK" w:cs="TH SarabunPSK"/>
          <w:sz w:val="32"/>
          <w:szCs w:val="32"/>
        </w:rPr>
        <w:t xml:space="preserve">Warning)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ในกรณีที่ไม่พบข้อมูล หรือข้อมูลที่ค้นหามี </w:t>
      </w:r>
      <w:r w:rsidRPr="00400AAE">
        <w:rPr>
          <w:rFonts w:ascii="TH SarabunPSK" w:hAnsi="TH SarabunPSK" w:cs="TH SarabunPSK"/>
          <w:sz w:val="32"/>
          <w:szCs w:val="32"/>
        </w:rPr>
        <w:t xml:space="preserve">Task </w:t>
      </w:r>
      <w:r w:rsidRPr="00400AAE">
        <w:rPr>
          <w:rFonts w:ascii="TH SarabunPSK" w:hAnsi="TH SarabunPSK" w:cs="TH SarabunPSK"/>
          <w:sz w:val="32"/>
          <w:szCs w:val="32"/>
          <w:cs/>
        </w:rPr>
        <w:t>ไม่ตรงกับเงื่อนไขที่กำหนด (</w:t>
      </w:r>
      <w:r w:rsidRPr="00400AAE">
        <w:rPr>
          <w:rFonts w:ascii="TH SarabunPSK" w:hAnsi="TH SarabunPSK" w:cs="TH SarabunPSK"/>
          <w:sz w:val="32"/>
          <w:szCs w:val="32"/>
        </w:rPr>
        <w:t>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>-99)</w:t>
      </w:r>
    </w:p>
    <w:p w14:paraId="49E07319" w14:textId="4B41378A" w:rsidR="00741122" w:rsidRPr="00741122" w:rsidRDefault="004A248C" w:rsidP="00741122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DBCEA70" wp14:editId="2E91BBC8">
                <wp:simplePos x="0" y="0"/>
                <wp:positionH relativeFrom="margin">
                  <wp:posOffset>769620</wp:posOffset>
                </wp:positionH>
                <wp:positionV relativeFrom="paragraph">
                  <wp:posOffset>5006340</wp:posOffset>
                </wp:positionV>
                <wp:extent cx="4312920" cy="635"/>
                <wp:effectExtent l="0" t="0" r="0" b="6985"/>
                <wp:wrapTopAndBottom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1F7CFE" w14:textId="62526709" w:rsidR="004A248C" w:rsidRPr="004A248C" w:rsidRDefault="004A248C" w:rsidP="004A248C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3" w:name="_Toc222314036"/>
                            <w:bookmarkStart w:id="214" w:name="_Toc222321933"/>
                            <w:bookmarkStart w:id="215" w:name="_Toc223600615"/>
                            <w:bookmarkStart w:id="216" w:name="_Toc223611059"/>
                            <w:bookmarkStart w:id="217" w:name="_Toc223613757"/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15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 </w:t>
                            </w:r>
                            <w:bookmarkEnd w:id="213"/>
                            <w:bookmarkEnd w:id="214"/>
                            <w:r w:rsidR="005A7387" w:rsidRPr="005A7387">
                              <w:rPr>
                                <w:rStyle w:val="Strong"/>
                                <w:rFonts w:ascii="TH SarabunPSK" w:hAnsi="TH SarabunPSK" w:cs="TH SarabunPSK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Collateral Deduction Data</w:t>
                            </w:r>
                            <w:bookmarkEnd w:id="215"/>
                            <w:bookmarkEnd w:id="216"/>
                            <w:bookmarkEnd w:id="2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BCEA70" id="Text Box 26" o:spid="_x0000_s1043" type="#_x0000_t202" style="position:absolute;margin-left:60.6pt;margin-top:394.2pt;width:339.6pt;height:.05pt;z-index:251785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" stroked="f">
                <v:textbox style="mso-fit-shape-to-text:t" inset="0,0,0,0">
                  <w:txbxContent>
                    <w:p w14:paraId="551F7CFE" w14:textId="62526709" w:rsidR="004A248C" w:rsidRPr="004A248C" w:rsidRDefault="004A248C" w:rsidP="004A248C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8" w:name="_Toc222314036"/>
                      <w:bookmarkStart w:id="219" w:name="_Toc222321933"/>
                      <w:bookmarkStart w:id="220" w:name="_Toc223600615"/>
                      <w:bookmarkStart w:id="221" w:name="_Toc223611059"/>
                      <w:bookmarkStart w:id="222" w:name="_Toc223613757"/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15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 </w:t>
                      </w:r>
                      <w:bookmarkEnd w:id="218"/>
                      <w:bookmarkEnd w:id="219"/>
                      <w:r w:rsidR="005A7387" w:rsidRPr="005A7387">
                        <w:rPr>
                          <w:rStyle w:val="Strong"/>
                          <w:rFonts w:ascii="TH SarabunPSK" w:hAnsi="TH SarabunPSK" w:cs="TH SarabunPSK"/>
                          <w:b w:val="0"/>
                          <w:bCs w:val="0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Collateral Deduction Data</w:t>
                      </w:r>
                      <w:bookmarkEnd w:id="220"/>
                      <w:bookmarkEnd w:id="221"/>
                      <w:bookmarkEnd w:id="22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83168" behindDoc="0" locked="0" layoutInCell="1" allowOverlap="1" wp14:anchorId="3F3452BF" wp14:editId="06AEFD38">
            <wp:simplePos x="0" y="0"/>
            <wp:positionH relativeFrom="margin">
              <wp:align>center</wp:align>
            </wp:positionH>
            <wp:positionV relativeFrom="paragraph">
              <wp:posOffset>307703</wp:posOffset>
            </wp:positionV>
            <wp:extent cx="2144395" cy="4681855"/>
            <wp:effectExtent l="0" t="0" r="8255" b="444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B9B">
        <w:rPr>
          <w:rFonts w:ascii="TH SarabunPSK" w:hAnsi="TH SarabunPSK" w:cs="TH SarabunPSK"/>
          <w:b/>
          <w:bCs/>
          <w:sz w:val="32"/>
          <w:szCs w:val="32"/>
        </w:rPr>
        <w:t xml:space="preserve">Flow </w:t>
      </w:r>
      <w:r w:rsidR="00065B9B" w:rsidRPr="00400AAE">
        <w:rPr>
          <w:rStyle w:val="Strong"/>
          <w:rFonts w:ascii="TH SarabunPSK" w:hAnsi="TH SarabunPSK" w:cs="TH SarabunPSK"/>
          <w:sz w:val="32"/>
          <w:szCs w:val="32"/>
        </w:rPr>
        <w:t>Insurance Deductions</w:t>
      </w:r>
      <w:r w:rsidR="00065B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8507246" w14:textId="2F7C2D3E" w:rsidR="004A248C" w:rsidRPr="00C84074" w:rsidRDefault="004A248C" w:rsidP="004A248C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151" w:type="dxa"/>
        <w:jc w:val="center"/>
        <w:tblLook w:val="04A0" w:firstRow="1" w:lastRow="0" w:firstColumn="1" w:lastColumn="0" w:noHBand="0" w:noVBand="1"/>
      </w:tblPr>
      <w:tblGrid>
        <w:gridCol w:w="5197"/>
        <w:gridCol w:w="1135"/>
        <w:gridCol w:w="1135"/>
        <w:gridCol w:w="672"/>
        <w:gridCol w:w="686"/>
        <w:gridCol w:w="2326"/>
      </w:tblGrid>
      <w:tr w:rsidR="00AE504F" w:rsidRPr="004A248C" w14:paraId="465F05CC" w14:textId="77777777" w:rsidTr="00741122">
        <w:trPr>
          <w:trHeight w:val="448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E46EE36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22D5CA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148D7CC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28B987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00658BB1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52ACB315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4A248C" w:rsidRPr="004A248C" w14:paraId="0B6D6740" w14:textId="77777777" w:rsidTr="00741122">
        <w:trPr>
          <w:trHeight w:val="391"/>
          <w:jc w:val="center"/>
        </w:trPr>
        <w:tc>
          <w:tcPr>
            <w:tcW w:w="11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466E2AD1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4A248C" w:rsidRPr="004A248C" w14:paraId="5FB794E9" w14:textId="77777777" w:rsidTr="00741122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F1EB51F" w14:textId="65DC9009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ออกแบบระบบ หน้าการแสดงข้อมูล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ปุ่ม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ction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ค้นหา และปุ่ม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บันทึกการแก้ไข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77347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E3EF1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1565A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A9A60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1535B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729ECA69" w14:textId="77777777" w:rsidTr="00741122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D89A18" w14:textId="54F0F346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เริ่มพัฒนา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odule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 แสดงรายละเอียด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ปุ่มค้นหา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และปุ่มบันทึก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C5054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27689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A65A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B53B9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AAC4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6353F7E6" w14:textId="77777777" w:rsidTr="00741122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C81A9A" w14:textId="529EEA40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ทำการ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ap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ing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ข้อมูลมาแสดง และ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alidate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ข้อมูลว่าสามารถเรียกข้อมูลนี้มาแสดงได้</w:t>
            </w:r>
            <w:r w:rsidR="005A7387"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  <w:t>หรือไม่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162EF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D2E42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8618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94B0B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0B67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68F8CFA7" w14:textId="77777777" w:rsidTr="00741122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75A0D25" w14:textId="18E0D1E4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ทำการ ส่งข้อมูลที่ต้องการแก้ไขตาม </w:t>
            </w:r>
            <w:proofErr w:type="spellStart"/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pi</w:t>
            </w:r>
            <w:proofErr w:type="spellEnd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ผ่าน </w:t>
            </w:r>
            <w:r w:rsid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aram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validate </w:t>
            </w:r>
            <w:r w:rsidR="005A7387" w:rsidRPr="005A7387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ข้อมูลที่ต้องการส่ง และเขียนคู่มือการใช้งาน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70F12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FC15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8839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D79D8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8379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0D07E56A" w14:textId="77777777" w:rsidTr="00741122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1DEC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FC1ED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F56C0" w14:textId="025D065D" w:rsidR="004A248C" w:rsidRPr="004A248C" w:rsidRDefault="00741122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25/02/2026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FB954" w14:textId="2EA3059E" w:rsidR="004A248C" w:rsidRPr="004A248C" w:rsidRDefault="00741122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57A1F" w14:textId="3A7D0BA3" w:rsidR="004A248C" w:rsidRPr="004A248C" w:rsidRDefault="00741122" w:rsidP="00142489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AD05A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741122" w:rsidRPr="004A248C" w14:paraId="3D8AE5CF" w14:textId="77777777" w:rsidTr="00741122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28428" w14:textId="5C92BA35" w:rsidR="00741122" w:rsidRPr="004A248C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Deploy And </w:t>
            </w:r>
            <w:proofErr w:type="spellStart"/>
            <w:r>
              <w:rPr>
                <w:rFonts w:ascii="Cordia New" w:hAnsi="Cordia New" w:cs="Cordia New"/>
                <w:color w:val="000000"/>
                <w:sz w:val="28"/>
              </w:rPr>
              <w:t>GoLive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49FA4" w14:textId="03FE778C" w:rsidR="00741122" w:rsidRPr="004A248C" w:rsidRDefault="00741122" w:rsidP="0074112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26/02/2026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D1764" w14:textId="543CE5BD" w:rsidR="00741122" w:rsidRDefault="00741122" w:rsidP="0074112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27/02/2026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735BE" w14:textId="3F46601F" w:rsidR="00741122" w:rsidRDefault="00741122" w:rsidP="0074112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56867" w14:textId="09E264A6" w:rsidR="00741122" w:rsidRDefault="00741122" w:rsidP="0074112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321F8" w14:textId="77777777" w:rsidR="00741122" w:rsidRPr="004A248C" w:rsidRDefault="00741122" w:rsidP="00741122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4A248C" w:rsidRPr="004A248C" w14:paraId="1D527F15" w14:textId="77777777" w:rsidTr="00741122">
        <w:trPr>
          <w:trHeight w:val="391"/>
          <w:jc w:val="center"/>
        </w:trPr>
        <w:tc>
          <w:tcPr>
            <w:tcW w:w="11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02F8C963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4A248C" w:rsidRPr="004A248C" w14:paraId="2E6E27D6" w14:textId="77777777" w:rsidTr="00741122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2113E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GetDeductions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C1C03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8A89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EA147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E1635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6BAEE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21C31E01" w14:textId="77777777" w:rsidTr="00741122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AFB6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UpdateDeduction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AB2C0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8228D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25AE9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659DD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23620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48358EFA" w14:textId="77777777" w:rsidTr="00741122">
        <w:trPr>
          <w:trHeight w:val="391"/>
          <w:jc w:val="center"/>
        </w:trPr>
        <w:tc>
          <w:tcPr>
            <w:tcW w:w="11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5562BE90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4A248C" w:rsidRPr="004A248C" w14:paraId="0F969014" w14:textId="77777777" w:rsidTr="00741122">
        <w:trPr>
          <w:trHeight w:val="460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ADF8A" w14:textId="6664ED25" w:rsidR="004A248C" w:rsidRPr="004A248C" w:rsidRDefault="005A7387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</w:t>
            </w:r>
            <w:r w:rsidR="004A248C"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etDeductions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E9F5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20F4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101A4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B19E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2C75A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01605191" w14:textId="77777777" w:rsidTr="00741122">
        <w:trPr>
          <w:trHeight w:val="460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1494" w14:textId="6C39C56E" w:rsidR="004A248C" w:rsidRPr="004A248C" w:rsidRDefault="005A7387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</w:t>
            </w:r>
            <w:r w:rsidR="004A248C"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pdateDeduction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C25E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76C08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84992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B37A3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3AA3" w14:textId="77777777" w:rsidR="004A248C" w:rsidRPr="004A248C" w:rsidRDefault="004A248C" w:rsidP="000D78C0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534C91C8" w14:textId="76AAC9E2" w:rsidR="004A248C" w:rsidRPr="000D78C0" w:rsidRDefault="000D78C0" w:rsidP="000D78C0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223" w:name="_Toc222317679"/>
      <w:bookmarkStart w:id="224" w:name="_Toc223612388"/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begin"/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 SEQ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\* ARABIC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4</w: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end"/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 </w:t>
      </w:r>
      <w:bookmarkEnd w:id="223"/>
      <w:r w:rsidR="005A7387" w:rsidRPr="005A7387">
        <w:rPr>
          <w:rStyle w:val="Strong"/>
          <w:rFonts w:ascii="TH SarabunPSK" w:hAnsi="TH SarabunPSK" w:cs="TH SarabunPSK"/>
          <w:b w:val="0"/>
          <w:bCs w:val="0"/>
          <w:i w:val="0"/>
          <w:iCs w:val="0"/>
          <w:color w:val="auto"/>
          <w:sz w:val="32"/>
          <w:szCs w:val="32"/>
        </w:rPr>
        <w:t>Collateral Deduction Data</w:t>
      </w:r>
      <w:bookmarkEnd w:id="224"/>
    </w:p>
    <w:p w14:paraId="7152C4D3" w14:textId="0F55C55F" w:rsidR="004A248C" w:rsidRDefault="004A248C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8818495" w14:textId="331D86A9" w:rsidR="004A248C" w:rsidRDefault="004A248C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EC3BD6A" w14:textId="064651F2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C25A80" w14:textId="0516B313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E099D2" w14:textId="0D79F6CB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85E089E" w14:textId="77777777" w:rsidR="00741122" w:rsidRDefault="00741122" w:rsidP="00BA73C6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4E4E273" w14:textId="1FB3D78C" w:rsidR="00356B85" w:rsidRPr="00356B85" w:rsidRDefault="00356B85" w:rsidP="00356B85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6177ED87" w14:textId="11064622" w:rsidR="00356B85" w:rsidRPr="00356B85" w:rsidRDefault="00356B85" w:rsidP="00356B85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โมดูลที่ </w:t>
      </w: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: </w:t>
      </w: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แก้ไขการขอยกเว้น </w:t>
      </w: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NCB (Edit NCB Result)</w:t>
      </w:r>
    </w:p>
    <w:p w14:paraId="5A614A9A" w14:textId="333A4ADD" w:rsidR="00356B85" w:rsidRPr="00356B85" w:rsidRDefault="00356B85" w:rsidP="00356B85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โมดูลนี้ใช้สำหรับค้นหาและแก้ไขข้อมูลผลการขอยกเว้น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NCB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ของลูกค้า โดยผู้ใช้งานสามารถค้นหารายการได้จากเลขที่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AP_NO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เมื่อพบข้อมูลระบบจะแสดงรายการที่เกี่ยวข้องทั้งหมด ได้แก่ ชื่อลูกค้า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NCB_RUN_NO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NCB_RESULT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โดยผู้ใช้งานสามารถดับเบิ้ลคลิกที่รายการเพื่อเปิดฟอร์มแก้ไขข้อมูล ซึ่งประกอบด้วยการกรอก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NCB_RUN_NO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และการเลือก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NCB_RESULT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Dropdown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ที่มีตัวเลือก ได้แก่ ไม่ใส่ หรือ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Gray </w:t>
      </w:r>
      <w:r w:rsidRPr="00356B8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ทั้งนี้ระบบจะมีการตรวจสอบความถูกต้องของข้อมูลก่อนบันทึกทุกครั้ง</w:t>
      </w:r>
    </w:p>
    <w:p w14:paraId="136048EE" w14:textId="1D24F00D" w:rsidR="00356B85" w:rsidRPr="00741122" w:rsidRDefault="00356B85" w:rsidP="00356B85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F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low </w:t>
      </w:r>
      <w:r w:rsidRPr="00356B8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Edit NCB Result</w:t>
      </w:r>
    </w:p>
    <w:p w14:paraId="10B9E882" w14:textId="5C6FAE90" w:rsidR="00356B85" w:rsidRPr="00356B85" w:rsidRDefault="001073AD" w:rsidP="00356B85">
      <w:pPr>
        <w:spacing w:before="100" w:beforeAutospacing="1" w:after="100" w:afterAutospacing="1" w:line="240" w:lineRule="auto"/>
        <w:rPr>
          <w:rFonts w:ascii="Tahoma" w:eastAsia="Times New Roman" w:hAnsi="Tahoma" w:cs="Tahoma" w:hint="cs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388B922" wp14:editId="3D3C72BA">
                <wp:simplePos x="0" y="0"/>
                <wp:positionH relativeFrom="column">
                  <wp:posOffset>1202055</wp:posOffset>
                </wp:positionH>
                <wp:positionV relativeFrom="paragraph">
                  <wp:posOffset>5108575</wp:posOffset>
                </wp:positionV>
                <wp:extent cx="3454400" cy="635"/>
                <wp:effectExtent l="0" t="0" r="0" b="0"/>
                <wp:wrapSquare wrapText="bothSides"/>
                <wp:docPr id="726796695" name="Text Box 726796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A3712D" w14:textId="3656AF7F" w:rsidR="001073AD" w:rsidRPr="001073AD" w:rsidRDefault="001073AD" w:rsidP="001073AD">
                            <w:pPr>
                              <w:pStyle w:val="Caption"/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25" w:name="_Toc223613758"/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eastAsia="Times New Roman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16</w: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แผนภาพการทำงานของโมดูล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073AD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Edit NCB Result</w:t>
                            </w:r>
                            <w:bookmarkEnd w:id="2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8B922" id="Text Box 726796695" o:spid="_x0000_s1044" type="#_x0000_t202" style="position:absolute;margin-left:94.65pt;margin-top:402.25pt;width:272pt;height:.0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" stroked="f">
                <v:textbox style="mso-fit-shape-to-text:t" inset="0,0,0,0">
                  <w:txbxContent>
                    <w:p w14:paraId="1EA3712D" w14:textId="3656AF7F" w:rsidR="001073AD" w:rsidRPr="001073AD" w:rsidRDefault="001073AD" w:rsidP="001073AD">
                      <w:pPr>
                        <w:pStyle w:val="Caption"/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6" w:name="_Toc223613758"/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A20DE">
                        <w:rPr>
                          <w:rFonts w:ascii="TH SarabunPSK" w:eastAsia="Times New Roman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16</w: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แผนภาพการทำงานของโมดูล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1073AD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Edit NCB Result</w:t>
                      </w:r>
                      <w:bookmarkEnd w:id="226"/>
                    </w:p>
                  </w:txbxContent>
                </v:textbox>
                <w10:wrap type="square"/>
              </v:shape>
            </w:pict>
          </mc:Fallback>
        </mc:AlternateContent>
      </w:r>
      <w:r w:rsidR="00356B85">
        <w:rPr>
          <w:rFonts w:ascii="Tahoma" w:eastAsia="Times New Roman" w:hAnsi="Tahoma" w:cs="Tahoma" w:hint="cs"/>
          <w:noProof/>
          <w:kern w:val="0"/>
          <w:sz w:val="24"/>
          <w:szCs w:val="24"/>
        </w:rPr>
        <w:drawing>
          <wp:anchor distT="0" distB="0" distL="114300" distR="114300" simplePos="0" relativeHeight="251794432" behindDoc="0" locked="0" layoutInCell="1" allowOverlap="1" wp14:anchorId="44B31340" wp14:editId="72810AF3">
            <wp:simplePos x="0" y="0"/>
            <wp:positionH relativeFrom="column">
              <wp:posOffset>1202266</wp:posOffset>
            </wp:positionH>
            <wp:positionV relativeFrom="paragraph">
              <wp:posOffset>78740</wp:posOffset>
            </wp:positionV>
            <wp:extent cx="3454400" cy="4972885"/>
            <wp:effectExtent l="0" t="0" r="0" b="0"/>
            <wp:wrapSquare wrapText="bothSides"/>
            <wp:docPr id="726796679" name="Picture 726796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9" name="Picture 72679667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497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92EC9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9C33556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A10CF76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14C1FB6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F2FA86F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6C40686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1174EB5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B61564A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C6CDB6E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555EA40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97C3ED1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39A8407" w14:textId="77777777" w:rsidR="00356B85" w:rsidRDefault="00356B85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46691BF" w14:textId="77777777" w:rsidR="00356B85" w:rsidRDefault="00356B85" w:rsidP="00356B85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870CD10" w14:textId="6B74036B" w:rsidR="008E22C1" w:rsidRDefault="008E22C1" w:rsidP="008E22C1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009" w:type="dxa"/>
        <w:tblInd w:w="-1139" w:type="dxa"/>
        <w:tblLook w:val="04A0" w:firstRow="1" w:lastRow="0" w:firstColumn="1" w:lastColumn="0" w:noHBand="0" w:noVBand="1"/>
      </w:tblPr>
      <w:tblGrid>
        <w:gridCol w:w="2674"/>
        <w:gridCol w:w="1135"/>
        <w:gridCol w:w="1135"/>
        <w:gridCol w:w="601"/>
        <w:gridCol w:w="686"/>
        <w:gridCol w:w="5439"/>
      </w:tblGrid>
      <w:tr w:rsidR="008E22C1" w:rsidRPr="008E22C1" w14:paraId="2CA68B52" w14:textId="77777777" w:rsidTr="00E41398">
        <w:trPr>
          <w:trHeight w:val="494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C670629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76438F2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AE98509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1BA1A468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232CE042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5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0BA3F97B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8E22C1" w:rsidRPr="008E22C1" w14:paraId="675C2657" w14:textId="77777777" w:rsidTr="00E41398">
        <w:trPr>
          <w:trHeight w:val="430"/>
        </w:trPr>
        <w:tc>
          <w:tcPr>
            <w:tcW w:w="110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0C3BA601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8E22C1" w:rsidRPr="008E22C1" w14:paraId="4583C0E1" w14:textId="77777777" w:rsidTr="008E22C1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37B75D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เก็บ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Requirement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จาก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User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49DE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B6C0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82D9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380EC" w14:textId="77777777" w:rsidR="008E22C1" w:rsidRPr="008E22C1" w:rsidRDefault="008E22C1" w:rsidP="008E22C1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5B029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3B3EABA7" w14:textId="77777777" w:rsidTr="008E22C1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8B431D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เริ่มพัฒนา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Moule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โดยการเพิ่มหน้า แสดงรายระเอียดม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ปุ่มค้นหาม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 ช่องการค้นหา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AA565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092D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4FC5B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21663" w14:textId="77777777" w:rsidR="008E22C1" w:rsidRPr="008E22C1" w:rsidRDefault="008E22C1" w:rsidP="008E22C1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19A06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759C38A1" w14:textId="77777777" w:rsidTr="008E22C1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4BE67A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Dialog Form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แก้ไขข้อมูล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ปุ่มบันทึกข้อมูล และยกเลิก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5DB17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FC76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C257E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71874" w14:textId="77777777" w:rsidR="008E22C1" w:rsidRPr="008E22C1" w:rsidRDefault="008E22C1" w:rsidP="008E22C1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2177E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7F85E92C" w14:textId="77777777" w:rsidTr="008E22C1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355C12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9E173" w14:textId="7226BBBF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</w:t>
            </w:r>
            <w:r w:rsidR="00AB335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ADA7C" w14:textId="607A14E2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</w:t>
            </w:r>
            <w:r w:rsidR="00AB335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</w:t>
            </w: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C9B7D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5FF74" w14:textId="77777777" w:rsidR="008E22C1" w:rsidRPr="008E22C1" w:rsidRDefault="008E22C1" w:rsidP="008E22C1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5AE20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2E192A1E" w14:textId="77777777" w:rsidTr="00E41398">
        <w:trPr>
          <w:trHeight w:val="430"/>
        </w:trPr>
        <w:tc>
          <w:tcPr>
            <w:tcW w:w="110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4F4F3E63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8E22C1" w:rsidRPr="008E22C1" w14:paraId="7F553330" w14:textId="77777777" w:rsidTr="008E22C1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85AF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GetNCBResult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25AAD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D58FD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BE050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94763" w14:textId="77777777" w:rsidR="008E22C1" w:rsidRPr="008E22C1" w:rsidRDefault="008E22C1" w:rsidP="008E22C1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47123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692C324E" w14:textId="77777777" w:rsidTr="008E22C1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9B2B9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UpdateNCBResult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A2777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EC47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D4DC9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E0ABC" w14:textId="77777777" w:rsidR="008E22C1" w:rsidRPr="008E22C1" w:rsidRDefault="008E22C1" w:rsidP="008E22C1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ABA9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1F7D95D1" w14:textId="77777777" w:rsidTr="00E41398">
        <w:trPr>
          <w:trHeight w:val="430"/>
        </w:trPr>
        <w:tc>
          <w:tcPr>
            <w:tcW w:w="110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5F92D837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8E22C1" w:rsidRPr="008E22C1" w14:paraId="1CCB49C3" w14:textId="77777777" w:rsidTr="008E22C1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9329E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GetNCBResult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79A03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C2AEC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784AB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93B02" w14:textId="77777777" w:rsidR="008E22C1" w:rsidRPr="008E22C1" w:rsidRDefault="008E22C1" w:rsidP="008E22C1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99FFB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8E22C1" w:rsidRPr="008E22C1" w14:paraId="67A60DA3" w14:textId="77777777" w:rsidTr="008E22C1">
        <w:trPr>
          <w:trHeight w:val="443"/>
        </w:trPr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96EB2" w14:textId="77777777" w:rsidR="008E22C1" w:rsidRPr="008E22C1" w:rsidRDefault="008E22C1" w:rsidP="008E22C1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UpdateNCBResult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8669F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5D84C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7C316" w14:textId="77777777" w:rsidR="008E22C1" w:rsidRPr="008E22C1" w:rsidRDefault="008E22C1" w:rsidP="008E22C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3F6FD" w14:textId="77777777" w:rsidR="008E22C1" w:rsidRPr="008E22C1" w:rsidRDefault="008E22C1" w:rsidP="008E22C1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1322" w14:textId="77777777" w:rsidR="008E22C1" w:rsidRPr="008E22C1" w:rsidRDefault="008E22C1" w:rsidP="003541A7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8E22C1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5CB4223F" w14:textId="4B996923" w:rsidR="008E22C1" w:rsidRPr="003541A7" w:rsidRDefault="003541A7" w:rsidP="003541A7">
      <w:pPr>
        <w:pStyle w:val="Caption"/>
        <w:jc w:val="center"/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</w:pPr>
      <w:bookmarkStart w:id="227" w:name="_Toc223612389"/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begin"/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instrText xml:space="preserve"> SEQ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instrText xml:space="preserve">\* ARABIC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5</w: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end"/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t xml:space="preserve">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โมดูล </w:t>
      </w:r>
      <w:r w:rsidRPr="003541A7">
        <w:rPr>
          <w:rFonts w:ascii="TH SarabunPSK" w:eastAsia="Times New Roman" w:hAnsi="TH SarabunPSK" w:cs="TH SarabunPSK" w:hint="cs"/>
          <w:i w:val="0"/>
          <w:iCs w:val="0"/>
          <w:color w:val="auto"/>
          <w:kern w:val="0"/>
          <w:sz w:val="32"/>
          <w:szCs w:val="32"/>
          <w14:ligatures w14:val="none"/>
        </w:rPr>
        <w:t>Edit NCB Result</w:t>
      </w:r>
      <w:bookmarkEnd w:id="227"/>
    </w:p>
    <w:p w14:paraId="01D363BA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A4364D1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7912EA1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6E214D4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17C7283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75AE69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8348A31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C93E96C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CF0E4E5" w14:textId="172C4875" w:rsidR="008E22C1" w:rsidRPr="00E41398" w:rsidRDefault="00E41398" w:rsidP="00E41398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43FCC182" w14:textId="77777777" w:rsidR="00E41398" w:rsidRPr="00E41398" w:rsidRDefault="00E41398" w:rsidP="00E41398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โมดูลที่ </w:t>
      </w:r>
      <w:r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 : </w:t>
      </w:r>
      <w:r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แก้ไข </w:t>
      </w:r>
      <w:r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Collection Interface Expire (Edit Collection Interface Expire)</w:t>
      </w:r>
    </w:p>
    <w:p w14:paraId="02E2DCE3" w14:textId="5F79B7F2" w:rsidR="00E41398" w:rsidRDefault="00E41398" w:rsidP="00E4139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โมดูลนี้ใช้สำหรับค้นหาและแก้ไขข้อมูลวันหมดอายุของ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Collection Interface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ที่อยู่ในระบบ โดยผู้ใช้งานสามารถค้นหารายการได้จากเลขที่สัญญา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AGR Code)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หรือเลขที่อ้างอิง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REF Code)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เมื่อพบข้อมูลระบบจะแสดงรายละเอียดของรายการ ได้แก่ ชื่อลูกค้า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Interface Source, COM Code, AGR Code, REF Code,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ยอดเงิน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Amount)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และวันหมดอายุ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Expire Date)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โดยผู้ใช้งานสามารถดับเบิ้ลคลิกที่รายการเพื่อเปิดฟอร์มแก้ไขข้อมูล และทำการแก้ไขวันหมดอายุ (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EXPIRE_DATE) </w:t>
      </w:r>
      <w:r w:rsidRPr="00E413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ได้ตามต้องการ จากนั้นกดปุ่ม บันทึก เพื่อบันทึกการเปลี่ยนแปลงข้อมูลเข้าสู่ระบบ ทั้งนี้ระบบจะมีการตรวจสอบความถูกต้องของข้อมูลก่อนบันทึกทุกครั้ง</w:t>
      </w:r>
    </w:p>
    <w:p w14:paraId="5B92BAB2" w14:textId="77777777" w:rsidR="00E41398" w:rsidRPr="00E41398" w:rsidRDefault="00E41398" w:rsidP="00E4139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2AA36C" w14:textId="5076BDC0" w:rsidR="00E41398" w:rsidRPr="00E41398" w:rsidRDefault="00E41398" w:rsidP="00E41398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E41398">
        <w:rPr>
          <w:rFonts w:ascii="TH SarabunPSK" w:hAnsi="TH SarabunPSK" w:cs="TH SarabunPSK"/>
          <w:b/>
          <w:bCs/>
          <w:sz w:val="32"/>
          <w:szCs w:val="32"/>
        </w:rPr>
        <w:t xml:space="preserve">Flow </w:t>
      </w:r>
      <w:r w:rsidR="001073AD" w:rsidRPr="00E4139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Edit Collection Interface Expire</w:t>
      </w:r>
    </w:p>
    <w:p w14:paraId="5B31CA4C" w14:textId="39B08B63" w:rsidR="00E41398" w:rsidRDefault="00E41398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95456" behindDoc="0" locked="0" layoutInCell="1" allowOverlap="1" wp14:anchorId="707DEB38" wp14:editId="16B79E6B">
            <wp:simplePos x="0" y="0"/>
            <wp:positionH relativeFrom="margin">
              <wp:align>center</wp:align>
            </wp:positionH>
            <wp:positionV relativeFrom="paragraph">
              <wp:posOffset>65314</wp:posOffset>
            </wp:positionV>
            <wp:extent cx="3211195" cy="4622165"/>
            <wp:effectExtent l="0" t="0" r="8255" b="6985"/>
            <wp:wrapSquare wrapText="bothSides"/>
            <wp:docPr id="726796680" name="Picture 726796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80" name="Picture 72679668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B3184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E506B97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9169831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D2EC249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C3D3A9D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BAAC7B4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A8CDBD5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083991D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5E30A77" w14:textId="77777777" w:rsidR="008E22C1" w:rsidRDefault="008E22C1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9CCA2A0" w14:textId="377111CB" w:rsidR="008E22C1" w:rsidRDefault="008E22C1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C47357" w14:textId="1D8BD8B7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55658E" w14:textId="1905ABD1" w:rsidR="00E41398" w:rsidRDefault="001073AD" w:rsidP="008E22C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4A76CBF" wp14:editId="4AC1BCB4">
                <wp:simplePos x="0" y="0"/>
                <wp:positionH relativeFrom="column">
                  <wp:posOffset>1112520</wp:posOffset>
                </wp:positionH>
                <wp:positionV relativeFrom="paragraph">
                  <wp:posOffset>197485</wp:posOffset>
                </wp:positionV>
                <wp:extent cx="4343400" cy="635"/>
                <wp:effectExtent l="0" t="0" r="0" b="6985"/>
                <wp:wrapSquare wrapText="bothSides"/>
                <wp:docPr id="726796696" name="Text Box 726796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2B9239" w14:textId="44686BE9" w:rsidR="001073AD" w:rsidRPr="001073AD" w:rsidRDefault="001073AD" w:rsidP="001073AD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28" w:name="_Toc223613759"/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17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แผนภาพการทำงานของโมดูล</w:t>
                            </w:r>
                            <w:r w:rsidRPr="001073A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41398">
                              <w:rPr>
                                <w:rFonts w:ascii="TH SarabunPSK" w:eastAsia="Times New Roman" w:hAnsi="TH SarabunPSK" w:cs="TH SarabunPSK" w:hint="cs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Edit Collection Interface Expire</w:t>
                            </w:r>
                            <w:bookmarkEnd w:id="2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A76CBF" id="Text Box 726796696" o:spid="_x0000_s1045" type="#_x0000_t202" style="position:absolute;margin-left:87.6pt;margin-top:15.55pt;width:342pt;height:.05pt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" stroked="f">
                <v:textbox style="mso-fit-shape-to-text:t" inset="0,0,0,0">
                  <w:txbxContent>
                    <w:p w14:paraId="052B9239" w14:textId="44686BE9" w:rsidR="001073AD" w:rsidRPr="001073AD" w:rsidRDefault="001073AD" w:rsidP="001073AD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9" w:name="_Toc223613759"/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17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แผนภาพการทำงานของโมดูล</w:t>
                      </w:r>
                      <w:r w:rsidRPr="001073A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41398">
                        <w:rPr>
                          <w:rFonts w:ascii="TH SarabunPSK" w:eastAsia="Times New Roman" w:hAnsi="TH SarabunPSK" w:cs="TH SarabunPSK" w:hint="cs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Edit Collection Interface Expire</w:t>
                      </w:r>
                      <w:bookmarkEnd w:id="229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731424" w14:textId="77777777" w:rsidR="00355A88" w:rsidRDefault="00355A88" w:rsidP="00355A88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624" w:type="dxa"/>
        <w:tblInd w:w="-1139" w:type="dxa"/>
        <w:tblLook w:val="04A0" w:firstRow="1" w:lastRow="0" w:firstColumn="1" w:lastColumn="0" w:noHBand="0" w:noVBand="1"/>
      </w:tblPr>
      <w:tblGrid>
        <w:gridCol w:w="3589"/>
        <w:gridCol w:w="1373"/>
        <w:gridCol w:w="1135"/>
        <w:gridCol w:w="668"/>
        <w:gridCol w:w="986"/>
        <w:gridCol w:w="3873"/>
      </w:tblGrid>
      <w:tr w:rsidR="00355A88" w:rsidRPr="00355A88" w14:paraId="2565F824" w14:textId="77777777" w:rsidTr="00355A88">
        <w:trPr>
          <w:trHeight w:val="472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AE6EB31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7D99A02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1F60516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62DE5F9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9DC5826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52E89B7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355A88" w:rsidRPr="00355A88" w14:paraId="4F13163F" w14:textId="77777777" w:rsidTr="00355A88">
        <w:trPr>
          <w:trHeight w:val="412"/>
        </w:trPr>
        <w:tc>
          <w:tcPr>
            <w:tcW w:w="11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53ED3B91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355A88" w:rsidRPr="00355A88" w14:paraId="67E41202" w14:textId="77777777" w:rsidTr="00355A88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9504C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เก็บ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Requirement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จาก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User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A2C2E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DBFE0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69BB6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07CD2" w14:textId="77777777" w:rsidR="00355A88" w:rsidRPr="00355A88" w:rsidRDefault="00355A88" w:rsidP="00355A88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146C1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06F3BE42" w14:textId="77777777" w:rsidTr="00355A88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93C3E6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เริ่มพัฒนา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Moule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โดยการเพิ่มหน้า แสดงรายระเอียดม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ปุ่มค้นหาม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 ช่องการค้นหา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F1AFB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F384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CABF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AD947" w14:textId="77777777" w:rsidR="00355A88" w:rsidRPr="00355A88" w:rsidRDefault="00355A88" w:rsidP="00355A88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E551A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26A77587" w14:textId="77777777" w:rsidTr="00355A88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D6AE76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Dialog Form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แก้ไขข้อมูล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ปุ่มบันทึกข้อมูล และยกเลิก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FBF74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0B621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80CE5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37F3D" w14:textId="77777777" w:rsidR="00355A88" w:rsidRPr="00355A88" w:rsidRDefault="00355A88" w:rsidP="00355A88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1D08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10763E36" w14:textId="77777777" w:rsidTr="00355A88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5489AC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245DB" w14:textId="1CB0D58D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</w:t>
            </w:r>
            <w:r w:rsidR="00AB335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EA924" w14:textId="7C88D41C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</w:t>
            </w:r>
            <w:r w:rsidR="00AB3356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</w:t>
            </w: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BB376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0B53E" w14:textId="77777777" w:rsidR="00355A88" w:rsidRPr="00355A88" w:rsidRDefault="00355A88" w:rsidP="00355A88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603A1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05C6B014" w14:textId="77777777" w:rsidTr="00355A88">
        <w:trPr>
          <w:trHeight w:val="412"/>
        </w:trPr>
        <w:tc>
          <w:tcPr>
            <w:tcW w:w="11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233D67E0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355A88" w:rsidRPr="00355A88" w14:paraId="5BAFE70E" w14:textId="77777777" w:rsidTr="00355A88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DAF7B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GetCollectionInterface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1CEB6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3EB77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D1BC8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FA28B" w14:textId="77777777" w:rsidR="00355A88" w:rsidRPr="00355A88" w:rsidRDefault="00355A88" w:rsidP="00355A88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9500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201DC658" w14:textId="77777777" w:rsidTr="00355A88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FDEC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UpdateCollectionInterface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D078C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6446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E7FCF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12BF" w14:textId="77777777" w:rsidR="00355A88" w:rsidRPr="00355A88" w:rsidRDefault="00355A88" w:rsidP="00355A88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0E77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3CCD9A26" w14:textId="77777777" w:rsidTr="00355A88">
        <w:trPr>
          <w:trHeight w:val="412"/>
        </w:trPr>
        <w:tc>
          <w:tcPr>
            <w:tcW w:w="11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314EF303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355A88" w:rsidRPr="00355A88" w14:paraId="3288D28C" w14:textId="77777777" w:rsidTr="00355A88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F7866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GetCollectionInterface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ABDAB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1014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4A9A1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C6194" w14:textId="77777777" w:rsidR="00355A88" w:rsidRPr="00355A88" w:rsidRDefault="00355A88" w:rsidP="00355A88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82750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355A88" w:rsidRPr="00355A88" w14:paraId="6A9676C5" w14:textId="77777777" w:rsidTr="00355A88">
        <w:trPr>
          <w:trHeight w:val="424"/>
        </w:trPr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1E53" w14:textId="77777777" w:rsidR="00355A88" w:rsidRPr="00355A88" w:rsidRDefault="00355A88" w:rsidP="00355A8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UpdateCollectionInterface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22B58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5BCF7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27/02/2026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F1C14" w14:textId="77777777" w:rsidR="00355A88" w:rsidRPr="00355A88" w:rsidRDefault="00355A88" w:rsidP="00355A88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52EFD" w14:textId="77777777" w:rsidR="00355A88" w:rsidRPr="00355A88" w:rsidRDefault="00355A88" w:rsidP="00355A88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88657" w14:textId="77777777" w:rsidR="00355A88" w:rsidRPr="00355A88" w:rsidRDefault="00355A88" w:rsidP="003541A7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355A88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71D89ED9" w14:textId="20BA4676" w:rsidR="00E41398" w:rsidRPr="003541A7" w:rsidRDefault="003541A7" w:rsidP="003541A7">
      <w:pPr>
        <w:pStyle w:val="Caption"/>
        <w:jc w:val="center"/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</w:pPr>
      <w:bookmarkStart w:id="230" w:name="_Toc223612390"/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begin"/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instrText xml:space="preserve"> SEQ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instrText xml:space="preserve">\* ARABIC </w:instrTex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6</w:t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fldChar w:fldCharType="end"/>
      </w:r>
      <w:r w:rsidRPr="003541A7">
        <w:rPr>
          <w:rFonts w:ascii="TH SarabunPSK" w:hAnsi="TH SarabunPSK" w:cs="TH SarabunPSK" w:hint="cs"/>
          <w:i w:val="0"/>
          <w:iCs w:val="0"/>
          <w:color w:val="auto"/>
          <w:sz w:val="32"/>
          <w:szCs w:val="32"/>
        </w:rPr>
        <w:t xml:space="preserve">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3541A7">
        <w:rPr>
          <w:rFonts w:ascii="TH SarabunPSK" w:hAnsi="TH SarabunPSK" w:cs="TH SarabunPSK" w:hint="cs"/>
          <w:i w:val="0"/>
          <w:iCs w:val="0"/>
          <w:noProof/>
          <w:color w:val="auto"/>
          <w:sz w:val="32"/>
          <w:szCs w:val="32"/>
          <w:cs/>
        </w:rPr>
        <w:t>โมดูล</w:t>
      </w:r>
      <w:r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 </w:t>
      </w:r>
      <w:r w:rsidRPr="00E41398">
        <w:rPr>
          <w:rFonts w:ascii="TH SarabunPSK" w:eastAsia="Times New Roman" w:hAnsi="TH SarabunPSK" w:cs="TH SarabunPSK" w:hint="cs"/>
          <w:i w:val="0"/>
          <w:iCs w:val="0"/>
          <w:color w:val="auto"/>
          <w:kern w:val="0"/>
          <w:sz w:val="32"/>
          <w:szCs w:val="32"/>
          <w14:ligatures w14:val="none"/>
        </w:rPr>
        <w:t>Edit Collection Interface Expire</w:t>
      </w:r>
      <w:bookmarkEnd w:id="230"/>
    </w:p>
    <w:p w14:paraId="69D99A70" w14:textId="5C069EF1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0C5EBE" w14:textId="469B54AC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0C266C" w14:textId="7D2AD233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CEEDFA" w14:textId="138C8EFA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55C9BD" w14:textId="002924FE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7CC2C5" w14:textId="5E48D6A2" w:rsidR="00E41398" w:rsidRDefault="00E41398" w:rsidP="008E22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00E014" w14:textId="77777777" w:rsidR="00E41398" w:rsidRDefault="00E41398" w:rsidP="008E22C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BBF2592" w14:textId="353CD538" w:rsidR="00516AA9" w:rsidRPr="00113672" w:rsidRDefault="00516AA9" w:rsidP="00516AA9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13672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2.2.3 </w:t>
      </w:r>
      <w:r w:rsidRPr="00113672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ขั้นตอนและวิธีการดำเนินงาน</w:t>
      </w:r>
    </w:p>
    <w:p w14:paraId="49724667" w14:textId="44446AD1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Get Requirement </w:t>
      </w:r>
      <w:r w:rsidRPr="00516AA9">
        <w:rPr>
          <w:rFonts w:ascii="TH SarabunPSK" w:hAnsi="TH SarabunPSK" w:cs="TH SarabunPSK"/>
          <w:sz w:val="32"/>
          <w:szCs w:val="32"/>
          <w:cs/>
        </w:rPr>
        <w:t>และศึกษาข้อมูลของงานที่ได้รับมอบหมาย</w:t>
      </w:r>
    </w:p>
    <w:p w14:paraId="0FC2A4DA" w14:textId="150434F5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Design </w:t>
      </w:r>
      <w:r w:rsidR="005A7387">
        <w:rPr>
          <w:rFonts w:ascii="TH SarabunPSK" w:hAnsi="TH SarabunPSK" w:cs="TH SarabunPSK"/>
          <w:sz w:val="32"/>
          <w:szCs w:val="32"/>
        </w:rPr>
        <w:t>U</w:t>
      </w:r>
      <w:r w:rsidRPr="00516AA9">
        <w:rPr>
          <w:rFonts w:ascii="TH SarabunPSK" w:hAnsi="TH SarabunPSK" w:cs="TH SarabunPSK"/>
          <w:sz w:val="32"/>
          <w:szCs w:val="32"/>
        </w:rPr>
        <w:t xml:space="preserve">ser </w:t>
      </w:r>
      <w:r w:rsidR="005A7387">
        <w:rPr>
          <w:rFonts w:ascii="TH SarabunPSK" w:hAnsi="TH SarabunPSK" w:cs="TH SarabunPSK"/>
          <w:sz w:val="32"/>
          <w:szCs w:val="32"/>
        </w:rPr>
        <w:t>I</w:t>
      </w:r>
      <w:r w:rsidRPr="00516AA9">
        <w:rPr>
          <w:rFonts w:ascii="TH SarabunPSK" w:hAnsi="TH SarabunPSK" w:cs="TH SarabunPSK"/>
          <w:sz w:val="32"/>
          <w:szCs w:val="32"/>
        </w:rPr>
        <w:t>nterface</w:t>
      </w:r>
    </w:p>
    <w:p w14:paraId="0FFB255D" w14:textId="298EABF2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Confirm Mock </w:t>
      </w:r>
      <w:r w:rsidR="005A7387">
        <w:rPr>
          <w:rFonts w:ascii="TH SarabunPSK" w:hAnsi="TH SarabunPSK" w:cs="TH SarabunPSK"/>
          <w:sz w:val="32"/>
          <w:szCs w:val="32"/>
        </w:rPr>
        <w:t>U</w:t>
      </w:r>
      <w:r w:rsidRPr="00516AA9">
        <w:rPr>
          <w:rFonts w:ascii="TH SarabunPSK" w:hAnsi="TH SarabunPSK" w:cs="TH SarabunPSK"/>
          <w:sz w:val="32"/>
          <w:szCs w:val="32"/>
        </w:rPr>
        <w:t>p</w:t>
      </w:r>
    </w:p>
    <w:p w14:paraId="6613BE08" w14:textId="49CACCB3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Develop </w:t>
      </w:r>
      <w:r w:rsidRPr="00516AA9">
        <w:rPr>
          <w:rFonts w:ascii="TH SarabunPSK" w:hAnsi="TH SarabunPSK" w:cs="TH SarabunPSK"/>
          <w:sz w:val="32"/>
          <w:szCs w:val="32"/>
          <w:cs/>
        </w:rPr>
        <w:t>พัฒนาระบบ</w:t>
      </w:r>
    </w:p>
    <w:p w14:paraId="041BC247" w14:textId="118EAB47" w:rsidR="00516AA9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</w:rPr>
        <w:t xml:space="preserve">SIT </w:t>
      </w:r>
      <w:r w:rsidRPr="000F3042">
        <w:rPr>
          <w:rFonts w:ascii="TH SarabunPSK" w:hAnsi="TH SarabunPSK" w:cs="TH SarabunPSK"/>
          <w:sz w:val="32"/>
          <w:szCs w:val="32"/>
          <w:cs/>
        </w:rPr>
        <w:t>ผู้พัฒนาทดสอบระบบ</w:t>
      </w:r>
    </w:p>
    <w:p w14:paraId="294D754C" w14:textId="3ACFBBB7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</w:rPr>
        <w:t xml:space="preserve">UAT </w:t>
      </w:r>
      <w:r w:rsidR="005A7387">
        <w:rPr>
          <w:rFonts w:ascii="TH SarabunPSK" w:hAnsi="TH SarabunPSK" w:cs="TH SarabunPSK"/>
          <w:sz w:val="32"/>
          <w:szCs w:val="32"/>
        </w:rPr>
        <w:t>U</w:t>
      </w:r>
      <w:r w:rsidRPr="000F3042">
        <w:rPr>
          <w:rFonts w:ascii="TH SarabunPSK" w:hAnsi="TH SarabunPSK" w:cs="TH SarabunPSK"/>
          <w:sz w:val="32"/>
          <w:szCs w:val="32"/>
        </w:rPr>
        <w:t xml:space="preserve">ser </w:t>
      </w:r>
      <w:r w:rsidRPr="000F3042">
        <w:rPr>
          <w:rFonts w:ascii="TH SarabunPSK" w:hAnsi="TH SarabunPSK" w:cs="TH SarabunPSK"/>
          <w:sz w:val="32"/>
          <w:szCs w:val="32"/>
          <w:cs/>
        </w:rPr>
        <w:t>ผู้ใช้ทดสอบระบบ</w:t>
      </w:r>
    </w:p>
    <w:p w14:paraId="0DFBE8D7" w14:textId="2E3EC61A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  <w:cs/>
        </w:rPr>
        <w:t>นำระบบไปใช้งานจริง</w:t>
      </w:r>
    </w:p>
    <w:p w14:paraId="3942A7D1" w14:textId="597D24E1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  <w:cs/>
        </w:rPr>
        <w:t>จัดทำเอกสาร</w:t>
      </w:r>
    </w:p>
    <w:p w14:paraId="30FCBB4F" w14:textId="77777777" w:rsidR="000F3042" w:rsidRPr="000F3042" w:rsidRDefault="000F3042" w:rsidP="000F3042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3232C6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ADBEBB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837480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F09D0F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14DF0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983C32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C426FE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B33EF88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B23748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04C87D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FC8793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E633DE3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A573C1A" w14:textId="77777777" w:rsidR="00C60CB1" w:rsidRPr="00C60CB1" w:rsidRDefault="00C60CB1" w:rsidP="00C60CB1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C60CB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2.2.4 </w:t>
      </w:r>
      <w:r w:rsidRPr="00C60CB1">
        <w:rPr>
          <w:rFonts w:ascii="TH SarabunPSK" w:hAnsi="TH SarabunPSK" w:cs="TH SarabunPSK"/>
          <w:b/>
          <w:bCs/>
          <w:sz w:val="32"/>
          <w:szCs w:val="32"/>
          <w:cs/>
        </w:rPr>
        <w:t>งานที่ได้รับมอบหมายและรายละเอียดของการปฏิบัติงานโดยสรุปในรอบสัปดาห์</w:t>
      </w:r>
    </w:p>
    <w:p w14:paraId="4CFB9E01" w14:textId="2C6887A2" w:rsidR="005E3953" w:rsidRPr="005E3953" w:rsidRDefault="005E3953" w:rsidP="005E395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1  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25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พฤศจิกายน พ.ศ.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29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พฤศจิกายน พ.ศ.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6BE9608B" w14:textId="77777777" w:rsidR="005E3953" w:rsidRPr="005E3953" w:rsidRDefault="005E3953" w:rsidP="005E3953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ศึกษา </w:t>
      </w:r>
      <w:r w:rsidRPr="005E3953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เรียนรู้วิธีการสร้าง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Router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การแบ่ง </w:t>
      </w:r>
      <w:r w:rsidRPr="005E3953">
        <w:rPr>
          <w:rFonts w:ascii="TH SarabunPSK" w:hAnsi="TH SarabunPSK" w:cs="TH SarabunPSK"/>
          <w:sz w:val="32"/>
          <w:szCs w:val="32"/>
        </w:rPr>
        <w:t xml:space="preserve">Component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5E3953">
        <w:rPr>
          <w:rFonts w:ascii="TH SarabunPSK" w:hAnsi="TH SarabunPSK" w:cs="TH SarabunPSK"/>
          <w:sz w:val="32"/>
          <w:szCs w:val="32"/>
        </w:rPr>
        <w:t xml:space="preserve">Router Link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Pr="005E3953">
        <w:rPr>
          <w:rFonts w:ascii="TH SarabunPSK" w:hAnsi="TH SarabunPSK" w:cs="TH SarabunPSK"/>
          <w:sz w:val="32"/>
          <w:szCs w:val="32"/>
        </w:rPr>
        <w:t xml:space="preserve">Login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953">
        <w:rPr>
          <w:rFonts w:ascii="TH SarabunPSK" w:hAnsi="TH SarabunPSK" w:cs="TH SarabunPSK"/>
          <w:sz w:val="32"/>
          <w:szCs w:val="32"/>
        </w:rPr>
        <w:t xml:space="preserve">Register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ให้มีการ </w:t>
      </w:r>
      <w:r w:rsidRPr="005E3953">
        <w:rPr>
          <w:rFonts w:ascii="TH SarabunPSK" w:hAnsi="TH SarabunPSK" w:cs="TH SarabunPSK"/>
          <w:sz w:val="32"/>
          <w:szCs w:val="32"/>
        </w:rPr>
        <w:t>Notify</w:t>
      </w:r>
    </w:p>
    <w:p w14:paraId="7329A449" w14:textId="77777777" w:rsidR="005E3953" w:rsidRPr="005E3953" w:rsidRDefault="005E3953" w:rsidP="005E3953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ไม่เคยเขียนและใช้ภาษา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>และ</w:t>
      </w:r>
      <w:r w:rsidRPr="005E3953">
        <w:rPr>
          <w:rFonts w:ascii="TH SarabunPSK" w:hAnsi="TH SarabunPSK" w:cs="TH SarabunPSK"/>
          <w:sz w:val="32"/>
          <w:szCs w:val="32"/>
        </w:rPr>
        <w:t xml:space="preserve"> 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มาก่อน รวมถึงปัญหาในการติดตั้งเครื่องมือในบาง </w:t>
      </w:r>
      <w:r w:rsidRPr="005E3953">
        <w:rPr>
          <w:rFonts w:ascii="TH SarabunPSK" w:hAnsi="TH SarabunPSK" w:cs="TH SarabunPSK"/>
          <w:sz w:val="32"/>
          <w:szCs w:val="32"/>
        </w:rPr>
        <w:t xml:space="preserve">Version </w:t>
      </w:r>
      <w:r w:rsidRPr="005E3953">
        <w:rPr>
          <w:rFonts w:ascii="TH SarabunPSK" w:hAnsi="TH SarabunPSK" w:cs="TH SarabunPSK"/>
          <w:sz w:val="32"/>
          <w:szCs w:val="32"/>
          <w:cs/>
        </w:rPr>
        <w:t>ที่ไม่สามารถใช้ร่วมกันได้</w:t>
      </w:r>
    </w:p>
    <w:p w14:paraId="1F908506" w14:textId="4E612FED" w:rsidR="005E3953" w:rsidRPr="005E3953" w:rsidRDefault="005E3953" w:rsidP="005E3953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>ศึกษาและทดลองทำตามคลิปที่เรียนรู้</w:t>
      </w:r>
      <w:r w:rsidRPr="005E3953">
        <w:rPr>
          <w:rFonts w:ascii="TH SarabunPSK" w:hAnsi="TH SarabunPSK" w:cs="TH SarabunPSK"/>
          <w:sz w:val="32"/>
          <w:szCs w:val="32"/>
        </w:rPr>
        <w:t xml:space="preserve">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ทำความเข้าใจคำสั่งต่างๆ ที่จะนำมาใช้งาน และค้นหา </w:t>
      </w:r>
      <w:r w:rsidRPr="005E3953">
        <w:rPr>
          <w:rFonts w:ascii="TH SarabunPSK" w:hAnsi="TH SarabunPSK" w:cs="TH SarabunPSK"/>
          <w:sz w:val="32"/>
          <w:szCs w:val="32"/>
        </w:rPr>
        <w:t xml:space="preserve">Version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E3953">
        <w:rPr>
          <w:rFonts w:ascii="TH SarabunPSK" w:hAnsi="TH SarabunPSK" w:cs="TH SarabunPSK"/>
          <w:sz w:val="32"/>
          <w:szCs w:val="32"/>
        </w:rPr>
        <w:t xml:space="preserve">Package </w:t>
      </w:r>
      <w:r w:rsidRPr="005E3953">
        <w:rPr>
          <w:rFonts w:ascii="TH SarabunPSK" w:hAnsi="TH SarabunPSK" w:cs="TH SarabunPSK"/>
          <w:sz w:val="32"/>
          <w:szCs w:val="32"/>
          <w:cs/>
        </w:rPr>
        <w:t>ที่สามารถใช้ร่วมกันได้อย่างเหมาะสม</w:t>
      </w:r>
    </w:p>
    <w:p w14:paraId="064BFE71" w14:textId="77777777" w:rsidR="005E3953" w:rsidRPr="005E3953" w:rsidRDefault="005E3953" w:rsidP="005E3953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สามารถเขียนภาษา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>และสามารถใช้</w:t>
      </w:r>
      <w:r w:rsidRPr="005E3953">
        <w:rPr>
          <w:rFonts w:ascii="TH SarabunPSK" w:hAnsi="TH SarabunPSK" w:cs="TH SarabunPSK"/>
          <w:sz w:val="32"/>
          <w:szCs w:val="32"/>
        </w:rPr>
        <w:t xml:space="preserve"> 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>ในการพัฒนาเว็บแอปพลิเคชันได้</w:t>
      </w:r>
    </w:p>
    <w:p w14:paraId="1D027515" w14:textId="77777777" w:rsidR="00415E3E" w:rsidRDefault="005E3953" w:rsidP="00415E3E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ศึกษาภาษา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Project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5E3953">
        <w:rPr>
          <w:rFonts w:ascii="TH SarabunPSK" w:hAnsi="TH SarabunPSK" w:cs="TH SarabunPSK"/>
          <w:sz w:val="32"/>
          <w:szCs w:val="32"/>
        </w:rPr>
        <w:t xml:space="preserve">Angular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เรียนรู้วิธีการสร้าง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Router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การแบ่ง </w:t>
      </w:r>
      <w:r w:rsidRPr="005E3953">
        <w:rPr>
          <w:rFonts w:ascii="TH SarabunPSK" w:hAnsi="TH SarabunPSK" w:cs="TH SarabunPSK"/>
          <w:sz w:val="32"/>
          <w:szCs w:val="32"/>
        </w:rPr>
        <w:t xml:space="preserve">Component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5E3953">
        <w:rPr>
          <w:rFonts w:ascii="TH SarabunPSK" w:hAnsi="TH SarabunPSK" w:cs="TH SarabunPSK"/>
          <w:sz w:val="32"/>
          <w:szCs w:val="32"/>
        </w:rPr>
        <w:t xml:space="preserve">Router Link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Pr="005E3953">
        <w:rPr>
          <w:rFonts w:ascii="TH SarabunPSK" w:hAnsi="TH SarabunPSK" w:cs="TH SarabunPSK"/>
          <w:sz w:val="32"/>
          <w:szCs w:val="32"/>
        </w:rPr>
        <w:t xml:space="preserve">Login Logout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953">
        <w:rPr>
          <w:rFonts w:ascii="TH SarabunPSK" w:hAnsi="TH SarabunPSK" w:cs="TH SarabunPSK"/>
          <w:sz w:val="32"/>
          <w:szCs w:val="32"/>
        </w:rPr>
        <w:t xml:space="preserve">Register </w:t>
      </w:r>
      <w:r w:rsidRPr="005E3953">
        <w:rPr>
          <w:rFonts w:ascii="TH SarabunPSK" w:hAnsi="TH SarabunPSK" w:cs="TH SarabunPSK"/>
          <w:sz w:val="32"/>
          <w:szCs w:val="32"/>
          <w:cs/>
        </w:rPr>
        <w:t>สำเร็จตามที่ได้รับมอบหมาย</w:t>
      </w:r>
    </w:p>
    <w:p w14:paraId="44827BF0" w14:textId="77777777" w:rsidR="00516AA9" w:rsidRDefault="00516AA9" w:rsidP="00415E3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EFBD1E" w14:textId="7C3DDF27" w:rsidR="00415E3E" w:rsidRPr="000560E9" w:rsidRDefault="00415E3E" w:rsidP="00415E3E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5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0CFD595" w14:textId="1C32A371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รับ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>และศึกษาโจทย์ที่ได้รับมอบหมายอย่างละเอียด วิเคราะห์ขอบเขตงานทั้ง</w:t>
      </w:r>
      <w:r w:rsidR="00BA73C6">
        <w:rPr>
          <w:rFonts w:ascii="TH SarabunPSK" w:hAnsi="TH SarabunPSK" w:cs="TH SarabunPSK"/>
          <w:sz w:val="32"/>
          <w:szCs w:val="32"/>
        </w:rPr>
        <w:t xml:space="preserve"> 6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 ได้แก่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="00DA6027" w:rsidRPr="00DA6027">
        <w:rPr>
          <w:rFonts w:ascii="TH SarabunPSK" w:hAnsi="TH SarabunPSK" w:cs="TH SarabunPSK"/>
          <w:sz w:val="32"/>
          <w:szCs w:val="32"/>
        </w:rPr>
        <w:t>Edit Insurance Data</w:t>
      </w:r>
      <w:r w:rsidR="00F55523">
        <w:rPr>
          <w:rFonts w:ascii="TH SarabunPSK" w:hAnsi="TH SarabunPSK" w:cs="TH SarabunPSK"/>
          <w:sz w:val="32"/>
          <w:szCs w:val="32"/>
        </w:rPr>
        <w:t xml:space="preserve">, </w:t>
      </w:r>
      <w:r w:rsidR="00DA6027" w:rsidRPr="00DA6027">
        <w:rPr>
          <w:rFonts w:ascii="TH SarabunPSK" w:hAnsi="TH SarabunPSK" w:cs="TH SarabunPSK"/>
          <w:sz w:val="32"/>
          <w:szCs w:val="32"/>
        </w:rPr>
        <w:t>Restructuring Cancellation</w:t>
      </w:r>
      <w:r w:rsidR="00BA73C6">
        <w:rPr>
          <w:rFonts w:ascii="TH SarabunPSK" w:hAnsi="TH SarabunPSK" w:cs="TH SarabunPSK"/>
          <w:sz w:val="32"/>
          <w:szCs w:val="32"/>
        </w:rPr>
        <w:t>,</w:t>
      </w:r>
      <w:r w:rsidR="00F55523" w:rsidRPr="00F55523">
        <w:rPr>
          <w:rStyle w:val="Heading1Char"/>
          <w:rFonts w:ascii="TH SarabunPSK" w:hAnsi="TH SarabunPSK" w:cs="TH SarabunPSK"/>
          <w:sz w:val="32"/>
          <w:szCs w:val="32"/>
        </w:rPr>
        <w:t xml:space="preserve"> </w:t>
      </w:r>
      <w:r w:rsidR="00F55523" w:rsidRPr="00F5552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Marketing Team Structure</w:t>
      </w:r>
      <w:r w:rsidR="00F55523">
        <w:rPr>
          <w:rFonts w:ascii="TH SarabunPSK" w:hAnsi="TH SarabunPSK" w:cs="TH SarabunPSK"/>
          <w:sz w:val="32"/>
          <w:szCs w:val="32"/>
        </w:rPr>
        <w:t>,</w:t>
      </w:r>
      <w:r w:rsidR="00DA6027" w:rsidRPr="00DA6027">
        <w:rPr>
          <w:rFonts w:ascii="TH SarabunPSK" w:hAnsi="TH SarabunPSK" w:cs="TH SarabunPSK"/>
          <w:sz w:val="32"/>
          <w:szCs w:val="32"/>
        </w:rPr>
        <w:t xml:space="preserve"> </w:t>
      </w:r>
      <w:r w:rsidR="00DA6027" w:rsidRPr="00DA6027">
        <w:rPr>
          <w:rFonts w:ascii="TH SarabunPSK" w:hAnsi="TH SarabunPSK" w:cs="TH SarabunPSK"/>
          <w:sz w:val="32"/>
          <w:szCs w:val="32"/>
        </w:rPr>
        <w:t>Collateral Deduction Data</w:t>
      </w:r>
      <w:r w:rsidR="00BA73C6">
        <w:rPr>
          <w:rFonts w:ascii="TH SarabunPSK" w:hAnsi="TH SarabunPSK" w:cs="TH SarabunPSK"/>
          <w:sz w:val="32"/>
          <w:szCs w:val="32"/>
        </w:rPr>
        <w:t>,</w:t>
      </w:r>
      <w:r w:rsidR="00BA73C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BA73C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NCB Result</w:t>
      </w:r>
      <w:r w:rsidR="00BA73C6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BA73C6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="00BA73C6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BA73C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Collection Interface Expire</w:t>
      </w:r>
      <w:r w:rsidR="00BA73C6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รวมถึงศึกษาโครงสร้างฐานข้อมูล</w:t>
      </w:r>
      <w:r w:rsidRPr="000560E9">
        <w:rPr>
          <w:rFonts w:ascii="TH SarabunPSK" w:hAnsi="TH SarabunPSK" w:cs="TH SarabunPSK"/>
          <w:sz w:val="32"/>
          <w:szCs w:val="32"/>
        </w:rPr>
        <w:t xml:space="preserve"> Oracle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Java Spring Boot </w:t>
      </w:r>
      <w:r w:rsidRPr="000560E9">
        <w:rPr>
          <w:rFonts w:ascii="TH SarabunPSK" w:hAnsi="TH SarabunPSK" w:cs="TH SarabunPSK"/>
          <w:sz w:val="32"/>
          <w:szCs w:val="32"/>
          <w:cs/>
        </w:rPr>
        <w:t>ที่ใช้ภายในองค์กร</w:t>
      </w:r>
    </w:p>
    <w:p w14:paraId="6041709F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ขอบเขตของงานมีความซับซ้อน โดยเฉพาะ</w:t>
      </w:r>
      <w:r w:rsidRPr="000560E9">
        <w:rPr>
          <w:rFonts w:ascii="TH SarabunPSK" w:hAnsi="TH SarabunPSK" w:cs="TH SarabunPSK"/>
          <w:sz w:val="32"/>
          <w:szCs w:val="32"/>
        </w:rPr>
        <w:t xml:space="preserve"> Business Logic </w:t>
      </w:r>
      <w:r w:rsidRPr="000560E9">
        <w:rPr>
          <w:rFonts w:ascii="TH SarabunPSK" w:hAnsi="TH SarabunPSK" w:cs="TH SarabunPSK"/>
          <w:sz w:val="32"/>
          <w:szCs w:val="32"/>
          <w:cs/>
        </w:rPr>
        <w:t>ของแต่ละโมดูลที่มีเงื่อนไขหลายอย่าง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และยังไม่เข้าใจโครงสร้างฐานข้อมูลที่มีอยู่เดิม</w:t>
      </w:r>
    </w:p>
    <w:p w14:paraId="498A6624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สอบถามพี่เลี้ยงและศึกษาเอกสาร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เพิ่มเติม รวมถึงทบทวนความรู้ด้าน </w:t>
      </w:r>
      <w:r w:rsidRPr="000560E9">
        <w:rPr>
          <w:rFonts w:ascii="TH SarabunPSK" w:hAnsi="TH SarabunPSK" w:cs="TH SarabunPSK"/>
          <w:sz w:val="32"/>
          <w:szCs w:val="32"/>
        </w:rPr>
        <w:t xml:space="preserve">Java Spring Boot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PL/SQL </w:t>
      </w:r>
      <w:r w:rsidRPr="000560E9">
        <w:rPr>
          <w:rFonts w:ascii="TH SarabunPSK" w:hAnsi="TH SarabunPSK" w:cs="TH SarabunPSK"/>
          <w:sz w:val="32"/>
          <w:szCs w:val="32"/>
          <w:cs/>
        </w:rPr>
        <w:t>เพื่อเตรียมความพร้อมก่อนเริ่มพัฒนา</w:t>
      </w:r>
    </w:p>
    <w:p w14:paraId="5D7D5FDF" w14:textId="345E43A1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เข้าใจขอบเขตงานและ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0560E9">
        <w:rPr>
          <w:rFonts w:ascii="TH SarabunPSK" w:hAnsi="TH SarabunPSK" w:cs="TH SarabunPSK"/>
          <w:sz w:val="32"/>
          <w:szCs w:val="32"/>
          <w:cs/>
        </w:rPr>
        <w:t>ของทั้ง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="00F55523">
        <w:rPr>
          <w:rFonts w:ascii="TH SarabunPSK" w:hAnsi="TH SarabunPSK" w:cs="TH SarabunPSK"/>
          <w:sz w:val="32"/>
          <w:szCs w:val="32"/>
        </w:rPr>
        <w:t>6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โมดูล รวมถึงเข้าใจโครงสร้างฐานข้อมูลและ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Tech Stack </w:t>
      </w:r>
      <w:r w:rsidRPr="000560E9">
        <w:rPr>
          <w:rFonts w:ascii="TH SarabunPSK" w:hAnsi="TH SarabunPSK" w:cs="TH SarabunPSK"/>
          <w:sz w:val="32"/>
          <w:szCs w:val="32"/>
          <w:cs/>
        </w:rPr>
        <w:t>ขององค์กร</w:t>
      </w:r>
    </w:p>
    <w:p w14:paraId="2DD3E453" w14:textId="259CA685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วิเคราะห์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ครบทั้ง </w:t>
      </w:r>
      <w:r w:rsidR="00F55523">
        <w:rPr>
          <w:rFonts w:ascii="TH SarabunPSK" w:hAnsi="TH SarabunPSK" w:cs="TH SarabunPSK"/>
          <w:sz w:val="32"/>
          <w:szCs w:val="32"/>
        </w:rPr>
        <w:t>6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และวางแผนขั้นตอนการพัฒนาได้อย่างชัดเจน พร้อมเริ่มต้นการออกแบบระบบในสัปดาห์ถัดไป</w:t>
      </w:r>
    </w:p>
    <w:p w14:paraId="2E4BDA95" w14:textId="2F66FFA8" w:rsidR="000560E9" w:rsidRPr="000560E9" w:rsidRDefault="000560E9" w:rsidP="000560E9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12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3F356F0F" w14:textId="77777777" w:rsidR="000560E9" w:rsidRP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UI/UX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0560E9">
        <w:rPr>
          <w:rFonts w:ascii="TH SarabunPSK" w:hAnsi="TH SarabunPSK" w:cs="TH SarabunPSK"/>
          <w:sz w:val="32"/>
          <w:szCs w:val="32"/>
        </w:rPr>
        <w:t xml:space="preserve">Figma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สำหรับทั้ง </w:t>
      </w:r>
      <w:r w:rsidRPr="000560E9">
        <w:rPr>
          <w:rFonts w:ascii="TH SarabunPSK" w:hAnsi="TH SarabunPSK" w:cs="TH SarabunPSK"/>
          <w:sz w:val="32"/>
          <w:szCs w:val="32"/>
        </w:rPr>
        <w:t xml:space="preserve">3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ได้แก่ หน้าแสดงรายการ (</w:t>
      </w:r>
      <w:r w:rsidRPr="000560E9">
        <w:rPr>
          <w:rFonts w:ascii="TH SarabunPSK" w:hAnsi="TH SarabunPSK" w:cs="TH SarabunPSK"/>
          <w:sz w:val="32"/>
          <w:szCs w:val="32"/>
        </w:rPr>
        <w:t xml:space="preserve">List), Filter, Form </w:t>
      </w:r>
      <w:r w:rsidRPr="000560E9">
        <w:rPr>
          <w:rFonts w:ascii="TH SarabunPSK" w:hAnsi="TH SarabunPSK" w:cs="TH SarabunPSK"/>
          <w:sz w:val="32"/>
          <w:szCs w:val="32"/>
          <w:cs/>
        </w:rPr>
        <w:t>แก้ไขข้อมูล</w:t>
      </w:r>
      <w:r w:rsidRPr="000560E9">
        <w:rPr>
          <w:rFonts w:ascii="TH SarabunPSK" w:hAnsi="TH SarabunPSK" w:cs="TH SarabunPSK"/>
          <w:sz w:val="32"/>
          <w:szCs w:val="32"/>
        </w:rPr>
        <w:t xml:space="preserve">, </w:t>
      </w:r>
      <w:r w:rsidRPr="000560E9">
        <w:rPr>
          <w:rFonts w:ascii="TH SarabunPSK" w:hAnsi="TH SarabunPSK" w:cs="TH SarabunPSK"/>
          <w:sz w:val="32"/>
          <w:szCs w:val="32"/>
          <w:cs/>
        </w:rPr>
        <w:t>ปุ่มบันทึก และยกเลิก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พร้อมแก้ไขหน้าจอให้มีข้อมูลสอดคล้องกับโครงสร้างฐานข้อมูล</w:t>
      </w:r>
    </w:p>
    <w:p w14:paraId="7FF26132" w14:textId="77777777" w:rsidR="000560E9" w:rsidRP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ข้อมูลในฐานข้อมูลมีหลาย </w:t>
      </w:r>
      <w:r w:rsidRPr="000560E9">
        <w:rPr>
          <w:rFonts w:ascii="TH SarabunPSK" w:hAnsi="TH SarabunPSK" w:cs="TH SarabunPSK"/>
          <w:sz w:val="32"/>
          <w:szCs w:val="32"/>
        </w:rPr>
        <w:t xml:space="preserve">Field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และต้องการแสดงผลให้ครบถ้วนบนหน้าจอ ทำให้การจัดวาง </w:t>
      </w:r>
      <w:r w:rsidRPr="000560E9">
        <w:rPr>
          <w:rFonts w:ascii="TH SarabunPSK" w:hAnsi="TH SarabunPSK" w:cs="TH SarabunPSK"/>
          <w:sz w:val="32"/>
          <w:szCs w:val="32"/>
        </w:rPr>
        <w:t xml:space="preserve">Layout </w:t>
      </w:r>
      <w:r w:rsidRPr="000560E9">
        <w:rPr>
          <w:rFonts w:ascii="TH SarabunPSK" w:hAnsi="TH SarabunPSK" w:cs="TH SarabunPSK"/>
          <w:sz w:val="32"/>
          <w:szCs w:val="32"/>
          <w:cs/>
        </w:rPr>
        <w:t>มีความซับซ้อน</w:t>
      </w:r>
    </w:p>
    <w:p w14:paraId="1087B7B3" w14:textId="77777777" w:rsidR="000560E9" w:rsidRP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ศึกษาข้อมูลจากฐานข้อมูลร่วมกับพี่เลี้ยง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แล้วจัดกลุ่ม </w:t>
      </w:r>
      <w:r w:rsidRPr="000560E9">
        <w:rPr>
          <w:rFonts w:ascii="TH SarabunPSK" w:hAnsi="TH SarabunPSK" w:cs="TH SarabunPSK"/>
          <w:sz w:val="32"/>
          <w:szCs w:val="32"/>
        </w:rPr>
        <w:t xml:space="preserve">Field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ที่เกี่ยวข้องกันให้อยู่ในส่วนเดียวกัน เพื่อให้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>อ่านง่ายและใช้งานสะดวก</w:t>
      </w:r>
    </w:p>
    <w:p w14:paraId="419EFD4F" w14:textId="77777777" w:rsidR="000560E9" w:rsidRP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ได้เรียนรู้การใช้เครื่องมือ </w:t>
      </w:r>
      <w:r w:rsidRPr="000560E9">
        <w:rPr>
          <w:rFonts w:ascii="TH SarabunPSK" w:hAnsi="TH SarabunPSK" w:cs="TH SarabunPSK"/>
          <w:sz w:val="32"/>
          <w:szCs w:val="32"/>
        </w:rPr>
        <w:t xml:space="preserve">Figma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ในการออกแบบ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UI/UX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และเข้าใจหลักการออกแบบหน้าจอที่ </w:t>
      </w:r>
      <w:r w:rsidRPr="000560E9">
        <w:rPr>
          <w:rFonts w:ascii="TH SarabunPSK" w:hAnsi="TH SarabunPSK" w:cs="TH SarabunPSK"/>
          <w:sz w:val="32"/>
          <w:szCs w:val="32"/>
        </w:rPr>
        <w:t xml:space="preserve">User-friendly </w:t>
      </w:r>
      <w:r w:rsidRPr="000560E9">
        <w:rPr>
          <w:rFonts w:ascii="TH SarabunPSK" w:hAnsi="TH SarabunPSK" w:cs="TH SarabunPSK"/>
          <w:sz w:val="32"/>
          <w:szCs w:val="32"/>
          <w:cs/>
        </w:rPr>
        <w:t>มากขึ้น</w:t>
      </w:r>
    </w:p>
    <w:p w14:paraId="0B688AC8" w14:textId="1D6A8CCD" w:rsid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เบื้องต้นครบทั้ง </w:t>
      </w:r>
      <w:r w:rsidRPr="000560E9">
        <w:rPr>
          <w:rFonts w:ascii="TH SarabunPSK" w:hAnsi="TH SarabunPSK" w:cs="TH SarabunPSK"/>
          <w:sz w:val="32"/>
          <w:szCs w:val="32"/>
        </w:rPr>
        <w:t xml:space="preserve">3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และแก้ไข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>ให้สอดคล้องกับโครงสร้างฐานข้อมูลเรียบร้อยแล้ว</w:t>
      </w:r>
    </w:p>
    <w:p w14:paraId="1BA853DD" w14:textId="23A61263" w:rsid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</w:p>
    <w:p w14:paraId="476F94C1" w14:textId="1E6D8A57" w:rsidR="000560E9" w:rsidRDefault="000560E9" w:rsidP="000560E9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15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19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58FF1D6" w14:textId="7D0FA32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นำเสนอ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ให้กับ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</w:t>
      </w:r>
      <w:r w:rsidR="00DA6027" w:rsidRPr="00DA6027">
        <w:rPr>
          <w:rFonts w:ascii="TH SarabunPSK" w:hAnsi="TH SarabunPSK" w:cs="TH SarabunPSK"/>
          <w:sz w:val="32"/>
          <w:szCs w:val="32"/>
          <w:cs/>
        </w:rPr>
        <w:t>ที่ปรึกษาโปรเจค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 รับข้อเสนอแนะ แล้วปรับปรุง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โดยแก้ไข </w:t>
      </w:r>
      <w:r w:rsidRPr="000560E9">
        <w:rPr>
          <w:rFonts w:ascii="TH SarabunPSK" w:hAnsi="TH SarabunPSK" w:cs="TH SarabunPSK"/>
          <w:sz w:val="32"/>
          <w:szCs w:val="32"/>
        </w:rPr>
        <w:t xml:space="preserve">List </w:t>
      </w:r>
      <w:r w:rsidRPr="000560E9">
        <w:rPr>
          <w:rFonts w:ascii="TH SarabunPSK" w:hAnsi="TH SarabunPSK" w:cs="TH SarabunPSK"/>
          <w:sz w:val="32"/>
          <w:szCs w:val="32"/>
          <w:cs/>
        </w:rPr>
        <w:t>แสดงรายการ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เปลี่ยน </w:t>
      </w:r>
      <w:r w:rsidRPr="000560E9">
        <w:rPr>
          <w:rFonts w:ascii="TH SarabunPSK" w:hAnsi="TH SarabunPSK" w:cs="TH SarabunPSK"/>
          <w:sz w:val="32"/>
          <w:szCs w:val="32"/>
        </w:rPr>
        <w:t xml:space="preserve">Filter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560E9">
        <w:rPr>
          <w:rFonts w:ascii="TH SarabunPSK" w:hAnsi="TH SarabunPSK" w:cs="TH SarabunPSK"/>
          <w:sz w:val="32"/>
          <w:szCs w:val="32"/>
        </w:rPr>
        <w:t xml:space="preserve">Input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แบบกรอกในแต่ละ </w:t>
      </w:r>
      <w:r w:rsidRPr="000560E9">
        <w:rPr>
          <w:rFonts w:ascii="TH SarabunPSK" w:hAnsi="TH SarabunPSK" w:cs="TH SarabunPSK"/>
          <w:sz w:val="32"/>
          <w:szCs w:val="32"/>
        </w:rPr>
        <w:t xml:space="preserve">Column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และปรับแต่ง </w:t>
      </w:r>
      <w:r w:rsidRPr="000560E9">
        <w:rPr>
          <w:rFonts w:ascii="TH SarabunPSK" w:hAnsi="TH SarabunPSK" w:cs="TH SarabunPSK"/>
          <w:sz w:val="32"/>
          <w:szCs w:val="32"/>
        </w:rPr>
        <w:t xml:space="preserve">Form </w:t>
      </w:r>
      <w:r w:rsidRPr="000560E9">
        <w:rPr>
          <w:rFonts w:ascii="TH SarabunPSK" w:hAnsi="TH SarabunPSK" w:cs="TH SarabunPSK"/>
          <w:sz w:val="32"/>
          <w:szCs w:val="32"/>
          <w:cs/>
        </w:rPr>
        <w:t>ให้สวยงามขึ้น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จากนั้นนำเสนอ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รอบที่ </w:t>
      </w:r>
      <w:r w:rsidRPr="000560E9">
        <w:rPr>
          <w:rFonts w:ascii="TH SarabunPSK" w:hAnsi="TH SarabunPSK" w:cs="TH SarabunPSK"/>
          <w:sz w:val="32"/>
          <w:szCs w:val="32"/>
        </w:rPr>
        <w:t xml:space="preserve">2 </w:t>
      </w:r>
      <w:r w:rsidRPr="000560E9">
        <w:rPr>
          <w:rFonts w:ascii="TH SarabunPSK" w:hAnsi="TH SarabunPSK" w:cs="TH SarabunPSK"/>
          <w:sz w:val="32"/>
          <w:szCs w:val="32"/>
          <w:cs/>
        </w:rPr>
        <w:t>อีกครั้ง</w:t>
      </w:r>
    </w:p>
    <w:p w14:paraId="1E3D61E1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ข้อเสนอแนะจาก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มีหลายรายการ เช่น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Filter </w:t>
      </w:r>
      <w:r w:rsidRPr="000560E9">
        <w:rPr>
          <w:rFonts w:ascii="TH SarabunPSK" w:hAnsi="TH SarabunPSK" w:cs="TH SarabunPSK"/>
          <w:sz w:val="32"/>
          <w:szCs w:val="32"/>
          <w:cs/>
        </w:rPr>
        <w:t>ที่ต้องการปรับเปลี่ยน และการแสดงผลของตารางที่ยังไม่ตรงตามความต้องการ</w:t>
      </w:r>
    </w:p>
    <w:p w14:paraId="33E0C4FD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จัดลำดับความสำคัญของการแก้ไขและดำเนินการแก้ไขตามข้อเสนอแนะทีละรายการ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พร้อมสื่อสารกลับ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เพื่อยืนยันว่าการแก้ไขตรงตามความต้องการ</w:t>
      </w:r>
    </w:p>
    <w:p w14:paraId="50F1E5FE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ได้เรียนรู้กระบวนการนำเสนองานและรับ</w:t>
      </w:r>
      <w:r w:rsidRPr="000560E9">
        <w:rPr>
          <w:rFonts w:ascii="TH SarabunPSK" w:hAnsi="TH SarabunPSK" w:cs="TH SarabunPSK"/>
          <w:sz w:val="32"/>
          <w:szCs w:val="32"/>
        </w:rPr>
        <w:t xml:space="preserve"> Feedback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รวมถึงฝึกทักษะการสื่อสารและการบริหารจัดการความต้องการของผู้ใช้</w:t>
      </w:r>
    </w:p>
    <w:p w14:paraId="6B111112" w14:textId="51ED30AC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ผ่านการอนุมัติจาก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</w:t>
      </w:r>
      <w:r w:rsidR="00DA6027" w:rsidRPr="00DA6027">
        <w:rPr>
          <w:rFonts w:ascii="TH SarabunPSK" w:hAnsi="TH SarabunPSK" w:cs="TH SarabunPSK"/>
          <w:sz w:val="32"/>
          <w:szCs w:val="32"/>
          <w:cs/>
        </w:rPr>
        <w:t>ที่ปรึกษาโปรเจค</w:t>
      </w:r>
      <w:r w:rsidR="00DA60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พร้อมเริ่มขั้นตอนการพัฒนา </w:t>
      </w:r>
      <w:r w:rsidRPr="000560E9">
        <w:rPr>
          <w:rFonts w:ascii="TH SarabunPSK" w:hAnsi="TH SarabunPSK" w:cs="TH SarabunPSK"/>
          <w:sz w:val="32"/>
          <w:szCs w:val="32"/>
        </w:rPr>
        <w:t xml:space="preserve">Code </w:t>
      </w:r>
      <w:r w:rsidRPr="000560E9">
        <w:rPr>
          <w:rFonts w:ascii="TH SarabunPSK" w:hAnsi="TH SarabunPSK" w:cs="TH SarabunPSK"/>
          <w:sz w:val="32"/>
          <w:szCs w:val="32"/>
          <w:cs/>
        </w:rPr>
        <w:t>จริงในสัปดาห์ถัดไป</w:t>
      </w:r>
    </w:p>
    <w:p w14:paraId="6B60EDC4" w14:textId="77777777" w:rsidR="000560E9" w:rsidRPr="000560E9" w:rsidRDefault="000560E9" w:rsidP="000560E9">
      <w:pPr>
        <w:pStyle w:val="ListParagraph"/>
        <w:spacing w:before="280" w:after="100"/>
        <w:ind w:left="1080"/>
        <w:rPr>
          <w:rFonts w:ascii="TH SarabunPSK" w:hAnsi="TH SarabunPSK" w:cs="TH SarabunPSK"/>
          <w:sz w:val="32"/>
          <w:szCs w:val="32"/>
          <w:cs/>
        </w:rPr>
      </w:pPr>
    </w:p>
    <w:p w14:paraId="1E1AA2A0" w14:textId="42376793" w:rsidR="00EC34F3" w:rsidRDefault="00EC34F3" w:rsidP="00EC34F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 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22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26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64FEEAD" w14:textId="4911465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เริ่มพัฒนา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Frontend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EC34F3">
        <w:rPr>
          <w:rFonts w:ascii="TH SarabunPSK" w:hAnsi="TH SarabunPSK" w:cs="TH SarabunPSK"/>
          <w:sz w:val="32"/>
          <w:szCs w:val="32"/>
        </w:rPr>
        <w:t>1 (</w:t>
      </w:r>
      <w:r w:rsidR="00DA6027" w:rsidRPr="00DA6027">
        <w:rPr>
          <w:rFonts w:ascii="TH SarabunPSK" w:hAnsi="TH SarabunPSK" w:cs="TH SarabunPSK"/>
          <w:sz w:val="32"/>
          <w:szCs w:val="32"/>
        </w:rPr>
        <w:t>Edit Insurance Data</w:t>
      </w:r>
      <w:r w:rsidRPr="00EC34F3">
        <w:rPr>
          <w:rFonts w:ascii="TH SarabunPSK" w:hAnsi="TH SarabunPSK" w:cs="TH SarabunPSK"/>
          <w:sz w:val="32"/>
          <w:szCs w:val="32"/>
        </w:rPr>
        <w:t xml:space="preserve">)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ได้แก่ หน้าแสดงรายการประกัน </w:t>
      </w:r>
      <w:r w:rsidRPr="00EC34F3">
        <w:rPr>
          <w:rFonts w:ascii="TH SarabunPSK" w:hAnsi="TH SarabunPSK" w:cs="TH SarabunPSK"/>
          <w:sz w:val="32"/>
          <w:szCs w:val="32"/>
        </w:rPr>
        <w:t xml:space="preserve">Filter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Search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Package: 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G</w:t>
      </w:r>
      <w:r w:rsidRPr="00EC34F3">
        <w:rPr>
          <w:rFonts w:ascii="TH SarabunPSK" w:hAnsi="TH SarabunPSK" w:cs="TH SarabunPSK"/>
          <w:sz w:val="32"/>
          <w:szCs w:val="32"/>
        </w:rPr>
        <w:t>etListInsurance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G</w:t>
      </w:r>
      <w:r w:rsidRPr="00EC34F3">
        <w:rPr>
          <w:rFonts w:ascii="TH SarabunPSK" w:hAnsi="TH SarabunPSK" w:cs="TH SarabunPSK"/>
          <w:sz w:val="32"/>
          <w:szCs w:val="32"/>
        </w:rPr>
        <w:t>etInsuranceByKey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Java Service: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GetListInsurance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GetListMasterGet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รวมถึงเริ่มพัฒนา </w:t>
      </w:r>
      <w:r w:rsidRPr="00EC34F3">
        <w:rPr>
          <w:rFonts w:ascii="TH SarabunPSK" w:hAnsi="TH SarabunPSK" w:cs="TH SarabunPSK"/>
          <w:sz w:val="32"/>
          <w:szCs w:val="32"/>
        </w:rPr>
        <w:t>Form Maintain Data</w:t>
      </w:r>
    </w:p>
    <w:p w14:paraId="63842E00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การเชื่อมต่อระหว่าง </w:t>
      </w:r>
      <w:r w:rsidRPr="00EC34F3">
        <w:rPr>
          <w:rFonts w:ascii="TH SarabunPSK" w:hAnsi="TH SarabunPSK" w:cs="TH SarabunPSK"/>
          <w:sz w:val="32"/>
          <w:szCs w:val="32"/>
        </w:rPr>
        <w:t xml:space="preserve">Angular Frontend </w:t>
      </w:r>
      <w:r w:rsidRPr="00EC34F3">
        <w:rPr>
          <w:rFonts w:ascii="TH SarabunPSK" w:hAnsi="TH SarabunPSK" w:cs="TH SarabunPSK"/>
          <w:sz w:val="32"/>
          <w:szCs w:val="32"/>
          <w:cs/>
        </w:rPr>
        <w:t>กับ</w:t>
      </w:r>
      <w:r w:rsidRPr="00EC34F3">
        <w:rPr>
          <w:rFonts w:ascii="TH SarabunPSK" w:hAnsi="TH SarabunPSK" w:cs="TH SarabunPSK"/>
          <w:sz w:val="32"/>
          <w:szCs w:val="32"/>
        </w:rPr>
        <w:t xml:space="preserve"> Java Spring Boot Backend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ยังไม่คุ้นเคย รวมถึงการเขียน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สำหรับดึงข้อมูลจากฐานข้อมูล </w:t>
      </w:r>
      <w:r w:rsidRPr="00EC34F3">
        <w:rPr>
          <w:rFonts w:ascii="TH SarabunPSK" w:hAnsi="TH SarabunPSK" w:cs="TH SarabunPSK"/>
          <w:sz w:val="32"/>
          <w:szCs w:val="32"/>
        </w:rPr>
        <w:t>Oracle</w:t>
      </w:r>
    </w:p>
    <w:p w14:paraId="60E596F5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ศึกษา </w:t>
      </w:r>
      <w:r w:rsidRPr="00EC34F3">
        <w:rPr>
          <w:rFonts w:ascii="TH SarabunPSK" w:hAnsi="TH SarabunPSK" w:cs="TH SarabunPSK"/>
          <w:sz w:val="32"/>
          <w:szCs w:val="32"/>
        </w:rPr>
        <w:t xml:space="preserve">Code </w:t>
      </w:r>
      <w:r w:rsidRPr="00EC34F3">
        <w:rPr>
          <w:rFonts w:ascii="TH SarabunPSK" w:hAnsi="TH SarabunPSK" w:cs="TH SarabunPSK"/>
          <w:sz w:val="32"/>
          <w:szCs w:val="32"/>
          <w:cs/>
        </w:rPr>
        <w:t>ตัวอย่างที่มีอยู่ในองค์กรเป็น</w:t>
      </w:r>
      <w:r w:rsidRPr="00EC34F3">
        <w:rPr>
          <w:rFonts w:ascii="TH SarabunPSK" w:hAnsi="TH SarabunPSK" w:cs="TH SarabunPSK"/>
          <w:sz w:val="32"/>
          <w:szCs w:val="32"/>
        </w:rPr>
        <w:t xml:space="preserve"> Reference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และสอบถามพี่เลี้ยงในส่วนที่ไม่เข้าใจ รวมถึงทดสอบ </w:t>
      </w:r>
      <w:r w:rsidRPr="00EC34F3">
        <w:rPr>
          <w:rFonts w:ascii="TH SarabunPSK" w:hAnsi="TH SarabunPSK" w:cs="TH SarabunPSK"/>
          <w:sz w:val="32"/>
          <w:szCs w:val="32"/>
        </w:rPr>
        <w:t xml:space="preserve">API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EC34F3">
        <w:rPr>
          <w:rFonts w:ascii="TH SarabunPSK" w:hAnsi="TH SarabunPSK" w:cs="TH SarabunPSK"/>
          <w:sz w:val="32"/>
          <w:szCs w:val="32"/>
        </w:rPr>
        <w:t xml:space="preserve">Postman </w:t>
      </w:r>
      <w:r w:rsidRPr="00EC34F3">
        <w:rPr>
          <w:rFonts w:ascii="TH SarabunPSK" w:hAnsi="TH SarabunPSK" w:cs="TH SarabunPSK"/>
          <w:sz w:val="32"/>
          <w:szCs w:val="32"/>
          <w:cs/>
        </w:rPr>
        <w:t>ก่อนนำไปใช้จริง</w:t>
      </w:r>
    </w:p>
    <w:p w14:paraId="62DD107D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เข้าใจกระบวนการพัฒนาแบบ </w:t>
      </w:r>
      <w:r w:rsidRPr="00EC34F3">
        <w:rPr>
          <w:rFonts w:ascii="TH SarabunPSK" w:hAnsi="TH SarabunPSK" w:cs="TH SarabunPSK"/>
          <w:sz w:val="32"/>
          <w:szCs w:val="32"/>
        </w:rPr>
        <w:t xml:space="preserve">Full Stack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ตั้งแต่ </w:t>
      </w:r>
      <w:r w:rsidRPr="00EC34F3">
        <w:rPr>
          <w:rFonts w:ascii="TH SarabunPSK" w:hAnsi="TH SarabunPSK" w:cs="TH SarabunPSK"/>
          <w:sz w:val="32"/>
          <w:szCs w:val="32"/>
        </w:rPr>
        <w:t xml:space="preserve">Database Layer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Frontend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และสามารถเขียน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>เบื้องต้นได้</w:t>
      </w:r>
    </w:p>
    <w:p w14:paraId="55CE834B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พัฒนาหน้าแสดงรายการประกันพร้อม </w:t>
      </w:r>
      <w:r w:rsidRPr="00EC34F3">
        <w:rPr>
          <w:rFonts w:ascii="TH SarabunPSK" w:hAnsi="TH SarabunPSK" w:cs="TH SarabunPSK"/>
          <w:sz w:val="32"/>
          <w:szCs w:val="32"/>
        </w:rPr>
        <w:t xml:space="preserve">Filter </w:t>
      </w:r>
      <w:r w:rsidRPr="00EC34F3">
        <w:rPr>
          <w:rFonts w:ascii="TH SarabunPSK" w:hAnsi="TH SarabunPSK" w:cs="TH SarabunPSK"/>
          <w:sz w:val="32"/>
          <w:szCs w:val="32"/>
          <w:cs/>
        </w:rPr>
        <w:t>และ</w:t>
      </w:r>
      <w:r w:rsidRPr="00EC34F3">
        <w:rPr>
          <w:rFonts w:ascii="TH SarabunPSK" w:hAnsi="TH SarabunPSK" w:cs="TH SarabunPSK"/>
          <w:sz w:val="32"/>
          <w:szCs w:val="32"/>
        </w:rPr>
        <w:t xml:space="preserve"> Search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สำเร็จ รวมถึง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Java Service </w:t>
      </w:r>
      <w:r w:rsidRPr="00EC34F3">
        <w:rPr>
          <w:rFonts w:ascii="TH SarabunPSK" w:hAnsi="TH SarabunPSK" w:cs="TH SarabunPSK"/>
          <w:sz w:val="32"/>
          <w:szCs w:val="32"/>
          <w:cs/>
        </w:rPr>
        <w:t>สำหรับดึงข้อมูลพื้นฐานเสร็จสมบูรณ์</w:t>
      </w:r>
    </w:p>
    <w:p w14:paraId="628D3802" w14:textId="77777777" w:rsidR="00EC34F3" w:rsidRPr="00EC34F3" w:rsidRDefault="00EC34F3" w:rsidP="00EC34F3">
      <w:pPr>
        <w:pStyle w:val="ListParagraph"/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</w:p>
    <w:p w14:paraId="534616C0" w14:textId="13B436EC" w:rsidR="00EC34F3" w:rsidRPr="00EC34F3" w:rsidRDefault="00EC34F3" w:rsidP="00EC34F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6 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29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2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25F12037" w14:textId="6C8138A4" w:rsidR="00EC34F3" w:rsidRPr="00EC34F3" w:rsidRDefault="00EC34F3" w:rsidP="00EC34F3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Form Maintain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EC34F3">
        <w:rPr>
          <w:rFonts w:ascii="TH SarabunPSK" w:hAnsi="TH SarabunPSK" w:cs="TH SarabunPSK"/>
          <w:sz w:val="32"/>
          <w:szCs w:val="32"/>
        </w:rPr>
        <w:t xml:space="preserve">Seller Code, Payment Method, 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KindOfins</w:t>
      </w:r>
      <w:proofErr w:type="spellEnd"/>
      <w:r w:rsidRPr="00EC34F3">
        <w:rPr>
          <w:rFonts w:ascii="TH SarabunPSK" w:hAnsi="TH SarabunPSK" w:cs="TH SarabunPSK"/>
          <w:sz w:val="32"/>
          <w:szCs w:val="32"/>
          <w:cs/>
        </w:rPr>
        <w:t xml:space="preserve"> และ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TypeOfIns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ให้สามารถเรียกใช้ </w:t>
      </w:r>
      <w:r w:rsidRPr="00EC34F3">
        <w:rPr>
          <w:rFonts w:ascii="TH SarabunPSK" w:hAnsi="TH SarabunPSK" w:cs="TH SarabunPSK"/>
          <w:sz w:val="32"/>
          <w:szCs w:val="32"/>
        </w:rPr>
        <w:t xml:space="preserve">Service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ได้ พร้อมทั้งพัฒนา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Form </w:t>
      </w:r>
      <w:r w:rsidRPr="00EC34F3">
        <w:rPr>
          <w:rFonts w:ascii="TH SarabunPSK" w:hAnsi="TH SarabunPSK" w:cs="TH SarabunPSK"/>
          <w:sz w:val="32"/>
          <w:szCs w:val="32"/>
          <w:cs/>
        </w:rPr>
        <w:t>ความคุ้มครอง/สถานะ และเขียน</w:t>
      </w:r>
      <w:r w:rsidRPr="00EC34F3">
        <w:rPr>
          <w:rFonts w:ascii="TH SarabunPSK" w:hAnsi="TH SarabunPSK" w:cs="TH SarabunPSK"/>
          <w:sz w:val="32"/>
          <w:szCs w:val="32"/>
        </w:rPr>
        <w:t xml:space="preserve"> Service </w:t>
      </w:r>
      <w:proofErr w:type="spellStart"/>
      <w:r w:rsidR="00DA6027">
        <w:rPr>
          <w:rFonts w:ascii="TH SarabunPSK" w:hAnsi="TH SarabunPSK" w:cs="TH SarabunPSK"/>
          <w:sz w:val="32"/>
          <w:szCs w:val="32"/>
        </w:rPr>
        <w:t>G</w:t>
      </w:r>
      <w:r w:rsidRPr="00EC34F3">
        <w:rPr>
          <w:rFonts w:ascii="TH SarabunPSK" w:hAnsi="TH SarabunPSK" w:cs="TH SarabunPSK"/>
          <w:sz w:val="32"/>
          <w:szCs w:val="32"/>
        </w:rPr>
        <w:t>etInsuranceCoverageByKey</w:t>
      </w:r>
      <w:proofErr w:type="spellEnd"/>
    </w:p>
    <w:p w14:paraId="2E6DA1A4" w14:textId="77777777" w:rsidR="00EC34F3" w:rsidRPr="00EC34F3" w:rsidRDefault="00EC34F3" w:rsidP="00EC34F3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แต่ละตัวต้องดึงข้อมูล </w:t>
      </w:r>
      <w:r w:rsidRPr="00EC34F3">
        <w:rPr>
          <w:rFonts w:ascii="TH SarabunPSK" w:hAnsi="TH SarabunPSK" w:cs="TH SarabunPSK"/>
          <w:sz w:val="32"/>
          <w:szCs w:val="32"/>
        </w:rPr>
        <w:t xml:space="preserve">Master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EC34F3">
        <w:rPr>
          <w:rFonts w:ascii="TH SarabunPSK" w:hAnsi="TH SarabunPSK" w:cs="TH SarabunPSK"/>
          <w:sz w:val="32"/>
          <w:szCs w:val="32"/>
        </w:rPr>
        <w:t xml:space="preserve">API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คนละตัว ทำให้ต้องจัดการ </w:t>
      </w:r>
      <w:r w:rsidRPr="00EC34F3">
        <w:rPr>
          <w:rFonts w:ascii="TH SarabunPSK" w:hAnsi="TH SarabunPSK" w:cs="TH SarabunPSK"/>
          <w:sz w:val="32"/>
          <w:szCs w:val="32"/>
        </w:rPr>
        <w:t xml:space="preserve">Asynchronous Call </w:t>
      </w:r>
      <w:r w:rsidRPr="00EC34F3">
        <w:rPr>
          <w:rFonts w:ascii="TH SarabunPSK" w:hAnsi="TH SarabunPSK" w:cs="TH SarabunPSK"/>
          <w:sz w:val="32"/>
          <w:szCs w:val="32"/>
          <w:cs/>
        </w:rPr>
        <w:t>หลายรายการพร้อมกัน</w:t>
      </w:r>
    </w:p>
    <w:p w14:paraId="69A18ABE" w14:textId="4B560A9F" w:rsidR="00F83293" w:rsidRPr="000A5166" w:rsidRDefault="000A5166" w:rsidP="00741122">
      <w:pPr>
        <w:pStyle w:val="font-claude-response-body"/>
        <w:spacing w:before="0" w:beforeAutospacing="0"/>
        <w:ind w:left="720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3.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แนวทางการแก้ปัญหา:</w:t>
      </w:r>
      <w:r w:rsidR="00F83293" w:rsidRPr="000A5166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ใช้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Observable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r w:rsidR="00F83293" w:rsidRPr="000A5166">
        <w:rPr>
          <w:rFonts w:ascii="TH SarabunPSK" w:hAnsi="TH SarabunPSK" w:cs="TH SarabunPSK"/>
          <w:sz w:val="32"/>
          <w:szCs w:val="32"/>
        </w:rPr>
        <w:t>RxJS</w:t>
      </w:r>
      <w:proofErr w:type="spellEnd"/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เป็นตัวกลางในการรับและส่งข้อมูลไปยัง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API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และใช้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DA6027">
        <w:rPr>
          <w:rStyle w:val="Strong"/>
          <w:rFonts w:ascii="TH SarabunPSK" w:eastAsiaTheme="majorEastAsia" w:hAnsi="TH SarabunPSK" w:cs="TH SarabunPSK"/>
          <w:sz w:val="32"/>
          <w:szCs w:val="32"/>
        </w:rPr>
        <w:t>L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astValueFrom</w:t>
      </w:r>
      <w:proofErr w:type="spellEnd"/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lastRenderedPageBreak/>
        <w:t xml:space="preserve">เพื่อแปลง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Observable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Promise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ทำให้สามารถเขียน 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ode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="00F83293" w:rsidRPr="000A5166">
        <w:rPr>
          <w:rFonts w:ascii="TH SarabunPSK" w:hAnsi="TH SarabunPSK" w:cs="TH SarabunPSK"/>
          <w:sz w:val="32"/>
          <w:szCs w:val="32"/>
        </w:rPr>
        <w:t>sync/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wait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ได้ ซึ่งอ่านง่ายและจัดการ </w:t>
      </w:r>
      <w:r w:rsidR="00DA6027">
        <w:rPr>
          <w:rFonts w:ascii="TH SarabunPSK" w:hAnsi="TH SarabunPSK" w:cs="TH SarabunPSK"/>
          <w:sz w:val="32"/>
          <w:szCs w:val="32"/>
        </w:rPr>
        <w:t>E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rror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DA6027">
        <w:rPr>
          <w:rFonts w:ascii="TH SarabunPSK" w:hAnsi="TH SarabunPSK" w:cs="TH SarabunPSK"/>
          <w:sz w:val="32"/>
          <w:szCs w:val="32"/>
        </w:rPr>
        <w:t>T</w:t>
      </w:r>
      <w:r w:rsidR="00F83293" w:rsidRPr="000A5166">
        <w:rPr>
          <w:rFonts w:ascii="TH SarabunPSK" w:hAnsi="TH SarabunPSK" w:cs="TH SarabunPSK"/>
          <w:sz w:val="32"/>
          <w:szCs w:val="32"/>
        </w:rPr>
        <w:t>ry-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atch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ได้สะดวก นอกจากนี้ยังออกแบบ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Service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ให้ดึงข้อมูล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Master Data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ครั้งเดียวแล้วเก็บไว้ใช้ซ้ำ (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ache)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เพื่อลดการเรียก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API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ซ้ำซ้อน</w:t>
      </w:r>
    </w:p>
    <w:p w14:paraId="75549527" w14:textId="3B803516" w:rsidR="00F83293" w:rsidRDefault="00F83293" w:rsidP="000A5166">
      <w:pPr>
        <w:pStyle w:val="font-claude-response-body"/>
        <w:spacing w:before="0" w:beforeAutospacing="0" w:after="0" w:afterAutospacing="0"/>
        <w:ind w:left="796"/>
      </w:pPr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4. </w:t>
      </w:r>
      <w:r w:rsidRPr="000A516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ประโยชน์ที่นิสิตได้รับจากการปฏิบัติงาน:</w:t>
      </w:r>
      <w:r w:rsidRPr="000A5166">
        <w:rPr>
          <w:rFonts w:ascii="TH SarabunPSK" w:hAnsi="TH SarabunPSK" w:cs="TH SarabunPSK"/>
          <w:sz w:val="32"/>
          <w:szCs w:val="32"/>
        </w:rPr>
        <w:br/>
      </w:r>
      <w:r w:rsidRPr="000A5166">
        <w:rPr>
          <w:rFonts w:ascii="TH SarabunPSK" w:hAnsi="TH SarabunPSK" w:cs="TH SarabunPSK"/>
          <w:sz w:val="32"/>
          <w:szCs w:val="32"/>
          <w:cs/>
        </w:rPr>
        <w:t>เข้าใจการใช้งาน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RxJS</w:t>
      </w:r>
      <w:proofErr w:type="spellEnd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Observable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สำหรับจัดการ 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Pr="000A5166">
        <w:rPr>
          <w:rFonts w:ascii="TH SarabunPSK" w:hAnsi="TH SarabunPSK" w:cs="TH SarabunPSK"/>
          <w:sz w:val="32"/>
          <w:szCs w:val="32"/>
        </w:rPr>
        <w:t xml:space="preserve">synchronous </w:t>
      </w:r>
      <w:r w:rsidR="00DA6027">
        <w:rPr>
          <w:rFonts w:ascii="TH SarabunPSK" w:hAnsi="TH SarabunPSK" w:cs="TH SarabunPSK"/>
          <w:sz w:val="32"/>
          <w:szCs w:val="32"/>
        </w:rPr>
        <w:t>O</w:t>
      </w:r>
      <w:r w:rsidRPr="000A5166">
        <w:rPr>
          <w:rFonts w:ascii="TH SarabunPSK" w:hAnsi="TH SarabunPSK" w:cs="TH SarabunPSK"/>
          <w:sz w:val="32"/>
          <w:szCs w:val="32"/>
        </w:rPr>
        <w:t xml:space="preserve">perations </w:t>
      </w:r>
      <w:r w:rsidRPr="000A5166">
        <w:rPr>
          <w:rFonts w:ascii="TH SarabunPSK" w:hAnsi="TH SarabunPSK" w:cs="TH SarabunPSK"/>
          <w:sz w:val="32"/>
          <w:szCs w:val="32"/>
          <w:cs/>
        </w:rPr>
        <w:t>และการใช้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lastValueFrom</w:t>
      </w:r>
      <w:proofErr w:type="spellEnd"/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เพื่อแปลง </w:t>
      </w:r>
      <w:r w:rsidRPr="000A5166">
        <w:rPr>
          <w:rFonts w:ascii="TH SarabunPSK" w:hAnsi="TH SarabunPSK" w:cs="TH SarabunPSK"/>
          <w:sz w:val="32"/>
          <w:szCs w:val="32"/>
        </w:rPr>
        <w:t xml:space="preserve">Observable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A5166">
        <w:rPr>
          <w:rFonts w:ascii="TH SarabunPSK" w:hAnsi="TH SarabunPSK" w:cs="TH SarabunPSK"/>
          <w:sz w:val="32"/>
          <w:szCs w:val="32"/>
        </w:rPr>
        <w:t xml:space="preserve">Promise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ให้เขียน 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Pr="000A5166">
        <w:rPr>
          <w:rFonts w:ascii="TH SarabunPSK" w:hAnsi="TH SarabunPSK" w:cs="TH SarabunPSK"/>
          <w:sz w:val="32"/>
          <w:szCs w:val="32"/>
        </w:rPr>
        <w:t xml:space="preserve">ode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Pr="000A5166">
        <w:rPr>
          <w:rFonts w:ascii="TH SarabunPSK" w:hAnsi="TH SarabunPSK" w:cs="TH SarabunPSK"/>
          <w:sz w:val="32"/>
          <w:szCs w:val="32"/>
        </w:rPr>
        <w:t>sync/</w:t>
      </w:r>
      <w:r w:rsidR="00DA6027">
        <w:rPr>
          <w:rFonts w:ascii="TH SarabunPSK" w:hAnsi="TH SarabunPSK" w:cs="TH SarabunPSK"/>
          <w:sz w:val="32"/>
          <w:szCs w:val="32"/>
        </w:rPr>
        <w:t>A</w:t>
      </w:r>
      <w:r w:rsidRPr="000A5166">
        <w:rPr>
          <w:rFonts w:ascii="TH SarabunPSK" w:hAnsi="TH SarabunPSK" w:cs="TH SarabunPSK"/>
          <w:sz w:val="32"/>
          <w:szCs w:val="32"/>
        </w:rPr>
        <w:t xml:space="preserve">wait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ได้สะดวกขึ้น รวมถึงเรียนรู้การออกแบบ </w:t>
      </w:r>
      <w:r w:rsidRPr="000A5166">
        <w:rPr>
          <w:rFonts w:ascii="TH SarabunPSK" w:hAnsi="TH SarabunPSK" w:cs="TH SarabunPSK"/>
          <w:sz w:val="32"/>
          <w:szCs w:val="32"/>
        </w:rPr>
        <w:t xml:space="preserve">Service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ให้มีประสิทธิภาพด้วยการ </w:t>
      </w:r>
      <w:r w:rsidR="00DA6027">
        <w:rPr>
          <w:rFonts w:ascii="TH SarabunPSK" w:hAnsi="TH SarabunPSK" w:cs="TH SarabunPSK"/>
          <w:sz w:val="32"/>
          <w:szCs w:val="32"/>
        </w:rPr>
        <w:t>C</w:t>
      </w:r>
      <w:r w:rsidRPr="000A5166">
        <w:rPr>
          <w:rFonts w:ascii="TH SarabunPSK" w:hAnsi="TH SarabunPSK" w:cs="TH SarabunPSK"/>
          <w:sz w:val="32"/>
          <w:szCs w:val="32"/>
        </w:rPr>
        <w:t xml:space="preserve">ache </w:t>
      </w:r>
      <w:r w:rsidRPr="000A5166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7FC726AE" w14:textId="77777777" w:rsidR="00EC34F3" w:rsidRPr="00EC34F3" w:rsidRDefault="00EC34F3" w:rsidP="000A5166">
      <w:pPr>
        <w:spacing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</w:rPr>
        <w:t xml:space="preserve">Form Maintain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ทุกตัวสามารถเรียก </w:t>
      </w:r>
      <w:r w:rsidRPr="00EC34F3">
        <w:rPr>
          <w:rFonts w:ascii="TH SarabunPSK" w:hAnsi="TH SarabunPSK" w:cs="TH SarabunPSK"/>
          <w:sz w:val="32"/>
          <w:szCs w:val="32"/>
        </w:rPr>
        <w:t xml:space="preserve">Service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และแสดงข้อมูลได้ถูกต้อง รวมถึง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Form </w:t>
      </w:r>
      <w:r w:rsidRPr="00EC34F3">
        <w:rPr>
          <w:rFonts w:ascii="TH SarabunPSK" w:hAnsi="TH SarabunPSK" w:cs="TH SarabunPSK"/>
          <w:sz w:val="32"/>
          <w:szCs w:val="32"/>
          <w:cs/>
        </w:rPr>
        <w:t>ความคุ้มครอง/สถานะ เสร็จสมบูรณ์</w:t>
      </w:r>
    </w:p>
    <w:p w14:paraId="351C3649" w14:textId="3396B7C2" w:rsid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</w:p>
    <w:p w14:paraId="79C3E020" w14:textId="49B97D3D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7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9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350B2632" w14:textId="4A4B8B91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367BB1">
        <w:rPr>
          <w:rFonts w:ascii="TH SarabunPSK" w:hAnsi="TH SarabunPSK" w:cs="TH SarabunPSK"/>
          <w:sz w:val="32"/>
          <w:szCs w:val="32"/>
        </w:rPr>
        <w:t xml:space="preserve">Dialog </w:t>
      </w:r>
      <w:r w:rsidRPr="00367BB1">
        <w:rPr>
          <w:rFonts w:ascii="TH SarabunPSK" w:hAnsi="TH SarabunPSK" w:cs="TH SarabunPSK"/>
          <w:sz w:val="32"/>
          <w:szCs w:val="32"/>
          <w:cs/>
        </w:rPr>
        <w:t>แสดงข้อมูล พ.ร.บ.</w:t>
      </w:r>
      <w:r w:rsidRPr="00367BB1">
        <w:rPr>
          <w:rFonts w:ascii="TH SarabunPSK" w:hAnsi="TH SarabunPSK" w:cs="TH SarabunPSK"/>
          <w:sz w:val="32"/>
          <w:szCs w:val="32"/>
        </w:rPr>
        <w:t xml:space="preserve"> (Compulsory)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GetCompulsoryByKey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GetGuarantorByKey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367BB1">
        <w:rPr>
          <w:rFonts w:ascii="TH SarabunPSK" w:hAnsi="TH SarabunPSK" w:cs="TH SarabunPSK"/>
          <w:sz w:val="32"/>
          <w:szCs w:val="32"/>
        </w:rPr>
        <w:t xml:space="preserve">Form Credit Card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GetBBL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เริ่มพัฒนาโมดูล </w:t>
      </w:r>
      <w:r w:rsidRPr="00367BB1">
        <w:rPr>
          <w:rFonts w:ascii="TH SarabunPSK" w:hAnsi="TH SarabunPSK" w:cs="TH SarabunPSK"/>
          <w:sz w:val="32"/>
          <w:szCs w:val="32"/>
        </w:rPr>
        <w:t>3 (</w:t>
      </w:r>
      <w:r w:rsidR="004C64F4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Restructuring Cancellation</w:t>
      </w:r>
      <w:r w:rsidRPr="00367BB1">
        <w:rPr>
          <w:rFonts w:ascii="TH SarabunPSK" w:hAnsi="TH SarabunPSK" w:cs="TH SarabunPSK"/>
          <w:sz w:val="32"/>
          <w:szCs w:val="32"/>
        </w:rPr>
        <w:t xml:space="preserve">) </w:t>
      </w:r>
      <w:r w:rsidRPr="00367BB1">
        <w:rPr>
          <w:rFonts w:ascii="TH SarabunPSK" w:hAnsi="TH SarabunPSK" w:cs="TH SarabunPSK"/>
          <w:sz w:val="32"/>
          <w:szCs w:val="32"/>
          <w:cs/>
        </w:rPr>
        <w:t>หน้าแสดงรายการสัญญา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รายละเอียดสัญญา และเพิ่ม </w:t>
      </w:r>
      <w:r w:rsidRPr="00367BB1">
        <w:rPr>
          <w:rFonts w:ascii="TH SarabunPSK" w:hAnsi="TH SarabunPSK" w:cs="TH SarabunPSK"/>
          <w:sz w:val="32"/>
          <w:szCs w:val="32"/>
        </w:rPr>
        <w:t xml:space="preserve">Function Check Status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รวมถึงเพิ่ม </w:t>
      </w:r>
      <w:r w:rsidRPr="00367BB1">
        <w:rPr>
          <w:rFonts w:ascii="TH SarabunPSK" w:hAnsi="TH SarabunPSK" w:cs="TH SarabunPSK"/>
          <w:sz w:val="32"/>
          <w:szCs w:val="32"/>
        </w:rPr>
        <w:t xml:space="preserve">Module </w:t>
      </w:r>
      <w:r w:rsidRPr="00367BB1">
        <w:rPr>
          <w:rFonts w:ascii="TH SarabunPSK" w:hAnsi="TH SarabunPSK" w:cs="TH SarabunPSK"/>
          <w:sz w:val="32"/>
          <w:szCs w:val="32"/>
          <w:cs/>
        </w:rPr>
        <w:t>และหน้า</w:t>
      </w:r>
      <w:r w:rsidRPr="00367BB1">
        <w:rPr>
          <w:rFonts w:ascii="TH SarabunPSK" w:hAnsi="TH SarabunPSK" w:cs="TH SarabunPSK"/>
          <w:sz w:val="32"/>
          <w:szCs w:val="32"/>
        </w:rPr>
        <w:t xml:space="preserve"> Select Search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สำหรับโมดูล </w:t>
      </w:r>
      <w:r w:rsidRPr="00367BB1">
        <w:rPr>
          <w:rFonts w:ascii="TH SarabunPSK" w:hAnsi="TH SarabunPSK" w:cs="TH SarabunPSK"/>
          <w:sz w:val="32"/>
          <w:szCs w:val="32"/>
        </w:rPr>
        <w:t>2</w:t>
      </w:r>
    </w:p>
    <w:p w14:paraId="07C517C5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มีปัญหาการแสดง </w:t>
      </w:r>
      <w:r w:rsidRPr="00367BB1">
        <w:rPr>
          <w:rFonts w:ascii="TH SarabunPSK" w:hAnsi="TH SarabunPSK" w:cs="TH SarabunPSK"/>
          <w:sz w:val="32"/>
          <w:szCs w:val="32"/>
        </w:rPr>
        <w:t xml:space="preserve">Alert </w:t>
      </w:r>
      <w:r w:rsidRPr="00367BB1">
        <w:rPr>
          <w:rFonts w:ascii="TH SarabunPSK" w:hAnsi="TH SarabunPSK" w:cs="TH SarabunPSK"/>
          <w:sz w:val="32"/>
          <w:szCs w:val="32"/>
          <w:cs/>
        </w:rPr>
        <w:t>ที่อยู่ใน</w:t>
      </w:r>
      <w:r w:rsidRPr="00367BB1">
        <w:rPr>
          <w:rFonts w:ascii="TH SarabunPSK" w:hAnsi="TH SarabunPSK" w:cs="TH SarabunPSK"/>
          <w:sz w:val="32"/>
          <w:szCs w:val="32"/>
        </w:rPr>
        <w:t xml:space="preserve"> 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เดียวกัน ทำให้เมื่อมีมากกว่า </w:t>
      </w:r>
      <w:r w:rsidRPr="00367BB1">
        <w:rPr>
          <w:rFonts w:ascii="TH SarabunPSK" w:hAnsi="TH SarabunPSK" w:cs="TH SarabunPSK"/>
          <w:sz w:val="32"/>
          <w:szCs w:val="32"/>
        </w:rPr>
        <w:t xml:space="preserve">1 Alert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จะไม่มี </w:t>
      </w:r>
      <w:r w:rsidRPr="00367BB1">
        <w:rPr>
          <w:rFonts w:ascii="TH SarabunPSK" w:hAnsi="TH SarabunPSK" w:cs="TH SarabunPSK"/>
          <w:sz w:val="32"/>
          <w:szCs w:val="32"/>
        </w:rPr>
        <w:t xml:space="preserve">Backdrop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ปิด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ที่ไม่ได้เรียกใช้</w:t>
      </w:r>
    </w:p>
    <w:p w14:paraId="2F2D9E9C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แก้ปัญหาโดยแยก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ลูกออกมาต่างหาก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แล้วใช้ </w:t>
      </w:r>
      <w:r w:rsidRPr="00367BB1">
        <w:rPr>
          <w:rFonts w:ascii="TH SarabunPSK" w:hAnsi="TH SarabunPSK" w:cs="TH SarabunPSK"/>
          <w:sz w:val="32"/>
          <w:szCs w:val="32"/>
        </w:rPr>
        <w:t xml:space="preserve">Action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ปิด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หลักก่อน จึงค่อยเรียก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ลูกขึ้นมาแสดงผล</w:t>
      </w:r>
    </w:p>
    <w:p w14:paraId="042A8970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เข้าใจการจัดการ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367BB1">
        <w:rPr>
          <w:rFonts w:ascii="TH SarabunPSK" w:hAnsi="TH SarabunPSK" w:cs="TH SarabunPSK"/>
          <w:sz w:val="32"/>
          <w:szCs w:val="32"/>
        </w:rPr>
        <w:t xml:space="preserve">Angular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และการออกแบบ </w:t>
      </w:r>
      <w:r w:rsidRPr="00367BB1">
        <w:rPr>
          <w:rFonts w:ascii="TH SarabunPSK" w:hAnsi="TH SarabunPSK" w:cs="TH SarabunPSK"/>
          <w:sz w:val="32"/>
          <w:szCs w:val="32"/>
        </w:rPr>
        <w:t xml:space="preserve">Dialog/Modal </w:t>
      </w:r>
      <w:r w:rsidRPr="00367BB1">
        <w:rPr>
          <w:rFonts w:ascii="TH SarabunPSK" w:hAnsi="TH SarabunPSK" w:cs="TH SarabunPSK"/>
          <w:sz w:val="32"/>
          <w:szCs w:val="32"/>
          <w:cs/>
        </w:rPr>
        <w:t>ให้ทำงานได้ถูกต้อง</w:t>
      </w:r>
    </w:p>
    <w:p w14:paraId="2E55D292" w14:textId="6ABCB923" w:rsidR="00516AA9" w:rsidRDefault="00367BB1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  <w:cs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367BB1">
        <w:rPr>
          <w:rFonts w:ascii="TH SarabunPSK" w:hAnsi="TH SarabunPSK" w:cs="TH SarabunPSK"/>
          <w:sz w:val="32"/>
          <w:szCs w:val="32"/>
        </w:rPr>
        <w:t xml:space="preserve">Form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ครบทุก </w:t>
      </w:r>
      <w:r w:rsidRPr="00367BB1">
        <w:rPr>
          <w:rFonts w:ascii="TH SarabunPSK" w:hAnsi="TH SarabunPSK" w:cs="TH SarabunPSK"/>
          <w:sz w:val="32"/>
          <w:szCs w:val="32"/>
        </w:rPr>
        <w:t xml:space="preserve">Tab </w:t>
      </w:r>
      <w:r w:rsidRPr="00367BB1">
        <w:rPr>
          <w:rFonts w:ascii="TH SarabunPSK" w:hAnsi="TH SarabunPSK" w:cs="TH SarabunPSK"/>
          <w:sz w:val="32"/>
          <w:szCs w:val="32"/>
          <w:cs/>
        </w:rPr>
        <w:t>แ</w:t>
      </w:r>
      <w:r w:rsidR="004C64F4">
        <w:rPr>
          <w:rFonts w:ascii="TH SarabunPSK" w:hAnsi="TH SarabunPSK" w:cs="TH SarabunPSK" w:hint="cs"/>
          <w:sz w:val="32"/>
          <w:szCs w:val="32"/>
          <w:cs/>
        </w:rPr>
        <w:t>ละ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 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มีหน้ารายการและรายละเอียดสัญญา 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2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เริ่มต้นพัฒนาหน้า </w:t>
      </w:r>
      <w:r w:rsidRPr="00367BB1">
        <w:rPr>
          <w:rFonts w:ascii="TH SarabunPSK" w:hAnsi="TH SarabunPSK" w:cs="TH SarabunPSK"/>
          <w:sz w:val="32"/>
          <w:szCs w:val="32"/>
        </w:rPr>
        <w:t xml:space="preserve">Select Search </w:t>
      </w:r>
      <w:r w:rsidRPr="00367BB1">
        <w:rPr>
          <w:rFonts w:ascii="TH SarabunPSK" w:hAnsi="TH SarabunPSK" w:cs="TH SarabunPSK"/>
          <w:sz w:val="32"/>
          <w:szCs w:val="32"/>
          <w:cs/>
        </w:rPr>
        <w:t>สำเร็จ</w:t>
      </w:r>
    </w:p>
    <w:p w14:paraId="3D9F303C" w14:textId="2AD9033B" w:rsidR="00562F6A" w:rsidRDefault="00562F6A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625DA5BB" w14:textId="3DABD2B9" w:rsidR="001D4976" w:rsidRDefault="001D4976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1BEC01F3" w14:textId="77777777" w:rsidR="001D4976" w:rsidRPr="00562F6A" w:rsidRDefault="001D4976" w:rsidP="005811C9">
      <w:pPr>
        <w:spacing w:before="40" w:after="40"/>
        <w:jc w:val="both"/>
        <w:rPr>
          <w:rFonts w:ascii="TH SarabunPSK" w:hAnsi="TH SarabunPSK" w:cs="TH SarabunPSK"/>
          <w:sz w:val="32"/>
          <w:szCs w:val="32"/>
        </w:rPr>
      </w:pPr>
    </w:p>
    <w:p w14:paraId="58CEB13D" w14:textId="412D3E0C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8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16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71970738" w14:textId="75EB76A0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367BB1">
        <w:rPr>
          <w:rFonts w:ascii="TH SarabunPSK" w:hAnsi="TH SarabunPSK" w:cs="TH SarabunPSK"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Package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สำหรับบันทึกข้อมูล ได้แก่ </w:t>
      </w:r>
      <w:proofErr w:type="spellStart"/>
      <w:r w:rsidR="004C64F4">
        <w:rPr>
          <w:rFonts w:ascii="TH SarabunPSK" w:hAnsi="TH SarabunPSK" w:cs="TH SarabunPSK"/>
          <w:sz w:val="32"/>
          <w:szCs w:val="32"/>
        </w:rPr>
        <w:t>U</w:t>
      </w:r>
      <w:r w:rsidRPr="00367BB1">
        <w:rPr>
          <w:rFonts w:ascii="TH SarabunPSK" w:hAnsi="TH SarabunPSK" w:cs="TH SarabunPSK"/>
          <w:sz w:val="32"/>
          <w:szCs w:val="32"/>
        </w:rPr>
        <w:t>pdateInsurance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4C64F4">
        <w:rPr>
          <w:rFonts w:ascii="TH SarabunPSK" w:hAnsi="TH SarabunPSK" w:cs="TH SarabunPSK"/>
          <w:sz w:val="32"/>
          <w:szCs w:val="32"/>
        </w:rPr>
        <w:t>U</w:t>
      </w:r>
      <w:r w:rsidRPr="00367BB1">
        <w:rPr>
          <w:rFonts w:ascii="TH SarabunPSK" w:hAnsi="TH SarabunPSK" w:cs="TH SarabunPSK"/>
          <w:sz w:val="32"/>
          <w:szCs w:val="32"/>
        </w:rPr>
        <w:t>pdateCoverage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InsertCreditCard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เชื่อมปุ่มบันทึกทุก </w:t>
      </w:r>
      <w:r w:rsidRPr="00367BB1">
        <w:rPr>
          <w:rFonts w:ascii="TH SarabunPSK" w:hAnsi="TH SarabunPSK" w:cs="TH SarabunPSK"/>
          <w:sz w:val="32"/>
          <w:szCs w:val="32"/>
        </w:rPr>
        <w:t xml:space="preserve">Tab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แก้ไข </w:t>
      </w:r>
      <w:r w:rsidRPr="00367BB1">
        <w:rPr>
          <w:rFonts w:ascii="TH SarabunPSK" w:hAnsi="TH SarabunPSK" w:cs="TH SarabunPSK"/>
          <w:sz w:val="32"/>
          <w:szCs w:val="32"/>
        </w:rPr>
        <w:t xml:space="preserve">Alert Dialog </w:t>
      </w:r>
      <w:r w:rsidRPr="00367BB1">
        <w:rPr>
          <w:rFonts w:ascii="TH SarabunPSK" w:hAnsi="TH SarabunPSK" w:cs="TH SarabunPSK"/>
          <w:sz w:val="32"/>
          <w:szCs w:val="32"/>
          <w:cs/>
        </w:rPr>
        <w:t>ให้ใช้</w:t>
      </w:r>
      <w:r w:rsidRPr="00367BB1">
        <w:rPr>
          <w:rFonts w:ascii="TH SarabunPSK" w:hAnsi="TH SarabunPSK" w:cs="TH SarabunPSK"/>
          <w:sz w:val="32"/>
          <w:szCs w:val="32"/>
        </w:rPr>
        <w:t xml:space="preserve"> Template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ที่มีอยู่ 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CheckReceiveForCancelRT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>และ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4C64F4">
        <w:rPr>
          <w:rFonts w:ascii="TH SarabunPSK" w:hAnsi="TH SarabunPSK" w:cs="TH SarabunPSK"/>
          <w:sz w:val="32"/>
          <w:szCs w:val="32"/>
        </w:rPr>
        <w:t>U</w:t>
      </w:r>
      <w:r w:rsidRPr="00367BB1">
        <w:rPr>
          <w:rFonts w:ascii="TH SarabunPSK" w:hAnsi="TH SarabunPSK" w:cs="TH SarabunPSK"/>
          <w:sz w:val="32"/>
          <w:szCs w:val="32"/>
        </w:rPr>
        <w:t>pdateCancelRtStatus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พัฒนาหน้า </w:t>
      </w:r>
      <w:r w:rsidRPr="00367BB1">
        <w:rPr>
          <w:rFonts w:ascii="TH SarabunPSK" w:hAnsi="TH SarabunPSK" w:cs="TH SarabunPSK"/>
          <w:sz w:val="32"/>
          <w:szCs w:val="32"/>
        </w:rPr>
        <w:t>Person in Group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>2)</w:t>
      </w:r>
    </w:p>
    <w:p w14:paraId="49FCE1C2" w14:textId="68BEF5FD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367BB1">
        <w:rPr>
          <w:rFonts w:ascii="TH SarabunPSK" w:hAnsi="TH SarabunPSK" w:cs="TH SarabunPSK"/>
          <w:sz w:val="32"/>
          <w:szCs w:val="32"/>
        </w:rPr>
        <w:t xml:space="preserve">  Procedure </w:t>
      </w:r>
      <w:proofErr w:type="spellStart"/>
      <w:r w:rsidR="004C64F4">
        <w:rPr>
          <w:rFonts w:ascii="TH SarabunPSK" w:hAnsi="TH SarabunPSK" w:cs="TH SarabunPSK"/>
          <w:sz w:val="32"/>
          <w:szCs w:val="32"/>
        </w:rPr>
        <w:t>U</w:t>
      </w:r>
      <w:r w:rsidRPr="00367BB1">
        <w:rPr>
          <w:rFonts w:ascii="TH SarabunPSK" w:hAnsi="TH SarabunPSK" w:cs="TH SarabunPSK"/>
          <w:sz w:val="32"/>
          <w:szCs w:val="32"/>
        </w:rPr>
        <w:t>pdateInsuranceTransaction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>ใน</w:t>
      </w:r>
      <w:r w:rsidRPr="00367BB1">
        <w:rPr>
          <w:rFonts w:ascii="TH SarabunPSK" w:hAnsi="TH SarabunPSK" w:cs="TH SarabunPSK"/>
          <w:sz w:val="32"/>
          <w:szCs w:val="32"/>
        </w:rPr>
        <w:t xml:space="preserve"> PL/SQL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มีความซับซ้อน ต้องตรวจสอบเงื่อนไขหลายอย่างก่อน </w:t>
      </w:r>
      <w:r w:rsidRPr="00367BB1">
        <w:rPr>
          <w:rFonts w:ascii="TH SarabunPSK" w:hAnsi="TH SarabunPSK" w:cs="TH SarabunPSK"/>
          <w:sz w:val="32"/>
          <w:szCs w:val="32"/>
        </w:rPr>
        <w:t xml:space="preserve">Commit </w:t>
      </w:r>
      <w:r w:rsidRPr="00367BB1">
        <w:rPr>
          <w:rFonts w:ascii="TH SarabunPSK" w:hAnsi="TH SarabunPSK" w:cs="TH SarabunPSK"/>
          <w:sz w:val="32"/>
          <w:szCs w:val="32"/>
          <w:cs/>
        </w:rPr>
        <w:t>ข้อมูลลงฐานข้อมูล</w:t>
      </w:r>
    </w:p>
    <w:p w14:paraId="056DB768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วิเคราะห์ </w:t>
      </w:r>
      <w:r w:rsidRPr="00367BB1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367BB1">
        <w:rPr>
          <w:rFonts w:ascii="TH SarabunPSK" w:hAnsi="TH SarabunPSK" w:cs="TH SarabunPSK"/>
          <w:sz w:val="32"/>
          <w:szCs w:val="32"/>
          <w:cs/>
        </w:rPr>
        <w:t>ร่วมกับพี่เลี้ยง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แล้วออกแบบ </w:t>
      </w:r>
      <w:r w:rsidRPr="00367BB1">
        <w:rPr>
          <w:rFonts w:ascii="TH SarabunPSK" w:hAnsi="TH SarabunPSK" w:cs="TH SarabunPSK"/>
          <w:sz w:val="32"/>
          <w:szCs w:val="32"/>
        </w:rPr>
        <w:t xml:space="preserve">Procedure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ให้ตรวจสอบเงื่อนไขทีละขั้นตอน พร้อมทดสอบบน </w:t>
      </w:r>
      <w:r w:rsidRPr="00367BB1">
        <w:rPr>
          <w:rFonts w:ascii="TH SarabunPSK" w:hAnsi="TH SarabunPSK" w:cs="TH SarabunPSK"/>
          <w:sz w:val="32"/>
          <w:szCs w:val="32"/>
        </w:rPr>
        <w:t xml:space="preserve">PL/SQL Developer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ก่อนนำขึ้น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>จริง</w:t>
      </w:r>
    </w:p>
    <w:p w14:paraId="5D21C1C8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สามารถเขียน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PL/SQL Procedure </w:t>
      </w:r>
      <w:r w:rsidRPr="00367BB1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367BB1">
        <w:rPr>
          <w:rFonts w:ascii="TH SarabunPSK" w:hAnsi="TH SarabunPSK" w:cs="TH SarabunPSK"/>
          <w:sz w:val="32"/>
          <w:szCs w:val="32"/>
        </w:rPr>
        <w:t xml:space="preserve"> Update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ข้อมูลที่มีเงื่อนไขซับซ้อนได้ และเข้าใจการจัดการ </w:t>
      </w:r>
      <w:r w:rsidRPr="00367BB1">
        <w:rPr>
          <w:rFonts w:ascii="TH SarabunPSK" w:hAnsi="TH SarabunPSK" w:cs="TH SarabunPSK"/>
          <w:sz w:val="32"/>
          <w:szCs w:val="32"/>
        </w:rPr>
        <w:t xml:space="preserve">Transaction </w:t>
      </w:r>
      <w:r w:rsidRPr="00367BB1">
        <w:rPr>
          <w:rFonts w:ascii="TH SarabunPSK" w:hAnsi="TH SarabunPSK" w:cs="TH SarabunPSK"/>
          <w:sz w:val="32"/>
          <w:szCs w:val="32"/>
          <w:cs/>
        </w:rPr>
        <w:t>ในฐานข้อมูล</w:t>
      </w:r>
      <w:r w:rsidRPr="00367BB1">
        <w:rPr>
          <w:rFonts w:ascii="TH SarabunPSK" w:hAnsi="TH SarabunPSK" w:cs="TH SarabunPSK"/>
          <w:sz w:val="32"/>
          <w:szCs w:val="32"/>
        </w:rPr>
        <w:t xml:space="preserve"> Oracle</w:t>
      </w:r>
    </w:p>
    <w:p w14:paraId="7FB21A96" w14:textId="13560E7E" w:rsidR="00367BB1" w:rsidRPr="001D4976" w:rsidRDefault="00367BB1" w:rsidP="001D4976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>พัฒนาเสร็จสมบูรณ์ ทุก</w:t>
      </w:r>
      <w:r w:rsidRPr="00367BB1">
        <w:rPr>
          <w:rFonts w:ascii="TH SarabunPSK" w:hAnsi="TH SarabunPSK" w:cs="TH SarabunPSK"/>
          <w:sz w:val="32"/>
          <w:szCs w:val="32"/>
        </w:rPr>
        <w:t xml:space="preserve"> 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Package </w:t>
      </w:r>
      <w:r w:rsidRPr="00367BB1">
        <w:rPr>
          <w:rFonts w:ascii="TH SarabunPSK" w:hAnsi="TH SarabunPSK" w:cs="TH SarabunPSK"/>
          <w:sz w:val="32"/>
          <w:szCs w:val="32"/>
          <w:cs/>
        </w:rPr>
        <w:t>ทำงานได้ถูกต้อง พร้อมเข้าสู่ขั้นตอนทดสอบ</w:t>
      </w:r>
    </w:p>
    <w:p w14:paraId="389FDD8F" w14:textId="076FAE82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9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19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23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53E0F3AA" w14:textId="4DE5EB64" w:rsidR="001D4976" w:rsidRPr="001D4976" w:rsidRDefault="001D4976" w:rsidP="001D4976">
      <w:pPr>
        <w:pStyle w:val="ListParagraph"/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ทดสอบระบบ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(System Integration Test)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แก้ไข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ที่พบจากการทดสอบ เขียนคู่มือการใช้งาน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Code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พัฒนาหน้า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Person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of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Group, Incentive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Component </w:t>
      </w:r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roup-</w:t>
      </w:r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arketing-</w:t>
      </w:r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anage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และเริ่มต้น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ในวันที่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มกราคม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7F0A383" w14:textId="0884461B" w:rsidR="001D4976" w:rsidRPr="001D4976" w:rsidRDefault="001D4976" w:rsidP="001D4976">
      <w:pPr>
        <w:pStyle w:val="ListParagraph"/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ชื่อประเภ</w:t>
      </w:r>
      <w:r w:rsidR="004C64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ประกันซ้ำกับอีก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ทำให้บันทึกข้อมูลผิดพลาด 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ความคุ้มครองบาง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Field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แสดงผลไม่ครบ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5BDC1DD" w14:textId="6AF85002" w:rsidR="001D4976" w:rsidRPr="001D4976" w:rsidRDefault="001D4976" w:rsidP="001D4976">
      <w:pPr>
        <w:pStyle w:val="ListParagraph"/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C64F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: ตรวจสอบชื่อ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ทั้งหมดใน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และแก้ไขให้ไม่ซ้ำกัน พร้อมทดสอบซ้ำจนผ่านก่อน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</w:p>
    <w:p w14:paraId="3BC31D11" w14:textId="53225C37" w:rsidR="001D4976" w:rsidRPr="001D4976" w:rsidRDefault="001D4976" w:rsidP="001D4976">
      <w:pPr>
        <w:pStyle w:val="ListParagraph"/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ได้เรียนรู้กระบวนการทดสอบระบบและการเขียนคู่มือการใช้งาน รวมถึงทักษะการ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และแก้ไข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อย่างเป็นระบบ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157A81B" w14:textId="1B30BAB9" w:rsidR="001D4976" w:rsidRPr="001D4976" w:rsidRDefault="001D4976" w:rsidP="001D4976">
      <w:pPr>
        <w:pStyle w:val="ListParagraph"/>
        <w:numPr>
          <w:ilvl w:val="0"/>
          <w:numId w:val="29"/>
        </w:numPr>
        <w:spacing w:before="280" w:after="100"/>
        <w:rPr>
          <w:rFonts w:ascii="TH SarabunPSK" w:hAnsi="TH SarabunPSK" w:cs="TH SarabunPSK"/>
          <w:sz w:val="32"/>
          <w:szCs w:val="32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เรียบร้อย และเริ่มเข้าสู่กระบวนการ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มีหน้าหลักครบถ้วนพร้อม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Component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สำหรับจัดการสมาชิก</w:t>
      </w:r>
    </w:p>
    <w:p w14:paraId="6967FE81" w14:textId="26842264" w:rsidR="00562F6A" w:rsidRDefault="00562F6A" w:rsidP="00562F6A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10  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26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  30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03103476" w14:textId="37CE8791" w:rsidR="001D4976" w:rsidRPr="001D4976" w:rsidRDefault="001D4976" w:rsidP="001D4976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รายละเอียดของงานที่ได้รับมอบหมาย: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Form ADD MEMBER (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เพิ่มเงื่อนไข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สำหรับกรณี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Edit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GetSalesexe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PostAddGroupMarketing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และเงื่อนไข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ComCode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รวมถึงดำเนินการ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อย่างต่อเนื่อง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B934D0" w14:textId="0933A391" w:rsidR="001D4976" w:rsidRPr="001D4976" w:rsidRDefault="001D4976" w:rsidP="001D4976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ADD MEMBER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มีเงื่อนไข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ที่ซับซ้อน ขึ้นอยู่กับว่าเป็นการ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Edit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และขึ้นอยู่กับ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ของสมาชิกที่กำลังเพิ่ม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2BCDE8" w14:textId="1D1695A5" w:rsidR="001D4976" w:rsidRPr="001D4976" w:rsidRDefault="001D4976" w:rsidP="001D4976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วางแผน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ทั้งหมดก่อนเริ่มเขียน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Code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โดยทำความเข้าใจในเงื่อนไขต่างๆ เพื่อให้เห็นภาพชัดเจน จากนั้นค่อย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Implement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ทีละเงื่อนไข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E870C8E" w14:textId="0677959D" w:rsidR="001D4976" w:rsidRPr="001D4976" w:rsidRDefault="001D4976" w:rsidP="001D4976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เข้าใจการจัดการ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Reactive 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Angular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Validation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รวมถึงการออกแบบ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ที่มีเงื่อนไขซับซ้อน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6282DC6" w14:textId="41193DAE" w:rsidR="00562F6A" w:rsidRDefault="001D4976" w:rsidP="001D4976">
      <w:pPr>
        <w:pStyle w:val="ListParagraph"/>
        <w:numPr>
          <w:ilvl w:val="0"/>
          <w:numId w:val="30"/>
        </w:numPr>
        <w:spacing w:before="280" w:after="100"/>
        <w:rPr>
          <w:rFonts w:ascii="TH SarabunPSK" w:hAnsi="TH SarabunPSK" w:cs="TH SarabunPSK"/>
          <w:sz w:val="32"/>
          <w:szCs w:val="32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ADD MEMBER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ทำงานได้ตามเงื่อนไขหลักครบถ้วน พร้อม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และเชื่อมต่อกับ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PostAddGroupMarketing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สำเร็จ 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ดำเนินการต่อเนื่อง</w:t>
      </w:r>
    </w:p>
    <w:p w14:paraId="00600293" w14:textId="77777777" w:rsidR="001D4976" w:rsidRPr="001D4976" w:rsidRDefault="001D4976" w:rsidP="001D4976">
      <w:pPr>
        <w:pStyle w:val="ListParagraph"/>
        <w:spacing w:before="280" w:after="100"/>
        <w:ind w:left="1440"/>
        <w:rPr>
          <w:rFonts w:ascii="TH SarabunPSK" w:hAnsi="TH SarabunPSK" w:cs="TH SarabunPSK"/>
          <w:sz w:val="32"/>
          <w:szCs w:val="32"/>
        </w:rPr>
      </w:pPr>
    </w:p>
    <w:p w14:paraId="748CBC02" w14:textId="01DC222A" w:rsidR="00562F6A" w:rsidRPr="00182525" w:rsidRDefault="00562F6A" w:rsidP="00562F6A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สัปดาห์ที่</w:t>
      </w:r>
      <w:r w:rsidR="00182525" w:rsidRPr="00182525">
        <w:rPr>
          <w:b/>
          <w:bCs/>
        </w:rPr>
        <w:t xml:space="preserve">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11  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  6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2F3AD92C" w14:textId="7F1CBB3A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พัฒนา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EDIT MEMBER, 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PostUpdateGroupMarketing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เพิ่มฟังก์ชัน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GetCheckHeadMarketing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ตรวจสอบสถานะหัวหน้ากลุ่ม เพิ่มปุ่มยกเลิกกลุ่มทั้งหมดพร้อม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PostCancelAllInGroup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Dialog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เปลี่ยนหัวหน้ากลุ่มและ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PostPromoteHeadGroupMarketing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ทดสอบระบบ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และนำเสนอต่อ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(UAT)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ที่ได้รับจาก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</w:p>
    <w:p w14:paraId="7FAA2E78" w14:textId="0C47982F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กรณีเปลี่ยนหัวหน้ากลุ่มมีเงื่อนไขหลายแบบ เช่น กรณีหัวหน้าคนใหม่อยู่ในกลุ่มอื่นอยู่แล้ว ต้องมี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Dialog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ให้เลือกว่าจะคงกลุ่มเดิมไว้หรือยกเลิก ทำให้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ซับซ้อน และยังต้องจัดการแก้ไข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ควบคู่กันไปด้วย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EC5A85B" w14:textId="31A5FD25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ทำความเข้าใจและคิด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เงื่อนไขของ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การเปลี่ยนหัวหน้ากลุ่มก่อน แล้วพัฒนาตาม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ที่วางไว้ พร้อมทดสอบทุก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Case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ก่อนนำเสนอ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และดำเนินการแก้ไข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โดยเร็ว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FD88127" w14:textId="47ED4583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เข้าใจกระบวนการ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และการนำเสนองานต่อ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Stakeholder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รวมถึงเรียนรู้วิธีรับ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และนำมาปรับปรุงงานได้อย่างรวดเร็ว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0E33BAA" w14:textId="7490A0F5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สรุปผลการปฏิบัติงาน: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(Group Marketing)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พัฒนาเสร็จสมบูรณ์และผ่าน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ระบบทำงานได้ตรงตามความต้องการทุกกรณี และ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ได้รับการแก้ไขเรียบร้อยแล้ว</w:t>
      </w:r>
    </w:p>
    <w:p w14:paraId="2C5F44E9" w14:textId="39E63DF2" w:rsidR="0074118C" w:rsidRPr="000A0945" w:rsidRDefault="0074118C" w:rsidP="000A0945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12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วันที่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9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กุมภาพันธ์ พ.ศ.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2569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ถึง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13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กุมภาพันธ์ พ.ศ.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2569</w:t>
      </w:r>
    </w:p>
    <w:p w14:paraId="2A00E94A" w14:textId="3EADE763" w:rsidR="00CA2A8B" w:rsidRPr="00CA2A8B" w:rsidRDefault="00CA2A8B" w:rsidP="00CA2A8B">
      <w:pPr>
        <w:pStyle w:val="ListParagraph"/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ดำเนินการ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4C64F4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(Marketing Team Structure</w:t>
      </w:r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พร้อมกับพัฒนาโมดูล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 (</w:t>
      </w:r>
      <w:r w:rsidR="004C64F4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Collateral Deduction Data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ตั้งแต่การออกแบบ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ออกแบบหน้าแสดงข้อมูล ปุ่ม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Search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และปุ่มบันทึก พัฒนา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Frontend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ให้แสดงรายละเอียด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Mapping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ข้อมูล และ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ก่อนส่ง รวมถึงเขียน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GetDeductions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UpdateDeduction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Package </w:t>
      </w:r>
      <w:proofErr w:type="spellStart"/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etDeductions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="004C64F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pdateDeduction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พร้อมเขียนคู่มือการใช้งานและส่ง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</w:p>
    <w:p w14:paraId="000280F9" w14:textId="732BEF06" w:rsidR="00CA2A8B" w:rsidRPr="00CA2A8B" w:rsidRDefault="00CA2A8B" w:rsidP="00CA2A8B">
      <w:pPr>
        <w:pStyle w:val="ListParagraph"/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ต้องบริหารจัดการงานหลายส่วนพร้อมกัน ทั้งการติดตาม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ใหม่ภายในสัปดาห์เดียวกัน ทำให้ต้องวางแผนการใช้เวลาอย่างรอบคอบ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B1A6FB3" w14:textId="5275DA51" w:rsidR="00CA2A8B" w:rsidRPr="00CA2A8B" w:rsidRDefault="00CA2A8B" w:rsidP="00CA2A8B">
      <w:pPr>
        <w:pStyle w:val="ListParagraph"/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จัดลำดับความสำคัญของงาน โดยตอบสนอง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 แล้วจึงดำเนินการพัฒนาโมดูล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ควบคู่กันไป โดยโมดูล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ที่ไม่ซับซ้อนมาก ทำให้สามารถพัฒนาได้รวดเร็ว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03C1C6A" w14:textId="0FC08EC7" w:rsidR="00CA2A8B" w:rsidRPr="00CA2A8B" w:rsidRDefault="00CA2A8B" w:rsidP="00CA2A8B">
      <w:pPr>
        <w:pStyle w:val="ListParagraph"/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ได้ฝึกทักษะการบริหารจัดการงานหลายโปรเจคพร้อมกัน และเข้าใจกระบวนการพัฒนาระบบขนาดเล็กที่ต้องส่งมอบในระยะเวลาสั้น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8641B00" w14:textId="2D4025C3" w:rsidR="00CA2A8B" w:rsidRDefault="00CA2A8B" w:rsidP="00CA2A8B">
      <w:pPr>
        <w:pStyle w:val="ListParagraph"/>
        <w:numPr>
          <w:ilvl w:val="0"/>
          <w:numId w:val="32"/>
        </w:num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(</w:t>
      </w:r>
      <w:r w:rsidR="004C64F4" w:rsidRPr="004C64F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Collateral Deduction Data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พัฒนาเสร็จสมบูรณ์และส่ง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เรียบร้อย ระบบสามารถค้นหา แสดงผล และแก้ไข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Pay In Date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ได้ถูกต้องตาม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Requirement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อยู่ระหว่างการ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UAT</w:t>
      </w:r>
    </w:p>
    <w:p w14:paraId="2A19D52C" w14:textId="2100F3B4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91FF68" w14:textId="48000967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4759F57" w14:textId="6F6EAE29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1C47C5" w14:textId="4BFA0132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10CB095" w14:textId="6EDF20AA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F5001D" w14:textId="521210CE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1B987D" w14:textId="77777777" w:rsidR="00CA2A8B" w:rsidRP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7341BB" w14:textId="0240D3BC" w:rsidR="00CA2A8B" w:rsidRPr="000A0945" w:rsidRDefault="00CA2A8B" w:rsidP="00CA2A8B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lastRenderedPageBreak/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BD7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16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2569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 </w:t>
      </w:r>
      <w:r w:rsidR="00B364F7">
        <w:rPr>
          <w:rFonts w:ascii="TH SarabunPSK" w:hAnsi="TH SarabunPSK" w:cs="TH SarabunPSK"/>
          <w:b/>
          <w:bCs/>
          <w:sz w:val="32"/>
          <w:szCs w:val="32"/>
        </w:rPr>
        <w:t>20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5655DA08" w14:textId="2A35BC1E" w:rsidR="00CA2A8B" w:rsidRP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แก้ไข </w:t>
      </w:r>
      <w:r w:rsidRPr="00CA2A8B">
        <w:rPr>
          <w:rFonts w:ascii="TH SarabunPSK" w:hAnsi="TH SarabunPSK" w:cs="TH SarabunPSK"/>
          <w:sz w:val="32"/>
          <w:szCs w:val="32"/>
        </w:rPr>
        <w:t xml:space="preserve">Bug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CA2A8B">
        <w:rPr>
          <w:rFonts w:ascii="TH SarabunPSK" w:hAnsi="TH SarabunPSK" w:cs="TH SarabunPSK"/>
          <w:sz w:val="32"/>
          <w:szCs w:val="32"/>
        </w:rPr>
        <w:t xml:space="preserve">Log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ที่ได้รับจาก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CA2A8B">
        <w:rPr>
          <w:rFonts w:ascii="TH SarabunPSK" w:hAnsi="TH SarabunPSK" w:cs="TH SarabunPSK"/>
          <w:sz w:val="32"/>
          <w:szCs w:val="32"/>
        </w:rPr>
        <w:t xml:space="preserve">2 </w:t>
      </w:r>
      <w:r w:rsidR="00827CB5" w:rsidRPr="00827CB5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(Marketing Team Structure</w:t>
      </w:r>
      <w:r w:rsidRPr="00827CB5">
        <w:rPr>
          <w:rFonts w:ascii="TH SarabunPSK" w:hAnsi="TH SarabunPSK" w:cs="TH SarabunPSK"/>
          <w:sz w:val="32"/>
          <w:szCs w:val="32"/>
        </w:rPr>
        <w:t xml:space="preserve">)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และดำเนินการ </w:t>
      </w:r>
      <w:r w:rsidRPr="00CA2A8B">
        <w:rPr>
          <w:rFonts w:ascii="TH SarabunPSK" w:hAnsi="TH SarabunPSK" w:cs="TH SarabunPSK"/>
          <w:sz w:val="32"/>
          <w:szCs w:val="32"/>
        </w:rPr>
        <w:t xml:space="preserve">Merge Code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เข้า </w:t>
      </w:r>
      <w:r w:rsidRPr="00CA2A8B">
        <w:rPr>
          <w:rFonts w:ascii="TH SarabunPSK" w:hAnsi="TH SarabunPSK" w:cs="TH SarabunPSK"/>
          <w:sz w:val="32"/>
          <w:szCs w:val="32"/>
        </w:rPr>
        <w:t xml:space="preserve">Master Branch </w:t>
      </w:r>
    </w:p>
    <w:p w14:paraId="369A5812" w14:textId="77777777" w:rsidR="00CA2A8B" w:rsidRP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ต้องตรวจสอบ </w:t>
      </w:r>
      <w:r w:rsidRPr="00CA2A8B">
        <w:rPr>
          <w:rFonts w:ascii="TH SarabunPSK" w:hAnsi="TH SarabunPSK" w:cs="TH SarabunPSK"/>
          <w:sz w:val="32"/>
          <w:szCs w:val="32"/>
        </w:rPr>
        <w:t xml:space="preserve">Bug Log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>ที่ได้รับและทำการแก้ไขอย่างรอบคอบ เพื่อให้มั่นใจว่าการแก้ไขไม่กระทบกับส่วนอื่นของระบบ</w:t>
      </w:r>
    </w:p>
    <w:p w14:paraId="5A318B58" w14:textId="585F88FF" w:rsidR="00CA2A8B" w:rsidRP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ทดสอบซ้ำในทุก </w:t>
      </w:r>
      <w:r w:rsidRPr="00CA2A8B">
        <w:rPr>
          <w:rFonts w:ascii="TH SarabunPSK" w:hAnsi="TH SarabunPSK" w:cs="TH SarabunPSK"/>
          <w:sz w:val="32"/>
          <w:szCs w:val="32"/>
        </w:rPr>
        <w:t xml:space="preserve">Case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ที่แก้ไข ก่อน </w:t>
      </w:r>
      <w:r w:rsidRPr="00CA2A8B">
        <w:rPr>
          <w:rFonts w:ascii="TH SarabunPSK" w:hAnsi="TH SarabunPSK" w:cs="TH SarabunPSK"/>
          <w:sz w:val="32"/>
          <w:szCs w:val="32"/>
        </w:rPr>
        <w:t xml:space="preserve">Merge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เข้า </w:t>
      </w:r>
      <w:r w:rsidRPr="00CA2A8B">
        <w:rPr>
          <w:rFonts w:ascii="TH SarabunPSK" w:hAnsi="TH SarabunPSK" w:cs="TH SarabunPSK"/>
          <w:sz w:val="32"/>
          <w:szCs w:val="32"/>
        </w:rPr>
        <w:t xml:space="preserve">Master Branch </w:t>
      </w:r>
    </w:p>
    <w:p w14:paraId="39BBA2E2" w14:textId="77777777" w:rsidR="00CA2A8B" w:rsidRP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เข้าใจกระบวนการส่งมอบงานจนครบวงจรตั้งแต่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จนถึง </w:t>
      </w:r>
      <w:r w:rsidRPr="00CA2A8B">
        <w:rPr>
          <w:rFonts w:ascii="TH SarabunPSK" w:hAnsi="TH SarabunPSK" w:cs="TH SarabunPSK"/>
          <w:sz w:val="32"/>
          <w:szCs w:val="32"/>
        </w:rPr>
        <w:t xml:space="preserve">Production </w:t>
      </w:r>
      <w:r w:rsidRPr="00CA2A8B">
        <w:rPr>
          <w:rFonts w:ascii="TH SarabunPSK" w:hAnsi="TH SarabunPSK" w:cs="TH SarabunPSK"/>
          <w:sz w:val="32"/>
          <w:szCs w:val="32"/>
          <w:cs/>
        </w:rPr>
        <w:t>รวมถึงได้สรุปองค์ความรู้ทั้งหมดที่ได้รับในการจัดทำรายงานสหกิจศึกษา</w:t>
      </w:r>
    </w:p>
    <w:p w14:paraId="28208E1A" w14:textId="234F846A" w:rsidR="00CA2A8B" w:rsidRPr="00040714" w:rsidRDefault="00CA2A8B" w:rsidP="00040714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hint="cs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ระบบ </w:t>
      </w:r>
      <w:r w:rsidRPr="00CA2A8B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ครบทั้ง </w:t>
      </w:r>
      <w:r w:rsidRPr="00CA2A8B">
        <w:rPr>
          <w:rFonts w:ascii="TH SarabunPSK" w:hAnsi="TH SarabunPSK" w:cs="TH SarabunPSK"/>
          <w:sz w:val="32"/>
          <w:szCs w:val="32"/>
        </w:rPr>
        <w:t xml:space="preserve">4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โมดูล ได้แก่ </w:t>
      </w:r>
      <w:r w:rsidR="00827CB5">
        <w:rPr>
          <w:rFonts w:ascii="TH SarabunPSK" w:hAnsi="TH SarabunPSK" w:cs="TH SarabunPSK" w:hint="cs"/>
          <w:sz w:val="32"/>
          <w:szCs w:val="32"/>
        </w:rPr>
        <w:t>Edit Insurance Data</w:t>
      </w:r>
      <w:r w:rsidRPr="00CA2A8B">
        <w:rPr>
          <w:rFonts w:ascii="TH SarabunPSK" w:hAnsi="TH SarabunPSK" w:cs="TH SarabunPSK"/>
          <w:sz w:val="32"/>
          <w:szCs w:val="32"/>
        </w:rPr>
        <w:t xml:space="preserve">, </w:t>
      </w:r>
      <w:r w:rsidR="00827CB5" w:rsidRPr="00827CB5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Marketing Team Structure</w:t>
      </w:r>
      <w:r w:rsidRPr="00CA2A8B">
        <w:rPr>
          <w:rFonts w:ascii="TH SarabunPSK" w:hAnsi="TH SarabunPSK" w:cs="TH SarabunPSK"/>
          <w:sz w:val="32"/>
          <w:szCs w:val="32"/>
        </w:rPr>
        <w:t xml:space="preserve">, </w:t>
      </w:r>
      <w:r w:rsidR="00827CB5" w:rsidRPr="00827CB5">
        <w:rPr>
          <w:rFonts w:ascii="TH SarabunPSK" w:hAnsi="TH SarabunPSK" w:cs="TH SarabunPSK"/>
          <w:sz w:val="32"/>
          <w:szCs w:val="32"/>
        </w:rPr>
        <w:t>Restructuring Cancellation</w:t>
      </w:r>
      <w:r w:rsidRPr="00CA2A8B">
        <w:rPr>
          <w:rFonts w:ascii="TH SarabunPSK" w:hAnsi="TH SarabunPSK" w:cs="TH SarabunPSK"/>
          <w:sz w:val="32"/>
          <w:szCs w:val="32"/>
        </w:rPr>
        <w:t xml:space="preserve">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827CB5" w:rsidRPr="00827CB5">
        <w:rPr>
          <w:rFonts w:ascii="TH SarabunPSK" w:hAnsi="TH SarabunPSK" w:cs="TH SarabunPSK"/>
          <w:sz w:val="32"/>
          <w:szCs w:val="32"/>
        </w:rPr>
        <w:t>Collateral Deduction Data</w:t>
      </w:r>
      <w:r w:rsidR="00827CB5" w:rsidRPr="00827CB5">
        <w:rPr>
          <w:rFonts w:ascii="TH SarabunPSK" w:hAnsi="TH SarabunPSK" w:cs="TH SarabunPSK"/>
          <w:sz w:val="32"/>
          <w:szCs w:val="32"/>
        </w:rPr>
        <w:t xml:space="preserve"> </w:t>
      </w:r>
      <w:r w:rsidR="00F342B0">
        <w:rPr>
          <w:rFonts w:ascii="TH SarabunPSK" w:hAnsi="TH SarabunPSK" w:cs="TH SarabunPSK" w:hint="cs"/>
          <w:sz w:val="32"/>
          <w:szCs w:val="32"/>
          <w:cs/>
        </w:rPr>
        <w:t>ถูกทดสอบระบบอยู่</w:t>
      </w:r>
    </w:p>
    <w:p w14:paraId="15C083E3" w14:textId="435269A7" w:rsidR="00040714" w:rsidRPr="000A0945" w:rsidRDefault="00040714" w:rsidP="00040714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14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วันที่ 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23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กุมภาพันธ์ พ.ศ.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2569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ถึง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>2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7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กุมภาพันธ์ พ.ศ.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>2569</w:t>
      </w:r>
    </w:p>
    <w:p w14:paraId="7B5FF873" w14:textId="77777777" w:rsidR="00040714" w:rsidRPr="00040714" w:rsidRDefault="00040714" w:rsidP="00040714">
      <w:pPr>
        <w:spacing w:before="40" w:after="4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ดำเนินการแก้ไข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Bug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ตาม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Log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ที่ได้รับจาก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2 (Marketing Team Structure)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อย่างต่อเนื่อง รวมถึงตรวจสอบและทดสอบระบบทั้ง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4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โมดูลรวมกันเป็นครั้งสุดท้ายก่อน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Production Environment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และเตรียม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Code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สำหรับ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Merge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เข้า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>Master Branch</w:t>
      </w:r>
    </w:p>
    <w:p w14:paraId="2BCB5DDF" w14:textId="77777777" w:rsidR="00040714" w:rsidRPr="00040714" w:rsidRDefault="00040714" w:rsidP="00040714">
      <w:pPr>
        <w:spacing w:before="40" w:after="40" w:line="24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ปัญหา/อุปสรรคในการปฏิบัติงาน: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การทดสอบระบบในภาพรวมพบ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Edge Case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บางส่วนที่ไม่ได้ถูกครอบคลุมใน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รอบก่อน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โดยเฉพาะการทำงานร่วมกันระหว่างโมดูลที่ใช้ข้อมูลชุดเดียวกัน</w:t>
      </w:r>
    </w:p>
    <w:p w14:paraId="33DD04DC" w14:textId="77777777" w:rsidR="00040714" w:rsidRPr="00040714" w:rsidRDefault="00040714" w:rsidP="00040714">
      <w:pPr>
        <w:spacing w:before="40" w:after="40" w:line="24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แนวทางการแก้ปัญหา: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ประสานงานกับพี่เลี้ยงเพื่อทำความเข้าใจ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Test Case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ที่ขาดหายไป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แล้วดำเนินการแก้ไขและทดสอบซ้ำจนครบทุก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Scenario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ก่อนยืนยันความพร้อม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>Deploy</w:t>
      </w:r>
    </w:p>
    <w:p w14:paraId="41104563" w14:textId="77777777" w:rsidR="00040714" w:rsidRPr="00040714" w:rsidRDefault="00040714" w:rsidP="00040714">
      <w:pPr>
        <w:spacing w:before="40" w:after="40" w:line="24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4.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ได้เรียนรู้กระบวนการ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Regression Testing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และการตรวจสอบ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Integration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ระหว่างโมดูลต่างๆ ก่อนนำระบบขึ้นใช้งานจริง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รวมถึงเข้าใจความสำคัญของการทดสอบในภาพรวม</w:t>
      </w:r>
    </w:p>
    <w:p w14:paraId="2842BC29" w14:textId="77777777" w:rsidR="00040714" w:rsidRPr="00040714" w:rsidRDefault="00040714" w:rsidP="00040714">
      <w:pPr>
        <w:spacing w:before="40" w:after="40" w:line="24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5.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สรุปผลการปฏิบัติงาน: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ระบบทั้ง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4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โมดูลผ่านการทดสอบครบถ้วน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Code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ถูก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Merge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เข้า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 Master Branch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เรียบร้อย พร้อมเข้าสู่ขั้นตอน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040714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040714">
        <w:rPr>
          <w:rFonts w:ascii="TH SarabunPSK" w:eastAsia="TH SarabunPSK" w:hAnsi="TH SarabunPSK" w:cs="TH SarabunPSK" w:hint="cs"/>
          <w:sz w:val="32"/>
          <w:szCs w:val="32"/>
          <w:cs/>
        </w:rPr>
        <w:t>ในสัปดาห์ถัดไป</w:t>
      </w:r>
    </w:p>
    <w:p w14:paraId="0436051B" w14:textId="276E7CCE" w:rsidR="000F3042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E615C0" w14:textId="6DA54161" w:rsidR="00040714" w:rsidRPr="00040714" w:rsidRDefault="00040714" w:rsidP="00040714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lastRenderedPageBreak/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15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วันที่ 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B364F7"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มีนาคม</w:t>
      </w:r>
      <w:r w:rsidR="00B364F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พ.ศ.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2569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ถึง 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7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B364F7"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มีนาคม</w:t>
      </w:r>
      <w:r w:rsidR="00B364F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พ.ศ. </w:t>
      </w:r>
      <w:r w:rsidRPr="00040714">
        <w:rPr>
          <w:rFonts w:ascii="TH SarabunPSK" w:eastAsia="TH SarabunPSK" w:hAnsi="TH SarabunPSK" w:cs="TH SarabunPSK" w:hint="cs"/>
          <w:b/>
          <w:bCs/>
          <w:sz w:val="32"/>
          <w:szCs w:val="32"/>
        </w:rPr>
        <w:t>2569</w:t>
      </w:r>
    </w:p>
    <w:p w14:paraId="5852CD0F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ISA Support Application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โมดูลที่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1-4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Environment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GitLab CI/CD Pipeline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ในวันที่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26-27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กุมภาพันธ์ พร้อมกันนี้ได้รับ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Requirement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เพิ่มเติมจาก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User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สำหรับโมดูลที่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(Edit NCB Result)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และโมดูลที่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(Edit Collection Interface Expire)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ในวันที่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26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กุมภาพันธ์ และเริ่มพัฒนาทั้ง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โมดูลในวันที่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27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กุมภาพันธ์ โดยพัฒนาทั้ง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Front-End, Service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Package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ในรอบเดียวเนื่องจาก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Business Logic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ของทั้ง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2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โมดูลไม่ซับซ้อนมาก</w:t>
      </w:r>
    </w:p>
    <w:p w14:paraId="7B919EDF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ปัญหา/อุปสรรคในการปฏิบัติงาน: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ต้องบริหารจัดการงานหลายส่วนพร้อมกัน ทั้งการ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Monitor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1-4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และการเริ่มพัฒนาโมดูล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ใหม่ภายในสัปดาห์เดียวกัน</w:t>
      </w:r>
    </w:p>
    <w:p w14:paraId="1C88DCD5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แนวทางการแก้ปัญหา: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จัดลำดับความสำคัญโดย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Monitor Pipeline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ของการ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ก่อน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เมื่อ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สำเร็จจึงเริ่มรับ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Requirement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และพัฒนาโมดูลใหม่ทันที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โดยใช้ประสบการณ์จากโมดูลก่อนหน้าทำให้พัฒนาโมดูล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ได้รวดเร็วขึ้น</w:t>
      </w:r>
    </w:p>
    <w:p w14:paraId="498C88C2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4.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เข้าใจกระบวนการ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CI/CD Pipeline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ในการ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Deploy Application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จริง และได้ฝึกทักษะการรับ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Requirement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และวิเคราะห์ขอบเขตงานในระยะเวลาสั้น</w:t>
      </w:r>
    </w:p>
    <w:p w14:paraId="2F6748DA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5.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สรุปผลการปฏิบัติงาน: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1-4 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สำเร็จ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พนักงานเริ่มใช้งานระบบได้จริง และโมดูล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(Edit NCB Result)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กับโมดูล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(Edit Collection Interface Expire)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พัฒนาเสร็จสมบูรณ์พร้อมส่ง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>UAT</w:t>
      </w:r>
    </w:p>
    <w:p w14:paraId="54B6B3D1" w14:textId="001D2F9F" w:rsidR="000F3042" w:rsidRPr="00040714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B8A04E" w14:textId="17EABD5C" w:rsidR="000F3042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FE74C1" w14:textId="484FF558" w:rsidR="00182525" w:rsidRDefault="00182525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840710" w14:textId="6A0FBF56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92C2DDD" w14:textId="3C978A35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9DF9D5" w14:textId="73862D67" w:rsidR="00F342B0" w:rsidRDefault="00F342B0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88BE20" w14:textId="77777777" w:rsidR="00F342B0" w:rsidRDefault="00F342B0" w:rsidP="0074118C">
      <w:pP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</w:p>
    <w:p w14:paraId="4B3CA069" w14:textId="2C5886BD" w:rsidR="00D25229" w:rsidRPr="00040714" w:rsidRDefault="00D25229" w:rsidP="00D25229">
      <w:pPr>
        <w:spacing w:after="0" w:line="240" w:lineRule="auto"/>
        <w:ind w:firstLine="720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lastRenderedPageBreak/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16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วันที่ </w:t>
      </w:r>
      <w:r w:rsidR="00B364F7">
        <w:rPr>
          <w:rFonts w:ascii="TH SarabunPSK" w:eastAsia="TH SarabunPSK" w:hAnsi="TH SarabunPSK" w:cs="TH SarabunPSK"/>
          <w:b/>
          <w:bCs/>
          <w:sz w:val="32"/>
          <w:szCs w:val="32"/>
        </w:rPr>
        <w:t>9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มีนาคม พ.ศ.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2569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ถึง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13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มีนาคม พ.ศ.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2569</w:t>
      </w:r>
    </w:p>
    <w:p w14:paraId="744C5B8D" w14:textId="12554C6C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1.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ดำเนินการ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(Edit NCB Result)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(Edit Collection Interface Expire)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ในวันที่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4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มีนาคม รวมถึงแก้ไข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Bug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ที่พบตาม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Log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และจัดทำรายงานการปฏิบัติงานสหกิจศึกษาให้ครบถ้วนสมบูรณ์</w:t>
      </w:r>
    </w:p>
    <w:p w14:paraId="3061269C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ปัญหา/อุปสรรคในการปฏิบัติงาน: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ต้องบริหารเวลาระหว่างการติดตาม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และการจัดทำรายงานสหกิจศึกษาให้เสร็จสมบูรณ์ภายในระยะเวลาที่กำหนด</w:t>
      </w:r>
    </w:p>
    <w:p w14:paraId="1A130837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แนวทางการแก้ปัญหา: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วางแผนตารางเวลาล่วงหน้า โดยแบ่งเวลาในช่วงเช้าสำหรับการแก้ไข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Bug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จาก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และช่วงบ่ายสำหรับการจัดทำรายงาน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เพื่อให้งานทั้งสองส่วนเสร็จสมบูรณ์ตามกำหนด</w:t>
      </w:r>
    </w:p>
    <w:p w14:paraId="672EDBC7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4.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ได้สรุปองค์ความรู้และประสบการณ์ทั้งหมดที่ได้รับตลอดการสหกิจศึกษา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รวมถึงเข้าใจกระบวนการส่งมอบงานครบวงจรตั้งแต่การรับ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Requirement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จนถึง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และได้ฝึกทักษะการเขียนรายงานทางวิชาการ</w:t>
      </w:r>
    </w:p>
    <w:p w14:paraId="0BB24B2C" w14:textId="77777777" w:rsidR="00D25229" w:rsidRPr="00D25229" w:rsidRDefault="00D25229" w:rsidP="00D25229">
      <w:pPr>
        <w:spacing w:before="40" w:after="40" w:line="240" w:lineRule="auto"/>
        <w:ind w:left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5.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สรุปผลการปฏิบัติงาน: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5 (Edit NCB Result)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และโมดูล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(Edit Collection Interface Expire)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UAT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และพร้อม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Deploy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ขึ้น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Production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ISA Support Application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ทั้ง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6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โมดูลพัฒนาและส่งมอบครบถ้วนตามวัตถุประสงค์ที่กำหนดไว้ รายงานสหกิจศึกษาเสร็จสมบูรณ์</w:t>
      </w:r>
    </w:p>
    <w:p w14:paraId="602B5455" w14:textId="51FA7D59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92BE46" w14:textId="089A4599" w:rsidR="005811C9" w:rsidRDefault="005811C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16CB19C" w14:textId="61E67BE5" w:rsidR="005811C9" w:rsidRDefault="005811C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BF24E" w14:textId="5DEF0A79" w:rsidR="005811C9" w:rsidRDefault="005811C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71B866" w14:textId="43BBDEDF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961E53C" w14:textId="5BA3E891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1DDE3D" w14:textId="26E3A2A7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E3A801" w14:textId="09B0DED8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61CBF3" w14:textId="7FDA0E0D" w:rsidR="00D25229" w:rsidRDefault="00D25229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B5A14B0" w14:textId="77777777" w:rsidR="00D25229" w:rsidRDefault="00D25229" w:rsidP="0074118C">
      <w:pP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31583A04" w14:textId="6A6A2C72" w:rsidR="0041734A" w:rsidRPr="00915949" w:rsidRDefault="00F86655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2.2</w:t>
      </w:r>
      <w:r w:rsidR="00516AA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.5</w:t>
      </w: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ผลสำเร็จของงานที่ได้รับมอบหมาย</w:t>
      </w:r>
    </w:p>
    <w:p w14:paraId="1BBA95BE" w14:textId="7D40AAC4" w:rsidR="00113672" w:rsidRPr="00915949" w:rsidRDefault="006007CE" w:rsidP="00113672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15949">
        <w:rPr>
          <w:rFonts w:ascii="TH SarabunPSK" w:hAnsi="TH SarabunPSK" w:cs="TH SarabunPSK"/>
          <w:sz w:val="32"/>
          <w:szCs w:val="32"/>
          <w:cs/>
        </w:rPr>
        <w:t xml:space="preserve">ผลการพัฒนา </w:t>
      </w:r>
      <w:r w:rsidR="00827CB5" w:rsidRPr="00827CB5">
        <w:rPr>
          <w:rFonts w:ascii="TH SarabunPSK" w:hAnsi="TH SarabunPSK" w:cs="TH SarabunPSK"/>
          <w:sz w:val="32"/>
          <w:szCs w:val="32"/>
        </w:rPr>
        <w:t>Application Management Data for IT Support</w:t>
      </w:r>
      <w:r w:rsidRPr="00915949">
        <w:rPr>
          <w:rFonts w:ascii="TH SarabunPSK" w:hAnsi="TH SarabunPSK" w:cs="TH SarabunPSK"/>
          <w:sz w:val="32"/>
          <w:szCs w:val="32"/>
        </w:rPr>
        <w:t xml:space="preserve"> </w:t>
      </w:r>
      <w:r w:rsidRPr="00915949">
        <w:rPr>
          <w:rFonts w:ascii="TH SarabunPSK" w:hAnsi="TH SarabunPSK" w:cs="TH SarabunPSK"/>
          <w:sz w:val="32"/>
          <w:szCs w:val="32"/>
          <w:cs/>
        </w:rPr>
        <w:t xml:space="preserve">ประสบความสำเร็จตามวัตถุประสงค์ที่ตั้งไว้ทั้ง </w:t>
      </w:r>
      <w:r w:rsidR="00F55523">
        <w:rPr>
          <w:rFonts w:ascii="TH SarabunPSK" w:hAnsi="TH SarabunPSK" w:cs="TH SarabunPSK"/>
          <w:sz w:val="32"/>
          <w:szCs w:val="32"/>
        </w:rPr>
        <w:t>6</w:t>
      </w:r>
      <w:r w:rsidRPr="00915949">
        <w:rPr>
          <w:rFonts w:ascii="TH SarabunPSK" w:hAnsi="TH SarabunPSK" w:cs="TH SarabunPSK"/>
          <w:sz w:val="32"/>
          <w:szCs w:val="32"/>
        </w:rPr>
        <w:t xml:space="preserve"> </w:t>
      </w:r>
      <w:r w:rsidRPr="00915949">
        <w:rPr>
          <w:rFonts w:ascii="TH SarabunPSK" w:hAnsi="TH SarabunPSK" w:cs="TH SarabunPSK"/>
          <w:sz w:val="32"/>
          <w:szCs w:val="32"/>
          <w:cs/>
        </w:rPr>
        <w:t>โมดูลหลัก โดยระบบได้ถูกนำไปใช้งานจริง (</w:t>
      </w:r>
      <w:r w:rsidRPr="00915949">
        <w:rPr>
          <w:rFonts w:ascii="TH SarabunPSK" w:hAnsi="TH SarabunPSK" w:cs="TH SarabunPSK"/>
          <w:sz w:val="32"/>
          <w:szCs w:val="32"/>
        </w:rPr>
        <w:t xml:space="preserve">Production) </w:t>
      </w:r>
      <w:r w:rsidRPr="00915949">
        <w:rPr>
          <w:rFonts w:ascii="TH SarabunPSK" w:hAnsi="TH SarabunPSK" w:cs="TH SarabunPSK"/>
          <w:sz w:val="32"/>
          <w:szCs w:val="32"/>
          <w:cs/>
        </w:rPr>
        <w:t>ภายในบริษัท เอเซียเสริมกิจลีสซิ่ง จำกัด (มหาชน) มีรายละเอียดดังนี้</w:t>
      </w:r>
    </w:p>
    <w:p w14:paraId="14F5FA24" w14:textId="725AD919" w:rsidR="00915949" w:rsidRPr="00915949" w:rsidRDefault="00915949" w:rsidP="00915949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โมดูลที่ 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1 : 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แก้ไขข้อมูลประกันภัย (</w:t>
      </w:r>
      <w:r w:rsidR="00827CB5" w:rsidRPr="00827CB5">
        <w:rPr>
          <w:rFonts w:ascii="TH SarabunPSK" w:hAnsi="TH SarabunPSK" w:cs="TH SarabunPSK" w:hint="cs"/>
          <w:b/>
          <w:bCs/>
          <w:sz w:val="32"/>
          <w:szCs w:val="32"/>
        </w:rPr>
        <w:t>Edit Insurance Data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>)</w:t>
      </w:r>
    </w:p>
    <w:p w14:paraId="3B8A04A1" w14:textId="0BD48B52" w:rsidR="00915949" w:rsidRPr="00915949" w:rsidRDefault="00915949" w:rsidP="005811C9">
      <w:pPr>
        <w:pStyle w:val="font-claude-response-body"/>
        <w:ind w:left="720"/>
        <w:rPr>
          <w:rFonts w:ascii="TH SarabunPSK" w:hAnsi="TH SarabunPSK" w:cs="TH SarabunPSK"/>
          <w:sz w:val="32"/>
          <w:szCs w:val="32"/>
        </w:rPr>
      </w:pPr>
      <w:r w:rsidRPr="00915949">
        <w:rPr>
          <w:rFonts w:ascii="TH SarabunPSK" w:hAnsi="TH SarabunPSK" w:cs="TH SarabunPSK"/>
          <w:sz w:val="32"/>
          <w:szCs w:val="32"/>
          <w:cs/>
        </w:rPr>
        <w:t>ระบบสามารถค้นหาและแสดงรายการกรมธรรม์ประกันภัยได้อย่างถูกต้องโดยค้นหาจากเลขที่สัญญาหรือเลขที่อ้างอิง ผู้ใช้งานสามารถแก้ไขข้อมูลผ่านส่วนติดต่อผู้ใช้ (</w:t>
      </w:r>
      <w:r w:rsidRPr="00915949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915949">
        <w:rPr>
          <w:rFonts w:ascii="TH SarabunPSK" w:hAnsi="TH SarabunPSK" w:cs="TH SarabunPSK"/>
          <w:sz w:val="32"/>
          <w:szCs w:val="32"/>
          <w:cs/>
        </w:rPr>
        <w:t xml:space="preserve">ที่ครบถ้วนและใช้งานง่าย ซึ่งประกอบด้วย </w:t>
      </w:r>
      <w:r w:rsidRPr="00915949">
        <w:rPr>
          <w:rFonts w:ascii="TH SarabunPSK" w:hAnsi="TH SarabunPSK" w:cs="TH SarabunPSK"/>
          <w:sz w:val="32"/>
          <w:szCs w:val="32"/>
        </w:rPr>
        <w:t xml:space="preserve">3 </w:t>
      </w:r>
      <w:r w:rsidRPr="00915949">
        <w:rPr>
          <w:rFonts w:ascii="TH SarabunPSK" w:hAnsi="TH SarabunPSK" w:cs="TH SarabunPSK"/>
          <w:sz w:val="32"/>
          <w:szCs w:val="32"/>
          <w:cs/>
        </w:rPr>
        <w:t>แท็บหลัก ได้แก่</w:t>
      </w:r>
    </w:p>
    <w:p w14:paraId="38E06E41" w14:textId="699DDF83" w:rsidR="00915949" w:rsidRDefault="00AD52B6" w:rsidP="00915949">
      <w:pPr>
        <w:pStyle w:val="whitespace-normal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786240" behindDoc="0" locked="0" layoutInCell="1" allowOverlap="1" wp14:anchorId="60428AFF" wp14:editId="1FA5ED9B">
            <wp:simplePos x="0" y="0"/>
            <wp:positionH relativeFrom="margin">
              <wp:posOffset>137160</wp:posOffset>
            </wp:positionH>
            <wp:positionV relativeFrom="paragraph">
              <wp:posOffset>915670</wp:posOffset>
            </wp:positionV>
            <wp:extent cx="5943600" cy="36195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5C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21A57B" wp14:editId="3B74CB16">
                <wp:simplePos x="0" y="0"/>
                <wp:positionH relativeFrom="column">
                  <wp:posOffset>101600</wp:posOffset>
                </wp:positionH>
                <wp:positionV relativeFrom="paragraph">
                  <wp:posOffset>4597400</wp:posOffset>
                </wp:positionV>
                <wp:extent cx="5943600" cy="635"/>
                <wp:effectExtent l="0" t="0" r="0" b="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B5DDBE" w14:textId="16D40771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eastAsia="Times New Roman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31" w:name="_Toc222217986"/>
                            <w:bookmarkStart w:id="232" w:name="_Toc222314037"/>
                            <w:bookmarkStart w:id="233" w:name="_Toc222321934"/>
                            <w:bookmarkStart w:id="234" w:name="_Toc223600616"/>
                            <w:bookmarkStart w:id="235" w:name="_Toc223611060"/>
                            <w:bookmarkStart w:id="236" w:name="_Toc223613760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18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Maintain Data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ของโมดูลแก้ไขข้อมูลประกันภัย</w:t>
                            </w:r>
                            <w:bookmarkEnd w:id="231"/>
                            <w:bookmarkEnd w:id="232"/>
                            <w:bookmarkEnd w:id="233"/>
                            <w:bookmarkEnd w:id="234"/>
                            <w:bookmarkEnd w:id="235"/>
                            <w:bookmarkEnd w:id="2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1A57B" id="Text Box 48" o:spid="_x0000_s1046" type="#_x0000_t202" style="position:absolute;left:0;text-align:left;margin-left:8pt;margin-top:362pt;width:468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" stroked="f">
                <v:textbox style="mso-fit-shape-to-text:t" inset="0,0,0,0">
                  <w:txbxContent>
                    <w:p w14:paraId="51B5DDBE" w14:textId="16D40771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eastAsia="Times New Roman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7" w:name="_Toc222217986"/>
                      <w:bookmarkStart w:id="238" w:name="_Toc222314037"/>
                      <w:bookmarkStart w:id="239" w:name="_Toc222321934"/>
                      <w:bookmarkStart w:id="240" w:name="_Toc223600616"/>
                      <w:bookmarkStart w:id="241" w:name="_Toc223611060"/>
                      <w:bookmarkStart w:id="242" w:name="_Toc223613760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18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Maintain Data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ของโมดูลแก้ไขข้อมูลประกันภัย</w:t>
                      </w:r>
                      <w:bookmarkEnd w:id="237"/>
                      <w:bookmarkEnd w:id="238"/>
                      <w:bookmarkEnd w:id="239"/>
                      <w:bookmarkEnd w:id="240"/>
                      <w:bookmarkEnd w:id="241"/>
                      <w:bookmarkEnd w:id="242"/>
                    </w:p>
                  </w:txbxContent>
                </v:textbox>
                <w10:wrap type="square"/>
              </v:shape>
            </w:pict>
          </mc:Fallback>
        </mc:AlternateContent>
      </w:r>
      <w:r w:rsidR="00915949"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>Maintain Data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สำหรับแก้ไขข้อมูลกรมธรรม์หลัก เช่น รหัสประกัน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, Seller Code,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ช่องทางการชำระเงิน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,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 xml:space="preserve">ข้อมูลกรรมธรรม์ และข้อมูลค่าเบี้ยประกัน พร้อมทั้งรองรับการแสดง </w:t>
      </w:r>
      <w:r w:rsidR="00827CB5">
        <w:rPr>
          <w:rFonts w:ascii="TH SarabunPSK" w:hAnsi="TH SarabunPSK" w:cs="TH SarabunPSK"/>
          <w:sz w:val="32"/>
          <w:szCs w:val="32"/>
        </w:rPr>
        <w:t>D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ialog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ข้อมูล พ.ร.บ. เมื่อกดปุ่มแว่นขยาย</w:t>
      </w:r>
    </w:p>
    <w:p w14:paraId="450A344D" w14:textId="6F005E94" w:rsidR="00723829" w:rsidRPr="00915949" w:rsidRDefault="00723829" w:rsidP="00723829">
      <w:pPr>
        <w:pStyle w:val="whitespace-normal"/>
        <w:ind w:left="1440"/>
        <w:rPr>
          <w:rFonts w:ascii="TH SarabunPSK" w:hAnsi="TH SarabunPSK" w:cs="TH SarabunPSK"/>
          <w:sz w:val="32"/>
          <w:szCs w:val="32"/>
        </w:rPr>
      </w:pPr>
    </w:p>
    <w:p w14:paraId="0BD4EB11" w14:textId="7C09F7B3" w:rsidR="00723829" w:rsidRPr="00C84074" w:rsidRDefault="00B255CF" w:rsidP="00B255C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2460C9E" wp14:editId="6B3551EF">
                <wp:simplePos x="0" y="0"/>
                <wp:positionH relativeFrom="column">
                  <wp:posOffset>-12700</wp:posOffset>
                </wp:positionH>
                <wp:positionV relativeFrom="paragraph">
                  <wp:posOffset>3413760</wp:posOffset>
                </wp:positionV>
                <wp:extent cx="5943600" cy="635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27CF81" w14:textId="32BDCF38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43" w:name="_Toc222217987"/>
                            <w:bookmarkStart w:id="244" w:name="_Toc222314038"/>
                            <w:bookmarkStart w:id="245" w:name="_Toc222321935"/>
                            <w:bookmarkStart w:id="246" w:name="_Toc223600617"/>
                            <w:bookmarkStart w:id="247" w:name="_Toc223611061"/>
                            <w:bookmarkStart w:id="248" w:name="_Toc223613761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19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แสดงข้อมูล พ.ร.บ. (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Compulsory)</w:t>
                            </w:r>
                            <w:bookmarkEnd w:id="243"/>
                            <w:bookmarkEnd w:id="244"/>
                            <w:bookmarkEnd w:id="245"/>
                            <w:bookmarkEnd w:id="246"/>
                            <w:bookmarkEnd w:id="247"/>
                            <w:bookmarkEnd w:id="2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60C9E" id="Text Box 49" o:spid="_x0000_s1047" type="#_x0000_t202" style="position:absolute;margin-left:-1pt;margin-top:268.8pt;width:468pt;height: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" stroked="f">
                <v:textbox style="mso-fit-shape-to-text:t" inset="0,0,0,0">
                  <w:txbxContent>
                    <w:p w14:paraId="1327CF81" w14:textId="32BDCF38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49" w:name="_Toc222217987"/>
                      <w:bookmarkStart w:id="250" w:name="_Toc222314038"/>
                      <w:bookmarkStart w:id="251" w:name="_Toc222321935"/>
                      <w:bookmarkStart w:id="252" w:name="_Toc223600617"/>
                      <w:bookmarkStart w:id="253" w:name="_Toc223611061"/>
                      <w:bookmarkStart w:id="254" w:name="_Toc223613761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19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แสดงข้อมูล พ.ร.บ. (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Compulsory)</w:t>
                      </w:r>
                      <w:bookmarkEnd w:id="249"/>
                      <w:bookmarkEnd w:id="250"/>
                      <w:bookmarkEnd w:id="251"/>
                      <w:bookmarkEnd w:id="252"/>
                      <w:bookmarkEnd w:id="253"/>
                      <w:bookmarkEnd w:id="254"/>
                    </w:p>
                  </w:txbxContent>
                </v:textbox>
                <w10:wrap type="square"/>
              </v:shape>
            </w:pict>
          </mc:Fallback>
        </mc:AlternateContent>
      </w:r>
      <w:r w:rsidR="00723829"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1C9A17E6" wp14:editId="2DB11935">
            <wp:simplePos x="0" y="0"/>
            <wp:positionH relativeFrom="column">
              <wp:posOffset>-12700</wp:posOffset>
            </wp:positionH>
            <wp:positionV relativeFrom="paragraph">
              <wp:posOffset>12700</wp:posOffset>
            </wp:positionV>
            <wp:extent cx="5943600" cy="3343910"/>
            <wp:effectExtent l="0" t="0" r="0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6C749" w14:textId="00184589" w:rsidR="00723829" w:rsidRDefault="00B255CF" w:rsidP="00723829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55520" behindDoc="1" locked="0" layoutInCell="1" allowOverlap="1" wp14:anchorId="4CE8A9B0" wp14:editId="6DB6A2A5">
            <wp:simplePos x="0" y="0"/>
            <wp:positionH relativeFrom="column">
              <wp:posOffset>413385</wp:posOffset>
            </wp:positionH>
            <wp:positionV relativeFrom="paragraph">
              <wp:posOffset>354330</wp:posOffset>
            </wp:positionV>
            <wp:extent cx="5061585" cy="3104515"/>
            <wp:effectExtent l="0" t="0" r="5715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3829" w:rsidRPr="00723829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ความคุ้มครอง / สถานะ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สำหรับแสดงและแก้ไขรายละเอียดความคุ้มครองตามเงื่อนไขกรมธรรม์</w:t>
      </w:r>
    </w:p>
    <w:p w14:paraId="6C55C6B8" w14:textId="4D5990E3" w:rsidR="00B255CF" w:rsidRDefault="00B255CF" w:rsidP="00B255CF">
      <w:pPr>
        <w:keepNext/>
      </w:pPr>
    </w:p>
    <w:p w14:paraId="063A8980" w14:textId="7B076AB9" w:rsidR="00723829" w:rsidRPr="00B255CF" w:rsidRDefault="00B255CF" w:rsidP="00B255CF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255" w:name="_Toc222217988"/>
      <w:bookmarkStart w:id="256" w:name="_Toc222314039"/>
      <w:bookmarkStart w:id="257" w:name="_Toc222321936"/>
      <w:bookmarkStart w:id="258" w:name="_Toc223600618"/>
      <w:bookmarkStart w:id="259" w:name="_Toc223611062"/>
      <w:bookmarkStart w:id="260" w:name="_Toc223613762"/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20</w: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 หน้าจอ </w:t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Form </w:t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ความคุ้มครอง/สถานะ</w:t>
      </w:r>
      <w:bookmarkEnd w:id="255"/>
      <w:bookmarkEnd w:id="256"/>
      <w:bookmarkEnd w:id="257"/>
      <w:bookmarkEnd w:id="258"/>
      <w:bookmarkEnd w:id="259"/>
      <w:bookmarkEnd w:id="260"/>
    </w:p>
    <w:p w14:paraId="234F8EA3" w14:textId="56CC6FEB" w:rsidR="00723829" w:rsidRDefault="00B255CF" w:rsidP="00723829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BEE6A5A" wp14:editId="098AD50C">
                <wp:simplePos x="0" y="0"/>
                <wp:positionH relativeFrom="column">
                  <wp:posOffset>127000</wp:posOffset>
                </wp:positionH>
                <wp:positionV relativeFrom="paragraph">
                  <wp:posOffset>4351655</wp:posOffset>
                </wp:positionV>
                <wp:extent cx="5943600" cy="635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C06AA9" w14:textId="62035E2F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61" w:name="_Toc222217989"/>
                            <w:bookmarkStart w:id="262" w:name="_Toc222314040"/>
                            <w:bookmarkStart w:id="263" w:name="_Toc222321937"/>
                            <w:bookmarkStart w:id="264" w:name="_Toc223600619"/>
                            <w:bookmarkStart w:id="265" w:name="_Toc223611063"/>
                            <w:bookmarkStart w:id="266" w:name="_Toc223613763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21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Form Credit Card</w:t>
                            </w:r>
                            <w:bookmarkEnd w:id="261"/>
                            <w:bookmarkEnd w:id="262"/>
                            <w:bookmarkEnd w:id="263"/>
                            <w:bookmarkEnd w:id="264"/>
                            <w:bookmarkEnd w:id="265"/>
                            <w:bookmarkEnd w:id="2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6A5A" id="Text Box 50" o:spid="_x0000_s1048" type="#_x0000_t202" style="position:absolute;left:0;text-align:left;margin-left:10pt;margin-top:342.65pt;width:468pt;height: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" stroked="f">
                <v:textbox style="mso-fit-shape-to-text:t" inset="0,0,0,0">
                  <w:txbxContent>
                    <w:p w14:paraId="2AC06AA9" w14:textId="62035E2F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67" w:name="_Toc222217989"/>
                      <w:bookmarkStart w:id="268" w:name="_Toc222314040"/>
                      <w:bookmarkStart w:id="269" w:name="_Toc222321937"/>
                      <w:bookmarkStart w:id="270" w:name="_Toc223600619"/>
                      <w:bookmarkStart w:id="271" w:name="_Toc223611063"/>
                      <w:bookmarkStart w:id="272" w:name="_Toc223613763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21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Form Credit Card</w:t>
                      </w:r>
                      <w:bookmarkEnd w:id="267"/>
                      <w:bookmarkEnd w:id="268"/>
                      <w:bookmarkEnd w:id="269"/>
                      <w:bookmarkEnd w:id="270"/>
                      <w:bookmarkEnd w:id="271"/>
                      <w:bookmarkEnd w:id="272"/>
                    </w:p>
                  </w:txbxContent>
                </v:textbox>
                <w10:wrap type="square"/>
              </v:shape>
            </w:pict>
          </mc:Fallback>
        </mc:AlternateContent>
      </w:r>
      <w:r w:rsidR="00723829"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421D4F3A" wp14:editId="392FE86E">
            <wp:simplePos x="0" y="0"/>
            <wp:positionH relativeFrom="column">
              <wp:posOffset>127000</wp:posOffset>
            </wp:positionH>
            <wp:positionV relativeFrom="paragraph">
              <wp:posOffset>952500</wp:posOffset>
            </wp:positionV>
            <wp:extent cx="5943600" cy="334200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3829" w:rsidRPr="00723829"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  <w:t>Credit Card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ซึ่งแสดงผลแบบไดนามิกตามเงื่อนไข โดยจะปรากฏเมื่อ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Payment Method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CC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CI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และชนิดประกันไม่ใช่ประกันชีวิต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ประกันชีวิตคุ้มครองสินเชื่อ หรือประกันภัยรถยนต์ภาคบังคับ</w:t>
      </w:r>
    </w:p>
    <w:p w14:paraId="2387196F" w14:textId="7DF3AF60" w:rsidR="00C845B7" w:rsidRDefault="00C845B7" w:rsidP="00723829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744DFF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31DCC588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03B25E90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58F3092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4B1AF7A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1E785CB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59BC0840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39BCDE1C" w14:textId="61938F6D" w:rsidR="00C845B7" w:rsidRPr="00C845B7" w:rsidRDefault="00C845B7" w:rsidP="00C845B7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lastRenderedPageBreak/>
        <w:t xml:space="preserve">โมดูลที่ </w:t>
      </w: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 : </w:t>
      </w:r>
      <w:r w:rsidR="00AD52B6" w:rsidRPr="00AD52B6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Marketing Team Structure</w:t>
      </w:r>
    </w:p>
    <w:p w14:paraId="1DA1A4D3" w14:textId="77777777" w:rsidR="00C845B7" w:rsidRPr="00C845B7" w:rsidRDefault="00C845B7" w:rsidP="00C845B7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C845B7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ระบบรองรับการจัดการโครงสร้างทีม </w:t>
      </w:r>
      <w:r w:rsidRPr="00C845B7">
        <w:rPr>
          <w:rFonts w:ascii="TH SarabunPSK" w:hAnsi="TH SarabunPSK" w:cs="TH SarabunPSK"/>
          <w:sz w:val="32"/>
          <w:szCs w:val="32"/>
        </w:rPr>
        <w:t xml:space="preserve">Marketing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ได้อย่างครบวงจร ผ่านหน้าจอที่แบ่งเป็น </w:t>
      </w:r>
      <w:r w:rsidRPr="00C845B7">
        <w:rPr>
          <w:rFonts w:ascii="TH SarabunPSK" w:hAnsi="TH SarabunPSK" w:cs="TH SarabunPSK"/>
          <w:sz w:val="32"/>
          <w:szCs w:val="32"/>
        </w:rPr>
        <w:t xml:space="preserve">4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แท็บ ได้แก่ </w:t>
      </w:r>
      <w:r w:rsidRPr="00C845B7">
        <w:rPr>
          <w:rFonts w:ascii="TH SarabunPSK" w:hAnsi="TH SarabunPSK" w:cs="TH SarabunPSK"/>
          <w:sz w:val="32"/>
          <w:szCs w:val="32"/>
        </w:rPr>
        <w:t xml:space="preserve">Group, Person, Incentive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45B7">
        <w:rPr>
          <w:rFonts w:ascii="TH SarabunPSK" w:hAnsi="TH SarabunPSK" w:cs="TH SarabunPSK"/>
          <w:sz w:val="32"/>
          <w:szCs w:val="32"/>
        </w:rPr>
        <w:t xml:space="preserve">Select Search </w:t>
      </w:r>
      <w:r w:rsidRPr="00C845B7">
        <w:rPr>
          <w:rFonts w:ascii="TH SarabunPSK" w:hAnsi="TH SarabunPSK" w:cs="TH SarabunPSK"/>
          <w:sz w:val="32"/>
          <w:szCs w:val="32"/>
          <w:cs/>
        </w:rPr>
        <w:t>โดยมีความสามารถหลักดังนี้</w:t>
      </w:r>
    </w:p>
    <w:p w14:paraId="5D3D0586" w14:textId="5F012B8D" w:rsidR="00C845B7" w:rsidRPr="00C845B7" w:rsidRDefault="00AD52B6" w:rsidP="00741122">
      <w:pPr>
        <w:pStyle w:val="whitespace-normal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87264" behindDoc="0" locked="0" layoutInCell="1" allowOverlap="1" wp14:anchorId="18EFFBA5" wp14:editId="5F4B72E1">
            <wp:simplePos x="0" y="0"/>
            <wp:positionH relativeFrom="column">
              <wp:posOffset>99060</wp:posOffset>
            </wp:positionH>
            <wp:positionV relativeFrom="paragraph">
              <wp:posOffset>666750</wp:posOffset>
            </wp:positionV>
            <wp:extent cx="5943600" cy="3342005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5CF"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17FC132C" wp14:editId="35E941E1">
                <wp:simplePos x="0" y="0"/>
                <wp:positionH relativeFrom="column">
                  <wp:posOffset>0</wp:posOffset>
                </wp:positionH>
                <wp:positionV relativeFrom="paragraph">
                  <wp:posOffset>4137025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EB6071" w14:textId="7952AED0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73" w:name="_Toc222217990"/>
                            <w:bookmarkStart w:id="274" w:name="_Toc222314041"/>
                            <w:bookmarkStart w:id="275" w:name="_Toc222321938"/>
                            <w:bookmarkStart w:id="276" w:name="_Toc223600620"/>
                            <w:bookmarkStart w:id="277" w:name="_Toc223611064"/>
                            <w:bookmarkStart w:id="278" w:name="_Toc223613764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22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หน้าจอค้นหากลุ่ม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273"/>
                            <w:bookmarkEnd w:id="274"/>
                            <w:bookmarkEnd w:id="275"/>
                            <w:bookmarkEnd w:id="276"/>
                            <w:bookmarkEnd w:id="277"/>
                            <w:bookmarkEnd w:id="2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C132C" id="Text Box 51" o:spid="_x0000_s1049" type="#_x0000_t202" style="position:absolute;left:0;text-align:left;margin-left:0;margin-top:325.75pt;width:468pt;height:.05pt;z-index:-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" stroked="f">
                <v:textbox style="mso-fit-shape-to-text:t" inset="0,0,0,0">
                  <w:txbxContent>
                    <w:p w14:paraId="35EB6071" w14:textId="7952AED0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eastAsia="Times New Roman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79" w:name="_Toc222217990"/>
                      <w:bookmarkStart w:id="280" w:name="_Toc222314041"/>
                      <w:bookmarkStart w:id="281" w:name="_Toc222321938"/>
                      <w:bookmarkStart w:id="282" w:name="_Toc223600620"/>
                      <w:bookmarkStart w:id="283" w:name="_Toc223611064"/>
                      <w:bookmarkStart w:id="284" w:name="_Toc223613764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22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หน้าจอค้นหากลุ่ม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279"/>
                      <w:bookmarkEnd w:id="280"/>
                      <w:bookmarkEnd w:id="281"/>
                      <w:bookmarkEnd w:id="282"/>
                      <w:bookmarkEnd w:id="283"/>
                      <w:bookmarkEnd w:id="284"/>
                    </w:p>
                  </w:txbxContent>
                </v:textbox>
                <w10:wrap type="tight"/>
              </v:shape>
            </w:pict>
          </mc:Fallback>
        </mc:AlternateContent>
      </w:r>
      <w:r w:rsidR="00C845B7"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ค้นหากลุ่ม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ได้จาก 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MKTCODE, ID_CODE, MKTNAME, POSITION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TEAMTYPE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>
        <w:rPr>
          <w:rFonts w:ascii="TH SarabunPSK" w:hAnsi="TH SarabunPSK" w:cs="TH SarabunPSK"/>
          <w:sz w:val="32"/>
          <w:szCs w:val="32"/>
        </w:rPr>
        <w:t>F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ilter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>แบบเลือกประเภทการค้นหา</w:t>
      </w:r>
    </w:p>
    <w:p w14:paraId="6FF1D274" w14:textId="2E2F1339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E7B6D0D" w14:textId="301351DB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703818FF" w14:textId="3323D1B1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030523D" w14:textId="58CFA6F4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3144D2B5" w14:textId="3854397A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122DE15A" w14:textId="052AFFFB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8717042" w14:textId="77777777" w:rsidR="00AC4E8C" w:rsidRPr="00096038" w:rsidRDefault="00AC4E8C" w:rsidP="00096038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89BE898" w14:textId="592CDD06" w:rsidR="00C845B7" w:rsidRDefault="00BD26BF" w:rsidP="00AC4E8C">
      <w:pPr>
        <w:pStyle w:val="ListParagraph"/>
        <w:numPr>
          <w:ilvl w:val="0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788288" behindDoc="0" locked="0" layoutInCell="1" allowOverlap="1" wp14:anchorId="56430CE5" wp14:editId="3C18AD18">
            <wp:simplePos x="0" y="0"/>
            <wp:positionH relativeFrom="column">
              <wp:posOffset>335280</wp:posOffset>
            </wp:positionH>
            <wp:positionV relativeFrom="paragraph">
              <wp:posOffset>918210</wp:posOffset>
            </wp:positionV>
            <wp:extent cx="5394960" cy="303657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324757A" wp14:editId="448B681C">
                <wp:simplePos x="0" y="0"/>
                <wp:positionH relativeFrom="margin">
                  <wp:align>right</wp:align>
                </wp:positionH>
                <wp:positionV relativeFrom="paragraph">
                  <wp:posOffset>4090035</wp:posOffset>
                </wp:positionV>
                <wp:extent cx="5943600" cy="635"/>
                <wp:effectExtent l="0" t="0" r="0" b="6985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8FEA3" w14:textId="5FA0B4DA" w:rsidR="00B255CF" w:rsidRPr="00096038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85" w:name="_Toc222217991"/>
                            <w:bookmarkStart w:id="286" w:name="_Toc222314042"/>
                            <w:bookmarkStart w:id="287" w:name="_Toc222321939"/>
                            <w:bookmarkStart w:id="288" w:name="_Toc223600621"/>
                            <w:bookmarkStart w:id="289" w:name="_Toc223611065"/>
                            <w:bookmarkStart w:id="290" w:name="_Toc223613765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23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เพิ่มสมาชิกเข้ากลุ่ม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285"/>
                            <w:bookmarkEnd w:id="286"/>
                            <w:bookmarkEnd w:id="287"/>
                            <w:bookmarkEnd w:id="288"/>
                            <w:bookmarkEnd w:id="289"/>
                            <w:bookmarkEnd w:id="2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4757A" id="Text Box 52" o:spid="_x0000_s1050" type="#_x0000_t202" style="position:absolute;left:0;text-align:left;margin-left:416.8pt;margin-top:322.05pt;width:468pt;height:.05pt;z-index:2517616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" stroked="f">
                <v:textbox style="mso-fit-shape-to-text:t" inset="0,0,0,0">
                  <w:txbxContent>
                    <w:p w14:paraId="5708FEA3" w14:textId="5FA0B4DA" w:rsidR="00B255CF" w:rsidRPr="00096038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91" w:name="_Toc222217991"/>
                      <w:bookmarkStart w:id="292" w:name="_Toc222314042"/>
                      <w:bookmarkStart w:id="293" w:name="_Toc222321939"/>
                      <w:bookmarkStart w:id="294" w:name="_Toc223600621"/>
                      <w:bookmarkStart w:id="295" w:name="_Toc223611065"/>
                      <w:bookmarkStart w:id="296" w:name="_Toc223613765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23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เพิ่มสมาชิกเข้ากลุ่ม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291"/>
                      <w:bookmarkEnd w:id="292"/>
                      <w:bookmarkEnd w:id="293"/>
                      <w:bookmarkEnd w:id="294"/>
                      <w:bookmarkEnd w:id="295"/>
                      <w:bookmarkEnd w:id="296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4E8C" w:rsidRPr="00AC4E8C">
        <w:rPr>
          <w:rStyle w:val="Strong"/>
          <w:rFonts w:ascii="TH SarabunPSK" w:hAnsi="TH SarabunPSK" w:cs="TH SarabunPSK"/>
          <w:sz w:val="32"/>
          <w:szCs w:val="32"/>
          <w:cs/>
        </w:rPr>
        <w:t>เพิ่มสมาชิก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 xml:space="preserve">เข้ากลุ่มผ่าน </w:t>
      </w:r>
      <w:r w:rsidR="00AD52B6">
        <w:rPr>
          <w:rFonts w:ascii="TH SarabunPSK" w:hAnsi="TH SarabunPSK" w:cs="TH SarabunPSK"/>
          <w:sz w:val="32"/>
          <w:szCs w:val="32"/>
        </w:rPr>
        <w:t>F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orm ADD MEMBER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 xml:space="preserve">ที่รองรับเงื่อนไขหลากหลาย เช่น </w:t>
      </w:r>
      <w:r w:rsidR="00AD52B6" w:rsidRPr="00AD52B6">
        <w:rPr>
          <w:rFonts w:ascii="TH SarabunPSK" w:hAnsi="TH SarabunPSK" w:cs="TH SarabunPSK"/>
          <w:sz w:val="32"/>
          <w:szCs w:val="32"/>
          <w:cs/>
        </w:rPr>
        <w:t>การเพิ่มสมาชิก ที่ไม่ใช่หัวหน้าทีม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, </w:t>
      </w:r>
      <w:r w:rsidRPr="00BD26BF">
        <w:rPr>
          <w:rFonts w:ascii="TH SarabunPSK" w:hAnsi="TH SarabunPSK" w:cs="TH SarabunPSK"/>
          <w:sz w:val="32"/>
          <w:szCs w:val="32"/>
          <w:cs/>
        </w:rPr>
        <w:t>การเพิ่มหัวหน้าทีมสำหรับทีมอื่นๆ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 xml:space="preserve">ซึ่งจะมี </w:t>
      </w:r>
      <w:r w:rsidR="00AD52B6">
        <w:rPr>
          <w:rFonts w:ascii="TH SarabunPSK" w:hAnsi="TH SarabunPSK" w:cs="TH SarabunPSK"/>
          <w:sz w:val="32"/>
          <w:szCs w:val="32"/>
        </w:rPr>
        <w:t>D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ialog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>แจ้งเตือนให้เลือกว่าจะคงกลุ่มเดิมไว้หรือยกเลิก</w:t>
      </w:r>
    </w:p>
    <w:p w14:paraId="0E71D455" w14:textId="09E76954" w:rsidR="00BD26BF" w:rsidRDefault="00BD26BF" w:rsidP="00096038">
      <w:pPr>
        <w:pStyle w:val="ListParagrap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89312" behindDoc="0" locked="0" layoutInCell="1" allowOverlap="1" wp14:anchorId="551B2FDC" wp14:editId="41021FAD">
            <wp:simplePos x="0" y="0"/>
            <wp:positionH relativeFrom="margin">
              <wp:posOffset>609600</wp:posOffset>
            </wp:positionH>
            <wp:positionV relativeFrom="paragraph">
              <wp:posOffset>3794356</wp:posOffset>
            </wp:positionV>
            <wp:extent cx="4965700" cy="2786380"/>
            <wp:effectExtent l="0" t="0" r="635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12757" w14:textId="1C29C7EC" w:rsidR="00240445" w:rsidRPr="00096038" w:rsidRDefault="00096038" w:rsidP="00096038">
      <w:pPr>
        <w:pStyle w:val="ListParagrap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ACB4AD" wp14:editId="0F889435">
                <wp:simplePos x="0" y="0"/>
                <wp:positionH relativeFrom="column">
                  <wp:posOffset>245110</wp:posOffset>
                </wp:positionH>
                <wp:positionV relativeFrom="paragraph">
                  <wp:posOffset>6964045</wp:posOffset>
                </wp:positionV>
                <wp:extent cx="5453380" cy="635"/>
                <wp:effectExtent l="0" t="0" r="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270B39" w14:textId="414BFFDB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297" w:name="_Toc222217992"/>
                            <w:bookmarkStart w:id="298" w:name="_Toc222314043"/>
                            <w:bookmarkStart w:id="299" w:name="_Toc222321940"/>
                            <w:bookmarkStart w:id="300" w:name="_Toc223600622"/>
                            <w:bookmarkStart w:id="301" w:name="_Toc223611066"/>
                            <w:bookmarkStart w:id="302" w:name="_Toc223613766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24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ยืนยันการเพิ่มหัวหน้ากลุ่มอื่น</w:t>
                            </w:r>
                            <w:bookmarkEnd w:id="297"/>
                            <w:bookmarkEnd w:id="298"/>
                            <w:bookmarkEnd w:id="299"/>
                            <w:r w:rsidR="00BD26BF" w:rsidRPr="00BD26B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ๆ</w:t>
                            </w:r>
                            <w:bookmarkEnd w:id="300"/>
                            <w:bookmarkEnd w:id="301"/>
                            <w:bookmarkEnd w:id="3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CB4AD" id="Text Box 53" o:spid="_x0000_s1051" type="#_x0000_t202" style="position:absolute;left:0;text-align:left;margin-left:19.3pt;margin-top:548.35pt;width:429.4pt;height: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" stroked="f">
                <v:textbox style="mso-fit-shape-to-text:t" inset="0,0,0,0">
                  <w:txbxContent>
                    <w:p w14:paraId="60270B39" w14:textId="414BFFDB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303" w:name="_Toc222217992"/>
                      <w:bookmarkStart w:id="304" w:name="_Toc222314043"/>
                      <w:bookmarkStart w:id="305" w:name="_Toc222321940"/>
                      <w:bookmarkStart w:id="306" w:name="_Toc223600622"/>
                      <w:bookmarkStart w:id="307" w:name="_Toc223611066"/>
                      <w:bookmarkStart w:id="308" w:name="_Toc223613766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24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ยืนยันการเพิ่มหัวหน้ากลุ่มอื่น</w:t>
                      </w:r>
                      <w:bookmarkEnd w:id="303"/>
                      <w:bookmarkEnd w:id="304"/>
                      <w:bookmarkEnd w:id="305"/>
                      <w:r w:rsidR="00BD26BF" w:rsidRPr="00BD26B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ๆ</w:t>
                      </w:r>
                      <w:bookmarkEnd w:id="306"/>
                      <w:bookmarkEnd w:id="307"/>
                      <w:bookmarkEnd w:id="308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453221" w14:textId="4286327C" w:rsidR="00240445" w:rsidRDefault="00FC1B5D" w:rsidP="00240445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790336" behindDoc="0" locked="0" layoutInCell="1" allowOverlap="1" wp14:anchorId="1C507F24" wp14:editId="76AED1C9">
            <wp:simplePos x="0" y="0"/>
            <wp:positionH relativeFrom="column">
              <wp:posOffset>318250</wp:posOffset>
            </wp:positionH>
            <wp:positionV relativeFrom="paragraph">
              <wp:posOffset>622935</wp:posOffset>
            </wp:positionV>
            <wp:extent cx="5943600" cy="3342005"/>
            <wp:effectExtent l="0" t="0" r="0" b="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7FE5417" wp14:editId="4DE8780B">
                <wp:simplePos x="0" y="0"/>
                <wp:positionH relativeFrom="column">
                  <wp:posOffset>266700</wp:posOffset>
                </wp:positionH>
                <wp:positionV relativeFrom="paragraph">
                  <wp:posOffset>4046855</wp:posOffset>
                </wp:positionV>
                <wp:extent cx="5943600" cy="635"/>
                <wp:effectExtent l="0" t="0" r="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660B71" w14:textId="46A5228F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09" w:name="_Toc222217993"/>
                            <w:bookmarkStart w:id="310" w:name="_Toc222314044"/>
                            <w:bookmarkStart w:id="311" w:name="_Toc222321941"/>
                            <w:bookmarkStart w:id="312" w:name="_Toc223600623"/>
                            <w:bookmarkStart w:id="313" w:name="_Toc223611067"/>
                            <w:bookmarkStart w:id="314" w:name="_Toc223613767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25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แก้ไขข้อมูลสมาชิก</w:t>
                            </w:r>
                            <w:bookmarkEnd w:id="309"/>
                            <w:bookmarkEnd w:id="310"/>
                            <w:bookmarkEnd w:id="311"/>
                            <w:bookmarkEnd w:id="312"/>
                            <w:bookmarkEnd w:id="313"/>
                            <w:bookmarkEnd w:id="3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E5417" id="Text Box 54" o:spid="_x0000_s1052" type="#_x0000_t202" style="position:absolute;left:0;text-align:left;margin-left:21pt;margin-top:318.65pt;width:468pt;height: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" stroked="f">
                <v:textbox style="mso-fit-shape-to-text:t" inset="0,0,0,0">
                  <w:txbxContent>
                    <w:p w14:paraId="25660B71" w14:textId="46A5228F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15" w:name="_Toc222217993"/>
                      <w:bookmarkStart w:id="316" w:name="_Toc222314044"/>
                      <w:bookmarkStart w:id="317" w:name="_Toc222321941"/>
                      <w:bookmarkStart w:id="318" w:name="_Toc223600623"/>
                      <w:bookmarkStart w:id="319" w:name="_Toc223611067"/>
                      <w:bookmarkStart w:id="320" w:name="_Toc223613767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25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แก้ไขข้อมูลสมาชิก</w:t>
                      </w:r>
                      <w:bookmarkEnd w:id="315"/>
                      <w:bookmarkEnd w:id="316"/>
                      <w:bookmarkEnd w:id="317"/>
                      <w:bookmarkEnd w:id="318"/>
                      <w:bookmarkEnd w:id="319"/>
                      <w:bookmarkEnd w:id="320"/>
                    </w:p>
                  </w:txbxContent>
                </v:textbox>
                <w10:wrap type="square"/>
              </v:shape>
            </w:pict>
          </mc:Fallback>
        </mc:AlternateContent>
      </w:r>
      <w:r w:rsidR="00240445" w:rsidRPr="00240445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แก้ไขข้อมูลสมาชิก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 </w:t>
      </w:r>
      <w:r w:rsidR="00BD26BF">
        <w:rPr>
          <w:rFonts w:ascii="TH SarabunPSK" w:hAnsi="TH SarabunPSK" w:cs="TH SarabunPSK"/>
          <w:color w:val="000000" w:themeColor="text1"/>
          <w:sz w:val="32"/>
          <w:szCs w:val="32"/>
        </w:rPr>
        <w:t>D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>ouble-</w:t>
      </w:r>
      <w:r w:rsidR="00BD26BF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lick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ที่รายการ และรองรับการเปลี่ยน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Status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'N'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พร้อมบังคับกรอก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CANCEL_DATE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โดยอัตโนมัติ</w:t>
      </w:r>
    </w:p>
    <w:p w14:paraId="0D04F249" w14:textId="4961EF04" w:rsidR="00FC1B5D" w:rsidRDefault="00FC1B5D" w:rsidP="00FC1B5D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E035AF9" w14:textId="378719EA" w:rsidR="00240445" w:rsidRPr="00096038" w:rsidRDefault="00240445" w:rsidP="00096038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8D24FC" w14:textId="3B211E55" w:rsidR="000C531A" w:rsidRDefault="00FC1B5D" w:rsidP="00096038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91360" behindDoc="0" locked="0" layoutInCell="1" allowOverlap="1" wp14:anchorId="50E1CD43" wp14:editId="3115EB04">
            <wp:simplePos x="0" y="0"/>
            <wp:positionH relativeFrom="column">
              <wp:posOffset>851824</wp:posOffset>
            </wp:positionH>
            <wp:positionV relativeFrom="paragraph">
              <wp:posOffset>608042</wp:posOffset>
            </wp:positionV>
            <wp:extent cx="4918075" cy="1883410"/>
            <wp:effectExtent l="0" t="0" r="0" b="2540"/>
            <wp:wrapSquare wrapText="bothSides"/>
            <wp:docPr id="726796673" name="Picture 72679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3" name="Picture 72679667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49B78E0" wp14:editId="2E03D11D">
                <wp:simplePos x="0" y="0"/>
                <wp:positionH relativeFrom="column">
                  <wp:posOffset>203200</wp:posOffset>
                </wp:positionH>
                <wp:positionV relativeFrom="paragraph">
                  <wp:posOffset>3060700</wp:posOffset>
                </wp:positionV>
                <wp:extent cx="5943600" cy="635"/>
                <wp:effectExtent l="0" t="0" r="0" b="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A8FAF6" w14:textId="6B62583B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321" w:name="_Toc222217994"/>
                            <w:bookmarkStart w:id="322" w:name="_Toc222314045"/>
                            <w:bookmarkStart w:id="323" w:name="_Toc222321942"/>
                            <w:bookmarkStart w:id="324" w:name="_Toc223600624"/>
                            <w:bookmarkStart w:id="325" w:name="_Toc223611068"/>
                            <w:bookmarkStart w:id="326" w:name="_Toc223613768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26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ปุ่มยกเลิกกลุ่มทั้งหมด</w:t>
                            </w:r>
                            <w:bookmarkEnd w:id="321"/>
                            <w:bookmarkEnd w:id="322"/>
                            <w:bookmarkEnd w:id="323"/>
                            <w:bookmarkEnd w:id="324"/>
                            <w:bookmarkEnd w:id="325"/>
                            <w:bookmarkEnd w:id="3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B78E0" id="Text Box 55" o:spid="_x0000_s1053" type="#_x0000_t202" style="position:absolute;left:0;text-align:left;margin-left:16pt;margin-top:241pt;width:468pt;height: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" stroked="f">
                <v:textbox style="mso-fit-shape-to-text:t" inset="0,0,0,0">
                  <w:txbxContent>
                    <w:p w14:paraId="1EA8FAF6" w14:textId="6B62583B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327" w:name="_Toc222217994"/>
                      <w:bookmarkStart w:id="328" w:name="_Toc222314045"/>
                      <w:bookmarkStart w:id="329" w:name="_Toc222321942"/>
                      <w:bookmarkStart w:id="330" w:name="_Toc223600624"/>
                      <w:bookmarkStart w:id="331" w:name="_Toc223611068"/>
                      <w:bookmarkStart w:id="332" w:name="_Toc223613768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ภาพ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26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ปุ่มยกเลิกกลุ่มทั้งหมด</w:t>
                      </w:r>
                      <w:bookmarkEnd w:id="327"/>
                      <w:bookmarkEnd w:id="328"/>
                      <w:bookmarkEnd w:id="329"/>
                      <w:bookmarkEnd w:id="330"/>
                      <w:bookmarkEnd w:id="331"/>
                      <w:bookmarkEnd w:id="332"/>
                    </w:p>
                  </w:txbxContent>
                </v:textbox>
                <w10:wrap type="square"/>
              </v:shape>
            </w:pict>
          </mc:Fallback>
        </mc:AlternateContent>
      </w:r>
      <w:r w:rsidR="000C531A" w:rsidRPr="000C531A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ยกเลิกกลุ่มทั้งหมด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ด้วยปุ่ม "ยกเลิกกลุ่มนี้ทั้งหมด" ซึ่งจะเปลี่ยน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Status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ของสมาชิกทุกคนในกลุ่มเป็น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>'N'</w:t>
      </w:r>
    </w:p>
    <w:p w14:paraId="3842D88D" w14:textId="64E60A24" w:rsidR="00FC1B5D" w:rsidRPr="005811C9" w:rsidRDefault="00FC1B5D" w:rsidP="005811C9">
      <w:pPr>
        <w:ind w:left="108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DAFC0E8" w14:textId="1BC44792" w:rsidR="000C531A" w:rsidRDefault="00FC1B5D" w:rsidP="000C531A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792384" behindDoc="0" locked="0" layoutInCell="1" allowOverlap="1" wp14:anchorId="0A092215" wp14:editId="4F93AF0F">
            <wp:simplePos x="0" y="0"/>
            <wp:positionH relativeFrom="column">
              <wp:posOffset>290657</wp:posOffset>
            </wp:positionH>
            <wp:positionV relativeFrom="paragraph">
              <wp:posOffset>620453</wp:posOffset>
            </wp:positionV>
            <wp:extent cx="5943600" cy="2171700"/>
            <wp:effectExtent l="0" t="0" r="0" b="0"/>
            <wp:wrapSquare wrapText="bothSides"/>
            <wp:docPr id="726796674" name="Picture 726796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4" name="Picture 72679667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F7D7892" wp14:editId="18D7F6C1">
                <wp:simplePos x="0" y="0"/>
                <wp:positionH relativeFrom="column">
                  <wp:posOffset>304800</wp:posOffset>
                </wp:positionH>
                <wp:positionV relativeFrom="paragraph">
                  <wp:posOffset>6812915</wp:posOffset>
                </wp:positionV>
                <wp:extent cx="5943600" cy="635"/>
                <wp:effectExtent l="0" t="0" r="0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379BB" w14:textId="047F1556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33" w:name="_Toc222217995"/>
                            <w:bookmarkStart w:id="334" w:name="_Toc222314046"/>
                            <w:bookmarkStart w:id="335" w:name="_Toc222321943"/>
                            <w:bookmarkStart w:id="336" w:name="_Toc223600625"/>
                            <w:bookmarkStart w:id="337" w:name="_Toc223611069"/>
                            <w:bookmarkStart w:id="338" w:name="_Toc223613769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27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เปลี่ยนหัวหน้า</w:t>
                            </w:r>
                            <w:bookmarkEnd w:id="333"/>
                            <w:bookmarkEnd w:id="334"/>
                            <w:bookmarkEnd w:id="335"/>
                            <w:r w:rsidR="00FC1B5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ทีม</w:t>
                            </w:r>
                            <w:bookmarkEnd w:id="336"/>
                            <w:bookmarkEnd w:id="337"/>
                            <w:bookmarkEnd w:id="3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D7892" id="Text Box 57" o:spid="_x0000_s1054" type="#_x0000_t202" style="position:absolute;left:0;text-align:left;margin-left:24pt;margin-top:536.45pt;width:468pt;height: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" stroked="f">
                <v:textbox style="mso-fit-shape-to-text:t" inset="0,0,0,0">
                  <w:txbxContent>
                    <w:p w14:paraId="7E6379BB" w14:textId="047F1556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39" w:name="_Toc222217995"/>
                      <w:bookmarkStart w:id="340" w:name="_Toc222314046"/>
                      <w:bookmarkStart w:id="341" w:name="_Toc222321943"/>
                      <w:bookmarkStart w:id="342" w:name="_Toc223600625"/>
                      <w:bookmarkStart w:id="343" w:name="_Toc223611069"/>
                      <w:bookmarkStart w:id="344" w:name="_Toc223613769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27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เปลี่ยนหัวหน้า</w:t>
                      </w:r>
                      <w:bookmarkEnd w:id="339"/>
                      <w:bookmarkEnd w:id="340"/>
                      <w:bookmarkEnd w:id="341"/>
                      <w:r w:rsidR="00FC1B5D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ทีม</w:t>
                      </w:r>
                      <w:bookmarkEnd w:id="342"/>
                      <w:bookmarkEnd w:id="343"/>
                      <w:bookmarkEnd w:id="344"/>
                    </w:p>
                  </w:txbxContent>
                </v:textbox>
                <w10:wrap type="square"/>
              </v:shape>
            </w:pict>
          </mc:Fallback>
        </mc:AlternateContent>
      </w:r>
      <w:r w:rsidR="00096038" w:rsidRPr="005D3EBC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3840" behindDoc="0" locked="0" layoutInCell="1" allowOverlap="1" wp14:anchorId="60B27051" wp14:editId="34FA2B1A">
            <wp:simplePos x="0" y="0"/>
            <wp:positionH relativeFrom="column">
              <wp:posOffset>304800</wp:posOffset>
            </wp:positionH>
            <wp:positionV relativeFrom="paragraph">
              <wp:posOffset>3410494</wp:posOffset>
            </wp:positionV>
            <wp:extent cx="5943600" cy="3345815"/>
            <wp:effectExtent l="0" t="0" r="0" b="698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6244423" wp14:editId="5B098875">
                <wp:simplePos x="0" y="0"/>
                <wp:positionH relativeFrom="column">
                  <wp:posOffset>317500</wp:posOffset>
                </wp:positionH>
                <wp:positionV relativeFrom="paragraph">
                  <wp:posOffset>2891155</wp:posOffset>
                </wp:positionV>
                <wp:extent cx="5943600" cy="635"/>
                <wp:effectExtent l="0" t="0" r="0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9F7A53" w14:textId="3E8B3B8A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45" w:name="_Toc222217996"/>
                            <w:bookmarkStart w:id="346" w:name="_Toc222314047"/>
                            <w:bookmarkStart w:id="347" w:name="_Toc222321944"/>
                            <w:bookmarkStart w:id="348" w:name="_Toc223600626"/>
                            <w:bookmarkStart w:id="349" w:name="_Toc223611070"/>
                            <w:bookmarkStart w:id="350" w:name="_Toc223613770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28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ปุ่มเปลี่ยนหัวหน้า</w:t>
                            </w:r>
                            <w:bookmarkEnd w:id="345"/>
                            <w:bookmarkEnd w:id="346"/>
                            <w:bookmarkEnd w:id="347"/>
                            <w:r w:rsidR="00FC1B5D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ทีม</w:t>
                            </w:r>
                            <w:bookmarkEnd w:id="348"/>
                            <w:bookmarkEnd w:id="349"/>
                            <w:bookmarkEnd w:id="3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4423" id="Text Box 56" o:spid="_x0000_s1055" type="#_x0000_t202" style="position:absolute;left:0;text-align:left;margin-left:25pt;margin-top:227.65pt;width:468pt;height: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m4YMAIAAGcEAAAOAAAAZHJzL2Uyb0RvYy54bWysVMFu2zAMvQ/YPwi6L07SJVi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" stroked="f">
                <v:textbox style="mso-fit-shape-to-text:t" inset="0,0,0,0">
                  <w:txbxContent>
                    <w:p w14:paraId="0C9F7A53" w14:textId="3E8B3B8A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51" w:name="_Toc222217996"/>
                      <w:bookmarkStart w:id="352" w:name="_Toc222314047"/>
                      <w:bookmarkStart w:id="353" w:name="_Toc222321944"/>
                      <w:bookmarkStart w:id="354" w:name="_Toc223600626"/>
                      <w:bookmarkStart w:id="355" w:name="_Toc223611070"/>
                      <w:bookmarkStart w:id="356" w:name="_Toc223613770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28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ปุ่มเปลี่ยนหัวหน้า</w:t>
                      </w:r>
                      <w:bookmarkEnd w:id="351"/>
                      <w:bookmarkEnd w:id="352"/>
                      <w:bookmarkEnd w:id="353"/>
                      <w:r w:rsidR="00FC1B5D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ทีม</w:t>
                      </w:r>
                      <w:bookmarkEnd w:id="354"/>
                      <w:bookmarkEnd w:id="355"/>
                      <w:bookmarkEnd w:id="356"/>
                    </w:p>
                  </w:txbxContent>
                </v:textbox>
                <w10:wrap type="square"/>
              </v:shape>
            </w:pict>
          </mc:Fallback>
        </mc:AlternateContent>
      </w:r>
      <w:r w:rsidRPr="00FC1B5D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เปลี่ยนหัวหน้าทีม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D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ialog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ที่ให้กรอก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MKT_CODE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ของหัวหน้าคนใหม่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TEAMTYPE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และวันที่เปลี่ยน จากนั้นระบบจะสร้างกลุ่มใหม่โดยโอนสมาชิกจาก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ทีม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เดิมมาโดยอัตโนมัติ</w:t>
      </w:r>
    </w:p>
    <w:p w14:paraId="5CCB6AA9" w14:textId="77777777" w:rsidR="00FC1B5D" w:rsidRPr="00FC1B5D" w:rsidRDefault="00FC1B5D" w:rsidP="00FC1B5D">
      <w:pPr>
        <w:pStyle w:val="ListParagrap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62209A" w14:textId="6B8087BF" w:rsidR="005D3EBC" w:rsidRDefault="005D3EBC" w:rsidP="00096038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54CFB544" w14:textId="718283E6" w:rsidR="005D3EBC" w:rsidRPr="005D3EBC" w:rsidRDefault="00FC1B5D" w:rsidP="00AA16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lastRenderedPageBreak/>
        <w:drawing>
          <wp:anchor distT="0" distB="0" distL="114300" distR="114300" simplePos="0" relativeHeight="251793408" behindDoc="0" locked="0" layoutInCell="1" allowOverlap="1" wp14:anchorId="461EF1C3" wp14:editId="2ACC5451">
            <wp:simplePos x="0" y="0"/>
            <wp:positionH relativeFrom="column">
              <wp:posOffset>270164</wp:posOffset>
            </wp:positionH>
            <wp:positionV relativeFrom="paragraph">
              <wp:posOffset>0</wp:posOffset>
            </wp:positionV>
            <wp:extent cx="5943600" cy="2286000"/>
            <wp:effectExtent l="0" t="0" r="0" b="0"/>
            <wp:wrapSquare wrapText="bothSides"/>
            <wp:docPr id="726796675" name="Picture 726796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5" name="Picture 72679667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38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32005C" wp14:editId="6F03994A">
                <wp:simplePos x="0" y="0"/>
                <wp:positionH relativeFrom="column">
                  <wp:posOffset>358140</wp:posOffset>
                </wp:positionH>
                <wp:positionV relativeFrom="paragraph">
                  <wp:posOffset>2342515</wp:posOffset>
                </wp:positionV>
                <wp:extent cx="5943600" cy="635"/>
                <wp:effectExtent l="0" t="0" r="0" b="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37FEEB" w14:textId="4DDAD6C2" w:rsidR="00096038" w:rsidRPr="00FC1B5D" w:rsidRDefault="00096038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57" w:name="_Toc222217997"/>
                            <w:bookmarkStart w:id="358" w:name="_Toc222314048"/>
                            <w:bookmarkStart w:id="359" w:name="_Toc222321945"/>
                            <w:bookmarkStart w:id="360" w:name="_Toc223600627"/>
                            <w:bookmarkStart w:id="361" w:name="_Toc223611071"/>
                            <w:bookmarkStart w:id="362" w:name="_Toc223613771"/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29</w:t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FC1B5D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หน้าจอแสดงรายการสมาชิกในกลุ่ม</w:t>
                            </w:r>
                            <w:bookmarkEnd w:id="357"/>
                            <w:bookmarkEnd w:id="358"/>
                            <w:bookmarkEnd w:id="359"/>
                            <w:bookmarkEnd w:id="360"/>
                            <w:bookmarkEnd w:id="361"/>
                            <w:bookmarkEnd w:id="3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2005C" id="Text Box 58" o:spid="_x0000_s1056" type="#_x0000_t202" style="position:absolute;margin-left:28.2pt;margin-top:184.45pt;width:468pt;height: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" stroked="f">
                <v:textbox style="mso-fit-shape-to-text:t" inset="0,0,0,0">
                  <w:txbxContent>
                    <w:p w14:paraId="3B37FEEB" w14:textId="4DDAD6C2" w:rsidR="00096038" w:rsidRPr="00FC1B5D" w:rsidRDefault="00096038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63" w:name="_Toc222217997"/>
                      <w:bookmarkStart w:id="364" w:name="_Toc222314048"/>
                      <w:bookmarkStart w:id="365" w:name="_Toc222321945"/>
                      <w:bookmarkStart w:id="366" w:name="_Toc223600627"/>
                      <w:bookmarkStart w:id="367" w:name="_Toc223611071"/>
                      <w:bookmarkStart w:id="368" w:name="_Toc223613771"/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29</w:t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FC1B5D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หน้าจอแสดงรายการสมาชิกในกลุ่ม</w:t>
                      </w:r>
                      <w:bookmarkEnd w:id="363"/>
                      <w:bookmarkEnd w:id="364"/>
                      <w:bookmarkEnd w:id="365"/>
                      <w:bookmarkEnd w:id="366"/>
                      <w:bookmarkEnd w:id="367"/>
                      <w:bookmarkEnd w:id="368"/>
                    </w:p>
                  </w:txbxContent>
                </v:textbox>
                <w10:wrap type="square"/>
              </v:shape>
            </w:pict>
          </mc:Fallback>
        </mc:AlternateContent>
      </w:r>
      <w:r w:rsidR="005D3EBC"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โมดูลที่ </w:t>
      </w:r>
      <w:r w:rsidR="005D3EBC"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: </w:t>
      </w:r>
      <w:r w:rsidR="00311776" w:rsidRPr="00311776">
        <w:rPr>
          <w:rStyle w:val="Strong"/>
          <w:rFonts w:ascii="TH SarabunPSK" w:hAnsi="TH SarabunPSK" w:cs="TH SarabunPSK" w:hint="cs"/>
          <w:kern w:val="0"/>
          <w:sz w:val="32"/>
          <w:szCs w:val="32"/>
          <w14:ligatures w14:val="none"/>
        </w:rPr>
        <w:t>Restructuring Cancellation</w:t>
      </w:r>
    </w:p>
    <w:p w14:paraId="3F69E7DE" w14:textId="77777777" w:rsidR="005D3EBC" w:rsidRPr="005D3EBC" w:rsidRDefault="005D3EBC" w:rsidP="005D3EBC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ระบบสามารถจัดการยกเลิกสัญญาประเภท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Restructure (RT)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ได้อย่างถูกต้องและปลอดภัย โดยมีการตรวจสอบเงื่อนไขก่อนดำเนินการทุกครั้ง ฟีเจอร์หลักได้แก่</w:t>
      </w:r>
    </w:p>
    <w:p w14:paraId="5CF0F448" w14:textId="140EFBF0" w:rsidR="005D3EBC" w:rsidRPr="005D3EBC" w:rsidRDefault="005D3EBC" w:rsidP="005D3E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ค้นหาสัญญา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จากเลขที่สัญญาเก่า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เลขที่สัญญาใหม่ หรือวันที่เริ่มต้น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RT</w:t>
      </w:r>
    </w:p>
    <w:p w14:paraId="3400E46F" w14:textId="0729BDF4" w:rsidR="005D3EBC" w:rsidRDefault="00EA4059" w:rsidP="005D3EBC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768E4B9" wp14:editId="60C6BCDC">
                <wp:simplePos x="0" y="0"/>
                <wp:positionH relativeFrom="column">
                  <wp:posOffset>259080</wp:posOffset>
                </wp:positionH>
                <wp:positionV relativeFrom="paragraph">
                  <wp:posOffset>2207260</wp:posOffset>
                </wp:positionV>
                <wp:extent cx="5943600" cy="635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9AFA71" w14:textId="24DA4083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69" w:name="_Toc222217998"/>
                            <w:bookmarkStart w:id="370" w:name="_Toc222314049"/>
                            <w:bookmarkStart w:id="371" w:name="_Toc222321946"/>
                            <w:bookmarkStart w:id="372" w:name="_Toc223600628"/>
                            <w:bookmarkStart w:id="373" w:name="_Toc223611072"/>
                            <w:bookmarkStart w:id="374" w:name="_Toc223613772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30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หน้าจอค้นหา</w:t>
                            </w:r>
                            <w:bookmarkEnd w:id="369"/>
                            <w:bookmarkEnd w:id="370"/>
                            <w:bookmarkEnd w:id="371"/>
                            <w:r w:rsidR="00311776" w:rsidRPr="00311776">
                              <w:rPr>
                                <w:rStyle w:val="Strong"/>
                                <w:rFonts w:ascii="TH SarabunPSK" w:hAnsi="TH SarabunPSK" w:cs="TH SarabunPSK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:cs/>
                                <w14:ligatures w14:val="none"/>
                              </w:rPr>
                              <w:t xml:space="preserve">การยกเลิกสัญญาประเภท </w:t>
                            </w:r>
                            <w:r w:rsidR="00311776" w:rsidRPr="00311776">
                              <w:rPr>
                                <w:rStyle w:val="Strong"/>
                                <w:rFonts w:ascii="TH SarabunPSK" w:hAnsi="TH SarabunPSK" w:cs="TH SarabunPSK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Restructure</w:t>
                            </w:r>
                            <w:bookmarkEnd w:id="372"/>
                            <w:bookmarkEnd w:id="373"/>
                            <w:bookmarkEnd w:id="3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8E4B9" id="Text Box 59" o:spid="_x0000_s1057" type="#_x0000_t202" style="position:absolute;margin-left:20.4pt;margin-top:173.8pt;width:468pt;height: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" stroked="f">
                <v:textbox style="mso-fit-shape-to-text:t" inset="0,0,0,0">
                  <w:txbxContent>
                    <w:p w14:paraId="789AFA71" w14:textId="24DA4083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75" w:name="_Toc222217998"/>
                      <w:bookmarkStart w:id="376" w:name="_Toc222314049"/>
                      <w:bookmarkStart w:id="377" w:name="_Toc222321946"/>
                      <w:bookmarkStart w:id="378" w:name="_Toc223600628"/>
                      <w:bookmarkStart w:id="379" w:name="_Toc223611072"/>
                      <w:bookmarkStart w:id="380" w:name="_Toc223613772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30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หน้าจอค้นหา</w:t>
                      </w:r>
                      <w:bookmarkEnd w:id="375"/>
                      <w:bookmarkEnd w:id="376"/>
                      <w:bookmarkEnd w:id="377"/>
                      <w:r w:rsidR="00311776" w:rsidRPr="00311776">
                        <w:rPr>
                          <w:rStyle w:val="Strong"/>
                          <w:rFonts w:ascii="TH SarabunPSK" w:hAnsi="TH SarabunPSK" w:cs="TH SarabunPSK"/>
                          <w:b w:val="0"/>
                          <w:bCs w:val="0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:cs/>
                          <w14:ligatures w14:val="none"/>
                        </w:rPr>
                        <w:t xml:space="preserve">การยกเลิกสัญญาประเภท </w:t>
                      </w:r>
                      <w:r w:rsidR="00311776" w:rsidRPr="00311776">
                        <w:rPr>
                          <w:rStyle w:val="Strong"/>
                          <w:rFonts w:ascii="TH SarabunPSK" w:hAnsi="TH SarabunPSK" w:cs="TH SarabunPSK"/>
                          <w:b w:val="0"/>
                          <w:bCs w:val="0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Restructure</w:t>
                      </w:r>
                      <w:bookmarkEnd w:id="378"/>
                      <w:bookmarkEnd w:id="379"/>
                      <w:bookmarkEnd w:id="380"/>
                    </w:p>
                  </w:txbxContent>
                </v:textbox>
                <w10:wrap type="square"/>
              </v:shape>
            </w:pict>
          </mc:Fallback>
        </mc:AlternateContent>
      </w:r>
      <w:r w:rsidR="006D2CC4" w:rsidRPr="00DB3041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2816" behindDoc="0" locked="0" layoutInCell="1" allowOverlap="1" wp14:anchorId="78C1BB42" wp14:editId="10A904C2">
            <wp:simplePos x="0" y="0"/>
            <wp:positionH relativeFrom="margin">
              <wp:posOffset>259080</wp:posOffset>
            </wp:positionH>
            <wp:positionV relativeFrom="paragraph">
              <wp:posOffset>25400</wp:posOffset>
            </wp:positionV>
            <wp:extent cx="5943600" cy="2124710"/>
            <wp:effectExtent l="0" t="0" r="0" b="889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5F4D2" w14:textId="77777777" w:rsidR="00DB3041" w:rsidRDefault="00DB3041" w:rsidP="005D3EBC">
      <w:pPr>
        <w:rPr>
          <w:rFonts w:ascii="TH SarabunPSK" w:hAnsi="TH SarabunPSK" w:cs="TH SarabunPSK"/>
          <w:b/>
          <w:bCs/>
          <w:color w:val="EE0000"/>
          <w:sz w:val="40"/>
          <w:szCs w:val="40"/>
          <w:cs/>
        </w:rPr>
      </w:pPr>
    </w:p>
    <w:p w14:paraId="06D6DE59" w14:textId="55B2F4AB" w:rsidR="00DB3041" w:rsidRDefault="00EA4059" w:rsidP="00DB3041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D701B52" wp14:editId="0125F1E4">
                <wp:simplePos x="0" y="0"/>
                <wp:positionH relativeFrom="column">
                  <wp:posOffset>236220</wp:posOffset>
                </wp:positionH>
                <wp:positionV relativeFrom="paragraph">
                  <wp:posOffset>2911475</wp:posOffset>
                </wp:positionV>
                <wp:extent cx="5943600" cy="635"/>
                <wp:effectExtent l="0" t="0" r="0" b="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74ECEE" w14:textId="23CF3784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81" w:name="_Toc222217999"/>
                            <w:bookmarkStart w:id="382" w:name="_Toc222314050"/>
                            <w:bookmarkStart w:id="383" w:name="_Toc222321947"/>
                            <w:bookmarkStart w:id="384" w:name="_Toc223600629"/>
                            <w:bookmarkStart w:id="385" w:name="_Toc223611073"/>
                            <w:bookmarkStart w:id="386" w:name="_Toc223613773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31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แจ้งเตือนเงื่อนไขไม่ผ่าน</w:t>
                            </w:r>
                            <w:bookmarkEnd w:id="381"/>
                            <w:bookmarkEnd w:id="382"/>
                            <w:bookmarkEnd w:id="383"/>
                            <w:bookmarkEnd w:id="384"/>
                            <w:bookmarkEnd w:id="385"/>
                            <w:bookmarkEnd w:id="3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01B52" id="Text Box 60" o:spid="_x0000_s1058" type="#_x0000_t202" style="position:absolute;left:0;text-align:left;margin-left:18.6pt;margin-top:229.25pt;width:468pt;height: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" stroked="f">
                <v:textbox style="mso-fit-shape-to-text:t" inset="0,0,0,0">
                  <w:txbxContent>
                    <w:p w14:paraId="4174ECEE" w14:textId="23CF3784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87" w:name="_Toc222217999"/>
                      <w:bookmarkStart w:id="388" w:name="_Toc222314050"/>
                      <w:bookmarkStart w:id="389" w:name="_Toc222321947"/>
                      <w:bookmarkStart w:id="390" w:name="_Toc223600629"/>
                      <w:bookmarkStart w:id="391" w:name="_Toc223611073"/>
                      <w:bookmarkStart w:id="392" w:name="_Toc223613773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31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แจ้งเตือนเงื่อนไขไม่ผ่าน</w:t>
                      </w:r>
                      <w:bookmarkEnd w:id="387"/>
                      <w:bookmarkEnd w:id="388"/>
                      <w:bookmarkEnd w:id="389"/>
                      <w:bookmarkEnd w:id="390"/>
                      <w:bookmarkEnd w:id="391"/>
                      <w:bookmarkEnd w:id="392"/>
                    </w:p>
                  </w:txbxContent>
                </v:textbox>
                <w10:wrap type="square"/>
              </v:shape>
            </w:pict>
          </mc:Fallback>
        </mc:AlternateContent>
      </w:r>
      <w:r w:rsidR="006D2CC4" w:rsidRPr="00DB3041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04667F2B" wp14:editId="184C716F">
            <wp:simplePos x="0" y="0"/>
            <wp:positionH relativeFrom="margin">
              <wp:posOffset>236220</wp:posOffset>
            </wp:positionH>
            <wp:positionV relativeFrom="paragraph">
              <wp:posOffset>735965</wp:posOffset>
            </wp:positionV>
            <wp:extent cx="5943600" cy="211836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3041" w:rsidRPr="00DB3041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ตรวจสอบเงื่อนไข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11776" w:rsidRPr="0031177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ก่อนยกเลิกสัญญา </w:t>
      </w:r>
      <w:r w:rsidR="00311776" w:rsidRPr="00311776">
        <w:rPr>
          <w:rFonts w:ascii="TH SarabunPSK" w:hAnsi="TH SarabunPSK" w:cs="TH SarabunPSK"/>
          <w:color w:val="000000" w:themeColor="text1"/>
          <w:sz w:val="32"/>
          <w:szCs w:val="32"/>
        </w:rPr>
        <w:t>Restructure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โดยหากสัญญาไม่ผ่านเงื่อนไข เช่น มี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Batch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ในเดือนนั้น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31177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ยังไม่ยกเลิกใบกำกับภาษี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หรือยังไม</w:t>
      </w:r>
      <w:r w:rsidR="0031177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่ตรงกับทั้งสอง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ระบบจะแสดงข้อความ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Warning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แจ้งเหตุผล</w:t>
      </w:r>
    </w:p>
    <w:p w14:paraId="1C8C9353" w14:textId="57FCA97F" w:rsidR="00182525" w:rsidRPr="00AA1661" w:rsidRDefault="00182525" w:rsidP="00AA166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025867" w14:textId="685810CB" w:rsidR="00AA1661" w:rsidRPr="00EA4059" w:rsidRDefault="00EA4059" w:rsidP="00EA4059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8ED0EE2" wp14:editId="447BBAA7">
                <wp:simplePos x="0" y="0"/>
                <wp:positionH relativeFrom="column">
                  <wp:posOffset>297180</wp:posOffset>
                </wp:positionH>
                <wp:positionV relativeFrom="paragraph">
                  <wp:posOffset>4057015</wp:posOffset>
                </wp:positionV>
                <wp:extent cx="5943600" cy="635"/>
                <wp:effectExtent l="0" t="0" r="0" b="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19C5A5" w14:textId="757580B9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93" w:name="_Toc222218000"/>
                            <w:bookmarkStart w:id="394" w:name="_Toc222314051"/>
                            <w:bookmarkStart w:id="395" w:name="_Toc222321948"/>
                            <w:bookmarkStart w:id="396" w:name="_Toc223600630"/>
                            <w:bookmarkStart w:id="397" w:name="_Toc223611074"/>
                            <w:bookmarkStart w:id="398" w:name="_Toc223613774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32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หน้าจอแสดงรายละเอียดสัญญาเพื่อ </w:t>
                            </w:r>
                            <w:bookmarkEnd w:id="393"/>
                            <w:bookmarkEnd w:id="394"/>
                            <w:bookmarkEnd w:id="395"/>
                            <w:bookmarkEnd w:id="396"/>
                            <w:r w:rsidR="00F7661F" w:rsidRPr="00F7661F">
                              <w:rPr>
                                <w:rStyle w:val="Strong"/>
                                <w:rFonts w:ascii="TH SarabunPSK" w:hAnsi="TH SarabunPSK" w:cs="TH SarabunPSK" w:hint="cs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Restructuring Cancellation</w:t>
                            </w:r>
                            <w:bookmarkEnd w:id="397"/>
                            <w:bookmarkEnd w:id="39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D0EE2" id="Text Box 61" o:spid="_x0000_s1059" type="#_x0000_t202" style="position:absolute;left:0;text-align:left;margin-left:23.4pt;margin-top:319.45pt;width:468pt;height: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" stroked="f">
                <v:textbox style="mso-fit-shape-to-text:t" inset="0,0,0,0">
                  <w:txbxContent>
                    <w:p w14:paraId="5119C5A5" w14:textId="757580B9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99" w:name="_Toc222218000"/>
                      <w:bookmarkStart w:id="400" w:name="_Toc222314051"/>
                      <w:bookmarkStart w:id="401" w:name="_Toc222321948"/>
                      <w:bookmarkStart w:id="402" w:name="_Toc223600630"/>
                      <w:bookmarkStart w:id="403" w:name="_Toc223611074"/>
                      <w:bookmarkStart w:id="404" w:name="_Toc223613774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32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หน้าจอแสดงรายละเอียดสัญญาเพื่อ </w:t>
                      </w:r>
                      <w:bookmarkEnd w:id="399"/>
                      <w:bookmarkEnd w:id="400"/>
                      <w:bookmarkEnd w:id="401"/>
                      <w:bookmarkEnd w:id="402"/>
                      <w:r w:rsidR="00F7661F" w:rsidRPr="00F7661F">
                        <w:rPr>
                          <w:rStyle w:val="Strong"/>
                          <w:rFonts w:ascii="TH SarabunPSK" w:hAnsi="TH SarabunPSK" w:cs="TH SarabunPSK" w:hint="cs"/>
                          <w:b w:val="0"/>
                          <w:bCs w:val="0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Restructuring Cancellation</w:t>
                      </w:r>
                      <w:bookmarkEnd w:id="403"/>
                      <w:bookmarkEnd w:id="404"/>
                    </w:p>
                  </w:txbxContent>
                </v:textbox>
                <w10:wrap type="square"/>
              </v:shape>
            </w:pict>
          </mc:Fallback>
        </mc:AlternateContent>
      </w:r>
      <w:r w:rsidR="00AA1661" w:rsidRPr="00AA1661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4DF1F992" wp14:editId="736128AF">
            <wp:simplePos x="0" y="0"/>
            <wp:positionH relativeFrom="margin">
              <wp:posOffset>297180</wp:posOffset>
            </wp:positionH>
            <wp:positionV relativeFrom="paragraph">
              <wp:posOffset>657860</wp:posOffset>
            </wp:positionV>
            <wp:extent cx="5943600" cy="334200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2525" w:rsidRPr="00182525">
        <w:rPr>
          <w:rStyle w:val="Strong"/>
          <w:rFonts w:ascii="TH SarabunPSK" w:hAnsi="TH SarabunPSK" w:cs="TH SarabunPSK"/>
          <w:sz w:val="32"/>
          <w:szCs w:val="32"/>
          <w:cs/>
        </w:rPr>
        <w:t>แสดงรายละเอียดสัญญา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 </w:t>
      </w:r>
      <w:r w:rsidR="00182525" w:rsidRPr="00182525">
        <w:rPr>
          <w:rFonts w:ascii="TH SarabunPSK" w:hAnsi="TH SarabunPSK" w:cs="TH SarabunPSK"/>
          <w:sz w:val="32"/>
          <w:szCs w:val="32"/>
          <w:cs/>
        </w:rPr>
        <w:t xml:space="preserve">เมื่อผ่านเงื่อนไข โดยแสดงข้อมูล 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OLD CONTRACT </w:t>
      </w:r>
      <w:r w:rsidR="00182525" w:rsidRPr="001825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NEW CONTRACT </w:t>
      </w:r>
      <w:r w:rsidR="00311776" w:rsidRPr="00311776">
        <w:rPr>
          <w:rFonts w:ascii="TH SarabunPSK" w:hAnsi="TH SarabunPSK" w:cs="TH SarabunPSK"/>
          <w:sz w:val="32"/>
          <w:szCs w:val="32"/>
          <w:cs/>
        </w:rPr>
        <w:t>ควบคู่กัน เพื่อให้ผู้ใช้งานตรวจสอบข้อมูล ก่อนกดยืนยัน</w:t>
      </w:r>
    </w:p>
    <w:p w14:paraId="38D8CE35" w14:textId="2AF785D1" w:rsidR="00AA1661" w:rsidRPr="00AA1661" w:rsidRDefault="00EA4059" w:rsidP="006D2CC4">
      <w:pPr>
        <w:pStyle w:val="ListParagraph"/>
        <w:numPr>
          <w:ilvl w:val="0"/>
          <w:numId w:val="20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71C32DEA" wp14:editId="3C768D97">
                <wp:simplePos x="0" y="0"/>
                <wp:positionH relativeFrom="column">
                  <wp:posOffset>213360</wp:posOffset>
                </wp:positionH>
                <wp:positionV relativeFrom="paragraph">
                  <wp:posOffset>3924935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FB84D" w14:textId="29BD71BC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05" w:name="_Toc222218001"/>
                            <w:bookmarkStart w:id="406" w:name="_Toc222314052"/>
                            <w:bookmarkStart w:id="407" w:name="_Toc222321949"/>
                            <w:bookmarkStart w:id="408" w:name="_Toc223600631"/>
                            <w:bookmarkStart w:id="409" w:name="_Toc223611075"/>
                            <w:bookmarkStart w:id="410" w:name="_Toc223613775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33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ยืนยันการ </w:t>
                            </w:r>
                            <w:bookmarkEnd w:id="405"/>
                            <w:bookmarkEnd w:id="406"/>
                            <w:bookmarkEnd w:id="407"/>
                            <w:r w:rsidR="00311776" w:rsidRPr="00311776">
                              <w:rPr>
                                <w:rStyle w:val="Strong"/>
                                <w:rFonts w:ascii="TH SarabunPSK" w:hAnsi="TH SarabunPSK" w:cs="TH SarabunPSK" w:hint="cs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>Restructuring Cancellation</w:t>
                            </w:r>
                            <w:bookmarkEnd w:id="408"/>
                            <w:bookmarkEnd w:id="409"/>
                            <w:bookmarkEnd w:id="4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32DEA" id="Text Box 62" o:spid="_x0000_s1060" type="#_x0000_t202" style="position:absolute;left:0;text-align:left;margin-left:16.8pt;margin-top:309.05pt;width:468pt;height:.05pt;z-index:-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" stroked="f">
                <v:textbox style="mso-fit-shape-to-text:t" inset="0,0,0,0">
                  <w:txbxContent>
                    <w:p w14:paraId="77CFB84D" w14:textId="29BD71BC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11" w:name="_Toc222218001"/>
                      <w:bookmarkStart w:id="412" w:name="_Toc222314052"/>
                      <w:bookmarkStart w:id="413" w:name="_Toc222321949"/>
                      <w:bookmarkStart w:id="414" w:name="_Toc223600631"/>
                      <w:bookmarkStart w:id="415" w:name="_Toc223611075"/>
                      <w:bookmarkStart w:id="416" w:name="_Toc223613775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33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ยืนยันการ </w:t>
                      </w:r>
                      <w:bookmarkEnd w:id="411"/>
                      <w:bookmarkEnd w:id="412"/>
                      <w:bookmarkEnd w:id="413"/>
                      <w:r w:rsidR="00311776" w:rsidRPr="00311776">
                        <w:rPr>
                          <w:rStyle w:val="Strong"/>
                          <w:rFonts w:ascii="TH SarabunPSK" w:hAnsi="TH SarabunPSK" w:cs="TH SarabunPSK" w:hint="cs"/>
                          <w:b w:val="0"/>
                          <w:bCs w:val="0"/>
                          <w:i w:val="0"/>
                          <w:iCs w:val="0"/>
                          <w:color w:val="auto"/>
                          <w:kern w:val="0"/>
                          <w:sz w:val="32"/>
                          <w:szCs w:val="32"/>
                          <w14:ligatures w14:val="none"/>
                        </w:rPr>
                        <w:t>Restructuring Cancellation</w:t>
                      </w:r>
                      <w:bookmarkEnd w:id="414"/>
                      <w:bookmarkEnd w:id="415"/>
                      <w:bookmarkEnd w:id="416"/>
                    </w:p>
                  </w:txbxContent>
                </v:textbox>
                <w10:wrap type="tight"/>
              </v:shape>
            </w:pict>
          </mc:Fallback>
        </mc:AlternateContent>
      </w:r>
      <w:r w:rsidR="006D2CC4" w:rsidRPr="006D2CC4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6912" behindDoc="1" locked="0" layoutInCell="1" allowOverlap="1" wp14:anchorId="00943B46" wp14:editId="755ED810">
            <wp:simplePos x="0" y="0"/>
            <wp:positionH relativeFrom="margin">
              <wp:posOffset>213360</wp:posOffset>
            </wp:positionH>
            <wp:positionV relativeFrom="paragraph">
              <wp:posOffset>525780</wp:posOffset>
            </wp:positionV>
            <wp:extent cx="5943600" cy="334200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661" w:rsidRPr="00AA1661">
        <w:rPr>
          <w:rStyle w:val="Strong"/>
          <w:rFonts w:ascii="TH SarabunPSK" w:hAnsi="TH SarabunPSK" w:cs="TH SarabunPSK"/>
          <w:sz w:val="32"/>
          <w:szCs w:val="32"/>
          <w:cs/>
        </w:rPr>
        <w:t>อัปเดตข้อมูล</w:t>
      </w:r>
      <w:r w:rsidR="00AA1661" w:rsidRPr="00AA1661">
        <w:rPr>
          <w:rFonts w:ascii="TH SarabunPSK" w:hAnsi="TH SarabunPSK" w:cs="TH SarabunPSK"/>
          <w:sz w:val="32"/>
          <w:szCs w:val="32"/>
        </w:rPr>
        <w:t xml:space="preserve"> </w:t>
      </w:r>
      <w:r w:rsidR="00AA1661" w:rsidRPr="00AA1661">
        <w:rPr>
          <w:rFonts w:ascii="TH SarabunPSK" w:hAnsi="TH SarabunPSK" w:cs="TH SarabunPSK"/>
          <w:sz w:val="32"/>
          <w:szCs w:val="32"/>
          <w:cs/>
        </w:rPr>
        <w:t xml:space="preserve">โดยอัตโนมัติเมื่อกดยืนยัน พร้อม </w:t>
      </w:r>
      <w:r w:rsidR="00311776">
        <w:rPr>
          <w:rFonts w:ascii="TH SarabunPSK" w:hAnsi="TH SarabunPSK" w:cs="TH SarabunPSK"/>
          <w:sz w:val="32"/>
          <w:szCs w:val="32"/>
        </w:rPr>
        <w:t>D</w:t>
      </w:r>
      <w:r w:rsidR="00AA1661" w:rsidRPr="00AA1661">
        <w:rPr>
          <w:rFonts w:ascii="TH SarabunPSK" w:hAnsi="TH SarabunPSK" w:cs="TH SarabunPSK"/>
          <w:sz w:val="32"/>
          <w:szCs w:val="32"/>
        </w:rPr>
        <w:t xml:space="preserve">ialog </w:t>
      </w:r>
      <w:r w:rsidR="00AA1661" w:rsidRPr="00AA1661">
        <w:rPr>
          <w:rFonts w:ascii="TH SarabunPSK" w:hAnsi="TH SarabunPSK" w:cs="TH SarabunPSK"/>
          <w:sz w:val="32"/>
          <w:szCs w:val="32"/>
          <w:cs/>
        </w:rPr>
        <w:t>ยืนยันการกระทำเพื่อป้องกันความผิดพลาด</w:t>
      </w:r>
    </w:p>
    <w:p w14:paraId="71A9E98C" w14:textId="4264C47F" w:rsidR="00AA1661" w:rsidRDefault="00AA1661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ED31587" w14:textId="72EDAA44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2A9E4D2" w14:textId="6ABC1857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CFEA975" w14:textId="60B7BDE6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3FD1CF1" w14:textId="204BEABF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B7966C6" w14:textId="1B68750D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15F3344" w14:textId="0C3E6C62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7832519" w14:textId="4AA10227" w:rsidR="0087683D" w:rsidRDefault="0087683D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F914688" w14:textId="592193BA" w:rsidR="00EC7061" w:rsidRDefault="00EC7061" w:rsidP="00EC70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โมดูลที่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:</w:t>
      </w:r>
      <w:r w:rsidRPr="003117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311776" w:rsidRPr="00311776">
        <w:rPr>
          <w:rStyle w:val="Strong"/>
          <w:rFonts w:ascii="TH SarabunPSK" w:hAnsi="TH SarabunPSK" w:cs="TH SarabunPSK" w:hint="cs"/>
          <w:kern w:val="0"/>
          <w:sz w:val="32"/>
          <w:szCs w:val="32"/>
          <w14:ligatures w14:val="none"/>
        </w:rPr>
        <w:t>Collateral Deduction Data</w:t>
      </w:r>
    </w:p>
    <w:p w14:paraId="1B0AB09E" w14:textId="234D256C" w:rsidR="00EC7061" w:rsidRDefault="00EC7061" w:rsidP="00EC70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C7061">
        <w:rPr>
          <w:rFonts w:ascii="TH SarabunPSK" w:hAnsi="TH SarabunPSK" w:cs="TH SarabunPSK"/>
          <w:sz w:val="32"/>
          <w:szCs w:val="32"/>
          <w:cs/>
        </w:rPr>
        <w:t>ระบบสามารถค้นหาและแก้ไขข้อมูลการตัดเงินค้ำประกันได้อย่างถูกต้อง โดยผู้ใช้งานสามารถค้นหารายการจากเลขที่สัญญา (</w:t>
      </w:r>
      <w:r w:rsidRPr="00EC7061">
        <w:rPr>
          <w:rFonts w:ascii="TH SarabunPSK" w:hAnsi="TH SarabunPSK" w:cs="TH SarabunPSK"/>
          <w:sz w:val="32"/>
          <w:szCs w:val="32"/>
        </w:rPr>
        <w:t xml:space="preserve">AGR Code)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เมื่อพบข้อมูลระบบจะแสดงรายละเอียดของรายการ ได้แก่ </w:t>
      </w:r>
      <w:r w:rsidRPr="00EC7061">
        <w:rPr>
          <w:rFonts w:ascii="TH SarabunPSK" w:hAnsi="TH SarabunPSK" w:cs="TH SarabunPSK"/>
          <w:sz w:val="32"/>
          <w:szCs w:val="32"/>
        </w:rPr>
        <w:t xml:space="preserve">Entry No, CHS No, CHS Date, COM Code, REF Code, </w:t>
      </w:r>
      <w:r w:rsidRPr="00EC7061">
        <w:rPr>
          <w:rFonts w:ascii="TH SarabunPSK" w:hAnsi="TH SarabunPSK" w:cs="TH SarabunPSK"/>
          <w:sz w:val="32"/>
          <w:szCs w:val="32"/>
          <w:cs/>
        </w:rPr>
        <w:t>ประเภท (</w:t>
      </w:r>
      <w:r w:rsidRPr="00EC7061">
        <w:rPr>
          <w:rFonts w:ascii="TH SarabunPSK" w:hAnsi="TH SarabunPSK" w:cs="TH SarabunPSK"/>
          <w:sz w:val="32"/>
          <w:szCs w:val="32"/>
        </w:rPr>
        <w:t xml:space="preserve">Type), </w:t>
      </w:r>
      <w:r w:rsidRPr="00EC7061">
        <w:rPr>
          <w:rFonts w:ascii="TH SarabunPSK" w:hAnsi="TH SarabunPSK" w:cs="TH SarabunPSK"/>
          <w:sz w:val="32"/>
          <w:szCs w:val="32"/>
          <w:cs/>
        </w:rPr>
        <w:t>ชื่อผู้เบิก (</w:t>
      </w:r>
      <w:r w:rsidRPr="00EC7061">
        <w:rPr>
          <w:rFonts w:ascii="TH SarabunPSK" w:hAnsi="TH SarabunPSK" w:cs="TH SarabunPSK"/>
          <w:sz w:val="32"/>
          <w:szCs w:val="32"/>
        </w:rPr>
        <w:t xml:space="preserve">Disbursement Name), AGR Code, </w:t>
      </w:r>
      <w:r w:rsidRPr="00EC7061">
        <w:rPr>
          <w:rFonts w:ascii="TH SarabunPSK" w:hAnsi="TH SarabunPSK" w:cs="TH SarabunPSK"/>
          <w:sz w:val="32"/>
          <w:szCs w:val="32"/>
          <w:cs/>
        </w:rPr>
        <w:t>ยอดเงิน (</w:t>
      </w:r>
      <w:r w:rsidRPr="00EC7061">
        <w:rPr>
          <w:rFonts w:ascii="TH SarabunPSK" w:hAnsi="TH SarabunPSK" w:cs="TH SarabunPSK"/>
          <w:sz w:val="32"/>
          <w:szCs w:val="32"/>
        </w:rPr>
        <w:t xml:space="preserve">Amount), Task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7061">
        <w:rPr>
          <w:rFonts w:ascii="TH SarabunPSK" w:hAnsi="TH SarabunPSK" w:cs="TH SarabunPSK"/>
          <w:sz w:val="32"/>
          <w:szCs w:val="32"/>
        </w:rPr>
        <w:t xml:space="preserve">Pay In Date </w:t>
      </w:r>
      <w:r w:rsidRPr="00EC7061">
        <w:rPr>
          <w:rFonts w:ascii="TH SarabunPSK" w:hAnsi="TH SarabunPSK" w:cs="TH SarabunPSK"/>
          <w:sz w:val="32"/>
          <w:szCs w:val="32"/>
          <w:cs/>
        </w:rPr>
        <w:t>โดยผู้ใช้งานสามารถแก้ไขวันที่ตัดเงิน (</w:t>
      </w:r>
      <w:r w:rsidRPr="00EC7061">
        <w:rPr>
          <w:rFonts w:ascii="TH SarabunPSK" w:hAnsi="TH SarabunPSK" w:cs="TH SarabunPSK"/>
          <w:sz w:val="32"/>
          <w:szCs w:val="32"/>
        </w:rPr>
        <w:t xml:space="preserve">Pay In Date New)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และกดปุ่ม </w:t>
      </w:r>
      <w:r w:rsidRPr="00EC7061">
        <w:rPr>
          <w:rFonts w:ascii="TH SarabunPSK" w:hAnsi="TH SarabunPSK" w:cs="TH SarabunPSK"/>
          <w:sz w:val="32"/>
          <w:szCs w:val="32"/>
        </w:rPr>
        <w:t xml:space="preserve">Submit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เพื่อบันทึกการเปลี่ยนแปลงข้อมูล </w:t>
      </w:r>
      <w:proofErr w:type="spellStart"/>
      <w:r w:rsidR="00311776">
        <w:rPr>
          <w:rFonts w:ascii="TH SarabunPSK" w:hAnsi="TH SarabunPSK" w:cs="TH SarabunPSK"/>
          <w:sz w:val="32"/>
          <w:szCs w:val="32"/>
        </w:rPr>
        <w:t>D</w:t>
      </w:r>
      <w:r w:rsidRPr="00EC7061">
        <w:rPr>
          <w:rFonts w:ascii="TH SarabunPSK" w:hAnsi="TH SarabunPSK" w:cs="TH SarabunPSK"/>
          <w:sz w:val="32"/>
          <w:szCs w:val="32"/>
        </w:rPr>
        <w:t>ate_</w:t>
      </w:r>
      <w:r w:rsidR="00311776">
        <w:rPr>
          <w:rFonts w:ascii="TH SarabunPSK" w:hAnsi="TH SarabunPSK" w:cs="TH SarabunPSK"/>
          <w:sz w:val="32"/>
          <w:szCs w:val="32"/>
        </w:rPr>
        <w:t>P</w:t>
      </w:r>
      <w:r w:rsidRPr="00EC7061">
        <w:rPr>
          <w:rFonts w:ascii="TH SarabunPSK" w:hAnsi="TH SarabunPSK" w:cs="TH SarabunPSK"/>
          <w:sz w:val="32"/>
          <w:szCs w:val="32"/>
        </w:rPr>
        <w:t>ay_</w:t>
      </w:r>
      <w:r w:rsidR="00311776">
        <w:rPr>
          <w:rFonts w:ascii="TH SarabunPSK" w:hAnsi="TH SarabunPSK" w:cs="TH SarabunPSK"/>
          <w:sz w:val="32"/>
          <w:szCs w:val="32"/>
        </w:rPr>
        <w:t>I</w:t>
      </w:r>
      <w:r w:rsidRPr="00EC7061">
        <w:rPr>
          <w:rFonts w:ascii="TH SarabunPSK" w:hAnsi="TH SarabunPSK" w:cs="TH SarabunPSK"/>
          <w:sz w:val="32"/>
          <w:szCs w:val="32"/>
        </w:rPr>
        <w:t>n</w:t>
      </w:r>
      <w:proofErr w:type="spellEnd"/>
      <w:r w:rsidRPr="00EC7061">
        <w:rPr>
          <w:rFonts w:ascii="TH SarabunPSK" w:hAnsi="TH SarabunPSK" w:cs="TH SarabunPSK"/>
          <w:sz w:val="32"/>
          <w:szCs w:val="32"/>
        </w:rPr>
        <w:t xml:space="preserve"> </w:t>
      </w:r>
      <w:r w:rsidRPr="00EC7061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5539F4E2" w14:textId="57096505" w:rsidR="00FF2D3C" w:rsidRPr="00FF2D3C" w:rsidRDefault="00FF2D3C" w:rsidP="00EC70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F2D3C">
        <w:rPr>
          <w:rFonts w:ascii="TH SarabunPSK" w:hAnsi="TH SarabunPSK" w:cs="TH SarabunPSK"/>
          <w:sz w:val="32"/>
          <w:szCs w:val="32"/>
          <w:cs/>
        </w:rPr>
        <w:t>ทั้งนี้ระบบมีการตรวจสอบความถูกต้องของข้อมูลก่อนดำเนินการทุกครั้ง โดยจะแสดงข้อความเตือน (</w:t>
      </w:r>
      <w:r w:rsidRPr="00FF2D3C">
        <w:rPr>
          <w:rFonts w:ascii="TH SarabunPSK" w:hAnsi="TH SarabunPSK" w:cs="TH SarabunPSK"/>
          <w:sz w:val="32"/>
          <w:szCs w:val="32"/>
        </w:rPr>
        <w:t xml:space="preserve">Warning)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FF2D3C">
        <w:rPr>
          <w:rFonts w:ascii="TH SarabunPSK" w:hAnsi="TH SarabunPSK" w:cs="TH SarabunPSK"/>
          <w:sz w:val="32"/>
          <w:szCs w:val="32"/>
        </w:rPr>
        <w:t xml:space="preserve">2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กรณี ได้แก่ กรณีที่ไม่พบข้อมูล </w:t>
      </w:r>
      <w:r w:rsidRPr="00FF2D3C">
        <w:rPr>
          <w:rFonts w:ascii="TH SarabunPSK" w:hAnsi="TH SarabunPSK" w:cs="TH SarabunPSK"/>
          <w:sz w:val="32"/>
          <w:szCs w:val="32"/>
        </w:rPr>
        <w:t xml:space="preserve">AGR Code </w:t>
      </w:r>
      <w:r w:rsidR="00B5692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B56920">
        <w:rPr>
          <w:rFonts w:ascii="TH SarabunPSK" w:hAnsi="TH SarabunPSK" w:cs="TH SarabunPSK"/>
          <w:sz w:val="32"/>
          <w:szCs w:val="32"/>
        </w:rPr>
        <w:t xml:space="preserve">Ref Code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ที่ค้นหา และกรณีที่ </w:t>
      </w:r>
      <w:r w:rsidRPr="00FF2D3C">
        <w:rPr>
          <w:rFonts w:ascii="TH SarabunPSK" w:hAnsi="TH SarabunPSK" w:cs="TH SarabunPSK"/>
          <w:sz w:val="32"/>
          <w:szCs w:val="32"/>
        </w:rPr>
        <w:t xml:space="preserve">Task </w:t>
      </w:r>
      <w:r w:rsidRPr="00FF2D3C">
        <w:rPr>
          <w:rFonts w:ascii="TH SarabunPSK" w:hAnsi="TH SarabunPSK" w:cs="TH SarabunPSK"/>
          <w:sz w:val="32"/>
          <w:szCs w:val="32"/>
          <w:cs/>
        </w:rPr>
        <w:t>ของรายการไม่ตรงกับเงื่อนไขที่กำหนด (</w:t>
      </w:r>
      <w:r w:rsidRPr="00FF2D3C">
        <w:rPr>
          <w:rFonts w:ascii="TH SarabunPSK" w:hAnsi="TH SarabunPSK" w:cs="TH SarabunPSK"/>
          <w:sz w:val="32"/>
          <w:szCs w:val="32"/>
        </w:rPr>
        <w:t>CH</w:t>
      </w:r>
      <w:r>
        <w:rPr>
          <w:rFonts w:ascii="TH SarabunPSK" w:hAnsi="TH SarabunPSK" w:cs="TH SarabunPSK"/>
          <w:sz w:val="32"/>
          <w:szCs w:val="32"/>
        </w:rPr>
        <w:t>5</w:t>
      </w:r>
      <w:r w:rsidRPr="00FF2D3C">
        <w:rPr>
          <w:rFonts w:ascii="TH SarabunPSK" w:hAnsi="TH SarabunPSK" w:cs="TH SarabunPSK"/>
          <w:sz w:val="32"/>
          <w:szCs w:val="32"/>
        </w:rPr>
        <w:t xml:space="preserve">-99) </w:t>
      </w:r>
      <w:r w:rsidRPr="00FF2D3C">
        <w:rPr>
          <w:rFonts w:ascii="TH SarabunPSK" w:hAnsi="TH SarabunPSK" w:cs="TH SarabunPSK"/>
          <w:sz w:val="32"/>
          <w:szCs w:val="32"/>
          <w:cs/>
        </w:rPr>
        <w:t>ซึ่งระบบจะแจ้งเหตุผลให้ผู้ใช้งานทราบและไม่อนุญาตให้ดำเนินการต่อ ช่วยป้องกันการแก้ไขข้อมูลที่ผิดพลาดได้อย่างมีประสิทธิภาพ</w:t>
      </w:r>
    </w:p>
    <w:p w14:paraId="6F173314" w14:textId="71F9D871" w:rsidR="009654FB" w:rsidRPr="009654FB" w:rsidRDefault="009654FB" w:rsidP="00EC7061">
      <w:pPr>
        <w:pStyle w:val="whitespace-normal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ค้นหากลุ่ม</w:t>
      </w:r>
      <w:r w:rsidRPr="00C845B7">
        <w:rPr>
          <w:rFonts w:ascii="TH SarabunPSK" w:hAnsi="TH SarabunPSK" w:cs="TH SarabunPSK"/>
          <w:sz w:val="32"/>
          <w:szCs w:val="32"/>
        </w:rPr>
        <w:t xml:space="preserve">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ได้จาก </w:t>
      </w:r>
      <w:r w:rsidRPr="00EC7061">
        <w:rPr>
          <w:rFonts w:ascii="TH SarabunPSK" w:hAnsi="TH SarabunPSK" w:cs="TH SarabunPSK"/>
          <w:sz w:val="32"/>
          <w:szCs w:val="32"/>
        </w:rPr>
        <w:t>AGR Code</w:t>
      </w:r>
      <w:r w:rsidR="00B56920">
        <w:rPr>
          <w:rFonts w:ascii="TH SarabunPSK" w:hAnsi="TH SarabunPSK" w:cs="TH SarabunPSK"/>
          <w:sz w:val="32"/>
          <w:szCs w:val="32"/>
        </w:rPr>
        <w:t xml:space="preserve"> </w:t>
      </w:r>
      <w:r w:rsidR="00B5692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B56920">
        <w:rPr>
          <w:rFonts w:ascii="TH SarabunPSK" w:hAnsi="TH SarabunPSK" w:cs="TH SarabunPSK"/>
          <w:sz w:val="32"/>
          <w:szCs w:val="32"/>
        </w:rPr>
        <w:t>Ref Code</w:t>
      </w:r>
    </w:p>
    <w:p w14:paraId="4CF030B2" w14:textId="403B10AF" w:rsidR="00FF2D3C" w:rsidRDefault="00B56920" w:rsidP="00FF2D3C">
      <w:pPr>
        <w:keepNext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4FBD5A1" wp14:editId="091DD258">
            <wp:extent cx="5943600" cy="2474595"/>
            <wp:effectExtent l="0" t="0" r="0" b="1905"/>
            <wp:docPr id="726796676" name="Picture 726796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6" name="Picture 726796676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A57F" w14:textId="1524814E" w:rsidR="00EC7061" w:rsidRDefault="00FF2D3C" w:rsidP="00FF2D3C">
      <w:pPr>
        <w:pStyle w:val="Caption"/>
        <w:jc w:val="center"/>
        <w:rPr>
          <w:rFonts w:ascii="TH SarabunPSK" w:eastAsia="Times New Roman" w:hAnsi="TH SarabunPSK" w:cs="TH SarabunPSK"/>
          <w:i w:val="0"/>
          <w:iCs w:val="0"/>
          <w:color w:val="auto"/>
          <w:kern w:val="0"/>
          <w:sz w:val="32"/>
          <w:szCs w:val="32"/>
          <w14:ligatures w14:val="none"/>
        </w:rPr>
      </w:pPr>
      <w:bookmarkStart w:id="417" w:name="_Toc222321950"/>
      <w:bookmarkStart w:id="418" w:name="_Toc223600632"/>
      <w:bookmarkStart w:id="419" w:name="_Toc223611076"/>
      <w:bookmarkStart w:id="420" w:name="_Toc223613776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34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 </w:t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หน้าจอแสดง</w:t>
      </w:r>
      <w:bookmarkEnd w:id="417"/>
      <w:r w:rsidR="00311776" w:rsidRPr="00311776">
        <w:rPr>
          <w:rStyle w:val="Strong"/>
          <w:rFonts w:ascii="TH SarabunPSK" w:hAnsi="TH SarabunPSK" w:cs="TH SarabunPSK"/>
          <w:b w:val="0"/>
          <w:bCs w:val="0"/>
          <w:i w:val="0"/>
          <w:iCs w:val="0"/>
          <w:color w:val="auto"/>
          <w:kern w:val="0"/>
          <w:szCs w:val="32"/>
          <w:cs/>
          <w14:ligatures w14:val="none"/>
        </w:rPr>
        <w:t>รายละเอียดการตัดเงินค้ำประกัน</w:t>
      </w:r>
      <w:bookmarkEnd w:id="418"/>
      <w:bookmarkEnd w:id="419"/>
      <w:bookmarkEnd w:id="420"/>
    </w:p>
    <w:p w14:paraId="6ADD3EC9" w14:textId="44BE9CAE" w:rsidR="00FF2D3C" w:rsidRDefault="00FF2D3C" w:rsidP="00FF2D3C"/>
    <w:p w14:paraId="5F8D9C32" w14:textId="56AE13F6" w:rsidR="00FF2D3C" w:rsidRDefault="00FF2D3C" w:rsidP="00FF2D3C"/>
    <w:p w14:paraId="6F40B07C" w14:textId="1FBF895F" w:rsidR="00FF2D3C" w:rsidRDefault="00FF2D3C" w:rsidP="00FF2D3C"/>
    <w:p w14:paraId="1205D2F6" w14:textId="047AEBDB" w:rsidR="00FF2D3C" w:rsidRDefault="00FF2D3C" w:rsidP="00FF2D3C"/>
    <w:p w14:paraId="34731EAC" w14:textId="77777777" w:rsidR="00FF2D3C" w:rsidRPr="00FF2D3C" w:rsidRDefault="00FF2D3C" w:rsidP="00FF2D3C">
      <w:pPr>
        <w:rPr>
          <w:rFonts w:hint="cs"/>
        </w:rPr>
      </w:pPr>
    </w:p>
    <w:p w14:paraId="49ABCC6A" w14:textId="5C3027B2" w:rsidR="009654FB" w:rsidRPr="009654FB" w:rsidRDefault="009654FB" w:rsidP="009654FB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B3041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ตรวจสอบเงื่อนไข</w:t>
      </w:r>
      <w:r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ก่อน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แสดงรายละเอียดหาก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56920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urrent </w:t>
      </w:r>
      <w:r w:rsidR="00B56920">
        <w:rPr>
          <w:rFonts w:ascii="TH SarabunPSK" w:hAnsi="TH SarabunPSK" w:cs="TH SarabunPSK"/>
          <w:color w:val="000000" w:themeColor="text1"/>
          <w:sz w:val="32"/>
          <w:szCs w:val="32"/>
        </w:rPr>
        <w:t>T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ask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ไม่ตรงกับเงื่อนไข</w:t>
      </w:r>
    </w:p>
    <w:p w14:paraId="1D7EFE2B" w14:textId="7C2B0E41" w:rsidR="00FF2D3C" w:rsidRDefault="00B56920" w:rsidP="00FF2D3C">
      <w:pPr>
        <w:keepNext/>
        <w:rPr>
          <w:rFonts w:hint="cs"/>
        </w:rPr>
      </w:pPr>
      <w:r w:rsidRPr="00B56920">
        <w:rPr>
          <w:rFonts w:cs="Cordia New"/>
          <w:cs/>
        </w:rPr>
        <w:drawing>
          <wp:inline distT="0" distB="0" distL="0" distR="0" wp14:anchorId="1ACECFFF" wp14:editId="62FD6B82">
            <wp:extent cx="5943600" cy="2474595"/>
            <wp:effectExtent l="0" t="0" r="0" b="1905"/>
            <wp:docPr id="726796677" name="Picture 726796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5CE0" w14:textId="5FF573A7" w:rsidR="00EC7061" w:rsidRPr="00FF2D3C" w:rsidRDefault="00FF2D3C" w:rsidP="00FF2D3C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421" w:name="_Toc222321951"/>
      <w:bookmarkStart w:id="422" w:name="_Toc223600633"/>
      <w:bookmarkStart w:id="423" w:name="_Toc223611077"/>
      <w:bookmarkStart w:id="424" w:name="_Toc223613777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35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Dialog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แจ้งเตือนเงื่อนไข </w:t>
      </w:r>
      <w:r w:rsidR="00B5692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C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u</w:t>
      </w:r>
      <w:r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rre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nt </w:t>
      </w:r>
      <w:r w:rsidR="00B5692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T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ask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>ไม่ผ่าน</w:t>
      </w:r>
      <w:bookmarkEnd w:id="421"/>
      <w:bookmarkEnd w:id="422"/>
      <w:bookmarkEnd w:id="423"/>
      <w:bookmarkEnd w:id="424"/>
    </w:p>
    <w:p w14:paraId="7E429E29" w14:textId="441868E1" w:rsidR="009654FB" w:rsidRPr="00AA1661" w:rsidRDefault="009654FB" w:rsidP="009654FB">
      <w:pPr>
        <w:pStyle w:val="ListParagraph"/>
        <w:numPr>
          <w:ilvl w:val="0"/>
          <w:numId w:val="20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 w:rsidRPr="00AA1661">
        <w:rPr>
          <w:rStyle w:val="Strong"/>
          <w:rFonts w:ascii="TH SarabunPSK" w:hAnsi="TH SarabunPSK" w:cs="TH SarabunPSK"/>
          <w:sz w:val="32"/>
          <w:szCs w:val="32"/>
          <w:cs/>
        </w:rPr>
        <w:t>อัปเดตข้อมูล</w:t>
      </w:r>
      <w:r w:rsidRPr="00AA1661">
        <w:rPr>
          <w:rFonts w:ascii="TH SarabunPSK" w:hAnsi="TH SarabunPSK" w:cs="TH SarabunPSK"/>
          <w:sz w:val="32"/>
          <w:szCs w:val="32"/>
        </w:rPr>
        <w:t xml:space="preserve"> </w:t>
      </w:r>
      <w:r w:rsidRPr="00AA1661">
        <w:rPr>
          <w:rFonts w:ascii="TH SarabunPSK" w:hAnsi="TH SarabunPSK" w:cs="TH SarabunPSK"/>
          <w:sz w:val="32"/>
          <w:szCs w:val="32"/>
          <w:cs/>
        </w:rPr>
        <w:t xml:space="preserve">โดยอัตโนมัติเมื่อกดยืนยัน พร้อม </w:t>
      </w:r>
      <w:r w:rsidR="00B56920">
        <w:rPr>
          <w:rFonts w:ascii="TH SarabunPSK" w:hAnsi="TH SarabunPSK" w:cs="TH SarabunPSK"/>
          <w:sz w:val="32"/>
          <w:szCs w:val="32"/>
        </w:rPr>
        <w:t>D</w:t>
      </w:r>
      <w:r w:rsidRPr="00AA1661">
        <w:rPr>
          <w:rFonts w:ascii="TH SarabunPSK" w:hAnsi="TH SarabunPSK" w:cs="TH SarabunPSK"/>
          <w:sz w:val="32"/>
          <w:szCs w:val="32"/>
        </w:rPr>
        <w:t xml:space="preserve">ialog </w:t>
      </w:r>
      <w:r w:rsidRPr="00AA1661">
        <w:rPr>
          <w:rFonts w:ascii="TH SarabunPSK" w:hAnsi="TH SarabunPSK" w:cs="TH SarabunPSK"/>
          <w:sz w:val="32"/>
          <w:szCs w:val="32"/>
          <w:cs/>
        </w:rPr>
        <w:t>ยืนยันการกระทำเพื่อป้องกันความผิดพลาด</w:t>
      </w:r>
    </w:p>
    <w:p w14:paraId="72E7013C" w14:textId="4DA59979" w:rsidR="00FF2D3C" w:rsidRDefault="00B56920" w:rsidP="00FF2D3C">
      <w:pPr>
        <w:keepNext/>
      </w:pPr>
      <w:r>
        <w:rPr>
          <w:noProof/>
        </w:rPr>
        <w:drawing>
          <wp:inline distT="0" distB="0" distL="0" distR="0" wp14:anchorId="64FD8B2D" wp14:editId="47004050">
            <wp:extent cx="5943600" cy="2397125"/>
            <wp:effectExtent l="0" t="0" r="0" b="3175"/>
            <wp:docPr id="726796678" name="Picture 726796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78" name="Picture 726796678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A252" w14:textId="2F3A2B48" w:rsidR="009654FB" w:rsidRPr="00FF2D3C" w:rsidRDefault="00FF2D3C" w:rsidP="00FF2D3C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425" w:name="_Toc222321952"/>
      <w:bookmarkStart w:id="426" w:name="_Toc223600634"/>
      <w:bookmarkStart w:id="427" w:name="_Toc223611078"/>
      <w:bookmarkStart w:id="428" w:name="_Toc223613778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5A20DE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36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Dialog </w:t>
      </w:r>
      <w:bookmarkEnd w:id="425"/>
      <w:r w:rsidR="00B56920" w:rsidRPr="00B5692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ยืนยันการตัดเงินค้ำประกัน</w:t>
      </w:r>
      <w:bookmarkEnd w:id="426"/>
      <w:bookmarkEnd w:id="427"/>
      <w:bookmarkEnd w:id="428"/>
    </w:p>
    <w:p w14:paraId="26FF65F8" w14:textId="2EF7A37A" w:rsidR="009654FB" w:rsidRDefault="009654FB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4103EB7" w14:textId="79D88976" w:rsidR="009654FB" w:rsidRDefault="009654FB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31E78DE" w14:textId="430FA002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68E9C77" w14:textId="77777777" w:rsidR="00D25229" w:rsidRPr="00D25229" w:rsidRDefault="00D25229" w:rsidP="00D25229">
      <w:pPr>
        <w:spacing w:before="240" w:after="10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 xml:space="preserve">โมดูลที่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5 :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แก้ไขการขอยกเว้น </w:t>
      </w:r>
      <w:r w:rsidRPr="00D25229">
        <w:rPr>
          <w:rFonts w:ascii="TH SarabunPSK" w:eastAsia="TH SarabunPSK" w:hAnsi="TH SarabunPSK" w:cs="TH SarabunPSK" w:hint="cs"/>
          <w:b/>
          <w:bCs/>
          <w:sz w:val="32"/>
          <w:szCs w:val="32"/>
        </w:rPr>
        <w:t>NCB (Edit NCB Result)</w:t>
      </w:r>
    </w:p>
    <w:p w14:paraId="497A51E2" w14:textId="6047C656" w:rsidR="00D25229" w:rsidRDefault="00D25229" w:rsidP="00D25229">
      <w:pPr>
        <w:spacing w:before="60" w:after="60" w:line="240" w:lineRule="auto"/>
        <w:ind w:firstLine="720"/>
        <w:rPr>
          <w:sz w:val="32"/>
          <w:szCs w:val="32"/>
        </w:rPr>
      </w:pP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ระบบสามารถค้นหาและแก้ไขข้อมูลผลการขอยกเว้น </w:t>
      </w:r>
      <w:r w:rsidRPr="00D25229">
        <w:rPr>
          <w:rFonts w:ascii="TH SarabunPSK" w:eastAsia="TH SarabunPSK" w:hAnsi="TH SarabunPSK" w:cs="TH SarabunPSK" w:hint="cs"/>
          <w:sz w:val="32"/>
          <w:szCs w:val="32"/>
        </w:rPr>
        <w:t xml:space="preserve">NCB </w:t>
      </w:r>
      <w:r w:rsidRPr="00D25229">
        <w:rPr>
          <w:rFonts w:ascii="TH SarabunPSK" w:eastAsia="TH SarabunPSK" w:hAnsi="TH SarabunPSK" w:cs="TH SarabunPSK" w:hint="cs"/>
          <w:sz w:val="32"/>
          <w:szCs w:val="32"/>
          <w:cs/>
        </w:rPr>
        <w:t>ของลูกค้าได้อย่างถูกต้อง ซึ่งประกอบด้วยความสามารถหลักดังนี้</w:t>
      </w:r>
    </w:p>
    <w:p w14:paraId="3C90A9CF" w14:textId="77777777" w:rsidR="00D25229" w:rsidRPr="00D25229" w:rsidRDefault="00D25229" w:rsidP="005A0325">
      <w:pPr>
        <w:spacing w:before="60" w:after="60" w:line="240" w:lineRule="auto"/>
        <w:rPr>
          <w:rFonts w:hint="cs"/>
          <w:sz w:val="32"/>
          <w:szCs w:val="32"/>
        </w:rPr>
      </w:pPr>
    </w:p>
    <w:p w14:paraId="2F216B81" w14:textId="77777777" w:rsidR="005A0325" w:rsidRPr="00D25229" w:rsidRDefault="005A0325" w:rsidP="005A0325">
      <w:pPr>
        <w:pStyle w:val="ListParagraph"/>
        <w:numPr>
          <w:ilvl w:val="0"/>
          <w:numId w:val="25"/>
        </w:numPr>
        <w:spacing w:before="60" w:after="60" w:line="240" w:lineRule="auto"/>
        <w:ind w:left="723"/>
        <w:rPr>
          <w:sz w:val="36"/>
          <w:szCs w:val="36"/>
        </w:rPr>
      </w:pPr>
      <w:r w:rsidRPr="00D25229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ค้นหารายการ</w:t>
      </w:r>
      <w:r w:rsidRPr="00D25229">
        <w:rPr>
          <w:rFonts w:ascii="TH SarabunPSK" w:eastAsia="TH SarabunPSK" w:hAnsi="TH SarabunPSK" w:cs="TH SarabunPSK" w:hint="cs"/>
          <w:sz w:val="36"/>
          <w:szCs w:val="36"/>
          <w:cs/>
        </w:rPr>
        <w:t xml:space="preserve"> ได้จาก </w:t>
      </w:r>
      <w:r w:rsidRPr="00D25229">
        <w:rPr>
          <w:rFonts w:ascii="TH SarabunPSK" w:eastAsia="TH SarabunPSK" w:hAnsi="TH SarabunPSK" w:cs="TH SarabunPSK" w:hint="cs"/>
          <w:sz w:val="36"/>
          <w:szCs w:val="36"/>
        </w:rPr>
        <w:t xml:space="preserve">AP_NO </w:t>
      </w:r>
      <w:r w:rsidRPr="00D25229">
        <w:rPr>
          <w:rFonts w:ascii="TH SarabunPSK" w:eastAsia="TH SarabunPSK" w:hAnsi="TH SarabunPSK" w:cs="TH SarabunPSK" w:hint="cs"/>
          <w:sz w:val="36"/>
          <w:szCs w:val="36"/>
          <w:cs/>
        </w:rPr>
        <w:t>โดยระบบจะแสดงรายการที่เกี่ยวข้องทั้งหมด ได้แก่ ชื่อลูกค้า</w:t>
      </w:r>
      <w:r w:rsidRPr="00D25229">
        <w:rPr>
          <w:rFonts w:ascii="TH SarabunPSK" w:eastAsia="TH SarabunPSK" w:hAnsi="TH SarabunPSK" w:cs="TH SarabunPSK" w:hint="cs"/>
          <w:sz w:val="36"/>
          <w:szCs w:val="36"/>
        </w:rPr>
        <w:t xml:space="preserve">, </w:t>
      </w:r>
      <w:r w:rsidRPr="00D25229">
        <w:rPr>
          <w:rFonts w:ascii="TH SarabunPSK" w:eastAsia="TH SarabunPSK" w:hAnsi="TH SarabunPSK" w:cs="TH SarabunPSK" w:hint="cs"/>
          <w:sz w:val="36"/>
          <w:szCs w:val="36"/>
          <w:cs/>
        </w:rPr>
        <w:t>ประเภท</w:t>
      </w:r>
      <w:r w:rsidRPr="00D25229">
        <w:rPr>
          <w:rFonts w:ascii="TH SarabunPSK" w:eastAsia="TH SarabunPSK" w:hAnsi="TH SarabunPSK" w:cs="TH SarabunPSK" w:hint="cs"/>
          <w:sz w:val="36"/>
          <w:szCs w:val="36"/>
        </w:rPr>
        <w:t xml:space="preserve">, NCB_RUN_NO </w:t>
      </w:r>
      <w:r w:rsidRPr="00D2522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และ </w:t>
      </w:r>
      <w:r w:rsidRPr="00D25229">
        <w:rPr>
          <w:rFonts w:ascii="TH SarabunPSK" w:eastAsia="TH SarabunPSK" w:hAnsi="TH SarabunPSK" w:cs="TH SarabunPSK" w:hint="cs"/>
          <w:sz w:val="36"/>
          <w:szCs w:val="36"/>
        </w:rPr>
        <w:t>NCB_RESULT</w:t>
      </w:r>
    </w:p>
    <w:p w14:paraId="539EF22D" w14:textId="17928381" w:rsidR="00D25229" w:rsidRPr="005A0325" w:rsidRDefault="00B12703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ACBA10F" wp14:editId="02C7291C">
                <wp:simplePos x="0" y="0"/>
                <wp:positionH relativeFrom="column">
                  <wp:posOffset>411480</wp:posOffset>
                </wp:positionH>
                <wp:positionV relativeFrom="paragraph">
                  <wp:posOffset>2484755</wp:posOffset>
                </wp:positionV>
                <wp:extent cx="5135880" cy="635"/>
                <wp:effectExtent l="0" t="0" r="0" b="0"/>
                <wp:wrapSquare wrapText="bothSides"/>
                <wp:docPr id="726796686" name="Text Box 726796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37CE6" w14:textId="51AD9FD6" w:rsidR="00B12703" w:rsidRPr="00B12703" w:rsidRDefault="00B12703" w:rsidP="00B1270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29" w:name="_Toc223611079"/>
                            <w:bookmarkStart w:id="430" w:name="_Toc223613779"/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37</w: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หน้าแสดงรายการ </w:t>
                            </w:r>
                            <w:r w:rsidRPr="00B1270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NCB Result</w:t>
                            </w:r>
                            <w:bookmarkEnd w:id="429"/>
                            <w:bookmarkEnd w:id="4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BA10F" id="Text Box 726796686" o:spid="_x0000_s1061" type="#_x0000_t202" style="position:absolute;margin-left:32.4pt;margin-top:195.65pt;width:404.4pt;height: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" stroked="f">
                <v:textbox style="mso-fit-shape-to-text:t" inset="0,0,0,0">
                  <w:txbxContent>
                    <w:p w14:paraId="70737CE6" w14:textId="51AD9FD6" w:rsidR="00B12703" w:rsidRPr="00B12703" w:rsidRDefault="00B12703" w:rsidP="00B12703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431" w:name="_Toc223611079"/>
                      <w:bookmarkStart w:id="432" w:name="_Toc223613779"/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37</w: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หน้าแสดงรายการ </w:t>
                      </w:r>
                      <w:r w:rsidRPr="00B12703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NCB Result</w:t>
                      </w:r>
                      <w:bookmarkEnd w:id="431"/>
                      <w:bookmarkEnd w:id="432"/>
                    </w:p>
                  </w:txbxContent>
                </v:textbox>
                <w10:wrap type="square"/>
              </v:shape>
            </w:pict>
          </mc:Fallback>
        </mc:AlternateContent>
      </w:r>
      <w:r w:rsidR="005A0325" w:rsidRPr="005A0325">
        <w:rPr>
          <w:rFonts w:ascii="TH SarabunPSK" w:hAnsi="TH SarabunPSK" w:cs="TH SarabunPSK"/>
          <w:b/>
          <w:bCs/>
          <w:color w:val="EE0000"/>
          <w:sz w:val="40"/>
          <w:szCs w:val="40"/>
        </w:rPr>
        <w:drawing>
          <wp:anchor distT="0" distB="0" distL="114300" distR="114300" simplePos="0" relativeHeight="251797504" behindDoc="0" locked="0" layoutInCell="1" allowOverlap="1" wp14:anchorId="7CB2949E" wp14:editId="6E688A30">
            <wp:simplePos x="0" y="0"/>
            <wp:positionH relativeFrom="margin">
              <wp:posOffset>411480</wp:posOffset>
            </wp:positionH>
            <wp:positionV relativeFrom="paragraph">
              <wp:posOffset>32385</wp:posOffset>
            </wp:positionV>
            <wp:extent cx="5135880" cy="2395220"/>
            <wp:effectExtent l="0" t="0" r="7620" b="5080"/>
            <wp:wrapSquare wrapText="bothSides"/>
            <wp:docPr id="726796681" name="Picture 726796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4C845" w14:textId="7F4826F5" w:rsidR="005A0325" w:rsidRDefault="005A0325" w:rsidP="00EA4059">
      <w:pPr>
        <w:rPr>
          <w:rFonts w:ascii="TH SarabunPSK" w:hAnsi="TH SarabunPSK" w:cs="TH SarabunPSK" w:hint="cs"/>
          <w:b/>
          <w:bCs/>
          <w:color w:val="EE0000"/>
          <w:sz w:val="40"/>
          <w:szCs w:val="40"/>
        </w:rPr>
      </w:pPr>
    </w:p>
    <w:p w14:paraId="0E0B8DD4" w14:textId="6C4CA533" w:rsidR="005A0325" w:rsidRPr="005A0325" w:rsidRDefault="005A0325" w:rsidP="005A0325">
      <w:pPr>
        <w:rPr>
          <w:rFonts w:ascii="TH SarabunPSK" w:hAnsi="TH SarabunPSK" w:cs="TH SarabunPSK" w:hint="cs"/>
          <w:sz w:val="40"/>
          <w:szCs w:val="40"/>
        </w:rPr>
      </w:pPr>
    </w:p>
    <w:p w14:paraId="536A95A7" w14:textId="3AFC18E3" w:rsidR="005A0325" w:rsidRDefault="005A0325" w:rsidP="005A0325">
      <w:pPr>
        <w:rPr>
          <w:rFonts w:ascii="TH SarabunPSK" w:hAnsi="TH SarabunPSK" w:cs="TH SarabunPSK" w:hint="cs"/>
          <w:b/>
          <w:bCs/>
          <w:color w:val="EE0000"/>
          <w:sz w:val="40"/>
          <w:szCs w:val="40"/>
        </w:rPr>
      </w:pPr>
    </w:p>
    <w:p w14:paraId="7453818C" w14:textId="429DC3D5" w:rsid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396E927A" w14:textId="61F632D4" w:rsid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3D08C70F" w14:textId="77777777" w:rsidR="005A0325" w:rsidRP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526402E6" w14:textId="65F5D4A3" w:rsidR="005A0325" w:rsidRPr="005A0325" w:rsidRDefault="005A0325" w:rsidP="00EA4059">
      <w:pPr>
        <w:pStyle w:val="ListParagraph"/>
        <w:numPr>
          <w:ilvl w:val="0"/>
          <w:numId w:val="25"/>
        </w:numPr>
        <w:ind w:left="723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แสดงรายการผลการค้นหา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โดยตารางจะแสดงข้อมูลครบถ้วนพร้อมจำนวนรายการที่พบ</w:t>
      </w:r>
    </w:p>
    <w:p w14:paraId="25B504BC" w14:textId="7B5E059F" w:rsidR="005A0325" w:rsidRDefault="00F7661F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10AA5A3" wp14:editId="2071AF6A">
                <wp:simplePos x="0" y="0"/>
                <wp:positionH relativeFrom="column">
                  <wp:posOffset>381000</wp:posOffset>
                </wp:positionH>
                <wp:positionV relativeFrom="paragraph">
                  <wp:posOffset>2274570</wp:posOffset>
                </wp:positionV>
                <wp:extent cx="5181600" cy="635"/>
                <wp:effectExtent l="0" t="0" r="0" b="0"/>
                <wp:wrapSquare wrapText="bothSides"/>
                <wp:docPr id="726796687" name="Text Box 726796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67C18F" w14:textId="46BFFF9B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433" w:name="_Toc223611080"/>
                            <w:bookmarkStart w:id="434" w:name="_Toc223613780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38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หน้าแสดงรายการ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NCB Result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เมื่อพบข้อมูล</w:t>
                            </w:r>
                            <w:bookmarkEnd w:id="433"/>
                            <w:bookmarkEnd w:id="4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AA5A3" id="Text Box 726796687" o:spid="_x0000_s1062" type="#_x0000_t202" style="position:absolute;margin-left:30pt;margin-top:179.1pt;width:408pt;height: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" stroked="f">
                <v:textbox style="mso-fit-shape-to-text:t" inset="0,0,0,0">
                  <w:txbxContent>
                    <w:p w14:paraId="7967C18F" w14:textId="46BFFF9B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435" w:name="_Toc223611080"/>
                      <w:bookmarkStart w:id="436" w:name="_Toc223613780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38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หน้าแสดงรายการ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NCB Result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เมื่อพบข้อมูล</w:t>
                      </w:r>
                      <w:bookmarkEnd w:id="435"/>
                      <w:bookmarkEnd w:id="436"/>
                    </w:p>
                  </w:txbxContent>
                </v:textbox>
                <w10:wrap type="square"/>
              </v:shape>
            </w:pict>
          </mc:Fallback>
        </mc:AlternateContent>
      </w:r>
      <w:r w:rsidR="005A0325" w:rsidRPr="008926FA">
        <w:rPr>
          <w:noProof/>
          <w:sz w:val="32"/>
          <w:szCs w:val="32"/>
        </w:rPr>
        <w:drawing>
          <wp:anchor distT="0" distB="0" distL="114300" distR="114300" simplePos="0" relativeHeight="251796480" behindDoc="0" locked="0" layoutInCell="1" allowOverlap="1" wp14:anchorId="04E70BF8" wp14:editId="152AB923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5181600" cy="2165411"/>
            <wp:effectExtent l="0" t="0" r="0" b="6350"/>
            <wp:wrapSquare wrapText="bothSides"/>
            <wp:docPr id="726796682" name="Picture 726796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6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6D3BB" w14:textId="20CFF536" w:rsidR="005A0325" w:rsidRP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64FEEBEF" w14:textId="22AE2F6E" w:rsidR="005A0325" w:rsidRP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0F5E4F41" w14:textId="30131E3F" w:rsidR="005A0325" w:rsidRDefault="005A0325" w:rsidP="005A032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87C221D" w14:textId="7D359A75" w:rsidR="005A0325" w:rsidRDefault="005A0325" w:rsidP="005A0325">
      <w:pPr>
        <w:rPr>
          <w:rFonts w:ascii="TH SarabunPSK" w:hAnsi="TH SarabunPSK" w:cs="TH SarabunPSK"/>
          <w:sz w:val="40"/>
          <w:szCs w:val="40"/>
        </w:rPr>
      </w:pPr>
    </w:p>
    <w:p w14:paraId="384662C6" w14:textId="77777777" w:rsidR="005A0325" w:rsidRPr="005A0325" w:rsidRDefault="005A0325" w:rsidP="005A0325">
      <w:pPr>
        <w:rPr>
          <w:rFonts w:ascii="TH SarabunPSK" w:hAnsi="TH SarabunPSK" w:cs="TH SarabunPSK" w:hint="cs"/>
          <w:sz w:val="40"/>
          <w:szCs w:val="40"/>
        </w:rPr>
      </w:pPr>
    </w:p>
    <w:p w14:paraId="6F1C35A2" w14:textId="3FFED8DA" w:rsidR="005A0325" w:rsidRPr="00F7661F" w:rsidRDefault="00F7661F" w:rsidP="00EA4059">
      <w:pPr>
        <w:pStyle w:val="ListParagraph"/>
        <w:numPr>
          <w:ilvl w:val="0"/>
          <w:numId w:val="25"/>
        </w:numPr>
        <w:ind w:left="723"/>
        <w:rPr>
          <w:rFonts w:ascii="TH SarabunPSK" w:hAnsi="TH SarabunPSK" w:cs="TH SarabunPSK" w:hint="cs"/>
          <w:color w:val="EE000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DEEEB2A" wp14:editId="4956F87E">
                <wp:simplePos x="0" y="0"/>
                <wp:positionH relativeFrom="column">
                  <wp:posOffset>182880</wp:posOffset>
                </wp:positionH>
                <wp:positionV relativeFrom="paragraph">
                  <wp:posOffset>3506470</wp:posOffset>
                </wp:positionV>
                <wp:extent cx="5731510" cy="635"/>
                <wp:effectExtent l="0" t="0" r="0" b="0"/>
                <wp:wrapSquare wrapText="bothSides"/>
                <wp:docPr id="726796688" name="Text Box 726796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D03E58" w14:textId="1F99B341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37" w:name="_Toc223611081"/>
                            <w:bookmarkStart w:id="438" w:name="_Toc223613781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39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แสดง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การแก้ไขข้อมูล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NCB</w:t>
                            </w:r>
                            <w:bookmarkEnd w:id="437"/>
                            <w:bookmarkEnd w:id="4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EB2A" id="Text Box 726796688" o:spid="_x0000_s1063" type="#_x0000_t202" style="position:absolute;left:0;text-align:left;margin-left:14.4pt;margin-top:276.1pt;width:451.3pt;height: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" stroked="f">
                <v:textbox style="mso-fit-shape-to-text:t" inset="0,0,0,0">
                  <w:txbxContent>
                    <w:p w14:paraId="4AD03E58" w14:textId="1F99B341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39" w:name="_Toc223611081"/>
                      <w:bookmarkStart w:id="440" w:name="_Toc223613781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39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แสดง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การแก้ไขข้อมูล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NCB</w:t>
                      </w:r>
                      <w:bookmarkEnd w:id="439"/>
                      <w:bookmarkEnd w:id="440"/>
                    </w:p>
                  </w:txbxContent>
                </v:textbox>
                <w10:wrap type="square"/>
              </v:shape>
            </w:pict>
          </mc:Fallback>
        </mc:AlternateContent>
      </w:r>
      <w:r w:rsidRPr="00353DC1">
        <w:rPr>
          <w:rFonts w:cs="Cordia New"/>
          <w:noProof/>
          <w:sz w:val="32"/>
          <w:szCs w:val="32"/>
          <w:cs/>
        </w:rPr>
        <w:drawing>
          <wp:anchor distT="0" distB="0" distL="114300" distR="114300" simplePos="0" relativeHeight="251805696" behindDoc="0" locked="0" layoutInCell="1" allowOverlap="1" wp14:anchorId="00674A90" wp14:editId="2CEBD32E">
            <wp:simplePos x="0" y="0"/>
            <wp:positionH relativeFrom="column">
              <wp:posOffset>182880</wp:posOffset>
            </wp:positionH>
            <wp:positionV relativeFrom="paragraph">
              <wp:posOffset>743585</wp:posOffset>
            </wp:positionV>
            <wp:extent cx="5731510" cy="2705735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325" w:rsidRPr="005A032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แก้ไขข้อมูล </w:t>
      </w:r>
      <w:r w:rsidR="005A0325" w:rsidRPr="005A0325">
        <w:rPr>
          <w:rFonts w:ascii="TH SarabunPSK" w:eastAsia="TH SarabunPSK" w:hAnsi="TH SarabunPSK" w:cs="TH SarabunPSK" w:hint="cs"/>
          <w:b/>
          <w:bCs/>
          <w:sz w:val="32"/>
          <w:szCs w:val="32"/>
        </w:rPr>
        <w:t>NCB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Form 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  <w:cs/>
        </w:rPr>
        <w:t>แก้ไขข้อมูล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5A0325" w:rsidRPr="005A0325">
        <w:rPr>
          <w:rFonts w:ascii="TH SarabunPSK" w:eastAsia="TH SarabunPSK" w:hAnsi="TH SarabunPSK" w:cs="TH SarabunPSK" w:hint="cs"/>
          <w:sz w:val="32"/>
          <w:szCs w:val="32"/>
          <w:cs/>
        </w:rPr>
        <w:t>ซึ่งเปิดขึ้นเมื่อดับเบิ้ลคลิกที่รายการที่ต้องการแก้ไข โดยประกอบด้วย</w:t>
      </w:r>
    </w:p>
    <w:p w14:paraId="5E189F32" w14:textId="77777777" w:rsidR="005A0325" w:rsidRPr="005A0325" w:rsidRDefault="005A0325" w:rsidP="005A0325">
      <w:pPr>
        <w:spacing w:before="40" w:after="40" w:line="360" w:lineRule="auto"/>
        <w:ind w:left="1080"/>
        <w:rPr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ช่อง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NCB_RUN_NO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สำหรับกรอกเลขที่ต้องการ หากไม่กรอกระบบจะถือว่าเป็น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0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โดยอัตโนมัติ</w:t>
      </w:r>
    </w:p>
    <w:p w14:paraId="71A02770" w14:textId="77777777" w:rsidR="005A0325" w:rsidRPr="005A0325" w:rsidRDefault="005A0325" w:rsidP="005A0325">
      <w:pPr>
        <w:spacing w:before="40" w:after="40" w:line="360" w:lineRule="auto"/>
        <w:ind w:left="1080"/>
        <w:rPr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ช่อง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NCB_RESULT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เป็น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Dropdown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ที่สามารถเลือกได้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2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ตัวเลือก ได้แก่ ไม่ใส่ หรือ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 Gray</w:t>
      </w:r>
    </w:p>
    <w:p w14:paraId="2815F192" w14:textId="77777777" w:rsidR="005A0325" w:rsidRPr="005A0325" w:rsidRDefault="005A0325" w:rsidP="005A0325">
      <w:pPr>
        <w:spacing w:before="40" w:after="40" w:line="360" w:lineRule="auto"/>
        <w:ind w:left="1080"/>
        <w:rPr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ปุ่มยกเลิก สำหรับปิด </w:t>
      </w: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Dialog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โดยไม่บันทึกการเปลี่ยนแปลง</w:t>
      </w:r>
    </w:p>
    <w:p w14:paraId="6CE12782" w14:textId="77777777" w:rsidR="005A0325" w:rsidRPr="005A0325" w:rsidRDefault="005A0325" w:rsidP="005A0325">
      <w:pPr>
        <w:spacing w:before="40" w:after="40" w:line="360" w:lineRule="auto"/>
        <w:ind w:left="1080"/>
        <w:rPr>
          <w:sz w:val="32"/>
          <w:szCs w:val="32"/>
        </w:rPr>
      </w:pPr>
      <w:r w:rsidRPr="005A0325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5A0325">
        <w:rPr>
          <w:rFonts w:ascii="TH SarabunPSK" w:eastAsia="TH SarabunPSK" w:hAnsi="TH SarabunPSK" w:cs="TH SarabunPSK" w:hint="cs"/>
          <w:sz w:val="32"/>
          <w:szCs w:val="32"/>
          <w:cs/>
        </w:rPr>
        <w:t>ปุ่มบันทึก สำหรับบันทึกการแก้ไขข้อมูลของรายการที่เลือกลงฐานข้อมูล</w:t>
      </w:r>
    </w:p>
    <w:p w14:paraId="281BD053" w14:textId="4E13DAE4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AC13564" w14:textId="112A31FF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ACCAFFF" w14:textId="2ED1EF06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6CB8C20" w14:textId="09CB8464" w:rsidR="00F7661F" w:rsidRDefault="00F7661F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1C52D5F" w14:textId="77777777" w:rsidR="00F7661F" w:rsidRPr="00F7661F" w:rsidRDefault="00F7661F" w:rsidP="00B12703">
      <w:pPr>
        <w:spacing w:before="240" w:after="100"/>
        <w:rPr>
          <w:rFonts w:ascii="TH SarabunPSK" w:hAnsi="TH SarabunPSK" w:cs="TH SarabunPSK" w:hint="cs"/>
          <w:color w:val="EE0000"/>
          <w:sz w:val="40"/>
          <w:szCs w:val="40"/>
        </w:rPr>
      </w:pPr>
    </w:p>
    <w:p w14:paraId="385BD175" w14:textId="3F260CC8" w:rsidR="00B12703" w:rsidRPr="00B12703" w:rsidRDefault="00B12703" w:rsidP="00B12703">
      <w:pPr>
        <w:spacing w:before="240" w:after="100"/>
        <w:rPr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 xml:space="preserve">โมดูลที่ </w:t>
      </w:r>
      <w:r w:rsidRPr="00B1270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6 : </w:t>
      </w:r>
      <w:r w:rsidRPr="00B1270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แก้ไข </w:t>
      </w:r>
      <w:r w:rsidRPr="00B12703">
        <w:rPr>
          <w:rFonts w:ascii="TH SarabunPSK" w:eastAsia="TH SarabunPSK" w:hAnsi="TH SarabunPSK" w:cs="TH SarabunPSK" w:hint="cs"/>
          <w:b/>
          <w:bCs/>
          <w:sz w:val="32"/>
          <w:szCs w:val="32"/>
        </w:rPr>
        <w:t>Collection Interface Expire (Edit Collection Interface Expire)</w:t>
      </w:r>
    </w:p>
    <w:p w14:paraId="254E7488" w14:textId="0C0A3EDA" w:rsidR="00B12703" w:rsidRDefault="00B12703" w:rsidP="00B12703">
      <w:pPr>
        <w:spacing w:before="60" w:after="6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ระบบสามารถค้นหาและแก้ไขข้อมูลวันหมดอายุของ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Collection Interface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ที่อยู่ในระบบได้อย่างถูกต้อง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ซึ่งประกอบด้วยความสามารถหลักดังนี้</w:t>
      </w:r>
    </w:p>
    <w:p w14:paraId="0019D910" w14:textId="7AA8E033" w:rsidR="00B12703" w:rsidRDefault="00B12703" w:rsidP="00B12703">
      <w:pPr>
        <w:spacing w:before="60" w:after="6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3BADF6DF" w14:textId="1908AA38" w:rsidR="00B12703" w:rsidRPr="00B12703" w:rsidRDefault="00B12703" w:rsidP="00B12703">
      <w:pPr>
        <w:pStyle w:val="ListParagraph"/>
        <w:numPr>
          <w:ilvl w:val="0"/>
          <w:numId w:val="25"/>
        </w:numPr>
        <w:spacing w:before="60" w:after="60" w:line="240" w:lineRule="auto"/>
        <w:ind w:left="723"/>
        <w:rPr>
          <w:rFonts w:ascii="TH SarabunPSK" w:hAnsi="TH SarabunPSK" w:cs="TH SarabunPSK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ค้นหารายการ ได้จากเลขที่สัญญา (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AGR Code)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หรือเลขที่อ้างอิง (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REF Code)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โดยระบบจะแสดงรายละเอียดของรายการ ได้แก่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ชื่อลูกค้า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, Interface Source, COM Code, AGR Code, REF Code,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ยอดเงิน (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Amount)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และวันหมดอายุ (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>Expire Date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47427008" w14:textId="32E1330C" w:rsidR="00D25229" w:rsidRDefault="00F7661F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47028C8" wp14:editId="62E717A3">
                <wp:simplePos x="0" y="0"/>
                <wp:positionH relativeFrom="column">
                  <wp:posOffset>731520</wp:posOffset>
                </wp:positionH>
                <wp:positionV relativeFrom="paragraph">
                  <wp:posOffset>2299335</wp:posOffset>
                </wp:positionV>
                <wp:extent cx="4564380" cy="635"/>
                <wp:effectExtent l="0" t="0" r="0" b="0"/>
                <wp:wrapSquare wrapText="bothSides"/>
                <wp:docPr id="726796689" name="Text Box 726796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F82722" w14:textId="13B1D9D7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41" w:name="_Toc223611082"/>
                            <w:bookmarkStart w:id="442" w:name="_Toc223613782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40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หน้าแสดงรายการ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Collection Interface Expire</w:t>
                            </w:r>
                            <w:bookmarkEnd w:id="441"/>
                            <w:bookmarkEnd w:id="4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028C8" id="Text Box 726796689" o:spid="_x0000_s1064" type="#_x0000_t202" style="position:absolute;margin-left:57.6pt;margin-top:181.05pt;width:359.4pt;height: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" stroked="f">
                <v:textbox style="mso-fit-shape-to-text:t" inset="0,0,0,0">
                  <w:txbxContent>
                    <w:p w14:paraId="5DF82722" w14:textId="13B1D9D7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43" w:name="_Toc223611082"/>
                      <w:bookmarkStart w:id="444" w:name="_Toc223613782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40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หน้าแสดงรายการ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Collection Interface Expire</w:t>
                      </w:r>
                      <w:bookmarkEnd w:id="443"/>
                      <w:bookmarkEnd w:id="444"/>
                    </w:p>
                  </w:txbxContent>
                </v:textbox>
                <w10:wrap type="square"/>
              </v:shape>
            </w:pict>
          </mc:Fallback>
        </mc:AlternateContent>
      </w:r>
      <w:r w:rsidR="00B12703" w:rsidRPr="00BC278C">
        <w:rPr>
          <w:noProof/>
        </w:rPr>
        <w:drawing>
          <wp:anchor distT="0" distB="0" distL="114300" distR="114300" simplePos="0" relativeHeight="251799552" behindDoc="0" locked="0" layoutInCell="1" allowOverlap="1" wp14:anchorId="798C5D3C" wp14:editId="0986B0A1">
            <wp:simplePos x="0" y="0"/>
            <wp:positionH relativeFrom="margin">
              <wp:posOffset>731520</wp:posOffset>
            </wp:positionH>
            <wp:positionV relativeFrom="paragraph">
              <wp:posOffset>146685</wp:posOffset>
            </wp:positionV>
            <wp:extent cx="4564380" cy="2095500"/>
            <wp:effectExtent l="0" t="0" r="7620" b="0"/>
            <wp:wrapSquare wrapText="bothSides"/>
            <wp:docPr id="726796683" name="Picture 726796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28C52" w14:textId="088625DC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FF62B68" w14:textId="11EBFA3E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4EBDE9D" w14:textId="1F1D5DF3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B2D858E" w14:textId="5A7C66DF" w:rsidR="00D25229" w:rsidRDefault="00D25229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0A8B65E" w14:textId="094FE8EC" w:rsidR="00D25229" w:rsidRDefault="00D25229" w:rsidP="00EA4059">
      <w:pPr>
        <w:rPr>
          <w:rFonts w:ascii="TH SarabunPSK" w:hAnsi="TH SarabunPSK" w:cs="TH SarabunPSK" w:hint="cs"/>
          <w:b/>
          <w:bCs/>
          <w:color w:val="EE0000"/>
          <w:sz w:val="40"/>
          <w:szCs w:val="40"/>
        </w:rPr>
      </w:pPr>
    </w:p>
    <w:p w14:paraId="28B77B2E" w14:textId="79144282" w:rsidR="00B12703" w:rsidRPr="00B12703" w:rsidRDefault="00B12703" w:rsidP="00B12703">
      <w:pPr>
        <w:pStyle w:val="ListParagraph"/>
        <w:numPr>
          <w:ilvl w:val="0"/>
          <w:numId w:val="25"/>
        </w:numPr>
        <w:ind w:left="723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แสดงรายการผลการค้นหา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โดยตารางจะแสดงข้อมูลครบถ้วนพร้อมจำนวนรายการที่พบรวมถึงแสดงประเภท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Interface Source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อย่างชัดเจน เช่น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CCS-EARLY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>CCS-CLOSE</w:t>
      </w:r>
    </w:p>
    <w:p w14:paraId="01DFC95D" w14:textId="06F14AEA" w:rsidR="00B12703" w:rsidRPr="00B12703" w:rsidRDefault="00F7661F" w:rsidP="00B12703">
      <w:pPr>
        <w:pStyle w:val="ListParagraph"/>
        <w:ind w:left="723"/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1D3B026" wp14:editId="17A61388">
                <wp:simplePos x="0" y="0"/>
                <wp:positionH relativeFrom="column">
                  <wp:posOffset>662940</wp:posOffset>
                </wp:positionH>
                <wp:positionV relativeFrom="paragraph">
                  <wp:posOffset>2011045</wp:posOffset>
                </wp:positionV>
                <wp:extent cx="4701540" cy="635"/>
                <wp:effectExtent l="0" t="0" r="3810" b="7620"/>
                <wp:wrapSquare wrapText="bothSides"/>
                <wp:docPr id="726796690" name="Text Box 726796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210D6D" w14:textId="74090F10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  <w:bookmarkStart w:id="445" w:name="_Toc223611083"/>
                            <w:bookmarkStart w:id="446" w:name="_Toc223613783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41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หน้าแสดงรายการ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Collection Interface Expire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เมื่อพบข้อมูล</w:t>
                            </w:r>
                            <w:bookmarkEnd w:id="445"/>
                            <w:bookmarkEnd w:id="4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3B026" id="Text Box 726796690" o:spid="_x0000_s1065" type="#_x0000_t202" style="position:absolute;left:0;text-align:left;margin-left:52.2pt;margin-top:158.35pt;width:370.2pt;height: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" stroked="f">
                <v:textbox style="mso-fit-shape-to-text:t" inset="0,0,0,0">
                  <w:txbxContent>
                    <w:p w14:paraId="10210D6D" w14:textId="74090F10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  <w:bookmarkStart w:id="447" w:name="_Toc223611083"/>
                      <w:bookmarkStart w:id="448" w:name="_Toc223613783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ภาพ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41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หน้าแสดงรายการ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Collection Interface Expire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เมื่อพบข้อมูล</w:t>
                      </w:r>
                      <w:bookmarkEnd w:id="447"/>
                      <w:bookmarkEnd w:id="448"/>
                    </w:p>
                  </w:txbxContent>
                </v:textbox>
                <w10:wrap type="square"/>
              </v:shape>
            </w:pict>
          </mc:Fallback>
        </mc:AlternateContent>
      </w:r>
      <w:r w:rsidR="00B12703" w:rsidRPr="00BC278C">
        <w:rPr>
          <w:rFonts w:cs="Cordia New"/>
          <w:noProof/>
          <w:cs/>
        </w:rPr>
        <w:drawing>
          <wp:anchor distT="0" distB="0" distL="114300" distR="114300" simplePos="0" relativeHeight="251800576" behindDoc="0" locked="0" layoutInCell="1" allowOverlap="1" wp14:anchorId="6A5B8800" wp14:editId="7FEDB28E">
            <wp:simplePos x="0" y="0"/>
            <wp:positionH relativeFrom="margin">
              <wp:posOffset>664845</wp:posOffset>
            </wp:positionH>
            <wp:positionV relativeFrom="paragraph">
              <wp:posOffset>80010</wp:posOffset>
            </wp:positionV>
            <wp:extent cx="4701540" cy="1876425"/>
            <wp:effectExtent l="0" t="0" r="3810" b="9525"/>
            <wp:wrapSquare wrapText="bothSides"/>
            <wp:docPr id="726796684" name="Picture 726796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CA489" w14:textId="52A0FC20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4F54819" w14:textId="50DB8CD8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1B7294A" w14:textId="3AB7C829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786A34A" w14:textId="433311EB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9433B84" w14:textId="434EF3F2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6F15F35" w14:textId="34DE5B5B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1638980" w14:textId="6E8D1CEC" w:rsidR="00B12703" w:rsidRPr="00B12703" w:rsidRDefault="00F7661F" w:rsidP="00B12703">
      <w:pPr>
        <w:pStyle w:val="ListParagraph"/>
        <w:numPr>
          <w:ilvl w:val="0"/>
          <w:numId w:val="25"/>
        </w:numPr>
        <w:ind w:left="723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69B8D3C" wp14:editId="26C0D013">
                <wp:simplePos x="0" y="0"/>
                <wp:positionH relativeFrom="column">
                  <wp:posOffset>457835</wp:posOffset>
                </wp:positionH>
                <wp:positionV relativeFrom="paragraph">
                  <wp:posOffset>2750185</wp:posOffset>
                </wp:positionV>
                <wp:extent cx="5151120" cy="635"/>
                <wp:effectExtent l="0" t="0" r="0" b="0"/>
                <wp:wrapSquare wrapText="bothSides"/>
                <wp:docPr id="726796691" name="Text Box 726796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F5EE21" w14:textId="0E497725" w:rsidR="00F7661F" w:rsidRPr="00F7661F" w:rsidRDefault="00F7661F" w:rsidP="00F7661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49" w:name="_Toc223611084"/>
                            <w:bookmarkStart w:id="450" w:name="_Toc223613784"/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5A20DE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42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หน้าแสดง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การแก้ไขข้อมูล</w:t>
                            </w:r>
                            <w:r w:rsidRPr="00F7661F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Collection Interface Expire</w:t>
                            </w:r>
                            <w:bookmarkEnd w:id="449"/>
                            <w:bookmarkEnd w:id="4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B8D3C" id="Text Box 726796691" o:spid="_x0000_s1066" type="#_x0000_t202" style="position:absolute;left:0;text-align:left;margin-left:36.05pt;margin-top:216.55pt;width:405.6pt;height: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" stroked="f">
                <v:textbox style="mso-fit-shape-to-text:t" inset="0,0,0,0">
                  <w:txbxContent>
                    <w:p w14:paraId="54F5EE21" w14:textId="0E497725" w:rsidR="00F7661F" w:rsidRPr="00F7661F" w:rsidRDefault="00F7661F" w:rsidP="00F7661F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51" w:name="_Toc223611084"/>
                      <w:bookmarkStart w:id="452" w:name="_Toc223613784"/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5A20DE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42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หน้าแสดง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การแก้ไขข้อมูล</w:t>
                      </w:r>
                      <w:r w:rsidRPr="00F7661F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Collection Interface Expire</w:t>
                      </w:r>
                      <w:bookmarkEnd w:id="451"/>
                      <w:bookmarkEnd w:id="452"/>
                    </w:p>
                  </w:txbxContent>
                </v:textbox>
                <w10:wrap type="square"/>
              </v:shape>
            </w:pict>
          </mc:Fallback>
        </mc:AlternateContent>
      </w:r>
      <w:r w:rsidRPr="00BC278C">
        <w:rPr>
          <w:noProof/>
          <w:sz w:val="32"/>
          <w:szCs w:val="32"/>
        </w:rPr>
        <w:drawing>
          <wp:anchor distT="0" distB="0" distL="114300" distR="114300" simplePos="0" relativeHeight="251812864" behindDoc="0" locked="0" layoutInCell="1" allowOverlap="1" wp14:anchorId="38224FA9" wp14:editId="38BB161C">
            <wp:simplePos x="0" y="0"/>
            <wp:positionH relativeFrom="column">
              <wp:posOffset>458414</wp:posOffset>
            </wp:positionH>
            <wp:positionV relativeFrom="paragraph">
              <wp:posOffset>449580</wp:posOffset>
            </wp:positionV>
            <wp:extent cx="5151120" cy="2243984"/>
            <wp:effectExtent l="0" t="0" r="0" b="4445"/>
            <wp:wrapSquare wrapText="bothSides"/>
            <wp:docPr id="726796685" name="Picture 726796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24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แก้ไขข้อมูล </w:t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Collection Interface </w:t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ผ่าน </w:t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Form </w:t>
      </w:r>
      <w:r w:rsidR="00B12703" w:rsidRPr="00B12703">
        <w:rPr>
          <w:rFonts w:ascii="TH SarabunPSK" w:eastAsia="TH SarabunPSK" w:hAnsi="TH SarabunPSK" w:cs="TH SarabunPSK" w:hint="cs"/>
          <w:sz w:val="32"/>
          <w:szCs w:val="32"/>
          <w:cs/>
        </w:rPr>
        <w:t>แก้ไขข้อมูล</w:t>
      </w:r>
    </w:p>
    <w:p w14:paraId="5112F5F5" w14:textId="700E8A2C" w:rsidR="00B12703" w:rsidRDefault="00B12703" w:rsidP="00F7661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2925E1" w14:textId="77777777" w:rsidR="00B12703" w:rsidRDefault="00B12703" w:rsidP="00F7661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555B07" w14:textId="77777777" w:rsidR="00B12703" w:rsidRPr="00B12703" w:rsidRDefault="00B12703" w:rsidP="00B12703">
      <w:pPr>
        <w:spacing w:before="60" w:after="60" w:line="36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ซึ่งเปิดขึ้นเมื่อดับเบิ้ลคลิกที่รายการที่ต้องการแก้ไข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โดยประกอบด้วย</w:t>
      </w:r>
    </w:p>
    <w:p w14:paraId="739209D6" w14:textId="77777777" w:rsidR="00B12703" w:rsidRPr="00B12703" w:rsidRDefault="00B12703" w:rsidP="00B12703">
      <w:pPr>
        <w:spacing w:before="40" w:after="40" w:line="360" w:lineRule="auto"/>
        <w:ind w:left="1080"/>
        <w:rPr>
          <w:rFonts w:ascii="TH SarabunPSK" w:hAnsi="TH SarabunPSK" w:cs="TH SarabunPSK" w:hint="cs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ช่อง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EXPIRE_DATE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สำหรับกรอกวันหมดอายุใหม่ตามต้องการ</w:t>
      </w:r>
    </w:p>
    <w:p w14:paraId="44903EF8" w14:textId="77777777" w:rsidR="00B12703" w:rsidRPr="00B12703" w:rsidRDefault="00B12703" w:rsidP="00B12703">
      <w:pPr>
        <w:spacing w:before="40" w:after="40" w:line="360" w:lineRule="auto"/>
        <w:ind w:left="1080"/>
        <w:rPr>
          <w:rFonts w:ascii="TH SarabunPSK" w:hAnsi="TH SarabunPSK" w:cs="TH SarabunPSK" w:hint="cs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ปุ่มยกเลิก สำหรับปิด </w:t>
      </w: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Dialog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โดยไม่บันทึกการเปลี่ยนแปลง</w:t>
      </w:r>
    </w:p>
    <w:p w14:paraId="6CCC7D0B" w14:textId="77777777" w:rsidR="00B12703" w:rsidRPr="00B12703" w:rsidRDefault="00B12703" w:rsidP="00B12703">
      <w:pPr>
        <w:spacing w:before="40" w:after="40" w:line="360" w:lineRule="auto"/>
        <w:ind w:left="1080"/>
        <w:rPr>
          <w:rFonts w:ascii="TH SarabunPSK" w:hAnsi="TH SarabunPSK" w:cs="TH SarabunPSK" w:hint="cs"/>
          <w:sz w:val="32"/>
          <w:szCs w:val="32"/>
        </w:rPr>
      </w:pPr>
      <w:r w:rsidRPr="00B12703">
        <w:rPr>
          <w:rFonts w:ascii="TH SarabunPSK" w:eastAsia="TH SarabunPSK" w:hAnsi="TH SarabunPSK" w:cs="TH SarabunPSK" w:hint="cs"/>
          <w:sz w:val="32"/>
          <w:szCs w:val="32"/>
        </w:rPr>
        <w:t xml:space="preserve">- </w:t>
      </w:r>
      <w:r w:rsidRPr="00B12703">
        <w:rPr>
          <w:rFonts w:ascii="TH SarabunPSK" w:eastAsia="TH SarabunPSK" w:hAnsi="TH SarabunPSK" w:cs="TH SarabunPSK" w:hint="cs"/>
          <w:sz w:val="32"/>
          <w:szCs w:val="32"/>
          <w:cs/>
        </w:rPr>
        <w:t>ปุ่มบันทึก สำหรับบันทึกการแก้ไขวันหมดอายุของรายการที่เลือกลงฐานข้อมูล</w:t>
      </w:r>
    </w:p>
    <w:p w14:paraId="3A558FC4" w14:textId="77777777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B8B0389" w14:textId="2F136DD2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768DCF8" w14:textId="2CF1DB1B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56F5973" w14:textId="2BC764EC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B778AE7" w14:textId="5418793D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9EFF147" w14:textId="1507FBA6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E4DD463" w14:textId="3AD9C5F0" w:rsidR="00B12703" w:rsidRDefault="00B12703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443ECED" w14:textId="77777777" w:rsidR="00B12703" w:rsidRDefault="00B12703" w:rsidP="00B1270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16C8E8" w14:textId="09671D53" w:rsidR="00F86655" w:rsidRPr="006D2CC4" w:rsidRDefault="00F86655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D2CC4">
        <w:rPr>
          <w:rFonts w:ascii="TH SarabunPSK" w:hAnsi="TH SarabunPSK" w:cs="TH SarabunPSK"/>
          <w:b/>
          <w:bCs/>
          <w:sz w:val="32"/>
          <w:szCs w:val="32"/>
        </w:rPr>
        <w:lastRenderedPageBreak/>
        <w:t>2.2.</w:t>
      </w:r>
      <w:r w:rsidR="006D2CC4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D2CC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D2CC4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การประยุกต์ใช้ความรู้ในงานและความรู้ที่ศึกษาเพิ่มเติมตลอดการสหกิจศึกษา</w:t>
      </w:r>
    </w:p>
    <w:p w14:paraId="4402B463" w14:textId="77777777" w:rsidR="0087683D" w:rsidRPr="0087683D" w:rsidRDefault="0087683D" w:rsidP="0087683D">
      <w:pPr>
        <w:spacing w:before="280" w:after="10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• </w:t>
      </w:r>
      <w:r w:rsidRPr="0087683D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การประยุกต์ใช้ความรู้จากรายวิชา</w:t>
      </w:r>
    </w:p>
    <w:p w14:paraId="36CF2257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Web Application</w:t>
      </w:r>
    </w:p>
    <w:p w14:paraId="43653E6B" w14:textId="242B092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ในรายวิชา </w:t>
      </w:r>
      <w:r w:rsidRPr="0087683D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ได้ศึกษาการพัฒนา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Frontend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87683D">
        <w:rPr>
          <w:rFonts w:ascii="TH SarabunPSK" w:hAnsi="TH SarabunPSK" w:cs="TH SarabunPSK"/>
          <w:sz w:val="32"/>
          <w:szCs w:val="32"/>
        </w:rPr>
        <w:t xml:space="preserve">React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ซึ่งใช้แนวคิด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Component-Based UI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เช่นเดียวกับ </w:t>
      </w:r>
      <w:r w:rsidRPr="0087683D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87683D">
        <w:rPr>
          <w:rFonts w:ascii="TH SarabunPSK" w:hAnsi="TH SarabunPSK" w:cs="TH SarabunPSK"/>
          <w:sz w:val="32"/>
          <w:szCs w:val="32"/>
          <w:cs/>
        </w:rPr>
        <w:t>ที่ใช้ในการปฏิบัติงาน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ทำให้เข้าใจโครงสร้างการแบ่ง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Component,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การรับส่งข้อมูลระหว่าง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 </w:t>
      </w:r>
      <w:r w:rsidRPr="0087683D">
        <w:rPr>
          <w:rFonts w:ascii="TH SarabunPSK" w:hAnsi="TH SarabunPSK" w:cs="TH SarabunPSK"/>
          <w:sz w:val="32"/>
          <w:szCs w:val="32"/>
          <w:cs/>
        </w:rPr>
        <w:t>และ</w:t>
      </w:r>
      <w:r w:rsidRPr="0087683D">
        <w:rPr>
          <w:rFonts w:ascii="TH SarabunPSK" w:hAnsi="TH SarabunPSK" w:cs="TH SarabunPSK"/>
          <w:sz w:val="32"/>
          <w:szCs w:val="32"/>
        </w:rPr>
        <w:t xml:space="preserve"> Lifecycle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ได้รวดเร็วขึ้น และสามารถนำมาประยุกต์ใช้ในการพัฒนาหน้าจอของทั้ง </w:t>
      </w:r>
      <w:r w:rsidR="008B1424">
        <w:rPr>
          <w:rFonts w:ascii="TH SarabunPSK" w:hAnsi="TH SarabunPSK" w:cs="TH SarabunPSK"/>
          <w:sz w:val="32"/>
          <w:szCs w:val="32"/>
        </w:rPr>
        <w:t>4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>โมดูลได้อย่างมีประสิทธิภาพ</w:t>
      </w:r>
    </w:p>
    <w:p w14:paraId="1E186E68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ประสบการณ์การสร้าง </w:t>
      </w:r>
      <w:r w:rsidRPr="0087683D">
        <w:rPr>
          <w:rFonts w:ascii="TH SarabunPSK" w:hAnsi="TH SarabunPSK" w:cs="TH SarabunPSK"/>
          <w:sz w:val="32"/>
          <w:szCs w:val="32"/>
        </w:rPr>
        <w:t xml:space="preserve">RESTful API </w:t>
      </w:r>
      <w:r w:rsidRPr="0087683D">
        <w:rPr>
          <w:rFonts w:ascii="TH SarabunPSK" w:hAnsi="TH SarabunPSK" w:cs="TH SarabunPSK"/>
          <w:sz w:val="32"/>
          <w:szCs w:val="32"/>
          <w:cs/>
        </w:rPr>
        <w:t>ด้วย</w:t>
      </w:r>
      <w:r w:rsidRPr="0087683D">
        <w:rPr>
          <w:rFonts w:ascii="TH SarabunPSK" w:hAnsi="TH SarabunPSK" w:cs="TH SarabunPSK"/>
          <w:sz w:val="32"/>
          <w:szCs w:val="32"/>
        </w:rPr>
        <w:t xml:space="preserve"> Node.js (Express)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ทำให้เข้าใจหลักการรับ </w:t>
      </w:r>
      <w:r w:rsidRPr="0087683D">
        <w:rPr>
          <w:rFonts w:ascii="TH SarabunPSK" w:hAnsi="TH SarabunPSK" w:cs="TH SarabunPSK"/>
          <w:sz w:val="32"/>
          <w:szCs w:val="32"/>
        </w:rPr>
        <w:t xml:space="preserve">HTTP Request,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ประมวลผล </w:t>
      </w:r>
      <w:r w:rsidRPr="0087683D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และส่ง </w:t>
      </w:r>
      <w:r w:rsidRPr="0087683D">
        <w:rPr>
          <w:rFonts w:ascii="TH SarabunPSK" w:hAnsi="TH SarabunPSK" w:cs="TH SarabunPSK"/>
          <w:sz w:val="32"/>
          <w:szCs w:val="32"/>
        </w:rPr>
        <w:t xml:space="preserve">Response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กลับ ซึ่งมีโครงสร้างเดียวกับ </w:t>
      </w:r>
      <w:r w:rsidRPr="0087683D">
        <w:rPr>
          <w:rFonts w:ascii="TH SarabunPSK" w:hAnsi="TH SarabunPSK" w:cs="TH SarabunPSK"/>
          <w:sz w:val="32"/>
          <w:szCs w:val="32"/>
        </w:rPr>
        <w:t xml:space="preserve">Java Spring Boot </w:t>
      </w:r>
      <w:r w:rsidRPr="0087683D">
        <w:rPr>
          <w:rFonts w:ascii="TH SarabunPSK" w:hAnsi="TH SarabunPSK" w:cs="TH SarabunPSK"/>
          <w:sz w:val="32"/>
          <w:szCs w:val="32"/>
          <w:cs/>
        </w:rPr>
        <w:t>ที่ใช้ในองค์กร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87683D">
        <w:rPr>
          <w:rFonts w:ascii="TH SarabunPSK" w:hAnsi="TH SarabunPSK" w:cs="TH SarabunPSK"/>
          <w:sz w:val="32"/>
          <w:szCs w:val="32"/>
        </w:rPr>
        <w:t xml:space="preserve">Controller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รับ </w:t>
      </w:r>
      <w:r w:rsidRPr="0087683D">
        <w:rPr>
          <w:rFonts w:ascii="TH SarabunPSK" w:hAnsi="TH SarabunPSK" w:cs="TH SarabunPSK"/>
          <w:sz w:val="32"/>
          <w:szCs w:val="32"/>
        </w:rPr>
        <w:t xml:space="preserve">Request </w:t>
      </w:r>
      <w:r w:rsidRPr="0087683D">
        <w:rPr>
          <w:rFonts w:ascii="Arial" w:hAnsi="Arial" w:cs="Arial"/>
          <w:sz w:val="32"/>
          <w:szCs w:val="32"/>
        </w:rPr>
        <w:t>→</w:t>
      </w:r>
      <w:r w:rsidRPr="0087683D">
        <w:rPr>
          <w:rFonts w:ascii="TH SarabunPSK" w:hAnsi="TH SarabunPSK" w:cs="TH SarabunPSK"/>
          <w:sz w:val="32"/>
          <w:szCs w:val="32"/>
        </w:rPr>
        <w:t xml:space="preserve"> Service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ประมวลผล </w:t>
      </w:r>
      <w:r w:rsidRPr="0087683D">
        <w:rPr>
          <w:rFonts w:ascii="Arial" w:hAnsi="Arial" w:cs="Arial" w:hint="cs"/>
          <w:sz w:val="32"/>
          <w:szCs w:val="32"/>
          <w:cs/>
        </w:rPr>
        <w:t>→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7683D">
        <w:rPr>
          <w:rFonts w:ascii="TH SarabunPSK" w:hAnsi="TH SarabunPSK" w:cs="TH SarabunPSK" w:hint="cs"/>
          <w:sz w:val="32"/>
          <w:szCs w:val="32"/>
          <w:cs/>
        </w:rPr>
        <w:t>ส่งผลลัพธ์กลับ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จึงสามารถปรับตัวและพัฒนา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Java Service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ได้โดยไม่ต้องเริ่มต้นใหม่ทั้งหมด</w:t>
      </w:r>
    </w:p>
    <w:p w14:paraId="2A5055F6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การเรียนใช้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Prisma ORM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ในการจัดการฐานข้อมูล </w:t>
      </w:r>
      <w:r w:rsidRPr="0087683D">
        <w:rPr>
          <w:rFonts w:ascii="TH SarabunPSK" w:hAnsi="TH SarabunPSK" w:cs="TH SarabunPSK"/>
          <w:sz w:val="32"/>
          <w:szCs w:val="32"/>
        </w:rPr>
        <w:t xml:space="preserve">MySQL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ทำให้เข้าใจแนวคิดการ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Mapping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ระหว่าง </w:t>
      </w:r>
      <w:r w:rsidRPr="0087683D">
        <w:rPr>
          <w:rFonts w:ascii="TH SarabunPSK" w:hAnsi="TH SarabunPSK" w:cs="TH SarabunPSK"/>
          <w:sz w:val="32"/>
          <w:szCs w:val="32"/>
        </w:rPr>
        <w:t xml:space="preserve">Object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กับตารางในฐานข้อมูล ซึ่งเป็นพื้นฐานเดียวกับการเขียน </w:t>
      </w:r>
      <w:r w:rsidRPr="0087683D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Java JDBC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ในองค์กร แม้ </w:t>
      </w:r>
      <w:r w:rsidRPr="0087683D">
        <w:rPr>
          <w:rFonts w:ascii="TH SarabunPSK" w:hAnsi="TH SarabunPSK" w:cs="TH SarabunPSK"/>
          <w:sz w:val="32"/>
          <w:szCs w:val="32"/>
        </w:rPr>
        <w:t xml:space="preserve">PL/SQL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จะเขียน </w:t>
      </w:r>
      <w:r w:rsidRPr="0087683D">
        <w:rPr>
          <w:rFonts w:ascii="TH SarabunPSK" w:hAnsi="TH SarabunPSK" w:cs="TH SarabunPSK"/>
          <w:sz w:val="32"/>
          <w:szCs w:val="32"/>
        </w:rPr>
        <w:t xml:space="preserve">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โดยตรงมากกว่า </w:t>
      </w:r>
      <w:r w:rsidRPr="0087683D">
        <w:rPr>
          <w:rFonts w:ascii="TH SarabunPSK" w:hAnsi="TH SarabunPSK" w:cs="TH SarabunPSK"/>
          <w:sz w:val="32"/>
          <w:szCs w:val="32"/>
        </w:rPr>
        <w:t xml:space="preserve">Prisma </w:t>
      </w:r>
      <w:r w:rsidRPr="0087683D">
        <w:rPr>
          <w:rFonts w:ascii="TH SarabunPSK" w:hAnsi="TH SarabunPSK" w:cs="TH SarabunPSK"/>
          <w:sz w:val="32"/>
          <w:szCs w:val="32"/>
          <w:cs/>
        </w:rPr>
        <w:t>แต่ความเข้าใจเรื่อง</w:t>
      </w:r>
      <w:r w:rsidRPr="0087683D">
        <w:rPr>
          <w:rFonts w:ascii="TH SarabunPSK" w:hAnsi="TH SarabunPSK" w:cs="TH SarabunPSK"/>
          <w:sz w:val="32"/>
          <w:szCs w:val="32"/>
        </w:rPr>
        <w:t xml:space="preserve"> Data Model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และความสัมพันธ์ของตารางช่วยให้เขียน </w:t>
      </w:r>
      <w:r w:rsidRPr="0087683D">
        <w:rPr>
          <w:rFonts w:ascii="TH SarabunPSK" w:hAnsi="TH SarabunPSK" w:cs="TH SarabunPSK"/>
          <w:sz w:val="32"/>
          <w:szCs w:val="32"/>
        </w:rPr>
        <w:t xml:space="preserve">Stored Procedure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ได้ถูกต้องตั้งแต่ครั้งแรก</w:t>
      </w:r>
    </w:p>
    <w:p w14:paraId="66FE9176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4.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พื้นฐาน </w:t>
      </w:r>
      <w:r w:rsidRPr="0087683D">
        <w:rPr>
          <w:rFonts w:ascii="TH SarabunPSK" w:hAnsi="TH SarabunPSK" w:cs="TH SarabunPSK"/>
          <w:sz w:val="32"/>
          <w:szCs w:val="32"/>
        </w:rPr>
        <w:t xml:space="preserve">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ที่ฝึกกับ </w:t>
      </w:r>
      <w:r w:rsidRPr="0087683D">
        <w:rPr>
          <w:rFonts w:ascii="TH SarabunPSK" w:hAnsi="TH SarabunPSK" w:cs="TH SarabunPSK"/>
          <w:sz w:val="32"/>
          <w:szCs w:val="32"/>
        </w:rPr>
        <w:t xml:space="preserve">MySQL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87683D">
        <w:rPr>
          <w:rFonts w:ascii="TH SarabunPSK" w:hAnsi="TH SarabunPSK" w:cs="TH SarabunPSK"/>
          <w:sz w:val="32"/>
          <w:szCs w:val="32"/>
        </w:rPr>
        <w:t xml:space="preserve">SELECT, INSERT, UPDATE, JOIN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WHERE Condition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สามารถนำมาใช้กับ </w:t>
      </w:r>
      <w:r w:rsidRPr="0087683D">
        <w:rPr>
          <w:rFonts w:ascii="TH SarabunPSK" w:hAnsi="TH SarabunPSK" w:cs="TH SarabunPSK"/>
          <w:sz w:val="32"/>
          <w:szCs w:val="32"/>
        </w:rPr>
        <w:t xml:space="preserve">Oracle Database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ได้โดยตรง เพียงปรับ </w:t>
      </w:r>
      <w:r w:rsidRPr="0087683D">
        <w:rPr>
          <w:rFonts w:ascii="TH SarabunPSK" w:hAnsi="TH SarabunPSK" w:cs="TH SarabunPSK"/>
          <w:sz w:val="32"/>
          <w:szCs w:val="32"/>
        </w:rPr>
        <w:t xml:space="preserve">Syntax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บางส่วน เช่น 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ROWNUM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87683D">
        <w:rPr>
          <w:rFonts w:ascii="TH SarabunPSK" w:hAnsi="TH SarabunPSK" w:cs="TH SarabunPSK"/>
          <w:sz w:val="32"/>
          <w:szCs w:val="32"/>
        </w:rPr>
        <w:t xml:space="preserve">LIMIT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Cursor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87683D">
        <w:rPr>
          <w:rFonts w:ascii="TH SarabunPSK" w:hAnsi="TH SarabunPSK" w:cs="TH SarabunPSK"/>
          <w:sz w:val="32"/>
          <w:szCs w:val="32"/>
        </w:rPr>
        <w:t xml:space="preserve">PL/SQL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แทนการ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Loop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ผลลัพธ์ ทำให้ไม่ต้องเรียนรู้ </w:t>
      </w:r>
      <w:r w:rsidRPr="0087683D">
        <w:rPr>
          <w:rFonts w:ascii="TH SarabunPSK" w:hAnsi="TH SarabunPSK" w:cs="TH SarabunPSK"/>
          <w:sz w:val="32"/>
          <w:szCs w:val="32"/>
        </w:rPr>
        <w:t xml:space="preserve">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ใหม่ทั้งหมดและสามารถเขียน </w:t>
      </w:r>
      <w:r w:rsidRPr="0087683D">
        <w:rPr>
          <w:rFonts w:ascii="TH SarabunPSK" w:hAnsi="TH SarabunPSK" w:cs="TH SarabunPSK"/>
          <w:sz w:val="32"/>
          <w:szCs w:val="32"/>
        </w:rPr>
        <w:t xml:space="preserve">Package </w:t>
      </w:r>
      <w:r w:rsidRPr="0087683D">
        <w:rPr>
          <w:rFonts w:ascii="TH SarabunPSK" w:hAnsi="TH SarabunPSK" w:cs="TH SarabunPSK"/>
          <w:sz w:val="32"/>
          <w:szCs w:val="32"/>
          <w:cs/>
        </w:rPr>
        <w:t>ดึงข้อมูลได้อย่างรวดเร็ว</w:t>
      </w:r>
    </w:p>
    <w:p w14:paraId="4F1F4691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Service Oriented Architecture (SOA)</w:t>
      </w:r>
    </w:p>
    <w:p w14:paraId="7DE2F553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แนวคิดของ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Oriented Architecture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ทำให้พัฒนาแยกส่วนของ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ได้อย่างอิสระ</w:t>
      </w:r>
    </w:p>
    <w:p w14:paraId="06EA6A64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เพิ่มความสามารถในการปรับขยายของระบบ</w:t>
      </w:r>
      <w:r w:rsidRPr="0087683D">
        <w:rPr>
          <w:rFonts w:ascii="TH SarabunPSK" w:hAnsi="TH SarabunPSK" w:cs="TH SarabunPSK"/>
          <w:sz w:val="32"/>
          <w:szCs w:val="32"/>
        </w:rPr>
        <w:t xml:space="preserve"> Service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ได้โดยไม่กระทบกับส่วนอื่น</w:t>
      </w:r>
    </w:p>
    <w:p w14:paraId="6A002DE8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Oriented Architecture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ถูกออกแบบให้อยู่ในรูปแบบของ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>ที่สามารถเรียกใช้ซ้ำได้</w:t>
      </w:r>
    </w:p>
    <w:p w14:paraId="23EE043C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lastRenderedPageBreak/>
        <w:t>- Object Oriented Programming (OOP)</w:t>
      </w:r>
    </w:p>
    <w:p w14:paraId="7D253B4C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ภายใต้แนวคิด </w:t>
      </w:r>
      <w:r w:rsidRPr="0087683D">
        <w:rPr>
          <w:rFonts w:ascii="TH SarabunPSK" w:hAnsi="TH SarabunPSK" w:cs="TH SarabunPSK"/>
          <w:sz w:val="32"/>
          <w:szCs w:val="32"/>
        </w:rPr>
        <w:t xml:space="preserve">Object Oriented Programming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ช่วยให้การสื่อสารระหว่างกันมีความเป็นโครงสร้างที่ชัดเจนโดยใช้ </w:t>
      </w:r>
      <w:r w:rsidRPr="0087683D">
        <w:rPr>
          <w:rFonts w:ascii="TH SarabunPSK" w:hAnsi="TH SarabunPSK" w:cs="TH SarabunPSK"/>
          <w:sz w:val="32"/>
          <w:szCs w:val="32"/>
        </w:rPr>
        <w:t>Object</w:t>
      </w:r>
    </w:p>
    <w:p w14:paraId="1860DA15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OOP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ช่วยให้สามารถจัดการข้อมูลและพฤติกรรมของ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Object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ได้อย่างมีประสิทธิภาพและลดความซ้ำซ้อนของ </w:t>
      </w:r>
      <w:r w:rsidRPr="0087683D">
        <w:rPr>
          <w:rFonts w:ascii="TH SarabunPSK" w:hAnsi="TH SarabunPSK" w:cs="TH SarabunPSK"/>
          <w:sz w:val="32"/>
          <w:szCs w:val="32"/>
        </w:rPr>
        <w:t>Code</w:t>
      </w:r>
    </w:p>
    <w:p w14:paraId="569B1AB0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Data Transfer Object (DTO)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ช่วยให้สามารถแลกเปลี่ยนข้อมูลระหว่าง </w:t>
      </w:r>
      <w:r w:rsidRPr="0087683D">
        <w:rPr>
          <w:rFonts w:ascii="TH SarabunPSK" w:hAnsi="TH SarabunPSK" w:cs="TH SarabunPSK"/>
          <w:sz w:val="32"/>
          <w:szCs w:val="32"/>
        </w:rPr>
        <w:t xml:space="preserve">Client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Server </w:t>
      </w:r>
      <w:r w:rsidRPr="0087683D">
        <w:rPr>
          <w:rFonts w:ascii="TH SarabunPSK" w:hAnsi="TH SarabunPSK" w:cs="TH SarabunPSK"/>
          <w:sz w:val="32"/>
          <w:szCs w:val="32"/>
          <w:cs/>
        </w:rPr>
        <w:t>ได้อย่างปลอดภัยและเป็นระบบ</w:t>
      </w:r>
    </w:p>
    <w:p w14:paraId="175BC195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4.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ในระบบที่ใช้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OOP </w:t>
      </w:r>
      <w:r w:rsidRPr="0087683D">
        <w:rPr>
          <w:rFonts w:ascii="TH SarabunPSK" w:hAnsi="TH SarabunPSK" w:cs="TH SarabunPSK"/>
          <w:sz w:val="32"/>
          <w:szCs w:val="32"/>
          <w:cs/>
        </w:rPr>
        <w:t>ข้อมูลจะถูกส่งระหว่าง</w:t>
      </w:r>
      <w:r w:rsidRPr="0087683D">
        <w:rPr>
          <w:rFonts w:ascii="TH SarabunPSK" w:hAnsi="TH SarabunPSK" w:cs="TH SarabunPSK"/>
          <w:sz w:val="32"/>
          <w:szCs w:val="32"/>
        </w:rPr>
        <w:t xml:space="preserve"> 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87683D">
        <w:rPr>
          <w:rFonts w:ascii="TH SarabunPSK" w:hAnsi="TH SarabunPSK" w:cs="TH SarabunPSK"/>
          <w:sz w:val="32"/>
          <w:szCs w:val="32"/>
        </w:rPr>
        <w:t xml:space="preserve">Object </w:t>
      </w:r>
      <w:r w:rsidRPr="0087683D">
        <w:rPr>
          <w:rFonts w:ascii="TH SarabunPSK" w:hAnsi="TH SarabunPSK" w:cs="TH SarabunPSK"/>
          <w:sz w:val="32"/>
          <w:szCs w:val="32"/>
          <w:cs/>
        </w:rPr>
        <w:t>ที่มีการกำหนดโครงสร้างไว้ล่วงหน้า</w:t>
      </w:r>
    </w:p>
    <w:p w14:paraId="361E3D55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Database</w:t>
      </w:r>
    </w:p>
    <w:p w14:paraId="4123B54E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>ฐานข้อมูลเป็นองค์ประกอบสำคัญของระบบซอฟต์แวร์ที่ใช้ในการจัดเก็บ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>จัดการ และเรียกค้นข้อมูล</w:t>
      </w:r>
    </w:p>
    <w:p w14:paraId="11EF397F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ฐานข้อมูลทำหน้าที่เป็นแหล่งข้อมูลหลักที่</w:t>
      </w:r>
      <w:r w:rsidRPr="0087683D">
        <w:rPr>
          <w:rFonts w:ascii="TH SarabunPSK" w:hAnsi="TH SarabunPSK" w:cs="TH SarabunPSK"/>
          <w:sz w:val="32"/>
          <w:szCs w:val="32"/>
        </w:rPr>
        <w:t xml:space="preserve"> Service </w:t>
      </w:r>
      <w:r w:rsidRPr="0087683D">
        <w:rPr>
          <w:rFonts w:ascii="TH SarabunPSK" w:hAnsi="TH SarabunPSK" w:cs="TH SarabunPSK"/>
          <w:sz w:val="32"/>
          <w:szCs w:val="32"/>
          <w:cs/>
        </w:rPr>
        <w:t>ใช้ในการดึงและบันทึกข้อมูล</w:t>
      </w:r>
    </w:p>
    <w:p w14:paraId="217D6D8B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Indexing </w:t>
      </w:r>
      <w:r w:rsidRPr="0087683D">
        <w:rPr>
          <w:rFonts w:ascii="TH SarabunPSK" w:hAnsi="TH SarabunPSK" w:cs="TH SarabunPSK"/>
          <w:sz w:val="32"/>
          <w:szCs w:val="32"/>
          <w:cs/>
        </w:rPr>
        <w:t>ช่วยให้การค้นหาข้อมูลรวดเร็วขึ้น ลดเวลาตอบสนองของระบบ</w:t>
      </w:r>
    </w:p>
    <w:p w14:paraId="5E6A46E9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Software Engineering</w:t>
      </w:r>
    </w:p>
    <w:p w14:paraId="2E2F35A2" w14:textId="220AF044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การทำงานตามกำหนดการของ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Project </w:t>
      </w:r>
      <w:r w:rsidRPr="0087683D">
        <w:rPr>
          <w:rFonts w:ascii="TH SarabunPSK" w:hAnsi="TH SarabunPSK" w:cs="TH SarabunPSK"/>
          <w:sz w:val="32"/>
          <w:szCs w:val="32"/>
          <w:cs/>
        </w:rPr>
        <w:t>ตั้งแต่การ</w:t>
      </w:r>
      <w:r w:rsidRPr="0087683D">
        <w:rPr>
          <w:rFonts w:ascii="TH SarabunPSK" w:hAnsi="TH SarabunPSK" w:cs="TH SarabunPSK"/>
          <w:sz w:val="32"/>
          <w:szCs w:val="32"/>
        </w:rPr>
        <w:t xml:space="preserve"> Analysis, Design, Development, System Integration Testing (SIT)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>User Acceptance Testing (UAT)</w:t>
      </w:r>
    </w:p>
    <w:p w14:paraId="64294B49" w14:textId="6B9AF835" w:rsid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Version Control System (VCS) </w:t>
      </w:r>
      <w:r w:rsidRPr="0087683D">
        <w:rPr>
          <w:rFonts w:ascii="TH SarabunPSK" w:hAnsi="TH SarabunPSK" w:cs="TH SarabunPSK"/>
          <w:sz w:val="32"/>
          <w:szCs w:val="32"/>
          <w:cs/>
        </w:rPr>
        <w:t>เช่น</w:t>
      </w:r>
      <w:r w:rsidRPr="0087683D">
        <w:rPr>
          <w:rFonts w:ascii="TH SarabunPSK" w:hAnsi="TH SarabunPSK" w:cs="TH SarabunPSK"/>
          <w:sz w:val="32"/>
          <w:szCs w:val="32"/>
        </w:rPr>
        <w:t xml:space="preserve"> Git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เพื่อจัดการ </w:t>
      </w:r>
      <w:r w:rsidRPr="0087683D">
        <w:rPr>
          <w:rFonts w:ascii="TH SarabunPSK" w:hAnsi="TH SarabunPSK" w:cs="TH SarabunPSK"/>
          <w:sz w:val="32"/>
          <w:szCs w:val="32"/>
        </w:rPr>
        <w:t>Source Code</w:t>
      </w:r>
    </w:p>
    <w:p w14:paraId="33310CFB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</w:p>
    <w:p w14:paraId="0B82D9B1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53AF9289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E9876F6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C8E1F04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8B6ED9E" w14:textId="77777777" w:rsidR="00741122" w:rsidRDefault="00741122" w:rsidP="00F7661F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170A6E8" w14:textId="77777777" w:rsidR="0087683D" w:rsidRPr="0087683D" w:rsidRDefault="0087683D" w:rsidP="0087683D">
      <w:pPr>
        <w:spacing w:before="280" w:after="10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• </w:t>
      </w:r>
      <w:r w:rsidRPr="0087683D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การประยุกต์ใช้ความรู้จากการศึกษาเพิ่มเติม</w:t>
      </w:r>
    </w:p>
    <w:p w14:paraId="19BFDA11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Angular Framework</w:t>
      </w:r>
    </w:p>
    <w:p w14:paraId="701D891A" w14:textId="77777777" w:rsidR="0087683D" w:rsidRPr="0087683D" w:rsidRDefault="0087683D" w:rsidP="0087683D">
      <w:pPr>
        <w:spacing w:before="40" w:after="40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Software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ส่วนของ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87683D">
        <w:rPr>
          <w:rFonts w:ascii="TH SarabunPSK" w:hAnsi="TH SarabunPSK" w:cs="TH SarabunPSK"/>
          <w:sz w:val="32"/>
          <w:szCs w:val="32"/>
        </w:rPr>
        <w:t>Angular Framework</w:t>
      </w:r>
    </w:p>
    <w:p w14:paraId="38219CDD" w14:textId="77777777" w:rsidR="0087683D" w:rsidRPr="0087683D" w:rsidRDefault="0087683D" w:rsidP="0087683D">
      <w:pPr>
        <w:spacing w:before="40" w:after="40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นำแนวคิด </w:t>
      </w:r>
      <w:r w:rsidRPr="0087683D">
        <w:rPr>
          <w:rFonts w:ascii="TH SarabunPSK" w:hAnsi="TH SarabunPSK" w:cs="TH SarabunPSK"/>
          <w:sz w:val="32"/>
          <w:szCs w:val="32"/>
        </w:rPr>
        <w:t xml:space="preserve">Object-Oriented Programming (OOP)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มาใช้ในการพัฒนา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>Service</w:t>
      </w:r>
    </w:p>
    <w:p w14:paraId="7C8B8BD8" w14:textId="77777777" w:rsidR="0087683D" w:rsidRPr="0087683D" w:rsidRDefault="0087683D" w:rsidP="0087683D">
      <w:pPr>
        <w:spacing w:before="40" w:after="40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TypeScript </w:t>
      </w:r>
      <w:r w:rsidRPr="0087683D">
        <w:rPr>
          <w:rFonts w:ascii="TH SarabunPSK" w:hAnsi="TH SarabunPSK" w:cs="TH SarabunPSK"/>
          <w:sz w:val="32"/>
          <w:szCs w:val="32"/>
          <w:cs/>
        </w:rPr>
        <w:t>เป็นภาษาหลักในการพัฒนา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ซึ่งช่วยเพิ่มความปลอดภัยของ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Code </w:t>
      </w:r>
      <w:r w:rsidRPr="0087683D">
        <w:rPr>
          <w:rFonts w:ascii="TH SarabunPSK" w:hAnsi="TH SarabunPSK" w:cs="TH SarabunPSK"/>
          <w:sz w:val="32"/>
          <w:szCs w:val="32"/>
          <w:cs/>
        </w:rPr>
        <w:t>และลดข้อผิดพลาด</w:t>
      </w:r>
    </w:p>
    <w:p w14:paraId="1080DB34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Procedure Language SQL (PL/SQL)</w:t>
      </w:r>
    </w:p>
    <w:p w14:paraId="3A660593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Cursors </w:t>
      </w:r>
      <w:r w:rsidRPr="0087683D">
        <w:rPr>
          <w:rFonts w:ascii="TH SarabunPSK" w:hAnsi="TH SarabunPSK" w:cs="TH SarabunPSK"/>
          <w:sz w:val="32"/>
          <w:szCs w:val="32"/>
          <w:cs/>
        </w:rPr>
        <w:t>เพื่อจัดการข้อมูลที่ต้องอ่านเป็นชุด (</w:t>
      </w:r>
      <w:r w:rsidRPr="0087683D">
        <w:rPr>
          <w:rFonts w:ascii="TH SarabunPSK" w:hAnsi="TH SarabunPSK" w:cs="TH SarabunPSK"/>
          <w:sz w:val="32"/>
          <w:szCs w:val="32"/>
        </w:rPr>
        <w:t xml:space="preserve">Result Set) </w:t>
      </w:r>
      <w:r w:rsidRPr="0087683D">
        <w:rPr>
          <w:rFonts w:ascii="TH SarabunPSK" w:hAnsi="TH SarabunPSK" w:cs="TH SarabunPSK"/>
          <w:sz w:val="32"/>
          <w:szCs w:val="32"/>
          <w:cs/>
        </w:rPr>
        <w:t>และช่วยให้สามารถประมวลผลข้อมูลทีละแถวได้</w:t>
      </w:r>
    </w:p>
    <w:p w14:paraId="76F0AE44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ช่วยเพิ่มความปลอดภัยของระบบ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โดยสามารถกำหนดสิทธิ์ในการเข้าถึงข้อมูลผ่าน </w:t>
      </w:r>
      <w:r w:rsidRPr="0087683D">
        <w:rPr>
          <w:rFonts w:ascii="TH SarabunPSK" w:hAnsi="TH SarabunPSK" w:cs="TH SarabunPSK"/>
          <w:sz w:val="32"/>
          <w:szCs w:val="32"/>
        </w:rPr>
        <w:t xml:space="preserve">Stored Procedures </w:t>
      </w:r>
      <w:r w:rsidRPr="0087683D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A5A6D0E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Stored Procedures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Functions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เพื่อประมวลผลข้อมูลที่ซับซ้อนและลดความซ้ำซ้อนของ </w:t>
      </w:r>
      <w:r w:rsidRPr="0087683D">
        <w:rPr>
          <w:rFonts w:ascii="TH SarabunPSK" w:hAnsi="TH SarabunPSK" w:cs="TH SarabunPSK"/>
          <w:sz w:val="32"/>
          <w:szCs w:val="32"/>
        </w:rPr>
        <w:t>Code</w:t>
      </w:r>
    </w:p>
    <w:p w14:paraId="4A16596C" w14:textId="77777777" w:rsidR="0087683D" w:rsidRPr="0087683D" w:rsidRDefault="0087683D" w:rsidP="0087683D">
      <w:pPr>
        <w:spacing w:before="200" w:after="80"/>
        <w:ind w:left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Spring Boot (Gradle)</w:t>
      </w:r>
    </w:p>
    <w:p w14:paraId="56716BEF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</w:rPr>
        <w:t xml:space="preserve">Spring Boot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RESTful API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ได้อย่างสะดวก และรองรับการเชื่อมต่อกับ </w:t>
      </w:r>
      <w:r w:rsidRPr="0087683D">
        <w:rPr>
          <w:rFonts w:ascii="TH SarabunPSK" w:hAnsi="TH SarabunPSK" w:cs="TH SarabunPSK"/>
          <w:sz w:val="32"/>
          <w:szCs w:val="32"/>
        </w:rPr>
        <w:t>Stored Procedures</w:t>
      </w:r>
    </w:p>
    <w:p w14:paraId="584698A6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</w:rPr>
        <w:t xml:space="preserve">Gradle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ทำหน้าที่จัดการ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Dependency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และช่วยให้การ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Build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Deploy Code </w:t>
      </w:r>
      <w:r w:rsidRPr="0087683D">
        <w:rPr>
          <w:rFonts w:ascii="TH SarabunPSK" w:hAnsi="TH SarabunPSK" w:cs="TH SarabunPSK"/>
          <w:sz w:val="32"/>
          <w:szCs w:val="32"/>
          <w:cs/>
        </w:rPr>
        <w:t>เป็นไปอย่างอัตโนมัติ</w:t>
      </w:r>
    </w:p>
    <w:p w14:paraId="59497226" w14:textId="77777777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78C4B409" w14:textId="427AC717" w:rsidR="00C84074" w:rsidRDefault="00C84074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B348AE7" w14:textId="1D32E25D" w:rsidR="006D2CC4" w:rsidRDefault="006D2CC4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422B8B1" w14:textId="03142CE8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80B6226" w14:textId="27C1298B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4FE81A8" w14:textId="77777777" w:rsidR="0087683D" w:rsidRDefault="0087683D" w:rsidP="006D2CC4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8D079EB" w14:textId="244150C7" w:rsidR="005135B5" w:rsidRPr="003E1F10" w:rsidRDefault="005135B5" w:rsidP="003E1F10">
      <w:pPr>
        <w:pStyle w:val="Heading1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453" w:name="_Toc222152926"/>
      <w:bookmarkStart w:id="454" w:name="_Toc222221108"/>
      <w:r w:rsidRPr="003E1F10">
        <w:rPr>
          <w:rFonts w:ascii="TH SarabunPSK" w:hAnsi="TH SarabunPSK" w:cs="TH SarabunPSK"/>
          <w:b/>
          <w:bCs/>
          <w:color w:val="auto"/>
          <w:szCs w:val="40"/>
          <w:cs/>
        </w:rPr>
        <w:lastRenderedPageBreak/>
        <w:t xml:space="preserve">บทที่ </w:t>
      </w:r>
      <w:r w:rsidRPr="003E1F10">
        <w:rPr>
          <w:rFonts w:ascii="TH SarabunPSK" w:hAnsi="TH SarabunPSK" w:cs="TH SarabunPSK"/>
          <w:b/>
          <w:bCs/>
          <w:color w:val="auto"/>
          <w:szCs w:val="40"/>
        </w:rPr>
        <w:t xml:space="preserve">3 </w:t>
      </w:r>
      <w:r w:rsidRPr="003E1F10">
        <w:rPr>
          <w:rFonts w:ascii="TH SarabunPSK" w:hAnsi="TH SarabunPSK" w:cs="TH SarabunPSK"/>
          <w:b/>
          <w:bCs/>
          <w:color w:val="auto"/>
          <w:szCs w:val="40"/>
          <w:cs/>
        </w:rPr>
        <w:t>สรุปผลการสหกิจศึกษา</w:t>
      </w:r>
      <w:bookmarkEnd w:id="453"/>
      <w:bookmarkEnd w:id="454"/>
    </w:p>
    <w:p w14:paraId="18D7AA67" w14:textId="270275A6" w:rsidR="00CD2644" w:rsidRDefault="00CD2644" w:rsidP="00BA3501">
      <w:pPr>
        <w:spacing w:line="240" w:lineRule="auto"/>
        <w:ind w:left="720" w:right="-57" w:firstLine="72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สรุปผลการสหกิจศึกษา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ทั้งทางด้านการเรียนรู้ในการทำงาน</w:t>
      </w:r>
      <w:proofErr w:type="spellEnd"/>
      <w:r w:rsidR="00B56920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ด้านการใช้ทักษะการแก้ปัญหา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ด้านการทำงานร่วมกับ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ผู้อื่นในหน่วยงานด้าน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การใช้เครื่องมือในการทำงานและด้านคุณธรรมจริยธรรม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ในการทำงาน</w:t>
      </w:r>
      <w:proofErr w:type="spellEnd"/>
    </w:p>
    <w:p w14:paraId="2C1C8A57" w14:textId="77777777" w:rsidR="001B5196" w:rsidRPr="00BA3501" w:rsidRDefault="001B5196" w:rsidP="002811BD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71A204B3" w14:textId="0E12EBF2" w:rsidR="001B5196" w:rsidRPr="003E1F10" w:rsidRDefault="001B5196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55" w:name="_Toc222152927"/>
      <w:bookmarkStart w:id="456" w:name="_Toc222221109"/>
      <w:r w:rsidRPr="003E1F10">
        <w:rPr>
          <w:rFonts w:ascii="TH SarabunPSK" w:hAnsi="TH SarabunPSK" w:cs="TH SarabunPSK"/>
          <w:b/>
          <w:bCs/>
          <w:color w:val="auto"/>
          <w:sz w:val="40"/>
        </w:rPr>
        <w:t>3.</w:t>
      </w:r>
      <w:r w:rsidR="00CD2644" w:rsidRPr="003E1F10">
        <w:rPr>
          <w:rFonts w:ascii="TH SarabunPSK" w:hAnsi="TH SarabunPSK" w:cs="TH SarabunPSK"/>
          <w:b/>
          <w:bCs/>
          <w:color w:val="auto"/>
          <w:sz w:val="40"/>
        </w:rPr>
        <w:t>1</w:t>
      </w:r>
      <w:r w:rsidRPr="003E1F10">
        <w:rPr>
          <w:rFonts w:ascii="TH SarabunPSK" w:hAnsi="TH SarabunPSK" w:cs="TH SarabunPSK"/>
          <w:b/>
          <w:bCs/>
          <w:color w:val="auto"/>
          <w:sz w:val="40"/>
        </w:rPr>
        <w:t xml:space="preserve">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สรุปผล งานที่ได้รับมอบหมาย</w:t>
      </w:r>
      <w:bookmarkEnd w:id="455"/>
      <w:bookmarkEnd w:id="456"/>
    </w:p>
    <w:p w14:paraId="6C02AB68" w14:textId="25606F1C" w:rsidR="00E24414" w:rsidRDefault="00E24414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Pr="0051518B">
        <w:rPr>
          <w:rFonts w:ascii="TH SarabunPSK" w:hAnsi="TH SarabunPSK" w:cs="TH SarabunPSK"/>
          <w:b/>
          <w:bCs/>
          <w:sz w:val="32"/>
          <w:szCs w:val="32"/>
          <w:cs/>
        </w:rPr>
        <w:t>รุปผลโครงงาน งานวิจัย หรืองานที่ได้รับมอบหมาย</w:t>
      </w:r>
    </w:p>
    <w:p w14:paraId="7F935411" w14:textId="4CC7F112" w:rsidR="0051518B" w:rsidRPr="00BA3501" w:rsidRDefault="0051518B" w:rsidP="00BA3501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ISA Support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เป็นเว็บแอปพลิเคชันที่พัฒนาขึ้นเพื่อสนับสนุนการทำงานภายในบริษัท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เอเซียเสริมกิจลีสซิ่ง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จำกัด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มหาชน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)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ประกอบด้วย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7661F">
        <w:rPr>
          <w:rFonts w:ascii="TH SarabunPSK" w:eastAsia="TH SarabunPSK" w:hAnsi="TH SarabunPSK" w:cs="TH SarabunPSK"/>
          <w:sz w:val="32"/>
          <w:szCs w:val="32"/>
        </w:rPr>
        <w:t>6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โมดูลหลัก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A3501" w:rsidRPr="00793844">
        <w:rPr>
          <w:rFonts w:ascii="TH SarabunPSK" w:hAnsi="TH SarabunPSK" w:cs="TH SarabunPSK"/>
          <w:sz w:val="32"/>
          <w:szCs w:val="32"/>
        </w:rPr>
        <w:t xml:space="preserve">1) </w:t>
      </w:r>
      <w:r w:rsidR="00BA3501" w:rsidRPr="00133D62">
        <w:rPr>
          <w:rFonts w:ascii="TH SarabunPSK" w:hAnsi="TH SarabunPSK" w:cs="TH SarabunPSK"/>
          <w:sz w:val="32"/>
          <w:szCs w:val="32"/>
        </w:rPr>
        <w:t xml:space="preserve">Edit Insurance Data </w:t>
      </w:r>
      <w:r w:rsidR="00BA3501" w:rsidRPr="00793844">
        <w:rPr>
          <w:rFonts w:ascii="TH SarabunPSK" w:hAnsi="TH SarabunPSK" w:cs="TH SarabunPSK"/>
          <w:sz w:val="32"/>
          <w:szCs w:val="32"/>
        </w:rPr>
        <w:t xml:space="preserve">2) </w:t>
      </w:r>
      <w:r w:rsidR="00BA3501" w:rsidRPr="00133D62">
        <w:rPr>
          <w:rFonts w:ascii="TH SarabunPSK" w:hAnsi="TH SarabunPSK" w:cs="TH SarabunPSK"/>
          <w:sz w:val="32"/>
          <w:szCs w:val="32"/>
        </w:rPr>
        <w:t>Marketing Team Structure</w:t>
      </w:r>
      <w:r w:rsidR="00BA35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A3501" w:rsidRPr="00793844">
        <w:rPr>
          <w:rFonts w:ascii="TH SarabunPSK" w:hAnsi="TH SarabunPSK" w:cs="TH SarabunPSK"/>
          <w:sz w:val="32"/>
          <w:szCs w:val="32"/>
        </w:rPr>
        <w:t xml:space="preserve">3) </w:t>
      </w:r>
      <w:r w:rsidR="00BA3501" w:rsidRPr="00133D62">
        <w:rPr>
          <w:rFonts w:ascii="TH SarabunPSK" w:hAnsi="TH SarabunPSK" w:cs="TH SarabunPSK"/>
          <w:sz w:val="32"/>
          <w:szCs w:val="32"/>
        </w:rPr>
        <w:t>Restructuring Cancellation</w:t>
      </w:r>
      <w:r w:rsidR="00BA3501">
        <w:rPr>
          <w:rFonts w:ascii="TH SarabunPSK" w:hAnsi="TH SarabunPSK" w:cs="TH SarabunPSK"/>
          <w:sz w:val="32"/>
          <w:szCs w:val="32"/>
        </w:rPr>
        <w:t xml:space="preserve"> 4) </w:t>
      </w:r>
      <w:r w:rsidR="00BA3501" w:rsidRPr="00133D62">
        <w:rPr>
          <w:rFonts w:ascii="TH SarabunPSK" w:hAnsi="TH SarabunPSK" w:cs="TH SarabunPSK"/>
          <w:sz w:val="32"/>
          <w:szCs w:val="32"/>
        </w:rPr>
        <w:t>Collateral Deduction Data</w:t>
      </w:r>
      <w:r w:rsidR="00282F0B">
        <w:rPr>
          <w:rFonts w:ascii="TH SarabunPSK" w:hAnsi="TH SarabunPSK" w:cs="TH SarabunPSK"/>
          <w:sz w:val="32"/>
          <w:szCs w:val="32"/>
        </w:rPr>
        <w:t xml:space="preserve"> </w:t>
      </w:r>
      <w:r w:rsidR="00282F0B">
        <w:rPr>
          <w:rFonts w:ascii="TH SarabunPSK" w:hAnsi="TH SarabunPSK" w:cs="TH SarabunPSK"/>
          <w:sz w:val="32"/>
          <w:szCs w:val="32"/>
        </w:rPr>
        <w:t>5)</w:t>
      </w:r>
      <w:r w:rsidR="00282F0B" w:rsidRPr="00355A8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282F0B" w:rsidRPr="00355A8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NCB Result</w:t>
      </w:r>
      <w:r w:rsidR="00282F0B">
        <w:rPr>
          <w:rFonts w:ascii="TH SarabunPSK" w:hAnsi="TH SarabunPSK" w:cs="TH SarabunPSK"/>
          <w:sz w:val="32"/>
          <w:szCs w:val="32"/>
        </w:rPr>
        <w:t xml:space="preserve"> </w:t>
      </w:r>
      <w:r w:rsidR="00282F0B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82F0B">
        <w:rPr>
          <w:rFonts w:ascii="TH SarabunPSK" w:hAnsi="TH SarabunPSK" w:cs="TH SarabunPSK"/>
          <w:sz w:val="32"/>
          <w:szCs w:val="32"/>
        </w:rPr>
        <w:t xml:space="preserve"> 6) </w:t>
      </w:r>
      <w:r w:rsidR="00282F0B" w:rsidRPr="00E413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Edit Collection Interface Expire</w:t>
      </w:r>
      <w:r w:rsidR="00BA35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การทำงานของทุก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Feature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สามารถทำงานได้ต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eastAsia="TH SarabunPSK" w:hAnsi="TH SarabunPSK" w:cs="TH SarabunPSK"/>
          <w:sz w:val="32"/>
          <w:szCs w:val="32"/>
        </w:rPr>
        <w:t xml:space="preserve">ม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กำหนดอีกทั้ง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UX/UI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ถูกออกแบบมาเพื่อรองรับ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การใช้งานได้อย่างดีทำให้ระบบสามารถเข้าใจและใช้งานได้ง่าย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โดยระบบได้ถูก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เรียบร้อยแล้ว</w:t>
      </w:r>
      <w:proofErr w:type="spellEnd"/>
    </w:p>
    <w:p w14:paraId="023B98CB" w14:textId="1E73B6B5" w:rsidR="00E24414" w:rsidRDefault="00E24414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>.2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ข้อจ</w:t>
      </w:r>
      <w:r w:rsidR="0069409F"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กัดหรือปัญหาในงานที่ได้รับมอบหม</w:t>
      </w:r>
      <w:r w:rsidR="0069409F"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ย</w:t>
      </w:r>
    </w:p>
    <w:p w14:paraId="58350576" w14:textId="5F6DBCA2" w:rsidR="0051518B" w:rsidRDefault="0051518B" w:rsidP="0051518B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โมดูล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A3501" w:rsidRPr="00133D62">
        <w:rPr>
          <w:rFonts w:ascii="TH SarabunPSK" w:hAnsi="TH SarabunPSK" w:cs="TH SarabunPSK"/>
          <w:sz w:val="32"/>
          <w:szCs w:val="32"/>
        </w:rPr>
        <w:t>Marketing Team Structure</w:t>
      </w:r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ที่ซับซ้อนเป็นอย่างมากโดยเฉพาะในกรณีของ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การเปลี่ยน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หัวหน้ากลุ่มที่มีหลายเงื่อนไขต้องรองรับนอกจากนี้การเขียน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ที่มีเงื่อนไข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การตรวจสอบก่อน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Commit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ข้อมูลลงฐานข้อมูล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Oracle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>รวมถึง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ใช้เวลานานในการพัฒนาและทดสอบเนื่องจาก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ต้องตรวจสอบความถูกต้องของข้อมูลในหลายระดับ</w:t>
      </w:r>
      <w:proofErr w:type="spellEnd"/>
    </w:p>
    <w:p w14:paraId="1A70EF59" w14:textId="6418787F" w:rsidR="00E32751" w:rsidRDefault="00E32751" w:rsidP="0051518B">
      <w:pPr>
        <w:spacing w:after="80" w:line="360" w:lineRule="auto"/>
        <w:ind w:firstLine="720"/>
      </w:pPr>
    </w:p>
    <w:p w14:paraId="19D37D46" w14:textId="6179B7CD" w:rsidR="00E32751" w:rsidRDefault="00E32751" w:rsidP="0051518B">
      <w:pPr>
        <w:spacing w:after="80" w:line="360" w:lineRule="auto"/>
        <w:ind w:firstLine="720"/>
      </w:pPr>
    </w:p>
    <w:p w14:paraId="158D175B" w14:textId="60C5B667" w:rsidR="00E32751" w:rsidRDefault="00E32751" w:rsidP="0051518B">
      <w:pPr>
        <w:spacing w:after="80" w:line="360" w:lineRule="auto"/>
        <w:ind w:firstLine="720"/>
      </w:pPr>
    </w:p>
    <w:p w14:paraId="1BF37E0A" w14:textId="6736F955" w:rsidR="00E32751" w:rsidRDefault="00E32751" w:rsidP="0051518B">
      <w:pPr>
        <w:spacing w:after="80" w:line="360" w:lineRule="auto"/>
        <w:ind w:firstLine="720"/>
      </w:pPr>
    </w:p>
    <w:p w14:paraId="43081875" w14:textId="3AF89560" w:rsidR="00E32751" w:rsidRDefault="00E32751" w:rsidP="0051518B">
      <w:pPr>
        <w:spacing w:after="80" w:line="360" w:lineRule="auto"/>
        <w:ind w:firstLine="720"/>
      </w:pPr>
    </w:p>
    <w:p w14:paraId="4FFA4395" w14:textId="77777777" w:rsidR="00BA3501" w:rsidRPr="0051518B" w:rsidRDefault="00BA3501" w:rsidP="0022403E">
      <w:pPr>
        <w:spacing w:after="80" w:line="360" w:lineRule="auto"/>
      </w:pPr>
    </w:p>
    <w:p w14:paraId="16818E99" w14:textId="09B6905E" w:rsidR="0069409F" w:rsidRPr="0051518B" w:rsidRDefault="00652166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>.3</w:t>
      </w:r>
      <w:r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</w:t>
      </w:r>
      <w:r w:rsidRPr="0051518B">
        <w:rPr>
          <w:rFonts w:ascii="TH SarabunPSK" w:hAnsi="TH SarabunPSK" w:cs="TH SarabunPSK"/>
          <w:b/>
          <w:bCs/>
          <w:sz w:val="32"/>
          <w:szCs w:val="32"/>
          <w:cs/>
        </w:rPr>
        <w:t>้อเสนอแนะต่องาน</w:t>
      </w:r>
    </w:p>
    <w:p w14:paraId="3BCD235E" w14:textId="2120049C" w:rsidR="0051518B" w:rsidRPr="0051518B" w:rsidRDefault="0051518B" w:rsidP="0051518B">
      <w:pPr>
        <w:spacing w:after="80" w:line="360" w:lineRule="auto"/>
        <w:ind w:firstLine="720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อยากให้พิจารณาเลือกใช้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ที่ง่ายต่อการ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Maintain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มากกว่านี้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เนื่องจาก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มีความซับซ้อนสูงและมี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Boilerplate Code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จำนวนมาก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ทำให้การดูแลรักษาและแก้ไข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Code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ในระยะยาวใช้เวลานาน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หากเลือกใช้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ที่มีโครงสร้างเรียบง่ายกว่า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React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หรือ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Vue.js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จะช่วยให้ทีมพัฒนาสามารถ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Maintain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และต่อยอดระบบได้ง่ายและรวดเร็วยิ่งขึ้น</w:t>
      </w:r>
      <w:proofErr w:type="spellEnd"/>
    </w:p>
    <w:p w14:paraId="1DA43653" w14:textId="58FD1070" w:rsidR="00C72314" w:rsidRPr="003E1F10" w:rsidRDefault="00C72314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57" w:name="_Toc222152928"/>
      <w:bookmarkStart w:id="458" w:name="_Toc222221110"/>
      <w:r w:rsidRPr="003E1F10">
        <w:rPr>
          <w:rFonts w:ascii="TH SarabunPSK" w:hAnsi="TH SarabunPSK" w:cs="TH SarabunPSK"/>
          <w:b/>
          <w:bCs/>
          <w:color w:val="auto"/>
          <w:sz w:val="40"/>
        </w:rPr>
        <w:t xml:space="preserve">3.2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สรุปผล การป</w:t>
      </w:r>
      <w:r w:rsidR="00342129" w:rsidRPr="003E1F10">
        <w:rPr>
          <w:rFonts w:ascii="TH SarabunPSK" w:hAnsi="TH SarabunPSK" w:cs="TH SarabunPSK"/>
          <w:b/>
          <w:bCs/>
          <w:color w:val="auto"/>
          <w:sz w:val="40"/>
          <w:cs/>
        </w:rPr>
        <w:t>ฏิ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บัติงานสหกิจ</w:t>
      </w:r>
      <w:bookmarkEnd w:id="457"/>
      <w:bookmarkEnd w:id="458"/>
    </w:p>
    <w:p w14:paraId="013E3684" w14:textId="30C12A02" w:rsidR="00342129" w:rsidRDefault="00342129" w:rsidP="00C72314">
      <w:pPr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C568A9">
        <w:rPr>
          <w:rFonts w:ascii="TH SarabunPSK" w:hAnsi="TH SarabunPSK" w:cs="TH SarabunPSK"/>
          <w:b/>
          <w:bCs/>
          <w:sz w:val="32"/>
          <w:szCs w:val="32"/>
        </w:rPr>
        <w:t xml:space="preserve">3.2.1 </w:t>
      </w:r>
      <w:r w:rsidRPr="00C568A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ประโยชน์ที่ได้รับ</w:t>
      </w:r>
    </w:p>
    <w:p w14:paraId="0FC0EBEE" w14:textId="49CF78E1" w:rsidR="00C568A9" w:rsidRDefault="00C568A9" w:rsidP="00C568A9">
      <w:pPr>
        <w:spacing w:after="80" w:line="360" w:lineRule="auto"/>
        <w:jc w:val="both"/>
      </w:pP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ประโยชน์ที่ได้รับต่อตัวนิสิต</w:t>
      </w:r>
      <w:proofErr w:type="spellEnd"/>
    </w:p>
    <w:p w14:paraId="7727B2AB" w14:textId="77777777" w:rsidR="00C568A9" w:rsidRPr="00C568A9" w:rsidRDefault="00C568A9" w:rsidP="00C568A9">
      <w:pPr>
        <w:pStyle w:val="ListParagraph"/>
        <w:numPr>
          <w:ilvl w:val="0"/>
          <w:numId w:val="26"/>
        </w:numPr>
        <w:spacing w:after="80" w:line="36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เรียนรู้การพัฒนาระบบ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Full Stack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ตั้งแต่การออกแบบ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UI/UX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บน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Figma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การเขียน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Code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ทั้งฝั่ง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Frontend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ด้วย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Backend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ด้วย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รวมถึงการเขียน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PL/SQL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บนฐานข้อมูล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Oracle</w:t>
      </w:r>
    </w:p>
    <w:p w14:paraId="48FE4694" w14:textId="77777777" w:rsidR="00C568A9" w:rsidRPr="00C568A9" w:rsidRDefault="00C568A9" w:rsidP="00C568A9">
      <w:pPr>
        <w:pStyle w:val="ListParagraph"/>
        <w:numPr>
          <w:ilvl w:val="0"/>
          <w:numId w:val="26"/>
        </w:numPr>
        <w:spacing w:after="80" w:line="36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ฝึกการทำงานร่วมกับทีม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Frontend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Backend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เพื่อให้ระบบทำงานได้ตรงตาม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Requirement</w:t>
      </w:r>
    </w:p>
    <w:p w14:paraId="5DE66A5D" w14:textId="77777777" w:rsidR="00C568A9" w:rsidRPr="00C568A9" w:rsidRDefault="00C568A9" w:rsidP="00C568A9">
      <w:pPr>
        <w:pStyle w:val="ListParagraph"/>
        <w:numPr>
          <w:ilvl w:val="0"/>
          <w:numId w:val="26"/>
        </w:numPr>
        <w:spacing w:after="80" w:line="36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มีประสบการณ์ในการแก้ไขปัญหาจริงที่เกิดขึ้นระหว่างการทดสอบ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SIT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UAT</w:t>
      </w:r>
    </w:p>
    <w:p w14:paraId="7D75589A" w14:textId="375CC5B2" w:rsidR="00C568A9" w:rsidRDefault="00C568A9" w:rsidP="00C72314">
      <w:pPr>
        <w:pStyle w:val="ListParagraph"/>
        <w:numPr>
          <w:ilvl w:val="0"/>
          <w:numId w:val="26"/>
        </w:numPr>
        <w:spacing w:after="80" w:line="36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ได้เรียนรู้กระบวนการ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Deploy Application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ผ่าน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GitLab CI/CD Pipeline</w:t>
      </w:r>
    </w:p>
    <w:p w14:paraId="7D1921FD" w14:textId="0EB0F841" w:rsidR="00C568A9" w:rsidRDefault="00C568A9" w:rsidP="00C568A9">
      <w:pPr>
        <w:spacing w:after="80" w:line="360" w:lineRule="auto"/>
        <w:ind w:left="720"/>
        <w:jc w:val="both"/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ประโยชน์ที่ได้รับต่อหน่วยงาน</w:t>
      </w:r>
      <w:proofErr w:type="spellEnd"/>
    </w:p>
    <w:p w14:paraId="7FD6FFB6" w14:textId="554087DB" w:rsidR="00C568A9" w:rsidRDefault="00C568A9" w:rsidP="00C568A9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ได้รับระบบ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ISA Support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ที่สามารถใช้งานได้จริง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>ช่วยให้พนักงานสามารถใช้งานระบบในการ แก้ไขข้อมูลด้านประกันภัย</w:t>
      </w:r>
      <w:r w:rsidR="00BA3501" w:rsidRPr="00BA3501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 xml:space="preserve">จัดการโครงสร้างทีม </w:t>
      </w:r>
      <w:r w:rsidR="00BA3501" w:rsidRPr="00BA3501">
        <w:rPr>
          <w:rFonts w:ascii="TH SarabunPSK" w:eastAsia="TH SarabunPSK" w:hAnsi="TH SarabunPSK" w:cs="TH SarabunPSK"/>
          <w:sz w:val="32"/>
          <w:szCs w:val="32"/>
        </w:rPr>
        <w:t xml:space="preserve">Marketing,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 xml:space="preserve">จัดการยกเลิกสัญญา </w:t>
      </w:r>
      <w:r w:rsidR="00BA3501" w:rsidRPr="00BA3501">
        <w:rPr>
          <w:rFonts w:ascii="TH SarabunPSK" w:eastAsia="TH SarabunPSK" w:hAnsi="TH SarabunPSK" w:cs="TH SarabunPSK"/>
          <w:sz w:val="32"/>
          <w:szCs w:val="32"/>
        </w:rPr>
        <w:t xml:space="preserve">Restructure </w:t>
      </w:r>
      <w:r w:rsidR="00BA3501" w:rsidRPr="00BA3501">
        <w:rPr>
          <w:rFonts w:ascii="TH SarabunPSK" w:eastAsia="TH SarabunPSK" w:hAnsi="TH SarabunPSK" w:cs="TH SarabunPSK"/>
          <w:sz w:val="32"/>
          <w:szCs w:val="32"/>
          <w:cs/>
        </w:rPr>
        <w:t xml:space="preserve">และจัดการข้อมูลการตัดเงินค้ำประกัน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ได้อย่างสะดวกและ</w:t>
      </w:r>
      <w:proofErr w:type="spellEnd"/>
      <w:r w:rsidR="00BA35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มีประสิทธิภาพมากขึ้น</w:t>
      </w:r>
      <w:proofErr w:type="spellEnd"/>
    </w:p>
    <w:p w14:paraId="5F59107A" w14:textId="77777777" w:rsidR="00C568A9" w:rsidRDefault="00C568A9" w:rsidP="00C568A9">
      <w:pPr>
        <w:spacing w:after="80" w:line="360" w:lineRule="auto"/>
        <w:ind w:left="720"/>
        <w:jc w:val="both"/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lastRenderedPageBreak/>
        <w:t>ประโยชน์ที่ได้รับต่อสถานศึกษา</w:t>
      </w:r>
      <w:proofErr w:type="spellEnd"/>
    </w:p>
    <w:p w14:paraId="7B4A01A4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r>
        <w:rPr>
          <w:rFonts w:ascii="TH SarabunPSK" w:eastAsia="TH SarabunPSK" w:hAnsi="TH SarabunPSK" w:cs="TH SarabunPSK"/>
          <w:sz w:val="32"/>
          <w:szCs w:val="32"/>
        </w:rPr>
        <w:t>สถานศึกษามีศิษย์เก่าที่มีความสามารถในการพัฒนาและแก้ไขระบบที่สอดคล้องกับอุตสาหกรรมจริง</w:t>
      </w:r>
    </w:p>
    <w:p w14:paraId="0D17A080" w14:textId="100E1B42" w:rsidR="00DA30B0" w:rsidRPr="00C568A9" w:rsidRDefault="00DA30B0" w:rsidP="00E32751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r>
        <w:rPr>
          <w:rFonts w:ascii="TH SarabunPSK" w:eastAsia="TH SarabunPSK" w:hAnsi="TH SarabunPSK" w:cs="TH SarabunPSK"/>
          <w:sz w:val="32"/>
          <w:szCs w:val="32"/>
        </w:rPr>
        <w:t>สร้างความร่วมมือระหว่างสถานศึกษาและองค์กรในการพัฒนาทักษะนิสิตให้ตรงกับตลาดแรงงาน</w:t>
      </w:r>
    </w:p>
    <w:p w14:paraId="452DE198" w14:textId="6BC8E1FB" w:rsidR="00EB3301" w:rsidRDefault="00EB3301" w:rsidP="00C72314">
      <w:pPr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 w:rsidRPr="00417360">
        <w:rPr>
          <w:rFonts w:ascii="TH SarabunPSK" w:hAnsi="TH SarabunPSK" w:cs="TH SarabunPSK"/>
          <w:sz w:val="32"/>
          <w:szCs w:val="32"/>
        </w:rPr>
        <w:t xml:space="preserve">3.2.1.1. </w:t>
      </w:r>
      <w:r w:rsidRPr="00417360">
        <w:rPr>
          <w:rFonts w:ascii="TH SarabunPSK" w:hAnsi="TH SarabunPSK" w:cs="TH SarabunPSK"/>
          <w:sz w:val="32"/>
          <w:szCs w:val="32"/>
          <w:cs/>
        </w:rPr>
        <w:t>ด้านสังคม</w:t>
      </w:r>
    </w:p>
    <w:p w14:paraId="5E7513E2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ได้รับทักษะการทำงานร่วมกับผู้อื่น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ทั้งทีมพัฒนาและการสื่อสารกับ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และพี่เลี้ยงภายในองค์กร</w:t>
      </w:r>
      <w:proofErr w:type="spellEnd"/>
    </w:p>
    <w:p w14:paraId="4C88A695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ได้เรียนรู้ขั้นตอนในการพัฒนาระบบในการทำงานจริง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ตั้งแต่การรับ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การพัฒนา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SIT UAT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จนถึงการ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</w:t>
      </w:r>
    </w:p>
    <w:p w14:paraId="316B8808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มีทักษะในการปรับตัวและแก้ไขปัญหาภายใต้ข้อจำกัดของเวลาและระบบ</w:t>
      </w:r>
      <w:proofErr w:type="spellEnd"/>
    </w:p>
    <w:p w14:paraId="323AED25" w14:textId="7CBA99F3" w:rsidR="00F01769" w:rsidRDefault="00ED2E9D" w:rsidP="00ED2E9D">
      <w:pPr>
        <w:ind w:left="1440"/>
        <w:rPr>
          <w:rFonts w:ascii="TH SarabunPSK" w:hAnsi="TH SarabunPSK" w:cs="TH SarabunPSK"/>
          <w:sz w:val="32"/>
          <w:szCs w:val="32"/>
        </w:rPr>
      </w:pPr>
      <w:r w:rsidRPr="00ED2E9D">
        <w:rPr>
          <w:rFonts w:ascii="TH SarabunPSK" w:hAnsi="TH SarabunPSK" w:cs="TH SarabunPSK"/>
          <w:sz w:val="32"/>
          <w:szCs w:val="32"/>
        </w:rPr>
        <w:t xml:space="preserve">3.2.1.2. </w:t>
      </w:r>
      <w:r w:rsidRPr="00ED2E9D">
        <w:rPr>
          <w:rFonts w:ascii="TH SarabunPSK" w:hAnsi="TH SarabunPSK" w:cs="TH SarabunPSK"/>
          <w:sz w:val="32"/>
          <w:szCs w:val="32"/>
          <w:cs/>
        </w:rPr>
        <w:t>ด้านทฤษฎี</w:t>
      </w:r>
    </w:p>
    <w:p w14:paraId="02F6866C" w14:textId="1E62F8BD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เข้าใจเรื่องการออกแบบ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Interface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ให้เหมาะสมกับผู้ใช้งาน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Figma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และนำเสนอ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Mockup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ก่อนพัฒนาจริง</w:t>
      </w:r>
      <w:proofErr w:type="spellEnd"/>
    </w:p>
    <w:p w14:paraId="468F80C0" w14:textId="06F73BE1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เข้าใจหลักการทำงานของ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ทำให้พัฒนาระบบออกมาตาม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ได้อย่างมีประสิทธิภาพ</w:t>
      </w:r>
      <w:proofErr w:type="spellEnd"/>
    </w:p>
    <w:p w14:paraId="0A4B2357" w14:textId="55C0D8F0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เข้าใจหลักการทำงานของ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เพื่อพัฒนา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ให้รับส่งข้อมูล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และประมวลผลได้อย่างถูกต้อง</w:t>
      </w:r>
      <w:proofErr w:type="spellEnd"/>
    </w:p>
    <w:p w14:paraId="48A851C1" w14:textId="0FEAEFC9" w:rsidR="00417360" w:rsidRDefault="00417360" w:rsidP="00417360">
      <w:pPr>
        <w:ind w:left="1440"/>
        <w:rPr>
          <w:rFonts w:ascii="TH SarabunPSK" w:hAnsi="TH SarabunPSK" w:cs="TH SarabunPSK"/>
          <w:sz w:val="32"/>
          <w:szCs w:val="32"/>
        </w:rPr>
      </w:pPr>
      <w:r w:rsidRPr="00417360">
        <w:rPr>
          <w:rFonts w:ascii="TH SarabunPSK" w:hAnsi="TH SarabunPSK" w:cs="TH SarabunPSK"/>
          <w:sz w:val="32"/>
          <w:szCs w:val="32"/>
        </w:rPr>
        <w:t xml:space="preserve">3.2.1.3. </w:t>
      </w:r>
      <w:r w:rsidRPr="00417360">
        <w:rPr>
          <w:rFonts w:ascii="TH SarabunPSK" w:hAnsi="TH SarabunPSK" w:cs="TH SarabunPSK"/>
          <w:sz w:val="32"/>
          <w:szCs w:val="32"/>
          <w:cs/>
        </w:rPr>
        <w:t>ด้านป</w:t>
      </w:r>
      <w:r w:rsidR="00390FA7">
        <w:rPr>
          <w:rFonts w:ascii="TH SarabunPSK" w:hAnsi="TH SarabunPSK" w:cs="TH SarabunPSK" w:hint="cs"/>
          <w:sz w:val="32"/>
          <w:szCs w:val="32"/>
          <w:cs/>
        </w:rPr>
        <w:t>ฏิ</w:t>
      </w:r>
      <w:r w:rsidRPr="00417360">
        <w:rPr>
          <w:rFonts w:ascii="TH SarabunPSK" w:hAnsi="TH SarabunPSK" w:cs="TH SarabunPSK"/>
          <w:sz w:val="32"/>
          <w:szCs w:val="32"/>
          <w:cs/>
        </w:rPr>
        <w:t>บัติ</w:t>
      </w:r>
    </w:p>
    <w:p w14:paraId="54444954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สามารถแก้ไขและปรับปรุงประสิทธิภาพของ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Web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ให้ดึงข้อมูลและตรวจสอบเงื่อนไขได้อย่างมีประสิทธิภาพ</w:t>
      </w:r>
      <w:proofErr w:type="spellEnd"/>
    </w:p>
    <w:p w14:paraId="5ABDEC83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lastRenderedPageBreak/>
        <w:t>ได้แก้ไขปัญหาที่เกิดขึ้นระหว่างการทดสอบ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Bug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Form Validation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และปัญหาการแสดง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</w:t>
      </w:r>
    </w:p>
    <w:p w14:paraId="432744FE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GitLab CI/CD Pipeline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ได้จริง</w:t>
      </w:r>
      <w:proofErr w:type="spellEnd"/>
    </w:p>
    <w:p w14:paraId="622B8C34" w14:textId="5493C811" w:rsidR="002458E9" w:rsidRDefault="002458E9" w:rsidP="002458E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A30B0">
        <w:rPr>
          <w:rFonts w:ascii="TH SarabunPSK" w:hAnsi="TH SarabunPSK" w:cs="TH SarabunPSK"/>
          <w:b/>
          <w:bCs/>
          <w:sz w:val="32"/>
          <w:szCs w:val="32"/>
        </w:rPr>
        <w:t xml:space="preserve">3.2.2. </w:t>
      </w:r>
      <w:r w:rsidRPr="00DA30B0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 ทั้งก่อนสหกิจศึกษาและระหว่างสหกิจศึกษาของนิสิต และแนวทางการแก้ไข</w:t>
      </w:r>
    </w:p>
    <w:p w14:paraId="1A35247B" w14:textId="77777777" w:rsidR="00D348C6" w:rsidRDefault="00D348C6" w:rsidP="00D348C6">
      <w:pPr>
        <w:spacing w:after="80" w:line="360" w:lineRule="auto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ก่อนเข้าสู่โครงการสหกิจศึกษา</w:t>
      </w:r>
      <w:proofErr w:type="spellEnd"/>
    </w:p>
    <w:p w14:paraId="03C5418D" w14:textId="266BCB29" w:rsidR="00D348C6" w:rsidRDefault="00D348C6" w:rsidP="00D348C6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ปัญหา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อุปสรรค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ขาดทักษะในการใช้งาน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และภาษา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TypeScript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รวมถึงยังไม่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คุ้นเคยกับเครื่องมือที่ใช้ภายในองค์กร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GitLab, IntelliJ IDEA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Developer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และขาดทักษะ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การปรับตัวทำงานร่วมกับทีมที่มีผู้มีประสบการณ์หลากหลาย</w:t>
      </w:r>
      <w:proofErr w:type="spellEnd"/>
    </w:p>
    <w:p w14:paraId="417080E9" w14:textId="77777777" w:rsidR="00D348C6" w:rsidRDefault="00D348C6" w:rsidP="00D348C6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แนวทางการแก้ไข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ศึกษาและฝึกปฏิบัติ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TypeScript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ด้วยตนเองในช่วงแรก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พร้อมทั้งฝึกฝนการใช้เครื่องมือต่างๆ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ที่องค์กรใช้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และพัฒนาทักษะการสื่อสารและการรับฟังจากพี่เลี้ยง</w:t>
      </w:r>
      <w:proofErr w:type="spellEnd"/>
    </w:p>
    <w:p w14:paraId="140E3773" w14:textId="77777777" w:rsidR="00D348C6" w:rsidRDefault="00D348C6" w:rsidP="00D348C6">
      <w:pPr>
        <w:spacing w:line="360" w:lineRule="auto"/>
      </w:pPr>
    </w:p>
    <w:p w14:paraId="0071F13A" w14:textId="77777777" w:rsidR="00D348C6" w:rsidRDefault="00D348C6" w:rsidP="00D348C6">
      <w:pPr>
        <w:spacing w:after="80" w:line="360" w:lineRule="auto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ระหว่างโครงการสหกิจศึกษา</w:t>
      </w:r>
      <w:proofErr w:type="spellEnd"/>
    </w:p>
    <w:p w14:paraId="2E3FE542" w14:textId="50B471F9" w:rsidR="00D348C6" w:rsidRDefault="00D348C6" w:rsidP="00D348C6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ปัญหา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อุปสรรค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eastAsia="TH SarabunPSK" w:hAnsi="TH SarabunPSK" w:cs="TH SarabunPSK"/>
          <w:sz w:val="32"/>
          <w:szCs w:val="32"/>
        </w:rPr>
        <w:t xml:space="preserve">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ของโมดูล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8B3A57">
        <w:rPr>
          <w:rFonts w:ascii="TH SarabunPSK" w:hAnsi="TH SarabunPSK" w:cs="TH SarabunPSK" w:hint="cs"/>
          <w:kern w:val="0"/>
          <w:sz w:val="32"/>
          <w:szCs w:val="32"/>
          <w14:ligatures w14:val="none"/>
        </w:rPr>
        <w:t>Marketing Team Structure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มีความซับซ้อนสูง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โดยเฉพาะในส่วน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การเปลี่ยนหัวหน้ากลุ่มที่มีหลายเงื่อนไข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การจัดการ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ที่แสดงผล</w:t>
      </w:r>
      <w:proofErr w:type="spellEnd"/>
      <w:r w:rsidR="008B3A57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ไม่ถูกต้องเมื่อมีมากกว่า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1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Component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เดียวกัน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และการเขียน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ที่มีเงื่อนไข</w:t>
      </w:r>
      <w:proofErr w:type="spellEnd"/>
      <w:r w:rsidR="008B3A57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การตรวจสอบก่อน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Commit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ข้อมูล</w:t>
      </w:r>
      <w:proofErr w:type="spellEnd"/>
    </w:p>
    <w:p w14:paraId="27EC1EF9" w14:textId="204B60D9" w:rsidR="00D348C6" w:rsidRPr="00E32751" w:rsidRDefault="00D348C6" w:rsidP="00E32751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แนวทางการแก้ไข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ทำความเข้าใจ</w:t>
      </w:r>
      <w:r>
        <w:rPr>
          <w:rFonts w:ascii="TH SarabunPSK" w:eastAsia="TH SarabunPSK" w:hAnsi="TH SarabunPSK" w:cs="TH SarabunPSK"/>
          <w:sz w:val="32"/>
          <w:szCs w:val="32"/>
        </w:rPr>
        <w:t xml:space="preserve"> 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ก่อนเริ่มพัฒนาทุกครั้ง</w:t>
      </w:r>
      <w:proofErr w:type="spellEnd"/>
      <w:r w:rsidR="008B3A57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>
        <w:rPr>
          <w:rFonts w:ascii="TH SarabunPSK" w:eastAsia="TH SarabunPSK" w:hAnsi="TH SarabunPSK" w:cs="TH SarabunPSK"/>
          <w:sz w:val="32"/>
          <w:szCs w:val="32"/>
        </w:rPr>
        <w:t>ปรึกษาพี่เลี้ยงในส่วน</w:t>
      </w:r>
      <w:proofErr w:type="spellEnd"/>
      <w:r w:rsidR="008B3A57">
        <w:rPr>
          <w:rFonts w:ascii="TH SarabunPSK" w:eastAsia="TH SarabunPSK" w:hAnsi="TH SarabunPSK" w:cs="TH SarabunPSK"/>
          <w:sz w:val="32"/>
          <w:szCs w:val="32"/>
        </w:rPr>
        <w:t xml:space="preserve">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ที่ไม่เข้าใจ</w:t>
      </w:r>
      <w:proofErr w:type="spellEnd"/>
      <w:proofErr w:type="gramEnd"/>
      <w:r w:rsidR="008B3A57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แก้ปัญหา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โดยแยก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Component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ลูกออกมาต่างหาก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และทดสอบ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    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บน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Developer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ก่อนนำขึ้น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จริงทุกครั้ง</w:t>
      </w:r>
      <w:proofErr w:type="spellEnd"/>
    </w:p>
    <w:p w14:paraId="55BE1475" w14:textId="7C1AE4C6" w:rsidR="00670F2A" w:rsidRPr="003E1F10" w:rsidRDefault="00670F2A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59" w:name="_Toc222152929"/>
      <w:bookmarkStart w:id="460" w:name="_Toc222221111"/>
      <w:r w:rsidRPr="003E1F10">
        <w:rPr>
          <w:rFonts w:ascii="TH SarabunPSK" w:hAnsi="TH SarabunPSK" w:cs="TH SarabunPSK"/>
          <w:b/>
          <w:bCs/>
          <w:color w:val="auto"/>
          <w:sz w:val="40"/>
        </w:rPr>
        <w:lastRenderedPageBreak/>
        <w:t xml:space="preserve">3.3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ข้อเสนอแนะ</w:t>
      </w:r>
      <w:bookmarkEnd w:id="459"/>
      <w:bookmarkEnd w:id="460"/>
    </w:p>
    <w:p w14:paraId="5D11CCBA" w14:textId="77777777" w:rsidR="00D348C6" w:rsidRDefault="00670F2A" w:rsidP="00D348C6">
      <w:pPr>
        <w:spacing w:before="120" w:after="80" w:line="360" w:lineRule="auto"/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D348C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3.3.1 </w:t>
      </w:r>
      <w:proofErr w:type="spellStart"/>
      <w:r w:rsidR="00D348C6"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ข้อเสนอแนะต่อนิสิตรุ่นน้องที่จะไปสหกิจศึกษาในปีการศึกษาต่อไป</w:t>
      </w:r>
      <w:proofErr w:type="spellEnd"/>
    </w:p>
    <w:p w14:paraId="73345DCD" w14:textId="18A0B153" w:rsidR="00D348C6" w:rsidRDefault="00D348C6" w:rsidP="00E32751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ข้อเสนอแนะต่อรุ่นน้องที่จะเข้าร่วมสหกิจศึกษาในปีการศึกษาถัดไป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ควรวางแผนการทำงาน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ศึกษาหา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ความรู้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รวมทั้งมีความตั้งใจและกระตือรือร้นในการเรียนรู้ควรฝึกทักษะพื้นฐานด้านการเขียนโปรแกรม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ให้มีความ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มั่นคงก่อนเข้าร่วม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และไม่ลังเลที่จะขอคำแนะนำจากพี่เลี้ยงเมื่อพบปัญหา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เพราะการสื่อสารที่ดีจะช่วยให้งานก้าว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หน้าได้อย่างรวดเร็ว</w:t>
      </w:r>
      <w:proofErr w:type="spellEnd"/>
    </w:p>
    <w:p w14:paraId="3AFF65E1" w14:textId="77777777" w:rsidR="00D348C6" w:rsidRDefault="00D348C6" w:rsidP="004367DD">
      <w:pPr>
        <w:spacing w:before="120" w:after="80" w:line="360" w:lineRule="auto"/>
        <w:ind w:firstLine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3.3.2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ข้อเสนอแนะต่อภาควิชา</w:t>
      </w:r>
      <w:proofErr w:type="spellEnd"/>
    </w:p>
    <w:p w14:paraId="72F42B7F" w14:textId="3E3AC340" w:rsidR="00D348C6" w:rsidRDefault="00D348C6" w:rsidP="004367DD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ข้อเสนอแนะต่อภาควิชา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ควรมีการเพิ่มรายวิชาเรียนที่สามารถนำความรู้มาประยุกต์ใช้กับการปฏิบัติงาน</w:t>
      </w:r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จริงเช่น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รายวิชาเกี่ยวกับ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Modern Web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อย่าง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หรือ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React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และอยากให้ปรับความเข้มข้นของเนื้อหาในรายวิชาหลักมากขึ้น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เพื่อเป็นการเตรียมความพร้อมสำหรับนักศึกษา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ก่อนก้าวสู่การปฏิบัติงานจริง</w:t>
      </w:r>
      <w:proofErr w:type="spellEnd"/>
    </w:p>
    <w:p w14:paraId="1C35A146" w14:textId="77777777" w:rsidR="00D348C6" w:rsidRDefault="00D348C6" w:rsidP="00D348C6">
      <w:pPr>
        <w:spacing w:line="360" w:lineRule="auto"/>
      </w:pPr>
    </w:p>
    <w:p w14:paraId="5078B0E7" w14:textId="77777777" w:rsidR="00D348C6" w:rsidRDefault="00D348C6" w:rsidP="004367DD">
      <w:pPr>
        <w:spacing w:before="120" w:after="80" w:line="360" w:lineRule="auto"/>
        <w:ind w:firstLine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3.3.3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ข้อเสนอแนะต่อหน่วยงานที่ไปสหกิจศึกษา</w:t>
      </w:r>
      <w:proofErr w:type="spellEnd"/>
    </w:p>
    <w:p w14:paraId="2011EBA9" w14:textId="54234681" w:rsidR="00D348C6" w:rsidRPr="00891368" w:rsidRDefault="00891368" w:rsidP="00891368">
      <w:pPr>
        <w:spacing w:line="36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891368">
        <w:rPr>
          <w:rFonts w:ascii="TH SarabunPSK" w:hAnsi="TH SarabunPSK" w:cs="TH SarabunPSK"/>
          <w:sz w:val="32"/>
          <w:szCs w:val="32"/>
          <w:cs/>
        </w:rPr>
        <w:t>ควรมีการจัดเตรียมสภาพแวดล้อมการพัฒนา (</w:t>
      </w:r>
      <w:r w:rsidRPr="00891368">
        <w:rPr>
          <w:rFonts w:ascii="TH SarabunPSK" w:hAnsi="TH SarabunPSK" w:cs="TH SarabunPSK"/>
          <w:sz w:val="32"/>
          <w:szCs w:val="32"/>
        </w:rPr>
        <w:t xml:space="preserve">Development Environment) </w:t>
      </w:r>
      <w:r w:rsidRPr="00891368">
        <w:rPr>
          <w:rFonts w:ascii="TH SarabunPSK" w:hAnsi="TH SarabunPSK" w:cs="TH SarabunPSK"/>
          <w:sz w:val="32"/>
          <w:szCs w:val="32"/>
          <w:cs/>
        </w:rPr>
        <w:t xml:space="preserve">ที่พร้อมใช้งานให้กับนิสิตตั้งแต่วันแรก รวมถึงจัดทำเอกสารแนะนำการติดตั้งเครื่องมือต่างๆ ให้สอดคล้องกับ </w:t>
      </w:r>
      <w:r w:rsidRPr="00891368">
        <w:rPr>
          <w:rFonts w:ascii="TH SarabunPSK" w:hAnsi="TH SarabunPSK" w:cs="TH SarabunPSK"/>
          <w:sz w:val="32"/>
          <w:szCs w:val="32"/>
        </w:rPr>
        <w:t xml:space="preserve">Version </w:t>
      </w:r>
      <w:r w:rsidRPr="00891368">
        <w:rPr>
          <w:rFonts w:ascii="TH SarabunPSK" w:hAnsi="TH SarabunPSK" w:cs="TH SarabunPSK"/>
          <w:sz w:val="32"/>
          <w:szCs w:val="32"/>
          <w:cs/>
        </w:rPr>
        <w:t xml:space="preserve">ที่ใช้งานจริงภายในองค์กรและ </w:t>
      </w:r>
      <w:r w:rsidRPr="00891368">
        <w:rPr>
          <w:rFonts w:ascii="TH SarabunPSK" w:hAnsi="TH SarabunPSK" w:cs="TH SarabunPSK"/>
          <w:sz w:val="32"/>
          <w:szCs w:val="32"/>
        </w:rPr>
        <w:t xml:space="preserve">Policy </w:t>
      </w:r>
      <w:r w:rsidRPr="00891368">
        <w:rPr>
          <w:rFonts w:ascii="TH SarabunPSK" w:hAnsi="TH SarabunPSK" w:cs="TH SarabunPSK"/>
          <w:sz w:val="32"/>
          <w:szCs w:val="32"/>
          <w:cs/>
        </w:rPr>
        <w:t>ของบริษัท เพื่อให้นิสิตสามารถเริ่มต้นพัฒนางานได้อย่างรวดเร็ว</w:t>
      </w:r>
    </w:p>
    <w:p w14:paraId="15BC30AA" w14:textId="77777777" w:rsidR="004367DD" w:rsidRDefault="004367DD" w:rsidP="00D348C6">
      <w:pPr>
        <w:spacing w:line="360" w:lineRule="auto"/>
      </w:pPr>
    </w:p>
    <w:p w14:paraId="6A8A693D" w14:textId="77777777" w:rsidR="00D348C6" w:rsidRPr="003E1F10" w:rsidRDefault="00D348C6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61" w:name="_Toc222152930"/>
      <w:bookmarkStart w:id="462" w:name="_Toc222221112"/>
      <w:r w:rsidRPr="003E1F10">
        <w:rPr>
          <w:rFonts w:ascii="TH SarabunPSK" w:eastAsia="TH SarabunPSK" w:hAnsi="TH SarabunPSK" w:cs="TH SarabunPSK"/>
          <w:b/>
          <w:bCs/>
          <w:color w:val="auto"/>
          <w:sz w:val="40"/>
        </w:rPr>
        <w:lastRenderedPageBreak/>
        <w:t xml:space="preserve">3.3.4 </w:t>
      </w:r>
      <w:proofErr w:type="spellStart"/>
      <w:r w:rsidRPr="003E1F10">
        <w:rPr>
          <w:rFonts w:ascii="TH SarabunPSK" w:eastAsia="TH SarabunPSK" w:hAnsi="TH SarabunPSK" w:cs="TH SarabunPSK"/>
          <w:b/>
          <w:bCs/>
          <w:color w:val="auto"/>
          <w:sz w:val="40"/>
        </w:rPr>
        <w:t>อื่นๆ</w:t>
      </w:r>
      <w:bookmarkEnd w:id="461"/>
      <w:bookmarkEnd w:id="462"/>
      <w:proofErr w:type="spellEnd"/>
    </w:p>
    <w:p w14:paraId="5795E7D9" w14:textId="164C86BE" w:rsidR="00707E97" w:rsidRPr="008079E6" w:rsidRDefault="00E32751" w:rsidP="008079E6">
      <w:pPr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8079E6">
        <w:rPr>
          <w:rFonts w:ascii="TH SarabunPSK" w:hAnsi="TH SarabunPSK" w:cs="TH SarabunPSK"/>
          <w:sz w:val="32"/>
          <w:szCs w:val="32"/>
          <w:cs/>
        </w:rPr>
        <w:t xml:space="preserve">ควรพิจารณาจัดสรรเวลาให้นิสิตได้ศึกษา </w:t>
      </w:r>
      <w:r w:rsidRPr="008079E6">
        <w:rPr>
          <w:rFonts w:ascii="TH SarabunPSK" w:hAnsi="TH SarabunPSK" w:cs="TH SarabunPSK"/>
          <w:sz w:val="32"/>
          <w:szCs w:val="32"/>
        </w:rPr>
        <w:t xml:space="preserve">Business Domain </w:t>
      </w:r>
      <w:r w:rsidRPr="008079E6">
        <w:rPr>
          <w:rFonts w:ascii="TH SarabunPSK" w:hAnsi="TH SarabunPSK" w:cs="TH SarabunPSK"/>
          <w:sz w:val="32"/>
          <w:szCs w:val="32"/>
          <w:cs/>
        </w:rPr>
        <w:t>ขององค์กรก่อนเริ่มพัฒนาระบบ เนื่องจากการทำความเข้าใจกระบวนการทางธุรกิจ เช่น กระบวนการสินเชื่อและประกันภัย จะช่วยให้นิสิตสามารถวิเคราะห์ความต้องการและพัฒนาระบบได้ตรงกับความต้องการของผู้ใช้งานจริงมากยิ่งขึ้น</w:t>
      </w:r>
    </w:p>
    <w:p w14:paraId="3C8BF6BD" w14:textId="608579F0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7BA3DEC0" w14:textId="58A56189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5B9BB34A" w14:textId="7F39F4A5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D6B6B2E" w14:textId="4CFBACAF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E1CA1D8" w14:textId="5B79C75D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9E22A34" w14:textId="2479EA8E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7427FF02" w14:textId="3D6EDD1F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125CF98" w14:textId="0299D230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221385A" w14:textId="2F7BC863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3AC359D4" w14:textId="7359E803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5B26BEAA" w14:textId="786D5818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15D996D8" w14:textId="577C9557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179FF46" w14:textId="20430403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45FDA9ED" w14:textId="2F6CC3D6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7AA1C14E" w14:textId="2A81C200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4EFC4CCC" w14:textId="401AFCEF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66639F5" w14:textId="7ACA63BC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41612D8A" w14:textId="046591B0" w:rsidR="0052640F" w:rsidRDefault="0052640F" w:rsidP="0052640F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463" w:name="_Toc222221113"/>
      <w:r w:rsidRPr="0052640F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บรรณานุกรม</w:t>
      </w:r>
      <w:bookmarkEnd w:id="463"/>
    </w:p>
    <w:p w14:paraId="7CE64CA3" w14:textId="77777777" w:rsidR="0052640F" w:rsidRPr="0052640F" w:rsidRDefault="0052640F" w:rsidP="0052640F">
      <w:pPr>
        <w:pStyle w:val="Heading3"/>
      </w:pPr>
      <w:bookmarkStart w:id="464" w:name="_Toc222221114"/>
      <w:r w:rsidRPr="0052640F">
        <w:rPr>
          <w:rFonts w:ascii="TH SarabunPSK" w:hAnsi="TH SarabunPSK" w:cs="TH SarabunPSK"/>
          <w:color w:val="auto"/>
          <w:sz w:val="32"/>
          <w:szCs w:val="32"/>
          <w:cs/>
        </w:rPr>
        <w:t>ภาษาไทย</w:t>
      </w:r>
      <w:bookmarkEnd w:id="464"/>
    </w:p>
    <w:p w14:paraId="2A1711A9" w14:textId="7A751C94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เจษฎา แซ่โง้ว.</w:t>
      </w:r>
      <w:r w:rsidRPr="0052640F">
        <w:rPr>
          <w:rFonts w:ascii="TH SarabunPSK" w:hAnsi="TH SarabunPSK" w:cs="TH SarabunPSK"/>
          <w:sz w:val="32"/>
          <w:szCs w:val="32"/>
        </w:rPr>
        <w:t xml:space="preserve"> 2561. [GitLab]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 เริ่มใช้งานเบื้องต้น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0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https://medium.com/jed-ng/gitlab-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คืออะไร-เริ่มใช้งานเบื้องต้น-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5ccffc430456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520D5164" w14:textId="73372591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ดูเพลิน ดอทคอม.</w:t>
      </w:r>
      <w:r w:rsidRPr="0052640F">
        <w:rPr>
          <w:rFonts w:ascii="TH SarabunPSK" w:hAnsi="TH SarabunPSK" w:cs="TH SarabunPSK"/>
          <w:sz w:val="32"/>
          <w:szCs w:val="32"/>
        </w:rPr>
        <w:t xml:space="preserve"> 2568. SourceTree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วิธีการใช้งาน ร่วมกับ </w:t>
      </w:r>
      <w:r w:rsidRPr="0052640F">
        <w:rPr>
          <w:rFonts w:ascii="TH SarabunPSK" w:hAnsi="TH SarabunPSK" w:cs="TH SarabunPSK"/>
          <w:sz w:val="32"/>
          <w:szCs w:val="32"/>
        </w:rPr>
        <w:t>GitHub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1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https://dooplearn.com/sourcetree-info-and-github/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3F850BA" w14:textId="0693966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บริษัท เอเซียเสริมกิจลีสซิ่ง จำกัด (มหาชน).</w:t>
      </w:r>
      <w:r w:rsidRPr="0052640F">
        <w:rPr>
          <w:rFonts w:ascii="TH SarabunPSK" w:hAnsi="TH SarabunPSK" w:cs="TH SarabunPSK"/>
          <w:sz w:val="32"/>
          <w:szCs w:val="32"/>
        </w:rPr>
        <w:t xml:space="preserve"> 2567. </w:t>
      </w:r>
      <w:r w:rsidRPr="0052640F">
        <w:rPr>
          <w:rFonts w:ascii="TH SarabunPSK" w:hAnsi="TH SarabunPSK" w:cs="TH SarabunPSK"/>
          <w:sz w:val="32"/>
          <w:szCs w:val="32"/>
          <w:cs/>
        </w:rPr>
        <w:t>เกี่ยวกับเรา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2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https://www.ask.co.th/?lang=th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83DE2E3" w14:textId="324881DD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พัชระ บุญมาธนารักษ์.</w:t>
      </w:r>
      <w:r w:rsidRPr="0052640F">
        <w:rPr>
          <w:rFonts w:ascii="TH SarabunPSK" w:hAnsi="TH SarabunPSK" w:cs="TH SarabunPSK"/>
          <w:sz w:val="32"/>
          <w:szCs w:val="32"/>
        </w:rPr>
        <w:t xml:space="preserve"> 2565. Figma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เครื่องมือออกแบบ </w:t>
      </w:r>
      <w:r w:rsidRPr="0052640F">
        <w:rPr>
          <w:rFonts w:ascii="TH SarabunPSK" w:hAnsi="TH SarabunPSK" w:cs="TH SarabunPSK"/>
          <w:sz w:val="32"/>
          <w:szCs w:val="32"/>
        </w:rPr>
        <w:t xml:space="preserve">UI/UX </w:t>
      </w:r>
      <w:r w:rsidRPr="0052640F">
        <w:rPr>
          <w:rFonts w:ascii="TH SarabunPSK" w:hAnsi="TH SarabunPSK" w:cs="TH SarabunPSK"/>
          <w:sz w:val="32"/>
          <w:szCs w:val="32"/>
          <w:cs/>
        </w:rPr>
        <w:t>ที่นักออกแบบต้องรู้จัก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3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https://blog.skooldio.com/figma-ui-design-tool/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935E6D9" w14:textId="427EDF8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มธุรดา เอกภัทร.</w:t>
      </w:r>
      <w:r w:rsidRPr="0052640F">
        <w:rPr>
          <w:rFonts w:ascii="TH SarabunPSK" w:hAnsi="TH SarabunPSK" w:cs="TH SarabunPSK"/>
          <w:sz w:val="32"/>
          <w:szCs w:val="32"/>
        </w:rPr>
        <w:t xml:space="preserve"> 2560. PL/SQL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ตอนที่ </w:t>
      </w:r>
      <w:r w:rsidRPr="0052640F">
        <w:rPr>
          <w:rFonts w:ascii="TH SarabunPSK" w:hAnsi="TH SarabunPSK" w:cs="TH SarabunPSK"/>
          <w:sz w:val="32"/>
          <w:szCs w:val="32"/>
        </w:rPr>
        <w:t>1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4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https://lovegoodor.medium.com/pl-sql-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คืออะไร-ตอนที่-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1-2a6d4d23d88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3E5D823" w14:textId="77777777" w:rsidR="0052640F" w:rsidRPr="0052640F" w:rsidRDefault="0052640F" w:rsidP="0052640F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465" w:name="_Toc222221115"/>
      <w:r w:rsidRPr="0052640F">
        <w:rPr>
          <w:rFonts w:ascii="TH SarabunPSK" w:hAnsi="TH SarabunPSK" w:cs="TH SarabunPSK"/>
          <w:color w:val="auto"/>
          <w:sz w:val="32"/>
          <w:szCs w:val="32"/>
          <w:cs/>
        </w:rPr>
        <w:t>ภาษาอังกฤษ</w:t>
      </w:r>
      <w:bookmarkEnd w:id="465"/>
    </w:p>
    <w:p w14:paraId="53A1B797" w14:textId="3A2B4242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Angular.</w:t>
      </w:r>
      <w:r w:rsidRPr="0052640F">
        <w:rPr>
          <w:rFonts w:ascii="TH SarabunPSK" w:hAnsi="TH SarabunPSK" w:cs="TH SarabunPSK"/>
          <w:sz w:val="32"/>
          <w:szCs w:val="32"/>
        </w:rPr>
        <w:t xml:space="preserve"> 2568. Introduction to Angular concepts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5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https://angular.io/guide/architecture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E0D05E0" w14:textId="4491DCB0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Bootstrap.</w:t>
      </w:r>
      <w:r w:rsidRPr="0052640F">
        <w:rPr>
          <w:rFonts w:ascii="TH SarabunPSK" w:hAnsi="TH SarabunPSK" w:cs="TH SarabunPSK"/>
          <w:sz w:val="32"/>
          <w:szCs w:val="32"/>
        </w:rPr>
        <w:t xml:space="preserve"> 2568. Introduction · Bootstrap v5.3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6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https://getbootstrap.com/docs/5.3/getting-started/introduction/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54A76367" w14:textId="224F440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Figma.</w:t>
      </w:r>
      <w:r w:rsidRPr="0052640F">
        <w:rPr>
          <w:rFonts w:ascii="TH SarabunPSK" w:hAnsi="TH SarabunPSK" w:cs="TH SarabunPSK"/>
          <w:sz w:val="32"/>
          <w:szCs w:val="32"/>
        </w:rPr>
        <w:t xml:space="preserve"> 2568. Figma: The Collaborative Interface Design Tool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7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https://www.figma.com/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49D382A" w14:textId="266D2FF1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Gradle Inc.</w:t>
      </w:r>
      <w:r w:rsidRPr="0052640F">
        <w:rPr>
          <w:rFonts w:ascii="TH SarabunPSK" w:hAnsi="TH SarabunPSK" w:cs="TH SarabunPSK"/>
          <w:sz w:val="32"/>
          <w:szCs w:val="32"/>
        </w:rPr>
        <w:t xml:space="preserve"> 2568. Gradle User Manual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8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https://docs.gradle.org/current/userguide/userguide.html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E80839E" w14:textId="185BCC3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lastRenderedPageBreak/>
        <w:t>ICHI.PRO.</w:t>
      </w:r>
      <w:r w:rsidRPr="0052640F">
        <w:rPr>
          <w:rFonts w:ascii="TH SarabunPSK" w:hAnsi="TH SarabunPSK" w:cs="TH SarabunPSK"/>
          <w:sz w:val="32"/>
          <w:szCs w:val="32"/>
        </w:rPr>
        <w:t xml:space="preserve"> 2563.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วิธีใช้ </w:t>
      </w:r>
      <w:proofErr w:type="spellStart"/>
      <w:r w:rsidRPr="0052640F">
        <w:rPr>
          <w:rFonts w:ascii="TH SarabunPSK" w:hAnsi="TH SarabunPSK" w:cs="TH SarabunPSK"/>
          <w:sz w:val="32"/>
          <w:szCs w:val="32"/>
        </w:rPr>
        <w:t>PrimeNG</w:t>
      </w:r>
      <w:proofErr w:type="spellEnd"/>
      <w:r w:rsidRPr="0052640F">
        <w:rPr>
          <w:rFonts w:ascii="TH SarabunPSK" w:hAnsi="TH SarabunPSK" w:cs="TH SarabunPSK"/>
          <w:sz w:val="32"/>
          <w:szCs w:val="32"/>
        </w:rPr>
        <w:t xml:space="preserve"> - Angular 9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9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https://ichi.pro/th/withi-chi-primeng-angular-9-218850095937075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3460E80" w14:textId="0674443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JetBrains.</w:t>
      </w:r>
      <w:r w:rsidRPr="0052640F">
        <w:rPr>
          <w:rFonts w:ascii="TH SarabunPSK" w:hAnsi="TH SarabunPSK" w:cs="TH SarabunPSK"/>
          <w:sz w:val="32"/>
          <w:szCs w:val="32"/>
        </w:rPr>
        <w:t xml:space="preserve"> 2568. Discover IntelliJ IDEA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0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https://www.jetbrains.com/help/idea/discover-intellij-idea.html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1A736FD" w14:textId="1034326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Microsoft.</w:t>
      </w:r>
      <w:r w:rsidRPr="0052640F">
        <w:rPr>
          <w:rFonts w:ascii="TH SarabunPSK" w:hAnsi="TH SarabunPSK" w:cs="TH SarabunPSK"/>
          <w:sz w:val="32"/>
          <w:szCs w:val="32"/>
        </w:rPr>
        <w:t xml:space="preserve"> 2567. Visual Studio Code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1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https://code.visualstudio.com/docs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6F576BA" w14:textId="73DA1A9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Microsoft.</w:t>
      </w:r>
      <w:r w:rsidRPr="0052640F">
        <w:rPr>
          <w:rFonts w:ascii="TH SarabunPSK" w:hAnsi="TH SarabunPSK" w:cs="TH SarabunPSK"/>
          <w:sz w:val="32"/>
          <w:szCs w:val="32"/>
        </w:rPr>
        <w:t xml:space="preserve"> 2568. TypeScript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2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https://www.typescriptlang.com/docs/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1D8B035" w14:textId="2A2EDA22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Oracle.</w:t>
      </w:r>
      <w:r w:rsidRPr="0052640F">
        <w:rPr>
          <w:rFonts w:ascii="TH SarabunPSK" w:hAnsi="TH SarabunPSK" w:cs="TH SarabunPSK"/>
          <w:sz w:val="32"/>
          <w:szCs w:val="32"/>
        </w:rPr>
        <w:t xml:space="preserve"> 2568. Oracle Database PL/SQL Language Reference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3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https://docs.oracle.com/en/database/oracle/oracle-database/19/lnpls/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20ECDE03" w14:textId="6FC34B44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Oracle.</w:t>
      </w:r>
      <w:r w:rsidRPr="0052640F">
        <w:rPr>
          <w:rFonts w:ascii="TH SarabunPSK" w:hAnsi="TH SarabunPSK" w:cs="TH SarabunPSK"/>
          <w:sz w:val="32"/>
          <w:szCs w:val="32"/>
        </w:rPr>
        <w:t xml:space="preserve"> 2568. PL/SQL - Database Robustness, Security, and Portability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4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https://www.oracle.com/database/technologies/appdev/plsql.html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A0DDD33" w14:textId="794E1B3E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Postman.</w:t>
      </w:r>
      <w:r w:rsidRPr="0052640F">
        <w:rPr>
          <w:rFonts w:ascii="TH SarabunPSK" w:hAnsi="TH SarabunPSK" w:cs="TH SarabunPSK"/>
          <w:sz w:val="32"/>
          <w:szCs w:val="32"/>
        </w:rPr>
        <w:t xml:space="preserve"> 2568. Postman API Platform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5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https://www.postman.com/api-platform/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0EBCBA3" w14:textId="0041EE36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PrimeNG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2568. </w:t>
      </w:r>
      <w:proofErr w:type="spellStart"/>
      <w:r w:rsidRPr="0052640F">
        <w:rPr>
          <w:rFonts w:ascii="TH SarabunPSK" w:hAnsi="TH SarabunPSK" w:cs="TH SarabunPSK"/>
          <w:sz w:val="32"/>
          <w:szCs w:val="32"/>
        </w:rPr>
        <w:t>PrimeNG</w:t>
      </w:r>
      <w:proofErr w:type="spellEnd"/>
      <w:r w:rsidRPr="0052640F">
        <w:rPr>
          <w:rFonts w:ascii="TH SarabunPSK" w:hAnsi="TH SarabunPSK" w:cs="TH SarabunPSK"/>
          <w:sz w:val="32"/>
          <w:szCs w:val="32"/>
        </w:rPr>
        <w:t xml:space="preserve"> - Angular UI Component Library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6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https://primeng.org/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0F00B73" w14:textId="21FF213D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Seven Peaks Software.</w:t>
      </w:r>
      <w:r w:rsidRPr="0052640F">
        <w:rPr>
          <w:rFonts w:ascii="TH SarabunPSK" w:hAnsi="TH SarabunPSK" w:cs="TH SarabunPSK"/>
          <w:sz w:val="32"/>
          <w:szCs w:val="32"/>
        </w:rPr>
        <w:t xml:space="preserve"> 2565. Postman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52640F">
        <w:rPr>
          <w:rFonts w:ascii="TH SarabunPSK" w:hAnsi="TH SarabunPSK" w:cs="TH SarabunPSK"/>
          <w:sz w:val="32"/>
          <w:szCs w:val="32"/>
        </w:rPr>
        <w:t xml:space="preserve">?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เครื่องมือทดสอบ </w:t>
      </w:r>
      <w:r w:rsidRPr="0052640F">
        <w:rPr>
          <w:rFonts w:ascii="TH SarabunPSK" w:hAnsi="TH SarabunPSK" w:cs="TH SarabunPSK"/>
          <w:sz w:val="32"/>
          <w:szCs w:val="32"/>
        </w:rPr>
        <w:t xml:space="preserve">API </w:t>
      </w:r>
      <w:r w:rsidRPr="0052640F">
        <w:rPr>
          <w:rFonts w:ascii="TH SarabunPSK" w:hAnsi="TH SarabunPSK" w:cs="TH SarabunPSK"/>
          <w:sz w:val="32"/>
          <w:szCs w:val="32"/>
          <w:cs/>
        </w:rPr>
        <w:t>ที่นักพัฒนาควรรู้จัก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7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https://sevenpeakssoftware.com/th/blog/postman-testing-tools-recommended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3F40F73" w14:textId="0FB92687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Spring.</w:t>
      </w:r>
      <w:r w:rsidRPr="0052640F">
        <w:rPr>
          <w:rFonts w:ascii="TH SarabunPSK" w:hAnsi="TH SarabunPSK" w:cs="TH SarabunPSK"/>
          <w:sz w:val="32"/>
          <w:szCs w:val="32"/>
        </w:rPr>
        <w:t xml:space="preserve"> 2568. Spring Boot Reference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8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https://docs.spring.io/spring-boot/docs/current/reference/html/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5016BFE" w14:textId="36150C9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Tawan_Ait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2562. Angular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 อะไรกัน </w:t>
      </w:r>
      <w:r w:rsidRPr="0052640F">
        <w:rPr>
          <w:rFonts w:ascii="TH SarabunPSK" w:hAnsi="TH SarabunPSK" w:cs="TH SarabunPSK"/>
          <w:sz w:val="32"/>
          <w:szCs w:val="32"/>
        </w:rPr>
        <w:t xml:space="preserve">Framework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52640F">
        <w:rPr>
          <w:rFonts w:ascii="TH SarabunPSK" w:hAnsi="TH SarabunPSK" w:cs="TH SarabunPSK"/>
          <w:sz w:val="32"/>
          <w:szCs w:val="32"/>
        </w:rPr>
        <w:t>Web Application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09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https://tawantawan1997.medium.com/angular-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คือ-อะไรกัน-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cb24bbcc3e82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298D879" w14:textId="0FE2392C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lastRenderedPageBreak/>
        <w:t>Webdodee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2568. Bootstrap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 ใช้งานอย่างไร สอนตั้งแต่เริ่มต้น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110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https://webdodee.com/what-is-bootstrap/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792BCE4" w14:textId="6A9BA190" w:rsidR="0052640F" w:rsidRDefault="0052640F" w:rsidP="0052640F"/>
    <w:p w14:paraId="6F920BD1" w14:textId="50DC5074" w:rsidR="00DE46F2" w:rsidRDefault="00DE46F2" w:rsidP="0052640F"/>
    <w:p w14:paraId="2F0751FA" w14:textId="46E0A382" w:rsidR="00DE46F2" w:rsidRDefault="00DE46F2" w:rsidP="0052640F"/>
    <w:p w14:paraId="32ED9B34" w14:textId="6067DFB9" w:rsidR="00DE46F2" w:rsidRDefault="00DE46F2" w:rsidP="0052640F"/>
    <w:p w14:paraId="0BFEA124" w14:textId="427888E4" w:rsidR="00DE46F2" w:rsidRDefault="00DE46F2" w:rsidP="0052640F"/>
    <w:p w14:paraId="2528701E" w14:textId="1B61E7D9" w:rsidR="00DE46F2" w:rsidRDefault="00DE46F2" w:rsidP="0052640F"/>
    <w:p w14:paraId="1608251C" w14:textId="51845C44" w:rsidR="00DE46F2" w:rsidRDefault="00DE46F2" w:rsidP="0052640F"/>
    <w:p w14:paraId="5DD48647" w14:textId="3D302903" w:rsidR="00DE46F2" w:rsidRDefault="00DE46F2" w:rsidP="0052640F"/>
    <w:p w14:paraId="7BA21C0C" w14:textId="151AEEE6" w:rsidR="00DE46F2" w:rsidRDefault="00DE46F2" w:rsidP="0052640F"/>
    <w:p w14:paraId="454BAED1" w14:textId="037E69C9" w:rsidR="00DE46F2" w:rsidRDefault="00DE46F2" w:rsidP="0052640F"/>
    <w:p w14:paraId="23AD000A" w14:textId="3EE74611" w:rsidR="00DE46F2" w:rsidRDefault="00DE46F2" w:rsidP="0052640F"/>
    <w:p w14:paraId="4977CA20" w14:textId="13920033" w:rsidR="00DE46F2" w:rsidRDefault="00DE46F2" w:rsidP="0052640F"/>
    <w:p w14:paraId="631E5E72" w14:textId="1F1A24EA" w:rsidR="00DE46F2" w:rsidRDefault="00DE46F2" w:rsidP="0052640F"/>
    <w:p w14:paraId="4906F541" w14:textId="2AFBAD0F" w:rsidR="00DE46F2" w:rsidRDefault="00DE46F2" w:rsidP="0052640F"/>
    <w:p w14:paraId="142AE840" w14:textId="4D1CA3E2" w:rsidR="00DE46F2" w:rsidRDefault="00DE46F2" w:rsidP="0052640F"/>
    <w:p w14:paraId="5EC7FDA0" w14:textId="3959CBE0" w:rsidR="00DE46F2" w:rsidRDefault="00DE46F2" w:rsidP="0052640F"/>
    <w:p w14:paraId="44EF27AB" w14:textId="25D1960D" w:rsidR="00DE46F2" w:rsidRDefault="00DE46F2" w:rsidP="0052640F"/>
    <w:p w14:paraId="74763CC6" w14:textId="77065FC7" w:rsidR="00DE46F2" w:rsidRDefault="00DE46F2" w:rsidP="0052640F"/>
    <w:p w14:paraId="4A954C34" w14:textId="5C994AEB" w:rsidR="00DE46F2" w:rsidRDefault="00DE46F2" w:rsidP="0052640F"/>
    <w:p w14:paraId="7FDC0603" w14:textId="36DFAFD4" w:rsidR="00DE46F2" w:rsidRDefault="00DE46F2" w:rsidP="0052640F"/>
    <w:p w14:paraId="3E6932E7" w14:textId="64D2AE6B" w:rsidR="00DE46F2" w:rsidRDefault="00DE46F2" w:rsidP="0052640F"/>
    <w:p w14:paraId="017A2B4C" w14:textId="46DBAFB7" w:rsidR="00DE46F2" w:rsidRDefault="00DE46F2" w:rsidP="0052640F"/>
    <w:p w14:paraId="74F0E6A8" w14:textId="58CDA4E7" w:rsidR="00DE46F2" w:rsidRDefault="00DE46F2" w:rsidP="0052640F"/>
    <w:p w14:paraId="643C2515" w14:textId="7267776F" w:rsidR="00DE46F2" w:rsidRDefault="00DE46F2" w:rsidP="0052640F"/>
    <w:p w14:paraId="065DD13E" w14:textId="5830EAFF" w:rsidR="00DE46F2" w:rsidRDefault="00DE46F2" w:rsidP="0052640F"/>
    <w:p w14:paraId="67B430AB" w14:textId="06BC0FE1" w:rsidR="00DE46F2" w:rsidRDefault="00DE46F2" w:rsidP="0052640F"/>
    <w:p w14:paraId="77B9D299" w14:textId="7D4D7239" w:rsidR="00DE46F2" w:rsidRDefault="003541A7" w:rsidP="00DE46F2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466" w:name="_Toc222221116"/>
      <w:r>
        <w:rPr>
          <w:noProof/>
        </w:rPr>
        <w:lastRenderedPageBreak/>
        <w:drawing>
          <wp:anchor distT="0" distB="0" distL="114300" distR="114300" simplePos="0" relativeHeight="251815936" behindDoc="0" locked="0" layoutInCell="1" allowOverlap="1" wp14:anchorId="72C22F01" wp14:editId="615C2BFF">
            <wp:simplePos x="0" y="0"/>
            <wp:positionH relativeFrom="column">
              <wp:posOffset>358140</wp:posOffset>
            </wp:positionH>
            <wp:positionV relativeFrom="paragraph">
              <wp:posOffset>449580</wp:posOffset>
            </wp:positionV>
            <wp:extent cx="5334367" cy="7459365"/>
            <wp:effectExtent l="0" t="0" r="0" b="8255"/>
            <wp:wrapSquare wrapText="bothSides"/>
            <wp:docPr id="726796692" name="Picture 726796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92" name="Picture 726796692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367" cy="745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46F2" w:rsidRPr="00DA776F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ภาคผนวก</w:t>
      </w:r>
      <w:bookmarkEnd w:id="466"/>
    </w:p>
    <w:p w14:paraId="2D575927" w14:textId="1F23DE95" w:rsidR="003541A7" w:rsidRDefault="003541A7" w:rsidP="003541A7"/>
    <w:p w14:paraId="3E1EC6EE" w14:textId="7875C1F5" w:rsidR="003541A7" w:rsidRPr="003541A7" w:rsidRDefault="003541A7" w:rsidP="003541A7"/>
    <w:p w14:paraId="589ED7E0" w14:textId="60CCA096" w:rsidR="003541A7" w:rsidRPr="003541A7" w:rsidRDefault="003541A7" w:rsidP="003541A7"/>
    <w:p w14:paraId="25399022" w14:textId="2C5B2293" w:rsidR="003541A7" w:rsidRPr="003541A7" w:rsidRDefault="003541A7" w:rsidP="003541A7"/>
    <w:p w14:paraId="3F4A1A0C" w14:textId="18D6247D" w:rsidR="003541A7" w:rsidRPr="003541A7" w:rsidRDefault="003541A7" w:rsidP="003541A7"/>
    <w:p w14:paraId="6A4298FD" w14:textId="17F409FD" w:rsidR="003541A7" w:rsidRPr="003541A7" w:rsidRDefault="003541A7" w:rsidP="003541A7"/>
    <w:p w14:paraId="082FEDDB" w14:textId="31C48DDA" w:rsidR="003541A7" w:rsidRPr="003541A7" w:rsidRDefault="003541A7" w:rsidP="003541A7"/>
    <w:p w14:paraId="5C82ACE0" w14:textId="1C2EEE8F" w:rsidR="003541A7" w:rsidRPr="003541A7" w:rsidRDefault="003541A7" w:rsidP="003541A7"/>
    <w:p w14:paraId="4F82ADFA" w14:textId="63593B57" w:rsidR="003541A7" w:rsidRPr="003541A7" w:rsidRDefault="003541A7" w:rsidP="003541A7"/>
    <w:p w14:paraId="71466B8B" w14:textId="3598A5C3" w:rsidR="003541A7" w:rsidRPr="003541A7" w:rsidRDefault="003541A7" w:rsidP="003541A7"/>
    <w:p w14:paraId="3C1C03D4" w14:textId="19CBBBA0" w:rsidR="003541A7" w:rsidRPr="003541A7" w:rsidRDefault="003541A7" w:rsidP="003541A7"/>
    <w:p w14:paraId="37E9BA46" w14:textId="1C9BDE68" w:rsidR="003541A7" w:rsidRPr="003541A7" w:rsidRDefault="003541A7" w:rsidP="003541A7"/>
    <w:p w14:paraId="22B0007E" w14:textId="550FAAE7" w:rsidR="003541A7" w:rsidRPr="003541A7" w:rsidRDefault="003541A7" w:rsidP="003541A7"/>
    <w:p w14:paraId="551C448C" w14:textId="387E8687" w:rsidR="003541A7" w:rsidRPr="003541A7" w:rsidRDefault="003541A7" w:rsidP="003541A7"/>
    <w:p w14:paraId="68FBB073" w14:textId="1AAD0997" w:rsidR="003541A7" w:rsidRPr="003541A7" w:rsidRDefault="003541A7" w:rsidP="003541A7"/>
    <w:p w14:paraId="7B55A936" w14:textId="20498823" w:rsidR="003541A7" w:rsidRPr="003541A7" w:rsidRDefault="003541A7" w:rsidP="003541A7"/>
    <w:p w14:paraId="3FF86295" w14:textId="36EACCFD" w:rsidR="003541A7" w:rsidRPr="003541A7" w:rsidRDefault="003541A7" w:rsidP="003541A7"/>
    <w:p w14:paraId="68C6DE19" w14:textId="30435D45" w:rsidR="003541A7" w:rsidRPr="003541A7" w:rsidRDefault="003541A7" w:rsidP="003541A7"/>
    <w:p w14:paraId="235DE108" w14:textId="638EB5E3" w:rsidR="003541A7" w:rsidRPr="003541A7" w:rsidRDefault="003541A7" w:rsidP="003541A7"/>
    <w:p w14:paraId="74E4B854" w14:textId="058059D1" w:rsidR="003541A7" w:rsidRPr="003541A7" w:rsidRDefault="003541A7" w:rsidP="003541A7"/>
    <w:p w14:paraId="28025E99" w14:textId="7DF3EBD8" w:rsidR="003541A7" w:rsidRPr="003541A7" w:rsidRDefault="003541A7" w:rsidP="003541A7"/>
    <w:p w14:paraId="11ABBCA0" w14:textId="0470030C" w:rsidR="003541A7" w:rsidRPr="003541A7" w:rsidRDefault="003541A7" w:rsidP="003541A7"/>
    <w:p w14:paraId="58318A52" w14:textId="7F945702" w:rsidR="003541A7" w:rsidRPr="003541A7" w:rsidRDefault="003541A7" w:rsidP="003541A7"/>
    <w:p w14:paraId="78DAE527" w14:textId="00960C12" w:rsidR="003541A7" w:rsidRPr="003541A7" w:rsidRDefault="003541A7" w:rsidP="003541A7"/>
    <w:p w14:paraId="1759CE9B" w14:textId="6B57CF66" w:rsidR="003541A7" w:rsidRDefault="003541A7" w:rsidP="003541A7"/>
    <w:p w14:paraId="22BC5F26" w14:textId="2F9B0401" w:rsidR="003541A7" w:rsidRDefault="003541A7" w:rsidP="003541A7"/>
    <w:p w14:paraId="68F573FA" w14:textId="2B6F20F4" w:rsidR="003541A7" w:rsidRDefault="003541A7" w:rsidP="003541A7"/>
    <w:p w14:paraId="614FF007" w14:textId="7BEBDCD7" w:rsidR="003541A7" w:rsidRDefault="003541A7" w:rsidP="003541A7">
      <w:r>
        <w:rPr>
          <w:noProof/>
        </w:rPr>
        <w:lastRenderedPageBreak/>
        <w:drawing>
          <wp:inline distT="0" distB="0" distL="0" distR="0" wp14:anchorId="2013F06E" wp14:editId="61B8719F">
            <wp:extent cx="5835015" cy="8229600"/>
            <wp:effectExtent l="0" t="0" r="0" b="0"/>
            <wp:docPr id="726796693" name="Picture 726796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93" name="Picture 726796693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1C84" w14:textId="36233F3E" w:rsidR="003541A7" w:rsidRPr="003541A7" w:rsidRDefault="003541A7" w:rsidP="003541A7">
      <w:r>
        <w:rPr>
          <w:noProof/>
        </w:rPr>
        <w:lastRenderedPageBreak/>
        <w:drawing>
          <wp:inline distT="0" distB="0" distL="0" distR="0" wp14:anchorId="013DF6CF" wp14:editId="33EC9C4A">
            <wp:extent cx="5693410" cy="8229600"/>
            <wp:effectExtent l="0" t="0" r="2540" b="0"/>
            <wp:docPr id="726796694" name="Picture 726796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6694" name="Picture 726796694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1A7" w:rsidRPr="003541A7" w:rsidSect="008C1158">
      <w:headerReference w:type="default" r:id="rId114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2E2E0" w14:textId="77777777" w:rsidR="004826C9" w:rsidRDefault="004826C9" w:rsidP="0001582D">
      <w:pPr>
        <w:spacing w:after="0" w:line="240" w:lineRule="auto"/>
      </w:pPr>
      <w:r>
        <w:separator/>
      </w:r>
    </w:p>
  </w:endnote>
  <w:endnote w:type="continuationSeparator" w:id="0">
    <w:p w14:paraId="178F0EAB" w14:textId="77777777" w:rsidR="004826C9" w:rsidRDefault="004826C9" w:rsidP="00015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5B969" w14:textId="77777777" w:rsidR="004826C9" w:rsidRDefault="004826C9" w:rsidP="0001582D">
      <w:pPr>
        <w:spacing w:after="0" w:line="240" w:lineRule="auto"/>
      </w:pPr>
      <w:r>
        <w:separator/>
      </w:r>
    </w:p>
  </w:footnote>
  <w:footnote w:type="continuationSeparator" w:id="0">
    <w:p w14:paraId="1057DE56" w14:textId="77777777" w:rsidR="004826C9" w:rsidRDefault="004826C9" w:rsidP="00015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2248A" w14:textId="196D4674" w:rsidR="002C1335" w:rsidRDefault="002C1335">
    <w:pPr>
      <w:pStyle w:val="Header"/>
      <w:jc w:val="right"/>
    </w:pPr>
  </w:p>
  <w:p w14:paraId="709592DB" w14:textId="3EE3608B" w:rsidR="0001582D" w:rsidRDefault="0001582D" w:rsidP="00003A0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6852725"/>
      <w:docPartObj>
        <w:docPartGallery w:val="Page Numbers (Top of Page)"/>
        <w:docPartUnique/>
      </w:docPartObj>
    </w:sdtPr>
    <w:sdtEndPr/>
    <w:sdtContent>
      <w:p w14:paraId="1B9B2D8B" w14:textId="60D2E905" w:rsidR="00F100E8" w:rsidRDefault="00F100E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375DD7D" w14:textId="77777777" w:rsidR="00F100E8" w:rsidRDefault="00F100E8" w:rsidP="00003A0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6171311"/>
      <w:docPartObj>
        <w:docPartGallery w:val="Page Numbers (Top of Page)"/>
        <w:docPartUnique/>
      </w:docPartObj>
    </w:sdtPr>
    <w:sdtEndPr/>
    <w:sdtContent>
      <w:p w14:paraId="0C343E56" w14:textId="0E6BF9A7" w:rsidR="008C1158" w:rsidRDefault="008C115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343AA3B" w14:textId="77777777" w:rsidR="008C1158" w:rsidRDefault="008C1158" w:rsidP="00003A0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FCE"/>
    <w:multiLevelType w:val="multilevel"/>
    <w:tmpl w:val="9AB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6B9"/>
    <w:multiLevelType w:val="multilevel"/>
    <w:tmpl w:val="9AB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00F9"/>
    <w:multiLevelType w:val="hybridMultilevel"/>
    <w:tmpl w:val="792CF6EC"/>
    <w:lvl w:ilvl="0" w:tplc="4F92226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245DD"/>
    <w:multiLevelType w:val="hybridMultilevel"/>
    <w:tmpl w:val="C3F4FB52"/>
    <w:lvl w:ilvl="0" w:tplc="5EF8A63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E25A4B"/>
    <w:multiLevelType w:val="hybridMultilevel"/>
    <w:tmpl w:val="56C4FEC4"/>
    <w:lvl w:ilvl="0" w:tplc="37BA6C7C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sz w:val="32"/>
        <w:szCs w:val="32"/>
      </w:rPr>
    </w:lvl>
    <w:lvl w:ilvl="1" w:tplc="2F4851A2">
      <w:numFmt w:val="decimal"/>
      <w:lvlText w:val=""/>
      <w:lvlJc w:val="left"/>
    </w:lvl>
    <w:lvl w:ilvl="2" w:tplc="086433DC">
      <w:numFmt w:val="decimal"/>
      <w:lvlText w:val=""/>
      <w:lvlJc w:val="left"/>
    </w:lvl>
    <w:lvl w:ilvl="3" w:tplc="FCFAA2BE">
      <w:numFmt w:val="decimal"/>
      <w:lvlText w:val=""/>
      <w:lvlJc w:val="left"/>
    </w:lvl>
    <w:lvl w:ilvl="4" w:tplc="D144D120">
      <w:numFmt w:val="decimal"/>
      <w:lvlText w:val=""/>
      <w:lvlJc w:val="left"/>
    </w:lvl>
    <w:lvl w:ilvl="5" w:tplc="715C74B8">
      <w:numFmt w:val="decimal"/>
      <w:lvlText w:val=""/>
      <w:lvlJc w:val="left"/>
    </w:lvl>
    <w:lvl w:ilvl="6" w:tplc="58702E0A">
      <w:numFmt w:val="decimal"/>
      <w:lvlText w:val=""/>
      <w:lvlJc w:val="left"/>
    </w:lvl>
    <w:lvl w:ilvl="7" w:tplc="9DA08FA6">
      <w:numFmt w:val="decimal"/>
      <w:lvlText w:val=""/>
      <w:lvlJc w:val="left"/>
    </w:lvl>
    <w:lvl w:ilvl="8" w:tplc="799CC594">
      <w:numFmt w:val="decimal"/>
      <w:lvlText w:val=""/>
      <w:lvlJc w:val="left"/>
    </w:lvl>
  </w:abstractNum>
  <w:abstractNum w:abstractNumId="5" w15:restartNumberingAfterBreak="0">
    <w:nsid w:val="1C5B0437"/>
    <w:multiLevelType w:val="multilevel"/>
    <w:tmpl w:val="B6C40AC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D7D7FAF"/>
    <w:multiLevelType w:val="hybridMultilevel"/>
    <w:tmpl w:val="7E54B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52B3A"/>
    <w:multiLevelType w:val="hybridMultilevel"/>
    <w:tmpl w:val="31B8BB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7A6958"/>
    <w:multiLevelType w:val="hybridMultilevel"/>
    <w:tmpl w:val="2C94A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187737"/>
    <w:multiLevelType w:val="multilevel"/>
    <w:tmpl w:val="41E2ED3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295C6579"/>
    <w:multiLevelType w:val="hybridMultilevel"/>
    <w:tmpl w:val="3E34A1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5E0D21"/>
    <w:multiLevelType w:val="hybridMultilevel"/>
    <w:tmpl w:val="9DD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D03C0"/>
    <w:multiLevelType w:val="multilevel"/>
    <w:tmpl w:val="688E703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H SarabunPSK" w:hAnsi="TH SarabunPSK" w:cs="TH SarabunPSK" w:hint="default"/>
        <w:b/>
        <w:bCs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F581267"/>
    <w:multiLevelType w:val="hybridMultilevel"/>
    <w:tmpl w:val="F132C59E"/>
    <w:lvl w:ilvl="0" w:tplc="292004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0A121F"/>
    <w:multiLevelType w:val="multilevel"/>
    <w:tmpl w:val="6F4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43CC3"/>
    <w:multiLevelType w:val="hybridMultilevel"/>
    <w:tmpl w:val="7CBA8D0A"/>
    <w:lvl w:ilvl="0" w:tplc="5EF8A63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926E5E"/>
    <w:multiLevelType w:val="multilevel"/>
    <w:tmpl w:val="A58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7372A"/>
    <w:multiLevelType w:val="multilevel"/>
    <w:tmpl w:val="20AE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22B60"/>
    <w:multiLevelType w:val="hybridMultilevel"/>
    <w:tmpl w:val="5C049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7C6226"/>
    <w:multiLevelType w:val="multilevel"/>
    <w:tmpl w:val="3BA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62F83"/>
    <w:multiLevelType w:val="multilevel"/>
    <w:tmpl w:val="896A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8185D"/>
    <w:multiLevelType w:val="hybridMultilevel"/>
    <w:tmpl w:val="A0EE40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2D3F71"/>
    <w:multiLevelType w:val="hybridMultilevel"/>
    <w:tmpl w:val="292827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4234ED7"/>
    <w:multiLevelType w:val="hybridMultilevel"/>
    <w:tmpl w:val="663A1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7C001A"/>
    <w:multiLevelType w:val="hybridMultilevel"/>
    <w:tmpl w:val="F546FFD4"/>
    <w:lvl w:ilvl="0" w:tplc="6876DFE6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25" w15:restartNumberingAfterBreak="0">
    <w:nsid w:val="6C56703E"/>
    <w:multiLevelType w:val="hybridMultilevel"/>
    <w:tmpl w:val="B2D04C2C"/>
    <w:lvl w:ilvl="0" w:tplc="7CC89A80">
      <w:start w:val="2"/>
      <w:numFmt w:val="bullet"/>
      <w:lvlText w:val="•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6743DB"/>
    <w:multiLevelType w:val="hybridMultilevel"/>
    <w:tmpl w:val="D91CB0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10070E"/>
    <w:multiLevelType w:val="hybridMultilevel"/>
    <w:tmpl w:val="918E9E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4A4736"/>
    <w:multiLevelType w:val="hybridMultilevel"/>
    <w:tmpl w:val="31BC4AA0"/>
    <w:lvl w:ilvl="0" w:tplc="5EF8A63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3A403B"/>
    <w:multiLevelType w:val="hybridMultilevel"/>
    <w:tmpl w:val="A74C84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3CF1A0A"/>
    <w:multiLevelType w:val="hybridMultilevel"/>
    <w:tmpl w:val="61661A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59A6D3C"/>
    <w:multiLevelType w:val="hybridMultilevel"/>
    <w:tmpl w:val="3A66DCEC"/>
    <w:lvl w:ilvl="0" w:tplc="43A440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C7A240B"/>
    <w:multiLevelType w:val="hybridMultilevel"/>
    <w:tmpl w:val="E65A88A8"/>
    <w:lvl w:ilvl="0" w:tplc="0409000F">
      <w:start w:val="1"/>
      <w:numFmt w:val="decimal"/>
      <w:lvlText w:val="%1."/>
      <w:lvlJc w:val="left"/>
      <w:pPr>
        <w:ind w:left="3175" w:hanging="360"/>
      </w:pPr>
    </w:lvl>
    <w:lvl w:ilvl="1" w:tplc="04090019" w:tentative="1">
      <w:start w:val="1"/>
      <w:numFmt w:val="lowerLetter"/>
      <w:lvlText w:val="%2."/>
      <w:lvlJc w:val="left"/>
      <w:pPr>
        <w:ind w:left="3895" w:hanging="360"/>
      </w:pPr>
    </w:lvl>
    <w:lvl w:ilvl="2" w:tplc="0409001B" w:tentative="1">
      <w:start w:val="1"/>
      <w:numFmt w:val="lowerRoman"/>
      <w:lvlText w:val="%3."/>
      <w:lvlJc w:val="right"/>
      <w:pPr>
        <w:ind w:left="4615" w:hanging="180"/>
      </w:pPr>
    </w:lvl>
    <w:lvl w:ilvl="3" w:tplc="0409000F" w:tentative="1">
      <w:start w:val="1"/>
      <w:numFmt w:val="decimal"/>
      <w:lvlText w:val="%4."/>
      <w:lvlJc w:val="left"/>
      <w:pPr>
        <w:ind w:left="5335" w:hanging="360"/>
      </w:pPr>
    </w:lvl>
    <w:lvl w:ilvl="4" w:tplc="04090019" w:tentative="1">
      <w:start w:val="1"/>
      <w:numFmt w:val="lowerLetter"/>
      <w:lvlText w:val="%5."/>
      <w:lvlJc w:val="left"/>
      <w:pPr>
        <w:ind w:left="6055" w:hanging="360"/>
      </w:pPr>
    </w:lvl>
    <w:lvl w:ilvl="5" w:tplc="0409001B" w:tentative="1">
      <w:start w:val="1"/>
      <w:numFmt w:val="lowerRoman"/>
      <w:lvlText w:val="%6."/>
      <w:lvlJc w:val="right"/>
      <w:pPr>
        <w:ind w:left="6775" w:hanging="180"/>
      </w:pPr>
    </w:lvl>
    <w:lvl w:ilvl="6" w:tplc="0409000F" w:tentative="1">
      <w:start w:val="1"/>
      <w:numFmt w:val="decimal"/>
      <w:lvlText w:val="%7."/>
      <w:lvlJc w:val="left"/>
      <w:pPr>
        <w:ind w:left="7495" w:hanging="360"/>
      </w:pPr>
    </w:lvl>
    <w:lvl w:ilvl="7" w:tplc="04090019" w:tentative="1">
      <w:start w:val="1"/>
      <w:numFmt w:val="lowerLetter"/>
      <w:lvlText w:val="%8."/>
      <w:lvlJc w:val="left"/>
      <w:pPr>
        <w:ind w:left="8215" w:hanging="360"/>
      </w:pPr>
    </w:lvl>
    <w:lvl w:ilvl="8" w:tplc="0409001B" w:tentative="1">
      <w:start w:val="1"/>
      <w:numFmt w:val="lowerRoman"/>
      <w:lvlText w:val="%9."/>
      <w:lvlJc w:val="right"/>
      <w:pPr>
        <w:ind w:left="8935" w:hanging="180"/>
      </w:pPr>
    </w:lvl>
  </w:abstractNum>
  <w:num w:numId="1">
    <w:abstractNumId w:val="11"/>
  </w:num>
  <w:num w:numId="2">
    <w:abstractNumId w:val="9"/>
  </w:num>
  <w:num w:numId="3">
    <w:abstractNumId w:val="20"/>
  </w:num>
  <w:num w:numId="4">
    <w:abstractNumId w:val="5"/>
  </w:num>
  <w:num w:numId="5">
    <w:abstractNumId w:val="32"/>
  </w:num>
  <w:num w:numId="6">
    <w:abstractNumId w:val="7"/>
  </w:num>
  <w:num w:numId="7">
    <w:abstractNumId w:val="6"/>
  </w:num>
  <w:num w:numId="8">
    <w:abstractNumId w:val="23"/>
  </w:num>
  <w:num w:numId="9">
    <w:abstractNumId w:val="25"/>
  </w:num>
  <w:num w:numId="10">
    <w:abstractNumId w:val="13"/>
  </w:num>
  <w:num w:numId="11">
    <w:abstractNumId w:val="10"/>
  </w:num>
  <w:num w:numId="12">
    <w:abstractNumId w:val="22"/>
  </w:num>
  <w:num w:numId="13">
    <w:abstractNumId w:val="29"/>
  </w:num>
  <w:num w:numId="14">
    <w:abstractNumId w:val="30"/>
  </w:num>
  <w:num w:numId="15">
    <w:abstractNumId w:val="31"/>
  </w:num>
  <w:num w:numId="16">
    <w:abstractNumId w:val="14"/>
  </w:num>
  <w:num w:numId="17">
    <w:abstractNumId w:val="16"/>
  </w:num>
  <w:num w:numId="18">
    <w:abstractNumId w:val="1"/>
  </w:num>
  <w:num w:numId="19">
    <w:abstractNumId w:val="19"/>
  </w:num>
  <w:num w:numId="20">
    <w:abstractNumId w:val="0"/>
  </w:num>
  <w:num w:numId="21">
    <w:abstractNumId w:val="8"/>
  </w:num>
  <w:num w:numId="22">
    <w:abstractNumId w:val="21"/>
  </w:num>
  <w:num w:numId="23">
    <w:abstractNumId w:val="18"/>
  </w:num>
  <w:num w:numId="24">
    <w:abstractNumId w:val="27"/>
  </w:num>
  <w:num w:numId="25">
    <w:abstractNumId w:val="24"/>
  </w:num>
  <w:num w:numId="26">
    <w:abstractNumId w:val="4"/>
    <w:lvlOverride w:ilvl="0">
      <w:startOverride w:val="1"/>
    </w:lvlOverride>
  </w:num>
  <w:num w:numId="27">
    <w:abstractNumId w:val="17"/>
  </w:num>
  <w:num w:numId="28">
    <w:abstractNumId w:val="26"/>
  </w:num>
  <w:num w:numId="29">
    <w:abstractNumId w:val="2"/>
  </w:num>
  <w:num w:numId="30">
    <w:abstractNumId w:val="28"/>
  </w:num>
  <w:num w:numId="31">
    <w:abstractNumId w:val="3"/>
  </w:num>
  <w:num w:numId="32">
    <w:abstractNumId w:val="15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F3"/>
    <w:rsid w:val="0000065C"/>
    <w:rsid w:val="00003A0A"/>
    <w:rsid w:val="0001582D"/>
    <w:rsid w:val="000173C4"/>
    <w:rsid w:val="000304C9"/>
    <w:rsid w:val="00034FBE"/>
    <w:rsid w:val="0003622D"/>
    <w:rsid w:val="00040714"/>
    <w:rsid w:val="0004644E"/>
    <w:rsid w:val="00051F1C"/>
    <w:rsid w:val="000547D4"/>
    <w:rsid w:val="000560E9"/>
    <w:rsid w:val="00060427"/>
    <w:rsid w:val="00061340"/>
    <w:rsid w:val="00065B9B"/>
    <w:rsid w:val="000741C6"/>
    <w:rsid w:val="00074A69"/>
    <w:rsid w:val="000768EB"/>
    <w:rsid w:val="00085C82"/>
    <w:rsid w:val="00086F61"/>
    <w:rsid w:val="00096038"/>
    <w:rsid w:val="00096149"/>
    <w:rsid w:val="00097640"/>
    <w:rsid w:val="000A0945"/>
    <w:rsid w:val="000A3F3B"/>
    <w:rsid w:val="000A5166"/>
    <w:rsid w:val="000A673F"/>
    <w:rsid w:val="000A6DD9"/>
    <w:rsid w:val="000C1106"/>
    <w:rsid w:val="000C531A"/>
    <w:rsid w:val="000D6BFC"/>
    <w:rsid w:val="000D78C0"/>
    <w:rsid w:val="000D78EF"/>
    <w:rsid w:val="000F019F"/>
    <w:rsid w:val="000F0F7C"/>
    <w:rsid w:val="000F3042"/>
    <w:rsid w:val="000F5628"/>
    <w:rsid w:val="000F7D81"/>
    <w:rsid w:val="001044EE"/>
    <w:rsid w:val="001073AD"/>
    <w:rsid w:val="00113672"/>
    <w:rsid w:val="00127320"/>
    <w:rsid w:val="00133D62"/>
    <w:rsid w:val="00142489"/>
    <w:rsid w:val="0014295D"/>
    <w:rsid w:val="00143C37"/>
    <w:rsid w:val="00151735"/>
    <w:rsid w:val="00154892"/>
    <w:rsid w:val="00160C9F"/>
    <w:rsid w:val="00167394"/>
    <w:rsid w:val="0016750E"/>
    <w:rsid w:val="0017359E"/>
    <w:rsid w:val="00180E6A"/>
    <w:rsid w:val="00182525"/>
    <w:rsid w:val="001861FC"/>
    <w:rsid w:val="00187A4F"/>
    <w:rsid w:val="00192774"/>
    <w:rsid w:val="001932EF"/>
    <w:rsid w:val="00194E9C"/>
    <w:rsid w:val="0019512C"/>
    <w:rsid w:val="0019616C"/>
    <w:rsid w:val="001B0EBB"/>
    <w:rsid w:val="001B2752"/>
    <w:rsid w:val="001B44FC"/>
    <w:rsid w:val="001B5196"/>
    <w:rsid w:val="001B686C"/>
    <w:rsid w:val="001C40D0"/>
    <w:rsid w:val="001C6E14"/>
    <w:rsid w:val="001D40C0"/>
    <w:rsid w:val="001D4976"/>
    <w:rsid w:val="001D5B34"/>
    <w:rsid w:val="001E0F90"/>
    <w:rsid w:val="001E71C5"/>
    <w:rsid w:val="001F42D8"/>
    <w:rsid w:val="00200401"/>
    <w:rsid w:val="00201FBB"/>
    <w:rsid w:val="0020616E"/>
    <w:rsid w:val="0021252B"/>
    <w:rsid w:val="0022403E"/>
    <w:rsid w:val="00227DAB"/>
    <w:rsid w:val="00233C20"/>
    <w:rsid w:val="002352E6"/>
    <w:rsid w:val="00236F97"/>
    <w:rsid w:val="00240445"/>
    <w:rsid w:val="002426C2"/>
    <w:rsid w:val="002458E9"/>
    <w:rsid w:val="002463CB"/>
    <w:rsid w:val="0025037E"/>
    <w:rsid w:val="002512C1"/>
    <w:rsid w:val="0025342B"/>
    <w:rsid w:val="00254DC7"/>
    <w:rsid w:val="00263F79"/>
    <w:rsid w:val="0026730E"/>
    <w:rsid w:val="002679FD"/>
    <w:rsid w:val="00280E00"/>
    <w:rsid w:val="002811BD"/>
    <w:rsid w:val="00282F0B"/>
    <w:rsid w:val="002843F3"/>
    <w:rsid w:val="002A0836"/>
    <w:rsid w:val="002B62A3"/>
    <w:rsid w:val="002B6A3E"/>
    <w:rsid w:val="002B6E75"/>
    <w:rsid w:val="002C1335"/>
    <w:rsid w:val="002C36F8"/>
    <w:rsid w:val="002C7B8C"/>
    <w:rsid w:val="002E4832"/>
    <w:rsid w:val="002F79DE"/>
    <w:rsid w:val="003019D7"/>
    <w:rsid w:val="003034E7"/>
    <w:rsid w:val="00311776"/>
    <w:rsid w:val="003158E1"/>
    <w:rsid w:val="00321936"/>
    <w:rsid w:val="00323796"/>
    <w:rsid w:val="00325E3E"/>
    <w:rsid w:val="00326878"/>
    <w:rsid w:val="00342129"/>
    <w:rsid w:val="00347C47"/>
    <w:rsid w:val="003541A7"/>
    <w:rsid w:val="00355A88"/>
    <w:rsid w:val="00356B85"/>
    <w:rsid w:val="00363439"/>
    <w:rsid w:val="003638E4"/>
    <w:rsid w:val="00367BB1"/>
    <w:rsid w:val="00380FBB"/>
    <w:rsid w:val="00384AA7"/>
    <w:rsid w:val="00390FA7"/>
    <w:rsid w:val="00397659"/>
    <w:rsid w:val="003A5255"/>
    <w:rsid w:val="003B6CD5"/>
    <w:rsid w:val="003C57D0"/>
    <w:rsid w:val="003D1409"/>
    <w:rsid w:val="003E1F10"/>
    <w:rsid w:val="003E4DE5"/>
    <w:rsid w:val="003E5794"/>
    <w:rsid w:val="003F249A"/>
    <w:rsid w:val="00400AAE"/>
    <w:rsid w:val="00405076"/>
    <w:rsid w:val="00410CBD"/>
    <w:rsid w:val="004115F3"/>
    <w:rsid w:val="00415E3E"/>
    <w:rsid w:val="0041734A"/>
    <w:rsid w:val="00417360"/>
    <w:rsid w:val="0042015A"/>
    <w:rsid w:val="004367DD"/>
    <w:rsid w:val="00437712"/>
    <w:rsid w:val="004460B7"/>
    <w:rsid w:val="00452BF5"/>
    <w:rsid w:val="0045669F"/>
    <w:rsid w:val="00467C78"/>
    <w:rsid w:val="00467D1F"/>
    <w:rsid w:val="004760C9"/>
    <w:rsid w:val="004826C9"/>
    <w:rsid w:val="004932C4"/>
    <w:rsid w:val="004941F7"/>
    <w:rsid w:val="004A248C"/>
    <w:rsid w:val="004A3678"/>
    <w:rsid w:val="004A6EA0"/>
    <w:rsid w:val="004B066F"/>
    <w:rsid w:val="004B1360"/>
    <w:rsid w:val="004C5B62"/>
    <w:rsid w:val="004C64F4"/>
    <w:rsid w:val="004D78EC"/>
    <w:rsid w:val="004E04B5"/>
    <w:rsid w:val="004E7670"/>
    <w:rsid w:val="004F2432"/>
    <w:rsid w:val="004F63FA"/>
    <w:rsid w:val="005055CE"/>
    <w:rsid w:val="005135B5"/>
    <w:rsid w:val="005144B7"/>
    <w:rsid w:val="0051518B"/>
    <w:rsid w:val="00516AA9"/>
    <w:rsid w:val="0052640F"/>
    <w:rsid w:val="00534BBA"/>
    <w:rsid w:val="005362E8"/>
    <w:rsid w:val="00545691"/>
    <w:rsid w:val="00550BA5"/>
    <w:rsid w:val="00552CCF"/>
    <w:rsid w:val="00562F6A"/>
    <w:rsid w:val="00566FA8"/>
    <w:rsid w:val="005770A1"/>
    <w:rsid w:val="005811C9"/>
    <w:rsid w:val="005821D6"/>
    <w:rsid w:val="00591A32"/>
    <w:rsid w:val="00593A4E"/>
    <w:rsid w:val="00595D8B"/>
    <w:rsid w:val="005A0325"/>
    <w:rsid w:val="005A20DE"/>
    <w:rsid w:val="005A7387"/>
    <w:rsid w:val="005B1239"/>
    <w:rsid w:val="005B1D19"/>
    <w:rsid w:val="005C2029"/>
    <w:rsid w:val="005C20CB"/>
    <w:rsid w:val="005D1F93"/>
    <w:rsid w:val="005D31D1"/>
    <w:rsid w:val="005D3EBC"/>
    <w:rsid w:val="005E3953"/>
    <w:rsid w:val="005E3DD7"/>
    <w:rsid w:val="005F2A4D"/>
    <w:rsid w:val="006007CE"/>
    <w:rsid w:val="00610120"/>
    <w:rsid w:val="00610C23"/>
    <w:rsid w:val="006136AC"/>
    <w:rsid w:val="00620109"/>
    <w:rsid w:val="00630B5E"/>
    <w:rsid w:val="00633463"/>
    <w:rsid w:val="00640AD8"/>
    <w:rsid w:val="00641534"/>
    <w:rsid w:val="00645372"/>
    <w:rsid w:val="00652166"/>
    <w:rsid w:val="00660B6E"/>
    <w:rsid w:val="00670F2A"/>
    <w:rsid w:val="006740F6"/>
    <w:rsid w:val="0068303D"/>
    <w:rsid w:val="00685A07"/>
    <w:rsid w:val="006938DC"/>
    <w:rsid w:val="0069409F"/>
    <w:rsid w:val="006A15ED"/>
    <w:rsid w:val="006A7B18"/>
    <w:rsid w:val="006B2005"/>
    <w:rsid w:val="006B32BB"/>
    <w:rsid w:val="006B4582"/>
    <w:rsid w:val="006B66B5"/>
    <w:rsid w:val="006C05F9"/>
    <w:rsid w:val="006C7484"/>
    <w:rsid w:val="006D2CC4"/>
    <w:rsid w:val="006D33CC"/>
    <w:rsid w:val="006D6FDF"/>
    <w:rsid w:val="006D7726"/>
    <w:rsid w:val="006E20B6"/>
    <w:rsid w:val="006E465A"/>
    <w:rsid w:val="006F34F1"/>
    <w:rsid w:val="006F3A91"/>
    <w:rsid w:val="007049B0"/>
    <w:rsid w:val="007073AF"/>
    <w:rsid w:val="00707E97"/>
    <w:rsid w:val="00723829"/>
    <w:rsid w:val="00731714"/>
    <w:rsid w:val="007360D8"/>
    <w:rsid w:val="00741122"/>
    <w:rsid w:val="0074118C"/>
    <w:rsid w:val="00742DE8"/>
    <w:rsid w:val="00743CA1"/>
    <w:rsid w:val="0074427E"/>
    <w:rsid w:val="0074753F"/>
    <w:rsid w:val="00751D68"/>
    <w:rsid w:val="00754249"/>
    <w:rsid w:val="00757F15"/>
    <w:rsid w:val="0076436C"/>
    <w:rsid w:val="007648CD"/>
    <w:rsid w:val="0076608A"/>
    <w:rsid w:val="00771E48"/>
    <w:rsid w:val="00773448"/>
    <w:rsid w:val="00776228"/>
    <w:rsid w:val="0078243A"/>
    <w:rsid w:val="00793844"/>
    <w:rsid w:val="007A080F"/>
    <w:rsid w:val="007A08F1"/>
    <w:rsid w:val="007C4E0E"/>
    <w:rsid w:val="007D1D84"/>
    <w:rsid w:val="007F1EF2"/>
    <w:rsid w:val="00803032"/>
    <w:rsid w:val="00803440"/>
    <w:rsid w:val="00804504"/>
    <w:rsid w:val="00805884"/>
    <w:rsid w:val="008079E6"/>
    <w:rsid w:val="00814FE2"/>
    <w:rsid w:val="00816960"/>
    <w:rsid w:val="008222FA"/>
    <w:rsid w:val="00825E84"/>
    <w:rsid w:val="00827CB5"/>
    <w:rsid w:val="00834193"/>
    <w:rsid w:val="00842609"/>
    <w:rsid w:val="00850F00"/>
    <w:rsid w:val="00863C6C"/>
    <w:rsid w:val="00871D27"/>
    <w:rsid w:val="0087327D"/>
    <w:rsid w:val="00874BD5"/>
    <w:rsid w:val="0087683D"/>
    <w:rsid w:val="0089016C"/>
    <w:rsid w:val="00890723"/>
    <w:rsid w:val="00891368"/>
    <w:rsid w:val="00895A01"/>
    <w:rsid w:val="008A022D"/>
    <w:rsid w:val="008A1510"/>
    <w:rsid w:val="008B1424"/>
    <w:rsid w:val="008B3A57"/>
    <w:rsid w:val="008C1158"/>
    <w:rsid w:val="008D239E"/>
    <w:rsid w:val="008E22C1"/>
    <w:rsid w:val="008E3EB6"/>
    <w:rsid w:val="008E47E5"/>
    <w:rsid w:val="008F5F40"/>
    <w:rsid w:val="00915949"/>
    <w:rsid w:val="00915C1F"/>
    <w:rsid w:val="00916FC0"/>
    <w:rsid w:val="009344CB"/>
    <w:rsid w:val="00941B0F"/>
    <w:rsid w:val="0094661E"/>
    <w:rsid w:val="00954111"/>
    <w:rsid w:val="00954E3B"/>
    <w:rsid w:val="009654FB"/>
    <w:rsid w:val="00970320"/>
    <w:rsid w:val="009719E8"/>
    <w:rsid w:val="00972567"/>
    <w:rsid w:val="009732BC"/>
    <w:rsid w:val="00994A45"/>
    <w:rsid w:val="009A1AAD"/>
    <w:rsid w:val="009A3FA9"/>
    <w:rsid w:val="009A64E6"/>
    <w:rsid w:val="009B2EFD"/>
    <w:rsid w:val="009B5248"/>
    <w:rsid w:val="009D0B2B"/>
    <w:rsid w:val="009D4E1E"/>
    <w:rsid w:val="009E00C9"/>
    <w:rsid w:val="009E2330"/>
    <w:rsid w:val="009F2FAB"/>
    <w:rsid w:val="00A000F1"/>
    <w:rsid w:val="00A00CD7"/>
    <w:rsid w:val="00A07745"/>
    <w:rsid w:val="00A07839"/>
    <w:rsid w:val="00A10DA4"/>
    <w:rsid w:val="00A11A16"/>
    <w:rsid w:val="00A2143E"/>
    <w:rsid w:val="00A2492B"/>
    <w:rsid w:val="00A26AF1"/>
    <w:rsid w:val="00A32D8C"/>
    <w:rsid w:val="00A337F4"/>
    <w:rsid w:val="00A34209"/>
    <w:rsid w:val="00A64358"/>
    <w:rsid w:val="00A7096C"/>
    <w:rsid w:val="00A70C88"/>
    <w:rsid w:val="00A7513A"/>
    <w:rsid w:val="00A81BA0"/>
    <w:rsid w:val="00AA1461"/>
    <w:rsid w:val="00AA1661"/>
    <w:rsid w:val="00AA5023"/>
    <w:rsid w:val="00AA67EA"/>
    <w:rsid w:val="00AB06F0"/>
    <w:rsid w:val="00AB3356"/>
    <w:rsid w:val="00AC1C21"/>
    <w:rsid w:val="00AC2240"/>
    <w:rsid w:val="00AC4E8C"/>
    <w:rsid w:val="00AD4357"/>
    <w:rsid w:val="00AD52B6"/>
    <w:rsid w:val="00AE3F34"/>
    <w:rsid w:val="00AE504F"/>
    <w:rsid w:val="00AE50F3"/>
    <w:rsid w:val="00AF043F"/>
    <w:rsid w:val="00AF7161"/>
    <w:rsid w:val="00B01EEE"/>
    <w:rsid w:val="00B04B08"/>
    <w:rsid w:val="00B0516B"/>
    <w:rsid w:val="00B12703"/>
    <w:rsid w:val="00B202EB"/>
    <w:rsid w:val="00B225CD"/>
    <w:rsid w:val="00B255CF"/>
    <w:rsid w:val="00B30CEC"/>
    <w:rsid w:val="00B364F7"/>
    <w:rsid w:val="00B41371"/>
    <w:rsid w:val="00B41CA0"/>
    <w:rsid w:val="00B44D8E"/>
    <w:rsid w:val="00B53789"/>
    <w:rsid w:val="00B537B4"/>
    <w:rsid w:val="00B56920"/>
    <w:rsid w:val="00B66B5D"/>
    <w:rsid w:val="00B73BC3"/>
    <w:rsid w:val="00B87759"/>
    <w:rsid w:val="00B972DD"/>
    <w:rsid w:val="00BA3501"/>
    <w:rsid w:val="00BA73C6"/>
    <w:rsid w:val="00BB03FC"/>
    <w:rsid w:val="00BB70C5"/>
    <w:rsid w:val="00BC5CAB"/>
    <w:rsid w:val="00BD26BF"/>
    <w:rsid w:val="00BD5C8B"/>
    <w:rsid w:val="00BD78B8"/>
    <w:rsid w:val="00BE339A"/>
    <w:rsid w:val="00BF0B6F"/>
    <w:rsid w:val="00C04AFA"/>
    <w:rsid w:val="00C07091"/>
    <w:rsid w:val="00C20399"/>
    <w:rsid w:val="00C321A0"/>
    <w:rsid w:val="00C347A2"/>
    <w:rsid w:val="00C568A9"/>
    <w:rsid w:val="00C60CB1"/>
    <w:rsid w:val="00C62226"/>
    <w:rsid w:val="00C6675B"/>
    <w:rsid w:val="00C667BB"/>
    <w:rsid w:val="00C66F8C"/>
    <w:rsid w:val="00C7181C"/>
    <w:rsid w:val="00C72314"/>
    <w:rsid w:val="00C76E20"/>
    <w:rsid w:val="00C77AC4"/>
    <w:rsid w:val="00C84074"/>
    <w:rsid w:val="00C84345"/>
    <w:rsid w:val="00C845B7"/>
    <w:rsid w:val="00C86394"/>
    <w:rsid w:val="00C86D88"/>
    <w:rsid w:val="00CA2A8B"/>
    <w:rsid w:val="00CA4628"/>
    <w:rsid w:val="00CA5891"/>
    <w:rsid w:val="00CB3C14"/>
    <w:rsid w:val="00CB6DC7"/>
    <w:rsid w:val="00CC1970"/>
    <w:rsid w:val="00CD2644"/>
    <w:rsid w:val="00CD31CF"/>
    <w:rsid w:val="00CD617D"/>
    <w:rsid w:val="00CE1083"/>
    <w:rsid w:val="00CE3EE7"/>
    <w:rsid w:val="00CF687F"/>
    <w:rsid w:val="00D00915"/>
    <w:rsid w:val="00D070B4"/>
    <w:rsid w:val="00D226F9"/>
    <w:rsid w:val="00D23240"/>
    <w:rsid w:val="00D25229"/>
    <w:rsid w:val="00D33BC6"/>
    <w:rsid w:val="00D348C6"/>
    <w:rsid w:val="00D41176"/>
    <w:rsid w:val="00D46DB6"/>
    <w:rsid w:val="00D5205B"/>
    <w:rsid w:val="00D5480D"/>
    <w:rsid w:val="00D632A6"/>
    <w:rsid w:val="00D643D3"/>
    <w:rsid w:val="00D6786B"/>
    <w:rsid w:val="00D81206"/>
    <w:rsid w:val="00D877BD"/>
    <w:rsid w:val="00D93498"/>
    <w:rsid w:val="00DA30B0"/>
    <w:rsid w:val="00DA4F8C"/>
    <w:rsid w:val="00DA6027"/>
    <w:rsid w:val="00DA6350"/>
    <w:rsid w:val="00DA6D9E"/>
    <w:rsid w:val="00DA776F"/>
    <w:rsid w:val="00DB3041"/>
    <w:rsid w:val="00DD01D6"/>
    <w:rsid w:val="00DD38C0"/>
    <w:rsid w:val="00DD7D88"/>
    <w:rsid w:val="00DE46F2"/>
    <w:rsid w:val="00DF3092"/>
    <w:rsid w:val="00DF40F4"/>
    <w:rsid w:val="00DF7663"/>
    <w:rsid w:val="00E000E4"/>
    <w:rsid w:val="00E02882"/>
    <w:rsid w:val="00E04F2B"/>
    <w:rsid w:val="00E05323"/>
    <w:rsid w:val="00E121FF"/>
    <w:rsid w:val="00E14C73"/>
    <w:rsid w:val="00E15132"/>
    <w:rsid w:val="00E20A28"/>
    <w:rsid w:val="00E24414"/>
    <w:rsid w:val="00E324D8"/>
    <w:rsid w:val="00E32751"/>
    <w:rsid w:val="00E349D7"/>
    <w:rsid w:val="00E36B9B"/>
    <w:rsid w:val="00E40BDB"/>
    <w:rsid w:val="00E41398"/>
    <w:rsid w:val="00E46852"/>
    <w:rsid w:val="00E47B73"/>
    <w:rsid w:val="00E53C71"/>
    <w:rsid w:val="00E64E8B"/>
    <w:rsid w:val="00E7328F"/>
    <w:rsid w:val="00E902F6"/>
    <w:rsid w:val="00E9117D"/>
    <w:rsid w:val="00E9280A"/>
    <w:rsid w:val="00EA2362"/>
    <w:rsid w:val="00EA4059"/>
    <w:rsid w:val="00EB3301"/>
    <w:rsid w:val="00EB55D6"/>
    <w:rsid w:val="00EB7C98"/>
    <w:rsid w:val="00EC34F3"/>
    <w:rsid w:val="00EC7061"/>
    <w:rsid w:val="00ED1208"/>
    <w:rsid w:val="00ED208F"/>
    <w:rsid w:val="00ED2E9D"/>
    <w:rsid w:val="00ED5636"/>
    <w:rsid w:val="00ED67EB"/>
    <w:rsid w:val="00EE3706"/>
    <w:rsid w:val="00EE58B0"/>
    <w:rsid w:val="00F01769"/>
    <w:rsid w:val="00F03FFE"/>
    <w:rsid w:val="00F05513"/>
    <w:rsid w:val="00F0758A"/>
    <w:rsid w:val="00F100E8"/>
    <w:rsid w:val="00F16075"/>
    <w:rsid w:val="00F1790D"/>
    <w:rsid w:val="00F22B1E"/>
    <w:rsid w:val="00F2370E"/>
    <w:rsid w:val="00F23C3B"/>
    <w:rsid w:val="00F342B0"/>
    <w:rsid w:val="00F34632"/>
    <w:rsid w:val="00F4034F"/>
    <w:rsid w:val="00F51B94"/>
    <w:rsid w:val="00F55523"/>
    <w:rsid w:val="00F63728"/>
    <w:rsid w:val="00F63B64"/>
    <w:rsid w:val="00F71318"/>
    <w:rsid w:val="00F73113"/>
    <w:rsid w:val="00F7661F"/>
    <w:rsid w:val="00F83293"/>
    <w:rsid w:val="00F86655"/>
    <w:rsid w:val="00F90364"/>
    <w:rsid w:val="00FA4CB8"/>
    <w:rsid w:val="00FA6785"/>
    <w:rsid w:val="00FB1EFC"/>
    <w:rsid w:val="00FC1B5D"/>
    <w:rsid w:val="00FF1B50"/>
    <w:rsid w:val="00FF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F438"/>
  <w15:chartTrackingRefBased/>
  <w15:docId w15:val="{606130A8-A76D-4215-BF3C-69C976DA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229"/>
  </w:style>
  <w:style w:type="paragraph" w:styleId="Heading1">
    <w:name w:val="heading 1"/>
    <w:basedOn w:val="Normal"/>
    <w:next w:val="Normal"/>
    <w:link w:val="Heading1Char"/>
    <w:uiPriority w:val="9"/>
    <w:qFormat/>
    <w:rsid w:val="0028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3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843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3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43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43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3F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8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3F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3F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3FA"/>
    <w:rPr>
      <w:rFonts w:ascii="Consolas" w:hAnsi="Consolas"/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015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82D"/>
  </w:style>
  <w:style w:type="paragraph" w:styleId="Footer">
    <w:name w:val="footer"/>
    <w:basedOn w:val="Normal"/>
    <w:link w:val="FooterChar"/>
    <w:uiPriority w:val="99"/>
    <w:unhideWhenUsed/>
    <w:rsid w:val="00015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82D"/>
  </w:style>
  <w:style w:type="paragraph" w:customStyle="1" w:styleId="font-claude-response-body">
    <w:name w:val="font-claude-response-body"/>
    <w:basedOn w:val="Normal"/>
    <w:rsid w:val="00C62226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2226"/>
    <w:rPr>
      <w:b/>
      <w:bCs/>
    </w:rPr>
  </w:style>
  <w:style w:type="paragraph" w:customStyle="1" w:styleId="whitespace-normal">
    <w:name w:val="whitespace-normal"/>
    <w:basedOn w:val="Normal"/>
    <w:rsid w:val="00915949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7513A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751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513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7513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E1F10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7328F"/>
    <w:pPr>
      <w:spacing w:after="0"/>
      <w:ind w:left="440" w:hanging="440"/>
    </w:pPr>
    <w:rPr>
      <w:rFonts w:cstheme="majorBidi"/>
      <w:caps/>
      <w:sz w:val="20"/>
      <w:szCs w:val="23"/>
    </w:rPr>
  </w:style>
  <w:style w:type="paragraph" w:styleId="NoSpacing">
    <w:name w:val="No Spacing"/>
    <w:uiPriority w:val="1"/>
    <w:qFormat/>
    <w:rsid w:val="0052640F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DE46F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7" Type="http://schemas.openxmlformats.org/officeDocument/2006/relationships/header" Target="header2.xml"/><Relationship Id="rId63" Type="http://schemas.openxmlformats.org/officeDocument/2006/relationships/image" Target="media/image17.png"/><Relationship Id="rId68" Type="http://schemas.openxmlformats.org/officeDocument/2006/relationships/image" Target="media/image22.png"/><Relationship Id="rId84" Type="http://schemas.openxmlformats.org/officeDocument/2006/relationships/image" Target="media/image38.png"/><Relationship Id="rId89" Type="http://schemas.openxmlformats.org/officeDocument/2006/relationships/image" Target="media/image43.png"/><Relationship Id="rId112" Type="http://schemas.openxmlformats.org/officeDocument/2006/relationships/image" Target="media/image45.jpg"/><Relationship Id="rId1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07" Type="http://schemas.openxmlformats.org/officeDocument/2006/relationships/hyperlink" Target="https://sevenpeakssoftware.com/th/blog/postman-testing-tools-recommended" TargetMode="External"/><Relationship Id="rId1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3" Type="http://schemas.openxmlformats.org/officeDocument/2006/relationships/image" Target="media/image7.png"/><Relationship Id="rId58" Type="http://schemas.openxmlformats.org/officeDocument/2006/relationships/image" Target="media/image12.png"/><Relationship Id="rId74" Type="http://schemas.openxmlformats.org/officeDocument/2006/relationships/image" Target="media/image28.png"/><Relationship Id="rId79" Type="http://schemas.openxmlformats.org/officeDocument/2006/relationships/image" Target="media/image33.png"/><Relationship Id="rId102" Type="http://schemas.openxmlformats.org/officeDocument/2006/relationships/hyperlink" Target="https://www.typescriptlang.com/docs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medium.com/jed-ng/gitlab-%E0%B8%84%E0%B8%B7%E0%B8%AD%E0%B8%AD%E0%B8%B0%E0%B9%84%E0%B8%A3-%E0%B9%80%E0%B8%A3%E0%B8%B4%E0%B9%88%E0%B8%A1%E0%B9%83%E0%B8%8A%E0%B9%89%E0%B8%87%E0%B8%B2%E0%B8%99%E0%B9%80%E0%B8%9A%E0%B8%B7%E0%B9%89%E0%B8%AD%E0%B8%87%E0%B8%95%E0%B9%89%E0%B8%99-5ccffc430456" TargetMode="External"/><Relationship Id="rId95" Type="http://schemas.openxmlformats.org/officeDocument/2006/relationships/hyperlink" Target="https://angular.io/guide/architecture" TargetMode="External"/><Relationship Id="rId2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8" Type="http://schemas.openxmlformats.org/officeDocument/2006/relationships/image" Target="media/image2.png"/><Relationship Id="rId64" Type="http://schemas.openxmlformats.org/officeDocument/2006/relationships/image" Target="media/image18.png"/><Relationship Id="rId69" Type="http://schemas.openxmlformats.org/officeDocument/2006/relationships/image" Target="media/image23.png"/><Relationship Id="rId113" Type="http://schemas.openxmlformats.org/officeDocument/2006/relationships/image" Target="media/image46.jpg"/><Relationship Id="rId80" Type="http://schemas.openxmlformats.org/officeDocument/2006/relationships/image" Target="media/image34.png"/><Relationship Id="rId85" Type="http://schemas.openxmlformats.org/officeDocument/2006/relationships/image" Target="media/image39.png"/><Relationship Id="rId1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9" Type="http://schemas.openxmlformats.org/officeDocument/2006/relationships/image" Target="media/image13.png"/><Relationship Id="rId103" Type="http://schemas.openxmlformats.org/officeDocument/2006/relationships/hyperlink" Target="https://docs.oracle.com/en/database/oracle/oracle-database/19/lnpls/" TargetMode="External"/><Relationship Id="rId108" Type="http://schemas.openxmlformats.org/officeDocument/2006/relationships/hyperlink" Target="https://docs.spring.io/spring-boot/docs/current/reference/html/" TargetMode="External"/><Relationship Id="rId54" Type="http://schemas.openxmlformats.org/officeDocument/2006/relationships/image" Target="media/image8.png"/><Relationship Id="rId70" Type="http://schemas.openxmlformats.org/officeDocument/2006/relationships/image" Target="media/image24.png"/><Relationship Id="rId75" Type="http://schemas.openxmlformats.org/officeDocument/2006/relationships/image" Target="media/image29.png"/><Relationship Id="rId91" Type="http://schemas.openxmlformats.org/officeDocument/2006/relationships/hyperlink" Target="https://dooplearn.com/sourcetree-info-and-github/" TargetMode="External"/><Relationship Id="rId96" Type="http://schemas.openxmlformats.org/officeDocument/2006/relationships/hyperlink" Target="https://getbootstrap.com/docs/5.3/getting-started/introduc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9" Type="http://schemas.openxmlformats.org/officeDocument/2006/relationships/image" Target="media/image3.png"/><Relationship Id="rId57" Type="http://schemas.openxmlformats.org/officeDocument/2006/relationships/image" Target="media/image11.png"/><Relationship Id="rId106" Type="http://schemas.openxmlformats.org/officeDocument/2006/relationships/hyperlink" Target="https://primeng.org/" TargetMode="External"/><Relationship Id="rId114" Type="http://schemas.openxmlformats.org/officeDocument/2006/relationships/header" Target="header3.xml"/><Relationship Id="rId1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2" Type="http://schemas.openxmlformats.org/officeDocument/2006/relationships/image" Target="media/image6.png"/><Relationship Id="rId60" Type="http://schemas.openxmlformats.org/officeDocument/2006/relationships/image" Target="media/image14.png"/><Relationship Id="rId65" Type="http://schemas.openxmlformats.org/officeDocument/2006/relationships/image" Target="media/image19.png"/><Relationship Id="rId73" Type="http://schemas.openxmlformats.org/officeDocument/2006/relationships/image" Target="media/image27.png"/><Relationship Id="rId78" Type="http://schemas.openxmlformats.org/officeDocument/2006/relationships/image" Target="media/image32.png"/><Relationship Id="rId81" Type="http://schemas.openxmlformats.org/officeDocument/2006/relationships/image" Target="media/image35.png"/><Relationship Id="rId86" Type="http://schemas.openxmlformats.org/officeDocument/2006/relationships/image" Target="media/image40.png"/><Relationship Id="rId94" Type="http://schemas.openxmlformats.org/officeDocument/2006/relationships/hyperlink" Target="https://lovegoodor.medium.com/pl-sql-%E0%B8%84%E0%B8%B7%E0%B8%AD%E0%B8%AD%E0%B8%B0%E0%B9%84%E0%B8%A3-%E0%B8%95%E0%B8%AD%E0%B8%99%E0%B8%97%E0%B8%B5%E0%B9%88-1-2a6d4d23d88" TargetMode="External"/><Relationship Id="rId99" Type="http://schemas.openxmlformats.org/officeDocument/2006/relationships/hyperlink" Target="https://ichi.pro/th/withi-chi-primeng-angular-9-218850095937075" TargetMode="External"/><Relationship Id="rId101" Type="http://schemas.openxmlformats.org/officeDocument/2006/relationships/hyperlink" Target="https://code.visualstudio.com/doc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9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09" Type="http://schemas.openxmlformats.org/officeDocument/2006/relationships/hyperlink" Target="https://tawantawan1997.medium.com/angular-%E0%B8%84%E0%B8%B7%E0%B8%AD-%E0%B8%AD%E0%B8%B0%E0%B9%84%E0%B8%A3%E0%B8%81%E0%B8%B1%E0%B8%99-cb24bbcc3e82" TargetMode="External"/><Relationship Id="rId3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0" Type="http://schemas.openxmlformats.org/officeDocument/2006/relationships/image" Target="media/image4.jpeg"/><Relationship Id="rId55" Type="http://schemas.openxmlformats.org/officeDocument/2006/relationships/image" Target="media/image9.png"/><Relationship Id="rId76" Type="http://schemas.openxmlformats.org/officeDocument/2006/relationships/image" Target="media/image30.png"/><Relationship Id="rId97" Type="http://schemas.openxmlformats.org/officeDocument/2006/relationships/hyperlink" Target="https://www.figma.com/" TargetMode="External"/><Relationship Id="rId104" Type="http://schemas.openxmlformats.org/officeDocument/2006/relationships/hyperlink" Target="https://www.oracle.com/database/technologies/appdev/plsql.html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25.png"/><Relationship Id="rId92" Type="http://schemas.openxmlformats.org/officeDocument/2006/relationships/hyperlink" Target="https://www.ask.co.th/?lang=th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2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66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hyperlink" Target="https://webdodee.com/what-is-bootstrap/" TargetMode="External"/><Relationship Id="rId115" Type="http://schemas.openxmlformats.org/officeDocument/2006/relationships/fontTable" Target="fontTable.xml"/><Relationship Id="rId61" Type="http://schemas.openxmlformats.org/officeDocument/2006/relationships/image" Target="media/image15.png"/><Relationship Id="rId82" Type="http://schemas.openxmlformats.org/officeDocument/2006/relationships/image" Target="media/image36.png"/><Relationship Id="rId19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1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3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56" Type="http://schemas.openxmlformats.org/officeDocument/2006/relationships/image" Target="media/image10.png"/><Relationship Id="rId77" Type="http://schemas.openxmlformats.org/officeDocument/2006/relationships/image" Target="media/image31.png"/><Relationship Id="rId100" Type="http://schemas.openxmlformats.org/officeDocument/2006/relationships/hyperlink" Target="https://www.jetbrains.com/help/idea/discover-intellij-idea.html" TargetMode="External"/><Relationship Id="rId105" Type="http://schemas.openxmlformats.org/officeDocument/2006/relationships/hyperlink" Target="https://www.postman.com/api-platform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5.jpeg"/><Relationship Id="rId72" Type="http://schemas.openxmlformats.org/officeDocument/2006/relationships/image" Target="media/image26.png"/><Relationship Id="rId93" Type="http://schemas.openxmlformats.org/officeDocument/2006/relationships/hyperlink" Target="https://blog.skooldio.com/figma-ui-design-tool/" TargetMode="External"/><Relationship Id="rId98" Type="http://schemas.openxmlformats.org/officeDocument/2006/relationships/hyperlink" Target="https://docs.gradle.org/current/userguide/userguide.html" TargetMode="External"/><Relationship Id="rId3" Type="http://schemas.openxmlformats.org/officeDocument/2006/relationships/styles" Target="styles.xml"/><Relationship Id="rId2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67" Type="http://schemas.openxmlformats.org/officeDocument/2006/relationships/image" Target="media/image21.png"/><Relationship Id="rId116" Type="http://schemas.openxmlformats.org/officeDocument/2006/relationships/theme" Target="theme/theme1.xml"/><Relationship Id="rId2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4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%20(1).docx" TargetMode="External"/><Relationship Id="rId62" Type="http://schemas.openxmlformats.org/officeDocument/2006/relationships/image" Target="media/image16.png"/><Relationship Id="rId83" Type="http://schemas.openxmlformats.org/officeDocument/2006/relationships/image" Target="media/image37.png"/><Relationship Id="rId88" Type="http://schemas.openxmlformats.org/officeDocument/2006/relationships/image" Target="media/image42.png"/><Relationship Id="rId111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C6BA6-278B-4D36-9BD3-9F1271818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3219</TotalTime>
  <Pages>78</Pages>
  <Words>11643</Words>
  <Characters>66371</Characters>
  <Application>Microsoft Office Word</Application>
  <DocSecurity>0</DocSecurity>
  <Lines>553</Lines>
  <Paragraphs>155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thaotong</dc:creator>
  <cp:keywords/>
  <dc:description/>
  <cp:lastModifiedBy>Pawarit Thaothong</cp:lastModifiedBy>
  <cp:revision>342</cp:revision>
  <cp:lastPrinted>2026-03-05T07:40:00Z</cp:lastPrinted>
  <dcterms:created xsi:type="dcterms:W3CDTF">2026-01-04T12:07:00Z</dcterms:created>
  <dcterms:modified xsi:type="dcterms:W3CDTF">2026-03-05T07:51:00Z</dcterms:modified>
</cp:coreProperties>
</file>