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630F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create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replace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package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body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PKG_ISA_SUPPORT_BAIMAI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</w:p>
    <w:p w14:paraId="5072270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14:paraId="464F746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procedure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GetListMaster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spellStart"/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pProject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varchar2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out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sys_refcursor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</w:p>
    <w:p w14:paraId="71319D3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str_sql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clob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1768FBE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begin</w:t>
      </w:r>
    </w:p>
    <w:p w14:paraId="3193C9D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2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.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SKIB Insurance</w:t>
      </w:r>
    </w:p>
    <w:p w14:paraId="0DB42F6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pProject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'2'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then</w:t>
      </w:r>
    </w:p>
    <w:p w14:paraId="548B4F8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--ชนิดประกัน</w:t>
      </w:r>
    </w:p>
    <w:p w14:paraId="7F7677A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str_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sql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:</w:t>
      </w:r>
      <w:proofErr w:type="gram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'select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'''' as key,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remark,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list_type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7ED8654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category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_detail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4EB2567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'where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''KIND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-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INS'''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2AAD09C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--ประเภทประกัน</w:t>
      </w:r>
    </w:p>
    <w:p w14:paraId="4B5DB1C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'union all'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6479CA8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'select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col_10 as key,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remark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list_type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2F5B6F7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category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_detail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61CFFA9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'where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''TP'''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02CCCB2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--ช่องทางการชำระเงิน</w:t>
      </w:r>
    </w:p>
    <w:p w14:paraId="059A19F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'union all'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03E201A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'select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col_10 as key,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remark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list_type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1067337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category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_detail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622F115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'where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''PAY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-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INS'''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42B8FBC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--ประเภทการใช้ของรหัสรถยนต์</w:t>
      </w:r>
    </w:p>
    <w:p w14:paraId="4D9F5AC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'union all'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756A768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'select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key,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remark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list_type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105325D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category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_detail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60E067E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'where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 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''VU'''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1BFFC45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 xml:space="preserve">Q matrix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ของรหัสรถยนต์</w:t>
      </w:r>
    </w:p>
    <w:p w14:paraId="3E1D18C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'union all'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7D4B45F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'select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key,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remark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list_type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4BC88BE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category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_detail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67AC993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'where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''QMATRIX'''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637E29C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Seller Code Insurance</w:t>
      </w:r>
    </w:p>
    <w:p w14:paraId="7A15482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'union all'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1D7DD4F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'select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, '''' key,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remark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''SELLER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-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INS''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list_type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7F60B90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category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_detail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3CA87BC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'where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''MK''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26A1103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'and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col_20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''Y''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0BF77A5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'union all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301D91E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'select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, '''' key,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remark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''SELLER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-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INS''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list_type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7973487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category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_detail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56B11A7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'where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''INS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-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STAFF''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6350F11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lastRenderedPageBreak/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'and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col_20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''Y''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333ED3F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'union all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0C5713F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'select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, '''' key,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remark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''SELLER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-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INS''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list_type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03A66F2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category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_detail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2304203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'where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''COL''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7055868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'and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col_20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''Y''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1C17802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'and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remark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&lt;&gt; ''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ว่าง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4C9C232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14:paraId="1CFE220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3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. </w:t>
      </w:r>
      <w:proofErr w:type="gramStart"/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Debt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.(</w:t>
      </w:r>
      <w:proofErr w:type="gramEnd"/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ASK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) การขายรถยึด</w:t>
      </w:r>
    </w:p>
    <w:p w14:paraId="5C6B641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proofErr w:type="spell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elsif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pProject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'3'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then</w:t>
      </w:r>
    </w:p>
    <w:p w14:paraId="1EEBBD7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Dropdown Sale Type</w:t>
      </w:r>
    </w:p>
    <w:p w14:paraId="54D15D4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str_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sql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:</w:t>
      </w:r>
      <w:proofErr w:type="gram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'select 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key,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remark,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list_type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7EF3F96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category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_detail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70B2EBD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'where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''SALE_TYPE'''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1B0F26D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'union all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2F530BA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select  a</w:t>
      </w:r>
      <w:proofErr w:type="gramEnd"/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'''' as key,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remark, ''MKT''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list_type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1FF3134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category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_detail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4B37968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'where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''MK''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2E96D66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'and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col_20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''Y''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6BABA54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'union all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32EF69C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select  a</w:t>
      </w:r>
      <w:proofErr w:type="gramEnd"/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'''' as key,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remark, ''MKT''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list_type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25BAF0D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category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_detail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0FB6E66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where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''MKT_AD'''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76B236B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14:paraId="2DE9EBE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4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.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 xml:space="preserve">Legal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ASK &amp; BGPL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Sue &amp; Judgement</w:t>
      </w:r>
    </w:p>
    <w:p w14:paraId="020B426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proofErr w:type="spell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elsif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pProject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'4'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then</w:t>
      </w:r>
    </w:p>
    <w:p w14:paraId="04FF223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--ผลการติดตาม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 xml:space="preserve">,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สิ่งที่นัดหมาย</w:t>
      </w:r>
    </w:p>
    <w:p w14:paraId="4AD065A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str_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sql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:</w:t>
      </w:r>
      <w:proofErr w:type="gram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'select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key,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remark,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list_type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37D9C2E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category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_detail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38170EC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'where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in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''APPMNT_DTL'',''APPMNT_TP''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)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679DDF1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'union all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2E84ABE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--ทนาย</w:t>
      </w:r>
    </w:p>
    <w:p w14:paraId="32C2C2D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'select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,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b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code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key, 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|| ''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-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 ||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remark as remark,'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74BA4FE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'''LAWYER''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list_type</w:t>
      </w:r>
      <w:proofErr w:type="spellEnd"/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2A97626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category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_detail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0CA6C00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'left join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portfolio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b'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7422296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'on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user_id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b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username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5D9C4D1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'where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''COL''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5045FCA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'and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dstrt</w:t>
      </w:r>
      <w:proofErr w:type="spellEnd"/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''LAW'''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27FADE0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'and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b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active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''Y'''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5E2464F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'union all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3542614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--เจ้าหน้าที่เจรจา</w:t>
      </w:r>
    </w:p>
    <w:p w14:paraId="4E9B8D5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'select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,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b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code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key,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|| ''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-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 ||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remark as remark,'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4089BED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lastRenderedPageBreak/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'''DEBT''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list_type</w:t>
      </w:r>
      <w:proofErr w:type="spellEnd"/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7F6BD49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category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_detail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66C86AF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'left join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portfolio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b'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31BB8C9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'on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user_id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b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username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030CA1E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'where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''COL''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16AB946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'and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dstrt</w:t>
      </w:r>
      <w:proofErr w:type="spellEnd"/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''Debt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4F68EE7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'and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b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active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''Y'''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07911AC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'and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remark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&lt;&gt; ''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ว่าง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64BE26E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14:paraId="6DE846F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5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. </w:t>
      </w:r>
      <w:proofErr w:type="gramStart"/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Marketing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ASK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Add &amp; Edit Marketing</w:t>
      </w:r>
    </w:p>
    <w:p w14:paraId="02F8192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proofErr w:type="spell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elsif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pProject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'5'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then</w:t>
      </w:r>
    </w:p>
    <w:p w14:paraId="02EA8EE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 xml:space="preserve">team type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ของ 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marketing</w:t>
      </w:r>
    </w:p>
    <w:p w14:paraId="7B79905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str_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sql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:</w:t>
      </w:r>
      <w:proofErr w:type="gram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'select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team_code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'''' key,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team_code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remark, ''TEAM_TYPE''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list_type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01A3F2B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ar</w:t>
      </w:r>
      <w:proofErr w:type="spellEnd"/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ask_mkt_prsn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09A3D61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'group by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team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6D57ED6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'union all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613B08E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'select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key,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remark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list_type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30D179F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category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_detail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6F4179E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'where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''MK''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3DEDBBE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and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user_id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is not null'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644F516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14:paraId="51F3DD1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9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OA Debt &amp; Legal</w:t>
      </w:r>
    </w:p>
    <w:p w14:paraId="1375F6C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proofErr w:type="spell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elsif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pProject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'9'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then</w:t>
      </w:r>
    </w:p>
    <w:p w14:paraId="2F88087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--ธนาคาร</w:t>
      </w:r>
    </w:p>
    <w:p w14:paraId="10B928C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str_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sql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:</w:t>
      </w:r>
      <w:proofErr w:type="gram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'select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'' key,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remark, ''BANK''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list_type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2A5E1D9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category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_detail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77A194F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'where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''BNK''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0CDC147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'and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col_10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''Y''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720A833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'union all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1859526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--สาขาธนาคาร</w:t>
      </w:r>
    </w:p>
    <w:p w14:paraId="35BA85C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'select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bank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_branch_code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bank_code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key,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branch_name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''BANK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-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BRANCH''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list_type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4FAB90D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bank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_branch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03DF742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2E76AD1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14:paraId="19DA3CE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str_sql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NOT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then</w:t>
      </w:r>
    </w:p>
    <w:p w14:paraId="645FD1B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str_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sql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:</w:t>
      </w:r>
      <w:proofErr w:type="gram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str_sql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'order by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list_type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key, remark'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4AFE661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else</w:t>
      </w:r>
    </w:p>
    <w:p w14:paraId="1C9ED10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str_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sql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:</w:t>
      </w:r>
      <w:proofErr w:type="gram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'select ''''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, '''' key, '''' remark, ''''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list_type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from dual where 1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=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2'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13C4CEA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0037EA5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dbms_output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put_line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str_sql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7C256B4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open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str_sql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4292AAE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GetListMaster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0FB2B1F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14:paraId="5563037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procedure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getListSaleBy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spellStart"/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out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sys_refcursor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</w:p>
    <w:p w14:paraId="52899E5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lastRenderedPageBreak/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begin</w:t>
      </w:r>
    </w:p>
    <w:p w14:paraId="048B3CF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open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for</w:t>
      </w:r>
    </w:p>
    <w:p w14:paraId="6CAF1B7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run_no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14BD532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NVL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f_name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3E2B347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||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CASE</w:t>
      </w:r>
    </w:p>
    <w:p w14:paraId="1A888F6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WHEN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card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_type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'5'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'6'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บริษัท</w:t>
      </w:r>
    </w:p>
    <w:p w14:paraId="03F2118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THEN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 '</w:t>
      </w:r>
    </w:p>
    <w:p w14:paraId="78980B5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ELSE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</w:t>
      </w:r>
    </w:p>
    <w:p w14:paraId="7BF8D10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END</w:t>
      </w:r>
    </w:p>
    <w:p w14:paraId="1377656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||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NVL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nme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||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NVL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surnme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full_name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6679663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addrs</w:t>
      </w:r>
      <w:proofErr w:type="spellEnd"/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addrs_2</w:t>
      </w:r>
    </w:p>
    <w:p w14:paraId="5A52873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ccs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ccs_auc_cust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</w:p>
    <w:p w14:paraId="2B196CB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ORDER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BY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run_no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096D9E3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14:paraId="4D5BCB7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getListSaleBy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5598ACF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14:paraId="5D30E77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GET LISTINAURANCE&amp;FILTER</w:t>
      </w:r>
    </w:p>
    <w:p w14:paraId="382D52C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procedure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getListInsurance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</w:p>
    <w:p w14:paraId="3DCD176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out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sys_refcursor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00086B7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pPageNo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number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  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-- หน้าที่ต้องการ (เริ่มที่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1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)</w:t>
      </w:r>
    </w:p>
    <w:p w14:paraId="5E1091C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pPageSize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number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50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  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จำนวนแถวต่อหน้า (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50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 แถว)</w:t>
      </w:r>
    </w:p>
    <w:p w14:paraId="3CB519F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pAgrCode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  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เลขที่สัญญา</w:t>
      </w:r>
    </w:p>
    <w:p w14:paraId="0AB219B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pRefCode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  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เลขที่อ้างอิง</w:t>
      </w:r>
    </w:p>
    <w:p w14:paraId="6D90193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pFromDate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date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  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วันที่เริ่มต้น</w:t>
      </w:r>
    </w:p>
    <w:p w14:paraId="4C23B66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pToDate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date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  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วันที่สิ้นสุด</w:t>
      </w:r>
    </w:p>
    <w:p w14:paraId="111A926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pComCode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  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รหัสบริษัท</w:t>
      </w:r>
    </w:p>
    <w:p w14:paraId="436E1C6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pKindOfIns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ชนิดประกัน</w:t>
      </w:r>
    </w:p>
    <w:p w14:paraId="7243953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)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</w:p>
    <w:p w14:paraId="25C0795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begin</w:t>
      </w:r>
    </w:p>
    <w:p w14:paraId="63FB929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open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for</w:t>
      </w:r>
    </w:p>
    <w:p w14:paraId="4534579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*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</w:p>
    <w:p w14:paraId="0412264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</w:p>
    <w:p w14:paraId="475388D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.*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6AB5CDD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  ROWNUM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rnum</w:t>
      </w:r>
      <w:proofErr w:type="spellEnd"/>
    </w:p>
    <w:p w14:paraId="5BA779B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</w:p>
    <w:p w14:paraId="42F63B6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</w:p>
    <w:p w14:paraId="7B52906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     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297B788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     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ref_code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00CC495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     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com_code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38261DB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nvl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spellStart"/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get_cust_name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com_code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cus_code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cust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customer_name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cus_name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294FD00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kind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_of_insurance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75EC5ED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type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_of_insurance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07FFC7E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     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ins_date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7AA3F82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     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ins_exp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7F73BBD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tran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_id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15FA38F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_order</w:t>
      </w:r>
      <w:proofErr w:type="spellEnd"/>
    </w:p>
    <w:p w14:paraId="3B6934E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insurance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_transaction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ins</w:t>
      </w:r>
    </w:p>
    <w:p w14:paraId="4E203AF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left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outside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_customer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cust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ref_code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cust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ref_code</w:t>
      </w:r>
      <w:proofErr w:type="spellEnd"/>
    </w:p>
    <w:p w14:paraId="458311E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where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=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</w:t>
      </w:r>
    </w:p>
    <w:p w14:paraId="50520A7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lastRenderedPageBreak/>
        <w:t xml:space="preserve">      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pAgrCode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pAgrCode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7668E26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pRefCode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ref_code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pRefCode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30C3765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pFromDate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ins_date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&gt;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pFromDate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559EF20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pToDate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ins_date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&lt;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pToDate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4DB86A0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pComCode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com_code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pComCode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36C9A80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pKindOfIns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kind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_of_insurance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pKindOfIns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713FE19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order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by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code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LAST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3ABD6D6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          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ins_date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desc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LAST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101A569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          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ASC</w:t>
      </w:r>
    </w:p>
    <w:p w14:paraId="5D78C0B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</w:p>
    <w:p w14:paraId="7C85E87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ROWNUM &lt;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=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pPageNo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*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pPageSize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proofErr w:type="gramEnd"/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 คำนวณแถวสูงสุด</w:t>
      </w:r>
    </w:p>
    <w:p w14:paraId="38353CE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)</w:t>
      </w:r>
    </w:p>
    <w:p w14:paraId="6D6F6CC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rnum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&gt;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pPageNo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-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*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pPageSize</w:t>
      </w:r>
      <w:proofErr w:type="spellEnd"/>
      <w:proofErr w:type="gramStart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;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proofErr w:type="gramEnd"/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 คำนวณแถวเริ่มต้น</w:t>
      </w:r>
    </w:p>
    <w:p w14:paraId="66ACBA8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</w:p>
    <w:p w14:paraId="0B7BA0F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getListInsurance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20D9C1E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</w:p>
    <w:p w14:paraId="5CF05C8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</w:p>
    <w:p w14:paraId="0C1BC92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GET INSURANCEFORDETAIL</w:t>
      </w:r>
    </w:p>
    <w:p w14:paraId="2100593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procedure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getInsuranceByKey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</w:p>
    <w:p w14:paraId="256ABB5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out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sys_refcursor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0AA0D85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p_tran_id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579820C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p_a_order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022E3B5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42A7A2F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p_ref_code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3424C61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p_com_code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01CF31D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p_kind_of_insurance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04B82A1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p_ins_date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date</w:t>
      </w:r>
      <w:proofErr w:type="gram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</w:p>
    <w:p w14:paraId="2833D9E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)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</w:p>
    <w:p w14:paraId="683A3A3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begin</w:t>
      </w:r>
    </w:p>
    <w:p w14:paraId="1CD7FE0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open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for</w:t>
      </w:r>
    </w:p>
    <w:p w14:paraId="25390A9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</w:p>
    <w:p w14:paraId="1858179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068E332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ref_code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184C5E1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com_code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44C18D4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NVL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spellStart"/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get_cust_name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com_code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cus_code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cust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customer_name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cus_name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505624E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kind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_of_insurance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13D3782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type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_of_insurance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32B56B2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ins_date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74DB873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ins_exp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24DFF61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tran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_id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3EF1B75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_order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5A13414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</w:p>
    <w:p w14:paraId="2FBCDF6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--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 xml:space="preserve">Key </w:t>
      </w:r>
      <w:proofErr w:type="spellStart"/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compulsory_profile</w:t>
      </w:r>
      <w:proofErr w:type="spellEnd"/>
    </w:p>
    <w:p w14:paraId="7BD2F6E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cp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vehicle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_used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675744F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cp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quantity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_martix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19FD054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</w:p>
    <w:p w14:paraId="1AC151D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insure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-- รหัสประกัน </w:t>
      </w:r>
    </w:p>
    <w:p w14:paraId="056C4F3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code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รหัสพรบ.</w:t>
      </w:r>
    </w:p>
    <w:p w14:paraId="2726A7E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sub_code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ย่อย พรบ.</w:t>
      </w:r>
    </w:p>
    <w:p w14:paraId="1103022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lastRenderedPageBreak/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cp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short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_name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3B75B05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</w:p>
    <w:p w14:paraId="2CF9BE5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seller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0408AC5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seller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_name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5BC81BB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incentive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_flag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26DBDF0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</w:p>
    <w:p w14:paraId="5C06BA3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payment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_method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ช่องทางการชำระ</w:t>
      </w:r>
    </w:p>
    <w:p w14:paraId="0922F18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cus_code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เปลี่ยนผู้ทำประกัน</w:t>
      </w:r>
    </w:p>
    <w:p w14:paraId="1C98933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payment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_term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จำนวนชำระ</w:t>
      </w:r>
    </w:p>
    <w:p w14:paraId="2453C62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driver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1,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-- ผู้ขับขี่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1</w:t>
      </w:r>
    </w:p>
    <w:p w14:paraId="3CE46EC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driver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2,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-- ผู้ขับที่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2</w:t>
      </w:r>
    </w:p>
    <w:p w14:paraId="22798D4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endorse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_benefit_name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ผู้รับผลประโยชน์</w:t>
      </w:r>
    </w:p>
    <w:p w14:paraId="2C2D81E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</w:p>
    <w:p w14:paraId="68DC919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inform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_by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ผู้แจ้งประกัน</w:t>
      </w:r>
    </w:p>
    <w:p w14:paraId="70C9590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accknowage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_by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ผู้รับแจ้ง</w:t>
      </w:r>
    </w:p>
    <w:p w14:paraId="7769CE0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ins_num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เลขที่รับแจ้ง</w:t>
      </w:r>
    </w:p>
    <w:p w14:paraId="3111532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ins_rcv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วันที่รับแจ้ง</w:t>
      </w:r>
    </w:p>
    <w:p w14:paraId="00B102E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</w:p>
    <w:p w14:paraId="21C9F13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transaction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_type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5B3706B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pol_num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6909BA5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renew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_flag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353E769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</w:p>
    <w:p w14:paraId="3857862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cov_amt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ทุนประกัน</w:t>
      </w:r>
    </w:p>
    <w:p w14:paraId="10C221B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net_prem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เบี้ยประกัน</w:t>
      </w:r>
    </w:p>
    <w:p w14:paraId="029549D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duty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อากร</w:t>
      </w:r>
    </w:p>
    <w:p w14:paraId="343FAD4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vat,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ภาษี</w:t>
      </w:r>
    </w:p>
    <w:p w14:paraId="09E8532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total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_prem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 รวม</w:t>
      </w:r>
    </w:p>
    <w:p w14:paraId="30CA79B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</w:p>
    <w:p w14:paraId="62AB97E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insurance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_transaction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ins</w:t>
      </w:r>
    </w:p>
    <w:p w14:paraId="6BEF448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LEFT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outside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_customer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cust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ref_code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cust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ref_code</w:t>
      </w:r>
      <w:proofErr w:type="spellEnd"/>
    </w:p>
    <w:p w14:paraId="552486B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LEFT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compulsory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_profile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cp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insure_code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cp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insure_code_personal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</w:p>
    <w:p w14:paraId="755129F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code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cp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code </w:t>
      </w:r>
    </w:p>
    <w:p w14:paraId="45C3E2D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sub_code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cp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sub_code</w:t>
      </w:r>
      <w:proofErr w:type="spellEnd"/>
    </w:p>
    <w:p w14:paraId="06E3152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WHERE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=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</w:t>
      </w:r>
    </w:p>
    <w:p w14:paraId="50AE222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p_tran_id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tran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_id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p_tran_id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435FF3A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p_a_order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_order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p_a_order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53121E5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NVL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'##NULL##'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=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NVL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'##NULL##'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))</w:t>
      </w:r>
    </w:p>
    <w:p w14:paraId="7922A19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p_ref_code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ref_code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p_ref_code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409DB0E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p_com_code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com_code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p_com_code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7C97D3B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p_kind_of_insurance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kind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_of_insurance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p_kind_of_insurance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67A14EB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p_ins_date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TRUNC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ins_date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=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TRUNC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p_ins_date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))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3254E66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getInsuranceByKey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7E17817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</w:p>
    <w:p w14:paraId="66CE84B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GET COVERAGE BY KEY</w:t>
      </w:r>
    </w:p>
    <w:p w14:paraId="1BC6ACF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procedure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getInsuranceCoverageByKey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</w:p>
    <w:p w14:paraId="2FE6279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OUT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SYS_REFCURSOR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2B89BDF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p_tran_id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5E49C56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p_a_order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4F28143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lastRenderedPageBreak/>
        <w:t xml:space="preserve">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4F9C09C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p_ref_code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302FC69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p_com_code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33E1C07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p_kind_of_insurance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76A208A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p_ins_date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DATE</w:t>
      </w:r>
      <w:proofErr w:type="gram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</w:p>
    <w:p w14:paraId="41338E1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)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</w:p>
    <w:p w14:paraId="71DEFFD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begin</w:t>
      </w:r>
    </w:p>
    <w:p w14:paraId="130AB6A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open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for</w:t>
      </w:r>
    </w:p>
    <w:p w14:paraId="1D0CDCF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</w:p>
    <w:p w14:paraId="1186869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tran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_id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70E7116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a_order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6B9434A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2FB4AB0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ref_code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41122CF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com_code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71530DF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kind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_of_insurance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1A4C871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ins_date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04E751A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--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Coverage columns</w:t>
      </w:r>
    </w:p>
    <w:p w14:paraId="3934346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cover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_e_over_compulsory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22CB513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cover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_e_over_compusory_item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6CF7D09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cover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_e_asset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7A095B3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cover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_e_asset_first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53FD0F4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cover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_car_loss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2E4080A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cover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_car_first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7B940FF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cov_amt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7A3517E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cover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_other_driver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61E3A48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cover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_other_person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752CC41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cover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_other_no_person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516C4EE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cover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_deform_person_amt_1,</w:t>
      </w:r>
    </w:p>
    <w:p w14:paraId="431C8B2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cover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_deform_person_amt_2,</w:t>
      </w:r>
    </w:p>
    <w:p w14:paraId="3914163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cover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_deform_person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52A4FFC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cover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_other_care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1EF5D0F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cover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_other_guarantee</w:t>
      </w:r>
      <w:proofErr w:type="spellEnd"/>
    </w:p>
    <w:p w14:paraId="575F1CE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insurance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_transaction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</w:p>
    <w:p w14:paraId="76E49D1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WHERE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=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</w:t>
      </w:r>
    </w:p>
    <w:p w14:paraId="3B6B46A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p_tran_id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tran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_id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p_tran_id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1D828A0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p_a_order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a_order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p_a_order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33F4FC3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NVL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'##NULL##'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=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NVL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'##NULL##'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))</w:t>
      </w:r>
    </w:p>
    <w:p w14:paraId="587C982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p_ref_code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ref_code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p_ref_code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3EE5152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p_com_code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com_code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p_com_code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7568AFC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p_kind_of_insurance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kind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_of_insurance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p_kind_of_insurance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4C2D9F1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p_ins_date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TRUNC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ins_date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=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TRUNC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p_ins_date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))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0D3C4D9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getInsuranceCoverageByKey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5D79110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</w:p>
    <w:p w14:paraId="088E8FA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</w:t>
      </w:r>
    </w:p>
    <w:p w14:paraId="602A0BA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--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GET COMPULSORY PROFILE BY KEY</w:t>
      </w:r>
    </w:p>
    <w:p w14:paraId="480CF30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procedure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getCompulsoryByKey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</w:p>
    <w:p w14:paraId="33D4680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out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sys_refcursor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76A8950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p_vu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3C69693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p_qmatrix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</w:p>
    <w:p w14:paraId="32F5FD4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)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</w:p>
    <w:p w14:paraId="220283A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lastRenderedPageBreak/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begin</w:t>
      </w:r>
    </w:p>
    <w:p w14:paraId="5580947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open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for</w:t>
      </w:r>
    </w:p>
    <w:p w14:paraId="40CCCFC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vehicle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_used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quantity_martix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</w:p>
    <w:p w14:paraId="0C4B0B3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insure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_code_personal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code,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sub_code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</w:p>
    <w:p w14:paraId="35FADAC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compulsory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_profile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</w:p>
    <w:p w14:paraId="73A715C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where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=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</w:t>
      </w:r>
    </w:p>
    <w:p w14:paraId="6BFB29D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vehicle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_used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vehicle_used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p_vu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1D80FFF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quantity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_martix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quantity_martix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p_qmatrix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78E7642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getCompulsoryByKey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5FF99DA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</w:t>
      </w:r>
    </w:p>
    <w:p w14:paraId="062120B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</w:t>
      </w:r>
    </w:p>
    <w:p w14:paraId="3FF04C7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--ดึงข้อมูลผู้ค้ำประกัน</w:t>
      </w:r>
    </w:p>
    <w:p w14:paraId="00B352F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procedure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getGuarantorByKey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</w:p>
    <w:p w14:paraId="7A82BBB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out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sys_refcursor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04689AE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p_comcode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3C0C38B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p_refcode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</w:p>
    <w:p w14:paraId="3BE863F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)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</w:p>
    <w:p w14:paraId="5D4F463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begin</w:t>
      </w:r>
    </w:p>
    <w:p w14:paraId="45452C6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open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for</w:t>
      </w:r>
    </w:p>
    <w:p w14:paraId="09C6554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cus_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,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_cust_name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com_code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cus_code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cus_name</w:t>
      </w:r>
      <w:proofErr w:type="spellEnd"/>
    </w:p>
    <w:p w14:paraId="18C1313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agreement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</w:p>
    <w:p w14:paraId="468926C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com_code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p_comcode</w:t>
      </w:r>
      <w:proofErr w:type="spellEnd"/>
    </w:p>
    <w:p w14:paraId="16A265E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ref_code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p_refcode</w:t>
      </w:r>
      <w:proofErr w:type="spellEnd"/>
    </w:p>
    <w:p w14:paraId="6F2D450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union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all</w:t>
      </w:r>
    </w:p>
    <w:p w14:paraId="36BE417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guarantor</w:t>
      </w:r>
    </w:p>
    <w:p w14:paraId="3BE31C5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guar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,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get_cust_name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com_code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guar_code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cus_name</w:t>
      </w:r>
      <w:proofErr w:type="spellEnd"/>
    </w:p>
    <w:p w14:paraId="12C438B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guarantor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</w:p>
    <w:p w14:paraId="0CBF790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com_code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p_comcode</w:t>
      </w:r>
      <w:proofErr w:type="spellEnd"/>
    </w:p>
    <w:p w14:paraId="2893BBA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ref_code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p_refcode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46926D3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getGuarantorByKey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7A74299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</w:p>
    <w:p w14:paraId="556BC36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 xml:space="preserve">GET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งวด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BLL</w:t>
      </w:r>
    </w:p>
    <w:p w14:paraId="2233CF3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procedure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getBBL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(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out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sys_refcursor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)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</w:p>
    <w:p w14:paraId="38A0219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begin</w:t>
      </w:r>
    </w:p>
    <w:p w14:paraId="72350CF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open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for</w:t>
      </w:r>
    </w:p>
    <w:p w14:paraId="7840717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category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_detail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</w:p>
    <w:p w14:paraId="5B4EED7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'CR_CRD_TRM'</w:t>
      </w:r>
    </w:p>
    <w:p w14:paraId="7DF9412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col_40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'Y'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5E455B3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getBBL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25C95C7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</w:p>
    <w:p w14:paraId="38ED3B5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GET CANCEL RT LIST</w:t>
      </w:r>
    </w:p>
    <w:p w14:paraId="000B3B7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PROCEDURE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getRdRtTransByKey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</w:p>
    <w:p w14:paraId="49F55EE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OUT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sys_refcursor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6545DA5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p_n_agr_code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43D64C1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p_o_agr_code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</w:t>
      </w:r>
      <w:proofErr w:type="gramEnd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0F3109D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p_start_rd_rt_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dt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proofErr w:type="gram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DATE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</w:p>
    <w:p w14:paraId="675217A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)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</w:p>
    <w:p w14:paraId="53631AA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BEGIN</w:t>
      </w:r>
    </w:p>
    <w:p w14:paraId="1C01FAC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OPEN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FOR</w:t>
      </w:r>
    </w:p>
    <w:p w14:paraId="12FE0E5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</w:p>
    <w:p w14:paraId="3778F0F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run_no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35C18AB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lastRenderedPageBreak/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com_code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5CF2D3B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6AB1C3E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40B5C21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get_cust_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name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b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com_code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 b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cus_code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AS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cus_name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17E3131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start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_rd_rt_dt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</w:p>
    <w:p w14:paraId="7D6132E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</w:p>
    <w:p w14:paraId="14EB7D7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bg_rd_rt_trans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</w:p>
    <w:p w14:paraId="2938660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LEFT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JOIN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</w:p>
    <w:p w14:paraId="73AF6F7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agreement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b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b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agr_code</w:t>
      </w:r>
      <w:proofErr w:type="spellEnd"/>
    </w:p>
    <w:p w14:paraId="2C54F0C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WHERE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=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</w:t>
      </w:r>
    </w:p>
    <w:p w14:paraId="51A6624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NOT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</w:p>
    <w:p w14:paraId="77142E8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p_n_agr_code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p_n_agr_code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5C49E5D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p_o_agr_code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p_o_agr_code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1A03E34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p_start_rd_rt_dt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TRUNC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start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_rd_rt_dt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=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TRUNC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p_start_rd_rt_dt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))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22337AD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getRdRtTransByKey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2BFBF4E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</w:p>
    <w:p w14:paraId="7BEF0C3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GET DETAIL CANCEL RT</w:t>
      </w:r>
    </w:p>
    <w:p w14:paraId="1CB5ADE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procedure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getRdRtTransDetail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</w:p>
    <w:p w14:paraId="00DDF2E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OUT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sys_refcursor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5DBC5C4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p_runno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1E2D4A9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p_comcode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</w:p>
    <w:p w14:paraId="4A9361A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)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</w:p>
    <w:p w14:paraId="1315A1C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begin</w:t>
      </w:r>
    </w:p>
    <w:p w14:paraId="3FED0B6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open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for</w:t>
      </w:r>
    </w:p>
    <w:p w14:paraId="03DBC87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</w:p>
    <w:p w14:paraId="21A6206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run_no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7D34BD9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com_code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6B5B3FD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</w:t>
      </w:r>
    </w:p>
    <w:p w14:paraId="26AC4B0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3AC65EF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673648B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start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_rd_rt_dt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2890F25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</w:t>
      </w:r>
    </w:p>
    <w:p w14:paraId="5BADED9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o_terms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3A80889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o_ar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7005787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o_unearn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1CEBB5D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o_os_terms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19AAD02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o_os_ar_amt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48FFDE4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o_os_vat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1AFF248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o_paid_terms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49294DF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o_os_pri_amt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50A117C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o_paid_amt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4F19403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o_past_due_inst_terms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16C0AC6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o_past_due_inst_amt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78A20CD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o_penalty_amt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7BD424E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o_accr_vat_amt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149932D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o_install_e_vat_amt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544082D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o_chrage_amt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49E7CA3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o_flat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5C46947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lastRenderedPageBreak/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o_irr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1AB9D72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o_first_dt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667F785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o_last_due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4338698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o_install_vat_amt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663594F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o_schedule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30A1C78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</w:t>
      </w:r>
    </w:p>
    <w:p w14:paraId="496FD45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n_ca_no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6232E39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n_ref_code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55517EE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n_terms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327E517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n_ar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33080B2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n_unearn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56A00D7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n_irr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553065B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n_install_e_vat_amt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3CBB0A2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n_install_vat_amt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6E8055F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n_flat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4C7018D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n_first_dt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0374C31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n_last_due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316D604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n_fin_amt_e_vat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4C12BD6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n_fin_amt_i_vat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05FA360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n_vat_fin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,</w:t>
      </w:r>
    </w:p>
    <w:p w14:paraId="6AF750D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n_paid_type</w:t>
      </w:r>
      <w:proofErr w:type="spellEnd"/>
    </w:p>
    <w:p w14:paraId="2CE4CE4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14:paraId="60C9433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bg_rd_rt_trans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</w:p>
    <w:p w14:paraId="242395C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where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n_agr_code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not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0434D69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proofErr w:type="gramStart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(</w:t>
      </w:r>
      <w:proofErr w:type="spellStart"/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p_runno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run_no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p_runno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</w:p>
    <w:p w14:paraId="7A1A4C8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proofErr w:type="gramStart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(</w:t>
      </w:r>
      <w:proofErr w:type="spellStart"/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p_comcode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com_code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p_comcode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5DF5DA4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getRdRtTransDetail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3BC4123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</w:p>
    <w:p w14:paraId="6BFC815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GET MARKETING LIST</w:t>
      </w:r>
    </w:p>
    <w:p w14:paraId="50FA652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procedure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GetMarketingList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spellStart"/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out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sys_refcursor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pQueryType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</w:p>
    <w:p w14:paraId="310884A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str_sql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clob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2ED6E16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begin</w:t>
      </w:r>
    </w:p>
    <w:p w14:paraId="0492E0C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--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Query Type 1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: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 xml:space="preserve">Marketing Person from </w:t>
      </w:r>
      <w:proofErr w:type="spellStart"/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category_detail</w:t>
      </w:r>
      <w:proofErr w:type="spellEnd"/>
    </w:p>
    <w:p w14:paraId="11C4EA8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pQueryType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'1'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then</w:t>
      </w:r>
    </w:p>
    <w:p w14:paraId="4A6659D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str_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sql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:</w:t>
      </w:r>
      <w:proofErr w:type="gram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'select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b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code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53927A2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b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full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_namet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mkt_name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b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position_ as position,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3565289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       '' ''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teamtype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04D2534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category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_detail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13D2071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'left join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portfolio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b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7B66C29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'on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user_id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b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username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3043EE6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'where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''MK''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391DAD4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'and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col_20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''Y''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428D37B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order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by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mkt_name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3E9E2BE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</w:p>
    <w:p w14:paraId="5508573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--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Query Type 2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: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Marketing Group</w:t>
      </w:r>
    </w:p>
    <w:p w14:paraId="3C07190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proofErr w:type="spell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elsif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pQueryType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'2'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then</w:t>
      </w:r>
    </w:p>
    <w:p w14:paraId="7757C38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lastRenderedPageBreak/>
        <w:t xml:space="preserve">    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str_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sql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:</w:t>
      </w:r>
      <w:proofErr w:type="gram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'select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mktgrp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b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user_code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7CF6309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       b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mkt_name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,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b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position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teamtype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0BB41E5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select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mktgrp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,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teamtype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17FD2D6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      from </w:t>
      </w: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ar</w:t>
      </w:r>
      <w:proofErr w:type="spellEnd"/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group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_mkt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66C37F9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      where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nvl</w:t>
      </w:r>
      <w:proofErr w:type="spellEnd"/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(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status,''Y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&lt;&gt; ''N''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7501AB8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      group by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mktgrp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,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teamtype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5C1E295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      having count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(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mktgrp</w:t>
      </w:r>
      <w:proofErr w:type="spellEnd"/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&gt; 1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0C23E92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      order by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teamtype</w:t>
      </w:r>
      <w:proofErr w:type="spellEnd"/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58B4907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'join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select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2217763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 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b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full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_namet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mkt_name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791E999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 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b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code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user_code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25F6CA2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 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b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position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 as position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07B6696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      from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category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_detail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7BF74EF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      left join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sec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portfolio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b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599D47C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      on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user_id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b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username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01D856D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      where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cat_type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''MK''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638962D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      and 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col_20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''Y''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b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28A24E1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'on 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mktgrp</w:t>
      </w:r>
      <w:proofErr w:type="spellEnd"/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b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759AB3B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order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by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teamtype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,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mktgrp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4AEDCB9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</w:p>
    <w:p w14:paraId="1FA79A8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--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Query Type 3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: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Marketing Vacancy</w:t>
      </w:r>
    </w:p>
    <w:p w14:paraId="7BE0C60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proofErr w:type="spell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elsif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pQueryType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'3'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then</w:t>
      </w:r>
    </w:p>
    <w:p w14:paraId="7919B3D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str_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sql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:</w:t>
      </w:r>
      <w:proofErr w:type="gram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'select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mktgrp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6A15FD7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       ''0''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68AA033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mktgrp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mkt_name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5D4A434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mktgrp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as position,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0503BCA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teamtype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7B6945E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'from </w:t>
      </w: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ar</w:t>
      </w:r>
      <w:proofErr w:type="spellEnd"/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group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_mkt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a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10ABBD0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'where upper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(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mktgrp</w:t>
      </w:r>
      <w:proofErr w:type="spellEnd"/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like ''VACANCY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%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2780B1F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'and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mktgrp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salesexe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0F37BEC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order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by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689D8EC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</w:p>
    <w:p w14:paraId="7F7C8AD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--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Default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: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Return empty result</w:t>
      </w:r>
    </w:p>
    <w:p w14:paraId="67E74CA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else</w:t>
      </w:r>
    </w:p>
    <w:p w14:paraId="2F7531F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str_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sql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:</w:t>
      </w:r>
      <w:proofErr w:type="gram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'select ''''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, ''''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id_code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3E0B5FA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       ''''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mkt_name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, '''' as position,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55621C2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       '''' as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teamtype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||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chr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10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||</w:t>
      </w:r>
    </w:p>
    <w:p w14:paraId="2FDE053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           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</w:t>
      </w:r>
      <w:proofErr w:type="gramStart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from</w:t>
      </w:r>
      <w:proofErr w:type="gramEnd"/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dual where 1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=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2'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737BDA8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717BB0C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</w:p>
    <w:p w14:paraId="3138C70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dbms_output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put_line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str_sql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)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6A3885E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open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str_sql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1575BC6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</w:p>
    <w:p w14:paraId="60C9417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GetMarketingList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23E2273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</w:p>
    <w:p w14:paraId="360805EF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</w:p>
    <w:p w14:paraId="6CD8733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</w:p>
    <w:p w14:paraId="46C8290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proofErr w:type="spellStart"/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CheckReceiveForCancelRT</w:t>
      </w:r>
      <w:proofErr w:type="spellEnd"/>
    </w:p>
    <w:p w14:paraId="07DB69C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lastRenderedPageBreak/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procedure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CheckReceiveForCancelRT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(</w:t>
      </w:r>
      <w:proofErr w:type="spellStart"/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out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proofErr w:type="spell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sys_refcursor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,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pAgrCode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varchar2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)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</w:p>
    <w:p w14:paraId="0775EEE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receiveFlg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boolean</w:t>
      </w:r>
      <w:proofErr w:type="spell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:</w:t>
      </w:r>
      <w:proofErr w:type="gram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FALSE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525A03A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begin</w:t>
      </w:r>
    </w:p>
    <w:p w14:paraId="624C112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--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RT Check Receive</w:t>
      </w:r>
    </w:p>
    <w:p w14:paraId="1B3B41C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--ถ้ามี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 xml:space="preserve">Record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และมี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 xml:space="preserve">Batch date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แล้วให้ยกเลิกใบเสร็จก่อนค่ะ</w:t>
      </w:r>
    </w:p>
    <w:p w14:paraId="4B56B6F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c1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</w:p>
    <w:p w14:paraId="58B54B56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.*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COLLECTION_DETAIL A</w:t>
      </w:r>
    </w:p>
    <w:p w14:paraId="3E1811E3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AGR_CODE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pAgrCode</w:t>
      </w:r>
      <w:proofErr w:type="spellEnd"/>
    </w:p>
    <w:p w14:paraId="3C72FDAB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BATCH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_D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NOT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</w:p>
    <w:p w14:paraId="227A588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)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loop</w:t>
      </w:r>
    </w:p>
    <w:p w14:paraId="4AA3BB0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receiveFlg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:</w:t>
      </w:r>
      <w:proofErr w:type="gram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TRUE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064A5F3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EXIT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6E33CE3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loop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547B233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14:paraId="1303E6C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 xml:space="preserve">--ถ้ามี </w:t>
      </w: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 xml:space="preserve">Record </w:t>
      </w:r>
      <w:r>
        <w:rPr>
          <w:rFonts w:ascii="Courier New" w:hAnsi="Courier New" w:cs="Angsana New"/>
          <w:i/>
          <w:iCs/>
          <w:color w:val="FF0000"/>
          <w:sz w:val="20"/>
          <w:szCs w:val="20"/>
          <w:highlight w:val="white"/>
          <w:cs/>
        </w:rPr>
        <w:t>ให้ยกเลิกใบกำกับก่อนค่ะ</w:t>
      </w:r>
    </w:p>
    <w:p w14:paraId="17B83CCD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c2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(</w:t>
      </w:r>
    </w:p>
    <w:p w14:paraId="1201514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.*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SALES_VAT A</w:t>
      </w:r>
    </w:p>
    <w:p w14:paraId="5797CB3C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</w:t>
      </w:r>
      <w:proofErr w:type="gramStart"/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AGR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_CODE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pAgrCode</w:t>
      </w:r>
      <w:proofErr w:type="spellEnd"/>
    </w:p>
    <w:p w14:paraId="755CB0B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A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.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CANCEL</w:t>
      </w:r>
      <w:proofErr w:type="gram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_FLAG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is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null</w:t>
      </w:r>
    </w:p>
    <w:p w14:paraId="7FF40FE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)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loop</w:t>
      </w:r>
    </w:p>
    <w:p w14:paraId="51121BF4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</w:t>
      </w:r>
      <w:proofErr w:type="spellStart"/>
      <w:proofErr w:type="gram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receiveFlg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>:</w:t>
      </w:r>
      <w:proofErr w:type="gramEnd"/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TRUE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3EC74B2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EXIT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7E9B56D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loop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285F1BA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14:paraId="63B462E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receiveFlg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then</w:t>
      </w:r>
    </w:p>
    <w:p w14:paraId="1A442412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open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for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'500'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code,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'Not Complete'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MSG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dual;</w:t>
      </w:r>
    </w:p>
    <w:p w14:paraId="432897B0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else</w:t>
      </w:r>
    </w:p>
    <w:p w14:paraId="075009E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open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pRecordSet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for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'200'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code,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'Complete'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MSG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dual;</w:t>
      </w:r>
    </w:p>
    <w:p w14:paraId="24991AB8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end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20A2CDFA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CheckReceiveForCancelRT</w:t>
      </w:r>
      <w:proofErr w:type="spellEnd"/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20C4AE17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  </w:t>
      </w:r>
    </w:p>
    <w:p w14:paraId="345759A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14:paraId="16176FCE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begin</w:t>
      </w:r>
    </w:p>
    <w:p w14:paraId="1C28E949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execute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immediate</w:t>
      </w:r>
      <w:r>
        <w:rPr>
          <w:rFonts w:ascii="Courier New" w:hAnsi="Courier New" w:cs="Angsana New"/>
          <w:color w:val="000080"/>
          <w:sz w:val="20"/>
          <w:szCs w:val="20"/>
          <w:highlight w:val="white"/>
          <w:cs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'ALTER SESSION SET NLS_DATE_FORMAT 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 xml:space="preserve">= 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''DD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/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MM</w:t>
      </w:r>
      <w:r>
        <w:rPr>
          <w:rFonts w:ascii="Courier New" w:hAnsi="Courier New" w:cs="Angsana New"/>
          <w:color w:val="0000FF"/>
          <w:sz w:val="20"/>
          <w:szCs w:val="20"/>
          <w:highlight w:val="white"/>
          <w:cs/>
        </w:rPr>
        <w:t>/</w:t>
      </w: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YYYY'''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;</w:t>
      </w:r>
    </w:p>
    <w:p w14:paraId="688A58E1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14:paraId="1E8094E5" w14:textId="77777777" w:rsidR="00A04762" w:rsidRDefault="00A04762" w:rsidP="00A047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end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PKG_ISA_SUPPORT_BAIMAI;</w:t>
      </w:r>
    </w:p>
    <w:p w14:paraId="6BD5EB27" w14:textId="514428A6" w:rsidR="00B20707" w:rsidRDefault="00B20707"/>
    <w:p w14:paraId="3ED8460A" w14:textId="0A03D064" w:rsidR="00A04762" w:rsidRDefault="00A04762"/>
    <w:p w14:paraId="4F5E4F3D" w14:textId="7012B8DD" w:rsidR="00A04762" w:rsidRDefault="00A04762"/>
    <w:p w14:paraId="194AF118" w14:textId="6B0FF477" w:rsidR="00A04762" w:rsidRDefault="00A04762"/>
    <w:p w14:paraId="5E2275C3" w14:textId="6B0C8F7B" w:rsidR="00A04762" w:rsidRDefault="00A04762"/>
    <w:p w14:paraId="261D196F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</w:p>
    <w:p w14:paraId="6350F782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br/>
        <w:t xml:space="preserve">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@GetMapping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"/welcome"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@Produces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MediaType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APPLICATION_JSON_VALUE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627A"/>
          <w:sz w:val="20"/>
          <w:szCs w:val="20"/>
        </w:rPr>
        <w:t>welcome_payment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"---</w:t>
      </w:r>
      <w:proofErr w:type="spellStart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WelCome</w:t>
      </w:r>
      <w:proofErr w:type="spellEnd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Service ---"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Connection </w:t>
      </w:r>
      <w:proofErr w:type="spellStart"/>
      <w:r w:rsidRPr="00A04762">
        <w:rPr>
          <w:rFonts w:ascii="Courier New" w:eastAsia="Times New Roman" w:hAnsi="Courier New" w:cs="Courier New"/>
          <w:color w:val="00627A"/>
          <w:sz w:val="20"/>
          <w:szCs w:val="20"/>
        </w:rPr>
        <w:t>GetConnAR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Connection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rtnConn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DriverManager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registerDriver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OracleDriver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rtnConn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DriverManager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getConnection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ResourcesPath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ConnectionPath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urlConn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db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871094"/>
          <w:sz w:val="20"/>
          <w:szCs w:val="20"/>
        </w:rPr>
        <w:t>centerS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.setPropertiesForConnection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ResourcesPath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USER_AR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ResourcesPath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ReadJSON_File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PWD_AR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A04762">
        <w:rPr>
          <w:rFonts w:ascii="Courier New" w:eastAsia="Times New Roman" w:hAnsi="Courier New" w:cs="Courier New"/>
          <w:color w:val="871094"/>
          <w:sz w:val="20"/>
          <w:szCs w:val="20"/>
        </w:rPr>
        <w:t>SYS_NAME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Exception 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msg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.getMessage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rtnConn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IsaAppSub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04762">
        <w:rPr>
          <w:rFonts w:ascii="Courier New" w:eastAsia="Times New Roman" w:hAnsi="Courier New" w:cs="Courier New"/>
          <w:color w:val="871094"/>
          <w:sz w:val="20"/>
          <w:szCs w:val="20"/>
        </w:rPr>
        <w:t>isaAppSub</w:t>
      </w:r>
      <w:proofErr w:type="spellEnd"/>
      <w:r w:rsidRPr="00A04762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IsaAppSub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</w:p>
    <w:p w14:paraId="4DE2FC21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5598BFB6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68A31EEC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200E4845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4C2FB21B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4B961D46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38CFE818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0F6515F7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402C8F6B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34773EAF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3E6FCCBF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61CAE2E8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4101F4DE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5999B73F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226D9DB3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@GetMapping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"/GetListMasterGet"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@Produces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javax.ws.rs.core.MediaType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APPLICATION_JSON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627A"/>
          <w:sz w:val="20"/>
          <w:szCs w:val="20"/>
        </w:rPr>
        <w:t>openExampleGet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(value 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pProject</w:t>
      </w:r>
      <w:proofErr w:type="spellEnd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pProject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Connection 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GetConnAR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.setAutoCommit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.equals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pProject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null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||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pProject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.isEmpty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Util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addString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"Invalid param"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else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871094"/>
          <w:sz w:val="20"/>
          <w:szCs w:val="20"/>
        </w:rPr>
        <w:t>isaAppSub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.openExampleGet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pProject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Exception 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msg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.getMessage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toJson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ReturnClassBean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CD_500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 xml:space="preserve">CD_500_InternalServerError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037A6"/>
          <w:sz w:val="20"/>
          <w:szCs w:val="20"/>
        </w:rPr>
        <w:t>\n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XmlLogger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writeLogRequest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postCheckCard</w:t>
      </w:r>
      <w:proofErr w:type="spellEnd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com.ask.ResourcesPath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pathXmlLoggerCenter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finally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!=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.close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SQLException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.printStackTrace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</w:p>
    <w:p w14:paraId="7360DF98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428F2C09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52E80B68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4AA736E8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684993CD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544E47EE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2392F5C2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6A06B4F3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lastRenderedPageBreak/>
        <w:t>@PostMapping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"/GetListMasterPost"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@Produces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javax.ws.rs.core.MediaType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APPLICATION_JSON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ResponseEntity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&gt; </w:t>
      </w:r>
      <w:proofErr w:type="spellStart"/>
      <w:r w:rsidRPr="00A04762">
        <w:rPr>
          <w:rFonts w:ascii="Courier New" w:eastAsia="Times New Roman" w:hAnsi="Courier New" w:cs="Courier New"/>
          <w:color w:val="00627A"/>
          <w:sz w:val="20"/>
          <w:szCs w:val="20"/>
        </w:rPr>
        <w:t>openExamplePost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 xml:space="preserve">@RequestBody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IsaAppBean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pBean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Connection 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ResponseEntity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&gt;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rsResp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GetConnAR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.setAutoCommit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871094"/>
          <w:sz w:val="20"/>
          <w:szCs w:val="20"/>
        </w:rPr>
        <w:t>isaAppSub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.openExamplePost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pBean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rsResp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ResponseEntity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status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HttpStatus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OK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).body(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Exception 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msg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.getMessage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!=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.rollback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SQLException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.printStackTrace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toJson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ReturnClassBean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CD_500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 xml:space="preserve">CD_500_InternalServerError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037A6"/>
          <w:sz w:val="20"/>
          <w:szCs w:val="20"/>
        </w:rPr>
        <w:t>\n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rsResp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ResponseEntity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status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HttpStatus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INTERNAL_SERVER_ERROR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).body(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finally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!=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.close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SQLException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.printStackTrace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rsResp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</w:t>
      </w:r>
    </w:p>
    <w:p w14:paraId="4E218B6F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29034AF4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26B5B700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67C2483B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4C104026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2A3E4257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25BA2ACD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@PostMapping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"/SaveExample"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@Produces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javax.ws.rs.core.MediaType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APPLICATION_JSON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ResponseEntity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&gt; </w:t>
      </w:r>
      <w:proofErr w:type="spellStart"/>
      <w:r w:rsidRPr="00A04762">
        <w:rPr>
          <w:rFonts w:ascii="Courier New" w:eastAsia="Times New Roman" w:hAnsi="Courier New" w:cs="Courier New"/>
          <w:color w:val="00627A"/>
          <w:sz w:val="20"/>
          <w:szCs w:val="20"/>
        </w:rPr>
        <w:t>SaveExample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 xml:space="preserve">@RequestBody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IsaAppBean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pBean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Connection 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ResponseEntity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&gt;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rsResp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GetConnAR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.setAutoCommit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871094"/>
          <w:sz w:val="20"/>
          <w:szCs w:val="20"/>
        </w:rPr>
        <w:t>isaAppSub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.SaveExample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pBean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rsResp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ResponseEntity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status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HttpStatus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OK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).body(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Exception 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msg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.getMessage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!=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.rollback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SQLException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.printStackTrace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toJson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ReturnClassBean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CD_500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 xml:space="preserve">CD_500_InternalServerError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037A6"/>
          <w:sz w:val="20"/>
          <w:szCs w:val="20"/>
        </w:rPr>
        <w:t>\n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rsResp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ResponseEntity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status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HttpStatus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INTERNAL_SERVER_ERROR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).body(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finally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!=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.close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SQLException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.printStackTrace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rsResp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</w:t>
      </w:r>
    </w:p>
    <w:p w14:paraId="566162C5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1B36C7C3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7EE93AD0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21FBABCD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7CA8BE55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7E03D9E2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20DFF6FB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2786D246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@GetMapping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"/GetListInsurance"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@Produces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javax.ws.rs.core.MediaType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APPLICATION_JSON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627A"/>
          <w:sz w:val="20"/>
          <w:szCs w:val="20"/>
        </w:rPr>
        <w:t>openInsuranceGet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(defaultValue 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"1"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Integer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pageNo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     </w:t>
      </w:r>
      <w:r w:rsidRPr="00A04762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// </w:t>
      </w:r>
      <w:r w:rsidRPr="00A04762">
        <w:rPr>
          <w:rFonts w:ascii="Courier New" w:eastAsia="Times New Roman" w:hAnsi="Courier New" w:cs="Angsana New"/>
          <w:i/>
          <w:iCs/>
          <w:color w:val="8C8C8C"/>
          <w:sz w:val="20"/>
          <w:szCs w:val="20"/>
          <w:cs/>
        </w:rPr>
        <w:t>หน้าที่ต้องการ</w:t>
      </w:r>
      <w:r w:rsidRPr="00A04762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(defaultValue 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"50"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Integer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pageSize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  </w:t>
      </w:r>
      <w:r w:rsidRPr="00A04762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// </w:t>
      </w:r>
      <w:r w:rsidRPr="00A04762">
        <w:rPr>
          <w:rFonts w:ascii="Courier New" w:eastAsia="Times New Roman" w:hAnsi="Courier New" w:cs="Angsana New"/>
          <w:i/>
          <w:iCs/>
          <w:color w:val="8C8C8C"/>
          <w:sz w:val="20"/>
          <w:szCs w:val="20"/>
          <w:cs/>
        </w:rPr>
        <w:t>จำนวนแถวต่อหน้า</w:t>
      </w:r>
      <w:r w:rsidRPr="00A04762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agrCode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refCode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fromDate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toDate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comCode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kindOfIns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Connection 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GetConnAR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.setAutoCommit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.equals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871094"/>
          <w:sz w:val="20"/>
          <w:szCs w:val="20"/>
        </w:rPr>
        <w:t>isaAppSub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.openInsuranceGet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pageNo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pageSize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agrCode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refCode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fromDate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toDate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comCode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kindOfIns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Exception 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msg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.getMessage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toJson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ReturnClassBean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CD_500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 xml:space="preserve">CD_500_InternalServerError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037A6"/>
          <w:sz w:val="20"/>
          <w:szCs w:val="20"/>
        </w:rPr>
        <w:t>\n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XmlLogger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writeLogRequest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postCheckCard</w:t>
      </w:r>
      <w:proofErr w:type="spellEnd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com.ask.ResourcesPath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pathXmlLoggerCenter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finally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!=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.close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SQLException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.printStackTrace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</w:p>
    <w:p w14:paraId="278EFAB1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70F38919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1C08971E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lastRenderedPageBreak/>
        <w:t>@GetMapping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"/GetInsuranceByKey"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@Produces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javax.ws.rs.core.MediaType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APPLICATION_JSON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627A"/>
          <w:sz w:val="20"/>
          <w:szCs w:val="20"/>
        </w:rPr>
        <w:t>openInsuranceGetByKey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tranId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aOrder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agrCode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refCode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comCode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kindOfIns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insDate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Connection 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GetConnAR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.setAutoCommit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.equals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871094"/>
          <w:sz w:val="20"/>
          <w:szCs w:val="20"/>
        </w:rPr>
        <w:t>isaAppSub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.openInsuranceGetByKey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tranId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aOrder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agrCode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refCode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comCode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kindOfIns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insDate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   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Exception 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msg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.getMessage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toJson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ReturnClassBean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CD_500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 xml:space="preserve">CD_500_InternalServerError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037A6"/>
          <w:sz w:val="20"/>
          <w:szCs w:val="20"/>
        </w:rPr>
        <w:t>\n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XmlLogger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writeLogRequest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GetInsuranceByKey</w:t>
      </w:r>
      <w:proofErr w:type="spellEnd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com.ask.ResourcesPath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pathXmlLoggerCenter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finally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!=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.close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SQLException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.printStackTrace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</w:p>
    <w:p w14:paraId="039DAF6B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0A377DB9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3A1FBC15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21F8495E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9E880D"/>
          <w:sz w:val="20"/>
          <w:szCs w:val="20"/>
        </w:rPr>
      </w:pP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lastRenderedPageBreak/>
        <w:t>@GetMapping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"/GetInsuranceCoverageByKey"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@Produces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javax.ws.rs.core.MediaType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APPLICATION_JSON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627A"/>
          <w:sz w:val="20"/>
          <w:szCs w:val="20"/>
        </w:rPr>
        <w:t>openInsuranceCoverageByKey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tranId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aOrder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agrCode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refCode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comCode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kindOfIns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insDate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Connection 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GetConnAR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.setAutoCommit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.equals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871094"/>
          <w:sz w:val="20"/>
          <w:szCs w:val="20"/>
        </w:rPr>
        <w:t>isaAppSub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.openInsuranceCoverageByKey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tranId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aOrder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agrCode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refCode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comCode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kindOfIns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insDate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   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Exception 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msg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.getMessage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toJson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ReturnClassBean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CD_500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 xml:space="preserve">CD_500_InternalServerError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037A6"/>
          <w:sz w:val="20"/>
          <w:szCs w:val="20"/>
        </w:rPr>
        <w:t>\n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XmlLogger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writeLogRequest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GetInsuranceByKey</w:t>
      </w:r>
      <w:proofErr w:type="spellEnd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com.ask.ResourcesPath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pathXmlLoggerCenter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finally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!=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.close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SQLException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.printStackTrace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</w:p>
    <w:p w14:paraId="5F77D731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9E880D"/>
          <w:sz w:val="20"/>
          <w:szCs w:val="20"/>
        </w:rPr>
      </w:pPr>
    </w:p>
    <w:p w14:paraId="499C755A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9E880D"/>
          <w:sz w:val="20"/>
          <w:szCs w:val="20"/>
        </w:rPr>
      </w:pPr>
    </w:p>
    <w:p w14:paraId="764AAD74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9E880D"/>
          <w:sz w:val="20"/>
          <w:szCs w:val="20"/>
        </w:rPr>
      </w:pPr>
    </w:p>
    <w:p w14:paraId="0E1E644E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lastRenderedPageBreak/>
        <w:t>@GetMapping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"/GetCompulsoryByKey"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@Produces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javax.ws.rs.core.MediaType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APPLICATION_JSON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627A"/>
          <w:sz w:val="20"/>
          <w:szCs w:val="20"/>
        </w:rPr>
        <w:t>openCompulsoryGetByKey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p_vu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p_qmatrix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Connection 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GetConnAR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.setAutoCommit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.equals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871094"/>
          <w:sz w:val="20"/>
          <w:szCs w:val="20"/>
        </w:rPr>
        <w:t>isaAppSub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.openCompulsoryGetByKey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p_vu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p_qmatrix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Exception 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msg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.getMessage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toJson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ReturnClassBean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CD_500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 xml:space="preserve">CD_500_InternalServerError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037A6"/>
          <w:sz w:val="20"/>
          <w:szCs w:val="20"/>
        </w:rPr>
        <w:t>\n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XmlLogger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writeLogRequest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GetCompulsoryByKey</w:t>
      </w:r>
      <w:proofErr w:type="spellEnd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com.ask.ResourcesPath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pathXmlLoggerCenter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finally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!=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.close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SQLException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.printStackTrace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</w:t>
      </w:r>
    </w:p>
    <w:p w14:paraId="3298A1AD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405A73DC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64ABCC65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33C22215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23F04689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3D506441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64BE492F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@GetMapping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"/GetGuarantorByKey"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@Produces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javax.ws.rs.core.MediaType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APPLICATION_JSON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627A"/>
          <w:sz w:val="20"/>
          <w:szCs w:val="20"/>
        </w:rPr>
        <w:t>openGuarantorGetByKey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p_comcode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p_refcode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Connection 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GetConnAR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.setAutoCommit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.equals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871094"/>
          <w:sz w:val="20"/>
          <w:szCs w:val="20"/>
        </w:rPr>
        <w:t>isaAppSub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.openGuarantorGetByKey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p_comcode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p_refcode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Exception 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msg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.getMessage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toJson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ReturnClassBean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CD_500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 xml:space="preserve">CD_500_InternalServerError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037A6"/>
          <w:sz w:val="20"/>
          <w:szCs w:val="20"/>
        </w:rPr>
        <w:t>\n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XmlLogger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writeLogRequest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GetGuarantorByKey</w:t>
      </w:r>
      <w:proofErr w:type="spellEnd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com.ask.ResourcesPath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pathXmlLoggerCenter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finally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!=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.close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SQLException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.printStackTrace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</w:p>
    <w:p w14:paraId="74D841C9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4258C887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39712852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27721859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705A704E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25BDE468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18DB44EA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3771C1BE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9E880D"/>
          <w:sz w:val="20"/>
          <w:szCs w:val="20"/>
        </w:rPr>
      </w:pP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lastRenderedPageBreak/>
        <w:t>@GetMapping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"/GetCancelByKey"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@Produces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javax.ws.rs.core.MediaType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APPLICATION_JSON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627A"/>
          <w:sz w:val="20"/>
          <w:szCs w:val="20"/>
        </w:rPr>
        <w:t>openGuarantorGetByKey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p_oagr_code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p_nagr_code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p_st_date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Connection 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GetConnAR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.setAutoCommit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.equals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871094"/>
          <w:sz w:val="20"/>
          <w:szCs w:val="20"/>
        </w:rPr>
        <w:t>isaAppSub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.openCancelRTGetByKey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p_oagr_code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p_nagr_code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p_st_date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Exception 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msg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.getMessage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toJson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ReturnClassBean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CD_500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 xml:space="preserve">CD_500_InternalServerError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037A6"/>
          <w:sz w:val="20"/>
          <w:szCs w:val="20"/>
        </w:rPr>
        <w:t>\n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XmlLogger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writeLogRequest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GetCancelByKey</w:t>
      </w:r>
      <w:proofErr w:type="spellEnd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com.ask.ResourcesPath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pathXmlLoggerCenter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finally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!=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.close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SQLException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.printStackTrace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</w:p>
    <w:p w14:paraId="1CB603AB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9E880D"/>
          <w:sz w:val="20"/>
          <w:szCs w:val="20"/>
        </w:rPr>
      </w:pPr>
    </w:p>
    <w:p w14:paraId="55274BB6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9E880D"/>
          <w:sz w:val="20"/>
          <w:szCs w:val="20"/>
        </w:rPr>
      </w:pPr>
    </w:p>
    <w:p w14:paraId="438E8C89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9E880D"/>
          <w:sz w:val="20"/>
          <w:szCs w:val="20"/>
        </w:rPr>
      </w:pPr>
    </w:p>
    <w:p w14:paraId="24D033EB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9E880D"/>
          <w:sz w:val="20"/>
          <w:szCs w:val="20"/>
        </w:rPr>
      </w:pPr>
    </w:p>
    <w:p w14:paraId="44BAC91F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9E880D"/>
          <w:sz w:val="20"/>
          <w:szCs w:val="20"/>
        </w:rPr>
      </w:pPr>
    </w:p>
    <w:p w14:paraId="5DBFE634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9E880D"/>
          <w:sz w:val="20"/>
          <w:szCs w:val="20"/>
        </w:rPr>
      </w:pPr>
    </w:p>
    <w:p w14:paraId="63F007D0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9E880D"/>
          <w:sz w:val="20"/>
          <w:szCs w:val="20"/>
        </w:rPr>
      </w:pP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lastRenderedPageBreak/>
        <w:t>@GetMapping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"/GetCancelDetail"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@Produces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javax.ws.rs.core.MediaType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APPLICATION_JSON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627A"/>
          <w:sz w:val="20"/>
          <w:szCs w:val="20"/>
        </w:rPr>
        <w:t>openCancelRTDetail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p_runno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p_comcode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Connection 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GetConnAR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.setAutoCommit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.equals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871094"/>
          <w:sz w:val="20"/>
          <w:szCs w:val="20"/>
        </w:rPr>
        <w:t>isaAppSub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.openCancelRTDetail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p_runno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p_comcode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Exception 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msg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.getMessage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toJson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ReturnClassBean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CD_500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 xml:space="preserve">CD_500_InternalServerError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037A6"/>
          <w:sz w:val="20"/>
          <w:szCs w:val="20"/>
        </w:rPr>
        <w:t>\n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XmlLogger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writeLogRequest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GetCancelDetail</w:t>
      </w:r>
      <w:proofErr w:type="spellEnd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com.ask.ResourcesPath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pathXmlLoggerCenter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finally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!=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.close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SQLException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.printStackTrace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</w:p>
    <w:p w14:paraId="694D4784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9E880D"/>
          <w:sz w:val="20"/>
          <w:szCs w:val="20"/>
        </w:rPr>
      </w:pPr>
    </w:p>
    <w:p w14:paraId="07FCB49F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9E880D"/>
          <w:sz w:val="20"/>
          <w:szCs w:val="20"/>
        </w:rPr>
      </w:pPr>
    </w:p>
    <w:p w14:paraId="04C69F71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9E880D"/>
          <w:sz w:val="20"/>
          <w:szCs w:val="20"/>
        </w:rPr>
      </w:pPr>
    </w:p>
    <w:p w14:paraId="5E1BCB2A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9E880D"/>
          <w:sz w:val="20"/>
          <w:szCs w:val="20"/>
        </w:rPr>
      </w:pPr>
    </w:p>
    <w:p w14:paraId="27201A27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9E880D"/>
          <w:sz w:val="20"/>
          <w:szCs w:val="20"/>
        </w:rPr>
      </w:pPr>
    </w:p>
    <w:p w14:paraId="03F2E8B8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9E880D"/>
          <w:sz w:val="20"/>
          <w:szCs w:val="20"/>
        </w:rPr>
      </w:pPr>
    </w:p>
    <w:p w14:paraId="7AB9EA79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9E880D"/>
          <w:sz w:val="20"/>
          <w:szCs w:val="20"/>
        </w:rPr>
      </w:pPr>
    </w:p>
    <w:p w14:paraId="493CFE3A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lastRenderedPageBreak/>
        <w:t>@GetMapping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"/GetCheckReceiveForCancelRT"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@Produces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javax.ws.rs.core.MediaType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APPLICATION_JSON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627A"/>
          <w:sz w:val="20"/>
          <w:szCs w:val="20"/>
        </w:rPr>
        <w:t>openCheckReceiveForCancelRT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p_nagr_code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Connection 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GetConnAR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.setAutoCommit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.equals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871094"/>
          <w:sz w:val="20"/>
          <w:szCs w:val="20"/>
        </w:rPr>
        <w:t>isaAppSub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.openCheckReceiveForCancelRT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p_nagr_code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Exception 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msg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.getMessage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toJson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ReturnClassBean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CD_500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 xml:space="preserve">CD_500_InternalServerError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037A6"/>
          <w:sz w:val="20"/>
          <w:szCs w:val="20"/>
        </w:rPr>
        <w:t>\n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XmlLogger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writeLogRequest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GetCheckReceiveForCancelRT</w:t>
      </w:r>
      <w:proofErr w:type="spellEnd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com.ask.ResourcesPath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pathXmlLoggerCenter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finally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!=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.close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SQLException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.printStackTrace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</w:t>
      </w:r>
    </w:p>
    <w:p w14:paraId="2E1675C2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40647959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5BDA648A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6A45E821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3F515FBE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43B44FDE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09483076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5A5AA7D5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@GetMapping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"/GetMarketing"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@Produces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javax.ws.rs.core.MediaType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APPLICATION_JSON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627A"/>
          <w:sz w:val="20"/>
          <w:szCs w:val="20"/>
        </w:rPr>
        <w:t>openMarketing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@RequestParam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(required 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pQueryType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Connection 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GetConnAR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.setAutoCommit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.equals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871094"/>
          <w:sz w:val="20"/>
          <w:szCs w:val="20"/>
        </w:rPr>
        <w:t>isaAppSub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.openMarketing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pQueryType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Exception 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msg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.getMessage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toJson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ReturnClassBean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CD_500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 xml:space="preserve">CD_500_InternalServerError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037A6"/>
          <w:sz w:val="20"/>
          <w:szCs w:val="20"/>
        </w:rPr>
        <w:t>\n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XmlLogger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writeLogRequest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GetMarketing</w:t>
      </w:r>
      <w:proofErr w:type="spellEnd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com.ask.ResourcesPath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pathXmlLoggerCenter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finally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!=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.close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SQLException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.printStackTrace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</w:t>
      </w:r>
    </w:p>
    <w:p w14:paraId="1964CB1E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507D56DE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3B545564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5525E9BF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505E234F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56B74B40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22FE82C6" w14:textId="77777777" w:rsid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703CC9BF" w14:textId="50CEA78C" w:rsidR="00A04762" w:rsidRPr="00A04762" w:rsidRDefault="00A04762" w:rsidP="00A04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@GetMapping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"/GetBBL"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9E880D"/>
          <w:sz w:val="20"/>
          <w:szCs w:val="20"/>
        </w:rPr>
        <w:t>@Produces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javax.ws.rs.core.MediaType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APPLICATION_JSON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627A"/>
          <w:sz w:val="20"/>
          <w:szCs w:val="20"/>
        </w:rPr>
        <w:t>openBBL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Connection 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GetConnAR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.setAutoCommit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.equals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871094"/>
          <w:sz w:val="20"/>
          <w:szCs w:val="20"/>
        </w:rPr>
        <w:t>isaAppSub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.openBBL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sMsg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Exception 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msg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.getMessage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Gson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toJson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ReturnClassBean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CD_500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StatusCode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 xml:space="preserve">CD_500_InternalServerError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037A6"/>
          <w:sz w:val="20"/>
          <w:szCs w:val="20"/>
        </w:rPr>
        <w:t>\n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msg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XmlLogger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writeLogRequest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GetBBL</w:t>
      </w:r>
      <w:proofErr w:type="spellEnd"/>
      <w:r w:rsidRPr="00A0476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com.ask.ResourcesPath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A0476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pathXmlLoggerCenter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finally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conn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!=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conn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.close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SQLException</w:t>
      </w:r>
      <w:proofErr w:type="spellEnd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ex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.printStackTrace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A0476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return </w:t>
      </w:r>
      <w:proofErr w:type="spellStart"/>
      <w:r w:rsidRPr="00A04762">
        <w:rPr>
          <w:rFonts w:ascii="Courier New" w:eastAsia="Times New Roman" w:hAnsi="Courier New" w:cs="Courier New"/>
          <w:color w:val="000000"/>
          <w:sz w:val="20"/>
          <w:szCs w:val="20"/>
        </w:rPr>
        <w:t>rsData</w:t>
      </w:r>
      <w:proofErr w:type="spellEnd"/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A04762">
        <w:rPr>
          <w:rFonts w:ascii="Courier New" w:eastAsia="Times New Roman" w:hAnsi="Courier New" w:cs="Courier New"/>
          <w:color w:val="080808"/>
          <w:sz w:val="20"/>
          <w:szCs w:val="20"/>
        </w:rPr>
        <w:br/>
        <w:t>}</w:t>
      </w:r>
    </w:p>
    <w:p w14:paraId="5BE95320" w14:textId="77777777" w:rsidR="00A04762" w:rsidRDefault="00A04762"/>
    <w:sectPr w:rsidR="00A04762" w:rsidSect="00C019D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762"/>
    <w:rsid w:val="00A04762"/>
    <w:rsid w:val="00B2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4DAD"/>
  <w15:chartTrackingRefBased/>
  <w15:docId w15:val="{F1172D34-34D3-4FB3-B249-6FFAE5ECF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A04762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7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762"/>
    <w:rPr>
      <w:rFonts w:ascii="Tahoma" w:eastAsia="Times New Roman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5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6429</Words>
  <Characters>36649</Characters>
  <Application>Microsoft Office Word</Application>
  <DocSecurity>0</DocSecurity>
  <Lines>305</Lines>
  <Paragraphs>85</Paragraphs>
  <ScaleCrop>false</ScaleCrop>
  <Company/>
  <LinksUpToDate>false</LinksUpToDate>
  <CharactersWithSpaces>42993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Pawarit Thaothong</dc:creator>
  <cp:keywords/>
  <dc:description/>
  <cp:lastModifiedBy>Pawarit Thaothong</cp:lastModifiedBy>
  <cp:revision>1</cp:revision>
  <dcterms:created xsi:type="dcterms:W3CDTF">2026-01-08T10:05:00Z</dcterms:created>
  <dcterms:modified xsi:type="dcterms:W3CDTF">2026-01-08T10:09:00Z</dcterms:modified>
</cp:coreProperties>
</file>