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BE07" w14:textId="77777777" w:rsidR="00E57E63" w:rsidRPr="00E57E63" w:rsidRDefault="00E57E63" w:rsidP="00E57E63">
      <w:pPr>
        <w:rPr>
          <w:b/>
          <w:bCs/>
        </w:rPr>
      </w:pPr>
      <w:r w:rsidRPr="00E57E63">
        <w:rPr>
          <w:b/>
          <w:bCs/>
        </w:rPr>
        <w:t>1. Introduction</w:t>
      </w:r>
    </w:p>
    <w:p w14:paraId="726BC784" w14:textId="77777777" w:rsidR="00E57E63" w:rsidRPr="00E57E63" w:rsidRDefault="00E57E63" w:rsidP="00E57E63">
      <w:r w:rsidRPr="00E57E63">
        <w:t>The NYC Motor Vehicle Collisions Data Service is a web-based application designed to efficiently serve collision records to users. This documentation provides an overview of the system architecture, data model, implementation details, deployment instructions, and testing procedures.</w:t>
      </w:r>
    </w:p>
    <w:p w14:paraId="2BD1FCE7" w14:textId="77777777" w:rsidR="00E57E63" w:rsidRPr="00E57E63" w:rsidRDefault="00E57E63" w:rsidP="00E57E63">
      <w:pPr>
        <w:rPr>
          <w:b/>
          <w:bCs/>
        </w:rPr>
      </w:pPr>
      <w:r w:rsidRPr="00E57E63">
        <w:rPr>
          <w:b/>
          <w:bCs/>
        </w:rPr>
        <w:t>2. System Architecture</w:t>
      </w:r>
    </w:p>
    <w:p w14:paraId="31DFFDC4" w14:textId="77777777" w:rsidR="00E57E63" w:rsidRPr="00E57E63" w:rsidRDefault="00E57E63" w:rsidP="00E57E63">
      <w:r w:rsidRPr="00E57E63">
        <w:t>The application follows a client-server architecture, with a Flask backend serving RESTful APIs and a frontend implemented using HTML, CSS, and JavaScript. The backend communicates with a MySQL database to retrieve collision records based on user queries.</w:t>
      </w:r>
    </w:p>
    <w:p w14:paraId="7917057E" w14:textId="77777777" w:rsidR="00E57E63" w:rsidRPr="00E57E63" w:rsidRDefault="00E57E63" w:rsidP="00E57E63">
      <w:pPr>
        <w:rPr>
          <w:b/>
          <w:bCs/>
        </w:rPr>
      </w:pPr>
      <w:r w:rsidRPr="00E57E63">
        <w:rPr>
          <w:b/>
          <w:bCs/>
        </w:rPr>
        <w:t>3. Data Model</w:t>
      </w:r>
    </w:p>
    <w:p w14:paraId="033AA2F2" w14:textId="77777777" w:rsidR="00E57E63" w:rsidRDefault="00E57E63" w:rsidP="00E57E63">
      <w:r w:rsidRPr="00E57E63">
        <w:t xml:space="preserve">The MySQL database contains a single table named </w:t>
      </w:r>
      <w:r w:rsidRPr="00E57E63">
        <w:rPr>
          <w:b/>
          <w:bCs/>
        </w:rPr>
        <w:t>crash</w:t>
      </w:r>
      <w:r w:rsidRPr="00E57E63">
        <w:t>, which stores information about motor vehicle collisions. The table schema includes columns for attributes such as crash date, time, borough, location, and contributing factors.</w:t>
      </w:r>
    </w:p>
    <w:p w14:paraId="04659622" w14:textId="17CCE879" w:rsidR="00E57E63" w:rsidRDefault="00E57E63" w:rsidP="00E57E63">
      <w:r>
        <w:t>Go to GitHub repository &amp; navigate to (</w:t>
      </w:r>
      <w:r w:rsidRPr="00E57E63">
        <w:t xml:space="preserve">Database/DDL </w:t>
      </w:r>
      <w:proofErr w:type="spellStart"/>
      <w:r w:rsidRPr="00E57E63">
        <w:t>Script.sql</w:t>
      </w:r>
      <w:proofErr w:type="spellEnd"/>
      <w:r>
        <w:t xml:space="preserve">)- provided to create database – </w:t>
      </w:r>
      <w:proofErr w:type="spellStart"/>
      <w:r w:rsidRPr="00E57E63">
        <w:t>nyccrashes</w:t>
      </w:r>
      <w:proofErr w:type="spellEnd"/>
      <w:r>
        <w:t xml:space="preserve"> in MySQL. </w:t>
      </w:r>
    </w:p>
    <w:p w14:paraId="3CBD179F" w14:textId="55C97E6A" w:rsidR="00E57E63" w:rsidRDefault="00E57E63" w:rsidP="00E57E63">
      <w:r>
        <w:t xml:space="preserve">Data Source - </w:t>
      </w:r>
      <w:hyperlink r:id="rId5" w:history="1">
        <w:r w:rsidR="001A5007" w:rsidRPr="000F46CC">
          <w:rPr>
            <w:rStyle w:val="Hyperlink"/>
          </w:rPr>
          <w:t>https://data.cityofnewyork.us/Public-Safety/Motor-Vehicle-Collisions-Crashes/h9gi-nx95/about_data</w:t>
        </w:r>
      </w:hyperlink>
      <w:r w:rsidR="001A5007">
        <w:t xml:space="preserve"> </w:t>
      </w:r>
    </w:p>
    <w:p w14:paraId="74B38344" w14:textId="460AEBB8" w:rsidR="001A5007" w:rsidRDefault="001A5007" w:rsidP="00E57E63">
      <w:r>
        <w:t>T</w:t>
      </w:r>
      <w:r w:rsidRPr="001A5007">
        <w:t xml:space="preserve">he "crash" table contains various columns to store information about motor vehicle </w:t>
      </w:r>
      <w:proofErr w:type="gramStart"/>
      <w:r w:rsidRPr="001A5007">
        <w:t>collisions</w:t>
      </w:r>
      <w:proofErr w:type="gramEnd"/>
    </w:p>
    <w:p w14:paraId="79AC22E1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CRASH_DATE (</w:t>
      </w:r>
      <w:proofErr w:type="gramStart"/>
      <w:r w:rsidRPr="001A5007">
        <w:rPr>
          <w:b/>
          <w:bCs/>
        </w:rPr>
        <w:t>char(</w:t>
      </w:r>
      <w:proofErr w:type="gramEnd"/>
      <w:r w:rsidRPr="001A5007">
        <w:rPr>
          <w:b/>
          <w:bCs/>
        </w:rPr>
        <w:t>10))</w:t>
      </w:r>
      <w:r w:rsidRPr="001A5007">
        <w:t>: Stores the date of the crash in the format MM/DD/YYYY.</w:t>
      </w:r>
    </w:p>
    <w:p w14:paraId="5BC31456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CRASH_TIME (</w:t>
      </w:r>
      <w:proofErr w:type="gramStart"/>
      <w:r w:rsidRPr="001A5007">
        <w:rPr>
          <w:b/>
          <w:bCs/>
        </w:rPr>
        <w:t>char(</w:t>
      </w:r>
      <w:proofErr w:type="gramEnd"/>
      <w:r w:rsidRPr="001A5007">
        <w:rPr>
          <w:b/>
          <w:bCs/>
        </w:rPr>
        <w:t>5))</w:t>
      </w:r>
      <w:r w:rsidRPr="001A5007">
        <w:t>: Stores the time of the crash in the format HH:MM.</w:t>
      </w:r>
    </w:p>
    <w:p w14:paraId="65F01828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BOROUGH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13))</w:t>
      </w:r>
      <w:r w:rsidRPr="001A5007">
        <w:t>: Represents the borough where the crash occurred.</w:t>
      </w:r>
    </w:p>
    <w:p w14:paraId="46DBAC78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ZIP CODE (</w:t>
      </w:r>
      <w:proofErr w:type="gramStart"/>
      <w:r w:rsidRPr="001A5007">
        <w:rPr>
          <w:b/>
          <w:bCs/>
        </w:rPr>
        <w:t>char(</w:t>
      </w:r>
      <w:proofErr w:type="gramEnd"/>
      <w:r w:rsidRPr="001A5007">
        <w:rPr>
          <w:b/>
          <w:bCs/>
        </w:rPr>
        <w:t>5))</w:t>
      </w:r>
      <w:r w:rsidRPr="001A5007">
        <w:t>: Stores the ZIP code of the location where the crash occurred.</w:t>
      </w:r>
    </w:p>
    <w:p w14:paraId="74744DAF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LATITUDE (double)</w:t>
      </w:r>
      <w:r w:rsidRPr="001A5007">
        <w:t>: Represents the latitude coordinate of the crash location.</w:t>
      </w:r>
    </w:p>
    <w:p w14:paraId="2CD52777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LONGITUDE (double)</w:t>
      </w:r>
      <w:r w:rsidRPr="001A5007">
        <w:t>: Represents the longitude coordinate of the crash location.</w:t>
      </w:r>
    </w:p>
    <w:p w14:paraId="0857C17F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LOCATION (</w:t>
      </w:r>
      <w:proofErr w:type="gramStart"/>
      <w:r w:rsidRPr="001A5007">
        <w:rPr>
          <w:b/>
          <w:bCs/>
        </w:rPr>
        <w:t>char(</w:t>
      </w:r>
      <w:proofErr w:type="gramEnd"/>
      <w:r w:rsidRPr="001A5007">
        <w:rPr>
          <w:b/>
          <w:bCs/>
        </w:rPr>
        <w:t>25))</w:t>
      </w:r>
      <w:r w:rsidRPr="001A5007">
        <w:t>: Stores a brief description or address of the crash location.</w:t>
      </w:r>
    </w:p>
    <w:p w14:paraId="29A6E0A2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ON STREET NAME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32))</w:t>
      </w:r>
      <w:r w:rsidRPr="001A5007">
        <w:t>: Represents the name of the street where the crash occurred.</w:t>
      </w:r>
    </w:p>
    <w:p w14:paraId="020462E0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CROSS STREET NAME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32))</w:t>
      </w:r>
      <w:r w:rsidRPr="001A5007">
        <w:t>: Represents the name of the cross street where the crash occurred.</w:t>
      </w:r>
    </w:p>
    <w:p w14:paraId="7D51CB71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OFF STREET NAME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40))</w:t>
      </w:r>
      <w:r w:rsidRPr="001A5007">
        <w:t>: Represents the name of the off-street location where the crash occurred.</w:t>
      </w:r>
    </w:p>
    <w:p w14:paraId="45F6A45D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NUMBER OF PERSONS INJURED (</w:t>
      </w:r>
      <w:proofErr w:type="spellStart"/>
      <w:r w:rsidRPr="001A5007">
        <w:rPr>
          <w:b/>
          <w:bCs/>
        </w:rPr>
        <w:t>tinyint</w:t>
      </w:r>
      <w:proofErr w:type="spellEnd"/>
      <w:r w:rsidRPr="001A5007">
        <w:rPr>
          <w:b/>
          <w:bCs/>
        </w:rPr>
        <w:t xml:space="preserve"> UNSIGNED)</w:t>
      </w:r>
      <w:r w:rsidRPr="001A5007">
        <w:t>: Stores the number of individuals injured in the crash.</w:t>
      </w:r>
    </w:p>
    <w:p w14:paraId="220C6D5C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NUMBER OF PERSONS KILLED (</w:t>
      </w:r>
      <w:proofErr w:type="spellStart"/>
      <w:r w:rsidRPr="001A5007">
        <w:rPr>
          <w:b/>
          <w:bCs/>
        </w:rPr>
        <w:t>tinyint</w:t>
      </w:r>
      <w:proofErr w:type="spellEnd"/>
      <w:r w:rsidRPr="001A5007">
        <w:rPr>
          <w:b/>
          <w:bCs/>
        </w:rPr>
        <w:t xml:space="preserve"> UNSIGNED)</w:t>
      </w:r>
      <w:r w:rsidRPr="001A5007">
        <w:t>: Stores the number of individuals killed in the crash.</w:t>
      </w:r>
    </w:p>
    <w:p w14:paraId="51CC39A3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lastRenderedPageBreak/>
        <w:t>NUMBER OF PEDESTRIANS INJURED (</w:t>
      </w:r>
      <w:proofErr w:type="spellStart"/>
      <w:r w:rsidRPr="001A5007">
        <w:rPr>
          <w:b/>
          <w:bCs/>
        </w:rPr>
        <w:t>tinyint</w:t>
      </w:r>
      <w:proofErr w:type="spellEnd"/>
      <w:r w:rsidRPr="001A5007">
        <w:rPr>
          <w:b/>
          <w:bCs/>
        </w:rPr>
        <w:t xml:space="preserve"> UNSIGNED)</w:t>
      </w:r>
      <w:r w:rsidRPr="001A5007">
        <w:t>: Stores the number of pedestrians injured in the crash.</w:t>
      </w:r>
    </w:p>
    <w:p w14:paraId="22CC0C8A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NUMBER OF PEDESTRIANS KILLED (</w:t>
      </w:r>
      <w:proofErr w:type="spellStart"/>
      <w:r w:rsidRPr="001A5007">
        <w:rPr>
          <w:b/>
          <w:bCs/>
        </w:rPr>
        <w:t>tinyint</w:t>
      </w:r>
      <w:proofErr w:type="spellEnd"/>
      <w:r w:rsidRPr="001A5007">
        <w:rPr>
          <w:b/>
          <w:bCs/>
        </w:rPr>
        <w:t xml:space="preserve"> UNSIGNED)</w:t>
      </w:r>
      <w:r w:rsidRPr="001A5007">
        <w:t>: Stores the number of pedestrians killed in the crash.</w:t>
      </w:r>
    </w:p>
    <w:p w14:paraId="0909DA4F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NUMBER OF CYCLIST INJURED (</w:t>
      </w:r>
      <w:proofErr w:type="spellStart"/>
      <w:r w:rsidRPr="001A5007">
        <w:rPr>
          <w:b/>
          <w:bCs/>
        </w:rPr>
        <w:t>tinyint</w:t>
      </w:r>
      <w:proofErr w:type="spellEnd"/>
      <w:r w:rsidRPr="001A5007">
        <w:rPr>
          <w:b/>
          <w:bCs/>
        </w:rPr>
        <w:t xml:space="preserve"> UNSIGNED)</w:t>
      </w:r>
      <w:r w:rsidRPr="001A5007">
        <w:t>: Stores the number of cyclists injured in the crash.</w:t>
      </w:r>
    </w:p>
    <w:p w14:paraId="5A08C9D0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NUMBER OF CYCLIST KILLED (</w:t>
      </w:r>
      <w:proofErr w:type="spellStart"/>
      <w:r w:rsidRPr="001A5007">
        <w:rPr>
          <w:b/>
          <w:bCs/>
        </w:rPr>
        <w:t>tinyint</w:t>
      </w:r>
      <w:proofErr w:type="spellEnd"/>
      <w:r w:rsidRPr="001A5007">
        <w:rPr>
          <w:b/>
          <w:bCs/>
        </w:rPr>
        <w:t xml:space="preserve"> UNSIGNED)</w:t>
      </w:r>
      <w:r w:rsidRPr="001A5007">
        <w:t>: Stores the number of cyclists killed in the crash.</w:t>
      </w:r>
    </w:p>
    <w:p w14:paraId="1E33047C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NUMBER OF MOTORIST INJURED (</w:t>
      </w:r>
      <w:proofErr w:type="spellStart"/>
      <w:r w:rsidRPr="001A5007">
        <w:rPr>
          <w:b/>
          <w:bCs/>
        </w:rPr>
        <w:t>tinyint</w:t>
      </w:r>
      <w:proofErr w:type="spellEnd"/>
      <w:r w:rsidRPr="001A5007">
        <w:rPr>
          <w:b/>
          <w:bCs/>
        </w:rPr>
        <w:t xml:space="preserve"> UNSIGNED)</w:t>
      </w:r>
      <w:r w:rsidRPr="001A5007">
        <w:t>: Stores the number of motorists injured in the crash.</w:t>
      </w:r>
    </w:p>
    <w:p w14:paraId="263FCD4F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NUMBER OF MOTORIST KILLED (</w:t>
      </w:r>
      <w:proofErr w:type="spellStart"/>
      <w:r w:rsidRPr="001A5007">
        <w:rPr>
          <w:b/>
          <w:bCs/>
        </w:rPr>
        <w:t>tinyint</w:t>
      </w:r>
      <w:proofErr w:type="spellEnd"/>
      <w:r w:rsidRPr="001A5007">
        <w:rPr>
          <w:b/>
          <w:bCs/>
        </w:rPr>
        <w:t xml:space="preserve"> UNSIGNED)</w:t>
      </w:r>
      <w:r w:rsidRPr="001A5007">
        <w:t>: Stores the number of motorists killed in the crash.</w:t>
      </w:r>
    </w:p>
    <w:p w14:paraId="78B41561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CONTRIBUTING FACTOR VEHICLE 1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53))</w:t>
      </w:r>
      <w:r w:rsidRPr="001A5007">
        <w:t>: Represents the primary contributing factor to the crash.</w:t>
      </w:r>
    </w:p>
    <w:p w14:paraId="2FA52798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CONTRIBUTING FACTOR VEHICLE 2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53))</w:t>
      </w:r>
      <w:r w:rsidRPr="001A5007">
        <w:t>: Represents the secondary contributing factor to the crash.</w:t>
      </w:r>
    </w:p>
    <w:p w14:paraId="6DECC7B6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CONTRIBUTING FACTOR VEHICLE 3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53))</w:t>
      </w:r>
      <w:r w:rsidRPr="001A5007">
        <w:t>: Represents the tertiary contributing factor to the crash.</w:t>
      </w:r>
    </w:p>
    <w:p w14:paraId="2FB674A0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CONTRIBUTING FACTOR VEHICLE 4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43))</w:t>
      </w:r>
      <w:r w:rsidRPr="001A5007">
        <w:t>: Represents the fourth contributing factor to the crash.</w:t>
      </w:r>
    </w:p>
    <w:p w14:paraId="05A4D9FF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CONTRIBUTING FACTOR VEHICLE 5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43))</w:t>
      </w:r>
      <w:r w:rsidRPr="001A5007">
        <w:t>: Represents the fifth contributing factor to the crash.</w:t>
      </w:r>
    </w:p>
    <w:p w14:paraId="204BC423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COLLISION_ID (int, Primary Key)</w:t>
      </w:r>
      <w:r w:rsidRPr="001A5007">
        <w:t>: Unique identifier for each collision record.</w:t>
      </w:r>
    </w:p>
    <w:p w14:paraId="15B0248C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VEHICLE TYPE CODE 1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38))</w:t>
      </w:r>
      <w:r w:rsidRPr="001A5007">
        <w:t>: Represents the type of vehicle involved in the crash (primary vehicle).</w:t>
      </w:r>
    </w:p>
    <w:p w14:paraId="2176BA52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VEHICLE TYPE CODE 2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38))</w:t>
      </w:r>
      <w:r w:rsidRPr="001A5007">
        <w:t>: Represents the type of vehicle involved in the crash (secondary vehicle).</w:t>
      </w:r>
    </w:p>
    <w:p w14:paraId="62D69CC0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VEHICLE TYPE CODE 3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35))</w:t>
      </w:r>
      <w:r w:rsidRPr="001A5007">
        <w:t>: Represents the type of vehicle involved in the crash (third vehicle).</w:t>
      </w:r>
    </w:p>
    <w:p w14:paraId="5E485E18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VEHICLE TYPE CODE 4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35))</w:t>
      </w:r>
      <w:r w:rsidRPr="001A5007">
        <w:t>: Represents the type of vehicle involved in the crash (fourth vehicle).</w:t>
      </w:r>
    </w:p>
    <w:p w14:paraId="194EB196" w14:textId="77777777" w:rsidR="001A5007" w:rsidRPr="001A5007" w:rsidRDefault="001A5007" w:rsidP="001A5007">
      <w:pPr>
        <w:numPr>
          <w:ilvl w:val="0"/>
          <w:numId w:val="2"/>
        </w:numPr>
      </w:pPr>
      <w:r w:rsidRPr="001A5007">
        <w:rPr>
          <w:b/>
          <w:bCs/>
        </w:rPr>
        <w:t>VEHICLE TYPE CODE 5 (</w:t>
      </w:r>
      <w:proofErr w:type="gramStart"/>
      <w:r w:rsidRPr="001A5007">
        <w:rPr>
          <w:b/>
          <w:bCs/>
        </w:rPr>
        <w:t>varchar(</w:t>
      </w:r>
      <w:proofErr w:type="gramEnd"/>
      <w:r w:rsidRPr="001A5007">
        <w:rPr>
          <w:b/>
          <w:bCs/>
        </w:rPr>
        <w:t>35))</w:t>
      </w:r>
      <w:r w:rsidRPr="001A5007">
        <w:t>: Represents the type of vehicle involved in the crash (fifth vehicle).</w:t>
      </w:r>
    </w:p>
    <w:p w14:paraId="193BC76E" w14:textId="77777777" w:rsidR="001A5007" w:rsidRDefault="001A5007" w:rsidP="00E57E63"/>
    <w:p w14:paraId="5E906BFB" w14:textId="77777777" w:rsidR="001A5007" w:rsidRDefault="001A5007" w:rsidP="00E57E63"/>
    <w:p w14:paraId="32553D77" w14:textId="77777777" w:rsidR="001A5007" w:rsidRDefault="001A5007" w:rsidP="00E57E63"/>
    <w:p w14:paraId="7A05321F" w14:textId="77777777" w:rsidR="001A5007" w:rsidRPr="00E57E63" w:rsidRDefault="001A5007" w:rsidP="00E57E63"/>
    <w:p w14:paraId="70BA006E" w14:textId="77777777" w:rsidR="00E57E63" w:rsidRPr="00E57E63" w:rsidRDefault="00E57E63" w:rsidP="00E57E63">
      <w:pPr>
        <w:rPr>
          <w:b/>
          <w:bCs/>
        </w:rPr>
      </w:pPr>
      <w:r w:rsidRPr="00E57E63">
        <w:rPr>
          <w:b/>
          <w:bCs/>
        </w:rPr>
        <w:lastRenderedPageBreak/>
        <w:t>4. Backend Implementation</w:t>
      </w:r>
    </w:p>
    <w:p w14:paraId="2AAF8010" w14:textId="77777777" w:rsidR="00E57E63" w:rsidRPr="00E57E63" w:rsidRDefault="00E57E63" w:rsidP="00E57E63">
      <w:r w:rsidRPr="00E57E63">
        <w:t>The backend is implemented using Flask, a lightweight web framework for Python. It provides endpoints to fetch collision records based on user-defined parameters such as borough, crash date, and collision ID. Pagination is implemented to efficiently handle large datasets.</w:t>
      </w:r>
    </w:p>
    <w:p w14:paraId="43EE6E09" w14:textId="77777777" w:rsidR="00E57E63" w:rsidRPr="00E57E63" w:rsidRDefault="00E57E63" w:rsidP="00E57E63">
      <w:pPr>
        <w:rPr>
          <w:b/>
          <w:bCs/>
        </w:rPr>
      </w:pPr>
      <w:r w:rsidRPr="00E57E63">
        <w:rPr>
          <w:b/>
          <w:bCs/>
        </w:rPr>
        <w:t>5. Frontend Implementation</w:t>
      </w:r>
    </w:p>
    <w:p w14:paraId="2D002CDB" w14:textId="77777777" w:rsidR="00E57E63" w:rsidRPr="00E57E63" w:rsidRDefault="00E57E63" w:rsidP="00E57E63">
      <w:r w:rsidRPr="00E57E63">
        <w:t>The frontend is designed using HTML, CSS, and JavaScript. It includes a user-friendly form to input query parameters and dynamically fetches and displays collision records using asynchronous requests to the backend API.</w:t>
      </w:r>
    </w:p>
    <w:p w14:paraId="0AF32E65" w14:textId="77777777" w:rsidR="00E57E63" w:rsidRPr="00E57E63" w:rsidRDefault="00E57E63" w:rsidP="00E57E63">
      <w:pPr>
        <w:rPr>
          <w:b/>
          <w:bCs/>
        </w:rPr>
      </w:pPr>
      <w:r w:rsidRPr="00E57E63">
        <w:rPr>
          <w:b/>
          <w:bCs/>
        </w:rPr>
        <w:t>6. Deployment Instructions</w:t>
      </w:r>
    </w:p>
    <w:p w14:paraId="2E47935D" w14:textId="050DE094" w:rsidR="00E57E63" w:rsidRPr="00E57E63" w:rsidRDefault="00E57E63" w:rsidP="00E57E63">
      <w:r w:rsidRPr="00E57E63">
        <w:t>Instructions for setting up and deploying the application locally for testing purposes are provided in the README.md file in the project repository.</w:t>
      </w:r>
      <w:r w:rsidR="004030E5">
        <w:t xml:space="preserve"> </w:t>
      </w:r>
    </w:p>
    <w:p w14:paraId="0AED12E2" w14:textId="77777777" w:rsidR="00E57E63" w:rsidRPr="00E57E63" w:rsidRDefault="00E57E63" w:rsidP="00E57E63">
      <w:pPr>
        <w:rPr>
          <w:b/>
          <w:bCs/>
        </w:rPr>
      </w:pPr>
      <w:r w:rsidRPr="00E57E63">
        <w:rPr>
          <w:b/>
          <w:bCs/>
        </w:rPr>
        <w:t>7. Testing</w:t>
      </w:r>
    </w:p>
    <w:p w14:paraId="43FA0F24" w14:textId="77777777" w:rsidR="00E57E63" w:rsidRPr="00E57E63" w:rsidRDefault="00E57E63" w:rsidP="00E57E63">
      <w:r w:rsidRPr="00E57E63">
        <w:t>The application has been thoroughly tested to ensure functionality, performance, and responsiveness. Performance testing has been conducted to identify and optimize bottlenecks.</w:t>
      </w:r>
    </w:p>
    <w:p w14:paraId="5153CE3A" w14:textId="77777777" w:rsidR="00E57E63" w:rsidRPr="00E57E63" w:rsidRDefault="00E57E63" w:rsidP="00E57E63">
      <w:pPr>
        <w:rPr>
          <w:b/>
          <w:bCs/>
        </w:rPr>
      </w:pPr>
      <w:r w:rsidRPr="00E57E63">
        <w:rPr>
          <w:b/>
          <w:bCs/>
        </w:rPr>
        <w:t>8. Future Enhancements</w:t>
      </w:r>
    </w:p>
    <w:p w14:paraId="171B63E9" w14:textId="77777777" w:rsidR="00E57E63" w:rsidRPr="00E57E63" w:rsidRDefault="00E57E63" w:rsidP="00E57E63">
      <w:r w:rsidRPr="00E57E63">
        <w:t>Future enhancements to the application may include:</w:t>
      </w:r>
    </w:p>
    <w:p w14:paraId="10D49726" w14:textId="77777777" w:rsidR="00E57E63" w:rsidRPr="00E57E63" w:rsidRDefault="00E57E63" w:rsidP="00E57E63">
      <w:pPr>
        <w:numPr>
          <w:ilvl w:val="0"/>
          <w:numId w:val="1"/>
        </w:numPr>
      </w:pPr>
      <w:r w:rsidRPr="00E57E63">
        <w:t>Implementation of caching mechanisms for improved performance.</w:t>
      </w:r>
    </w:p>
    <w:p w14:paraId="46B73471" w14:textId="77777777" w:rsidR="00E57E63" w:rsidRPr="00E57E63" w:rsidRDefault="00E57E63" w:rsidP="00E57E63">
      <w:pPr>
        <w:numPr>
          <w:ilvl w:val="0"/>
          <w:numId w:val="1"/>
        </w:numPr>
      </w:pPr>
      <w:r w:rsidRPr="00E57E63">
        <w:t>Enhancement of error handling and validation.</w:t>
      </w:r>
    </w:p>
    <w:p w14:paraId="7D63B042" w14:textId="77777777" w:rsidR="00E57E63" w:rsidRPr="00E57E63" w:rsidRDefault="00E57E63" w:rsidP="00E57E63">
      <w:pPr>
        <w:numPr>
          <w:ilvl w:val="0"/>
          <w:numId w:val="1"/>
        </w:numPr>
      </w:pPr>
      <w:r w:rsidRPr="00E57E63">
        <w:t>Addition of user authentication and authorization.</w:t>
      </w:r>
    </w:p>
    <w:p w14:paraId="746DD2AD" w14:textId="77777777" w:rsidR="00E57E63" w:rsidRDefault="00E57E63" w:rsidP="00E57E63">
      <w:pPr>
        <w:numPr>
          <w:ilvl w:val="0"/>
          <w:numId w:val="1"/>
        </w:numPr>
      </w:pPr>
      <w:r w:rsidRPr="00E57E63">
        <w:t>Integration with external APIs for additional data sources.</w:t>
      </w:r>
    </w:p>
    <w:p w14:paraId="7EE05DFE" w14:textId="691CAD15" w:rsidR="001A5007" w:rsidRDefault="001A5007" w:rsidP="00E57E63">
      <w:pPr>
        <w:numPr>
          <w:ilvl w:val="0"/>
          <w:numId w:val="1"/>
        </w:numPr>
      </w:pPr>
      <w:r>
        <w:t xml:space="preserve">Creating a dimensional model for optimizing the data storage &amp; retrieval. </w:t>
      </w:r>
    </w:p>
    <w:p w14:paraId="3B0BF1C0" w14:textId="77777777" w:rsidR="004030E5" w:rsidRDefault="004030E5" w:rsidP="004030E5"/>
    <w:p w14:paraId="20705DEE" w14:textId="7298BE6A" w:rsidR="004030E5" w:rsidRDefault="004030E5" w:rsidP="004030E5">
      <w:r>
        <w:t xml:space="preserve">Purposed Dimensional Model – </w:t>
      </w:r>
    </w:p>
    <w:p w14:paraId="14355666" w14:textId="77777777" w:rsidR="004030E5" w:rsidRPr="004030E5" w:rsidRDefault="004030E5" w:rsidP="004030E5">
      <w:pPr>
        <w:rPr>
          <w:b/>
          <w:bCs/>
        </w:rPr>
      </w:pPr>
      <w:proofErr w:type="spellStart"/>
      <w:r w:rsidRPr="004030E5">
        <w:rPr>
          <w:b/>
          <w:bCs/>
        </w:rPr>
        <w:t>DateTime</w:t>
      </w:r>
      <w:proofErr w:type="spellEnd"/>
      <w:r w:rsidRPr="004030E5">
        <w:rPr>
          <w:b/>
          <w:bCs/>
        </w:rPr>
        <w:t xml:space="preserve"> Dimension:</w:t>
      </w:r>
    </w:p>
    <w:p w14:paraId="5D405068" w14:textId="77777777" w:rsidR="004030E5" w:rsidRPr="004030E5" w:rsidRDefault="004030E5" w:rsidP="004030E5">
      <w:pPr>
        <w:numPr>
          <w:ilvl w:val="0"/>
          <w:numId w:val="3"/>
        </w:numPr>
      </w:pPr>
      <w:proofErr w:type="spellStart"/>
      <w:r w:rsidRPr="004030E5">
        <w:rPr>
          <w:b/>
          <w:bCs/>
        </w:rPr>
        <w:t>Date_Key</w:t>
      </w:r>
      <w:proofErr w:type="spellEnd"/>
      <w:r w:rsidRPr="004030E5">
        <w:rPr>
          <w:b/>
          <w:bCs/>
        </w:rPr>
        <w:t xml:space="preserve"> (Primary Key)</w:t>
      </w:r>
      <w:r w:rsidRPr="004030E5">
        <w:t>: Unique identifier for each date.</w:t>
      </w:r>
    </w:p>
    <w:p w14:paraId="07599F52" w14:textId="77777777" w:rsidR="004030E5" w:rsidRPr="004030E5" w:rsidRDefault="004030E5" w:rsidP="004030E5">
      <w:pPr>
        <w:numPr>
          <w:ilvl w:val="0"/>
          <w:numId w:val="3"/>
        </w:numPr>
      </w:pPr>
      <w:r w:rsidRPr="004030E5">
        <w:rPr>
          <w:b/>
          <w:bCs/>
        </w:rPr>
        <w:t>Date</w:t>
      </w:r>
      <w:r w:rsidRPr="004030E5">
        <w:t>: Date of the crash (MM/DD/YYYY).</w:t>
      </w:r>
    </w:p>
    <w:p w14:paraId="1441B1BB" w14:textId="77777777" w:rsidR="004030E5" w:rsidRPr="004030E5" w:rsidRDefault="004030E5" w:rsidP="004030E5">
      <w:pPr>
        <w:numPr>
          <w:ilvl w:val="0"/>
          <w:numId w:val="3"/>
        </w:numPr>
      </w:pPr>
      <w:r w:rsidRPr="004030E5">
        <w:rPr>
          <w:b/>
          <w:bCs/>
        </w:rPr>
        <w:t>Time</w:t>
      </w:r>
      <w:r w:rsidRPr="004030E5">
        <w:t>: Time of the crash (HH:MM).</w:t>
      </w:r>
    </w:p>
    <w:p w14:paraId="374C1B77" w14:textId="77777777" w:rsidR="004030E5" w:rsidRPr="004030E5" w:rsidRDefault="004030E5" w:rsidP="004030E5">
      <w:pPr>
        <w:numPr>
          <w:ilvl w:val="0"/>
          <w:numId w:val="3"/>
        </w:numPr>
      </w:pPr>
      <w:r w:rsidRPr="004030E5">
        <w:rPr>
          <w:b/>
          <w:bCs/>
        </w:rPr>
        <w:t>Day</w:t>
      </w:r>
      <w:r w:rsidRPr="004030E5">
        <w:t>: Day of the week (e.g., Monday, Tuesday).</w:t>
      </w:r>
    </w:p>
    <w:p w14:paraId="7DC67779" w14:textId="77777777" w:rsidR="004030E5" w:rsidRPr="004030E5" w:rsidRDefault="004030E5" w:rsidP="004030E5">
      <w:pPr>
        <w:numPr>
          <w:ilvl w:val="0"/>
          <w:numId w:val="3"/>
        </w:numPr>
      </w:pPr>
      <w:r w:rsidRPr="004030E5">
        <w:rPr>
          <w:b/>
          <w:bCs/>
        </w:rPr>
        <w:t>Month</w:t>
      </w:r>
      <w:r w:rsidRPr="004030E5">
        <w:t>: Month of the year (e.g., January, February).</w:t>
      </w:r>
    </w:p>
    <w:p w14:paraId="41E25598" w14:textId="77777777" w:rsidR="004030E5" w:rsidRPr="004030E5" w:rsidRDefault="004030E5" w:rsidP="004030E5">
      <w:pPr>
        <w:numPr>
          <w:ilvl w:val="0"/>
          <w:numId w:val="3"/>
        </w:numPr>
      </w:pPr>
      <w:r w:rsidRPr="004030E5">
        <w:rPr>
          <w:b/>
          <w:bCs/>
        </w:rPr>
        <w:t>Year</w:t>
      </w:r>
      <w:r w:rsidRPr="004030E5">
        <w:t>: Year of the crash.</w:t>
      </w:r>
    </w:p>
    <w:p w14:paraId="22FA6CC8" w14:textId="77777777" w:rsidR="004030E5" w:rsidRPr="004030E5" w:rsidRDefault="004030E5" w:rsidP="004030E5">
      <w:pPr>
        <w:numPr>
          <w:ilvl w:val="0"/>
          <w:numId w:val="3"/>
        </w:numPr>
      </w:pPr>
      <w:r w:rsidRPr="004030E5">
        <w:rPr>
          <w:b/>
          <w:bCs/>
        </w:rPr>
        <w:t>Quarter</w:t>
      </w:r>
      <w:r w:rsidRPr="004030E5">
        <w:t>: Quarter of the year (e.g., Q1, Q2).</w:t>
      </w:r>
    </w:p>
    <w:p w14:paraId="7C2BEFD9" w14:textId="77777777" w:rsidR="004030E5" w:rsidRPr="004030E5" w:rsidRDefault="004030E5" w:rsidP="004030E5">
      <w:pPr>
        <w:numPr>
          <w:ilvl w:val="0"/>
          <w:numId w:val="3"/>
        </w:numPr>
      </w:pPr>
      <w:r w:rsidRPr="004030E5">
        <w:rPr>
          <w:b/>
          <w:bCs/>
        </w:rPr>
        <w:t>Hour</w:t>
      </w:r>
      <w:r w:rsidRPr="004030E5">
        <w:t>: Hour of the day (24-hour format).</w:t>
      </w:r>
    </w:p>
    <w:p w14:paraId="3C9D44B4" w14:textId="77777777" w:rsidR="004030E5" w:rsidRPr="004030E5" w:rsidRDefault="004030E5" w:rsidP="004030E5">
      <w:pPr>
        <w:numPr>
          <w:ilvl w:val="0"/>
          <w:numId w:val="3"/>
        </w:numPr>
      </w:pPr>
      <w:r w:rsidRPr="004030E5">
        <w:rPr>
          <w:b/>
          <w:bCs/>
        </w:rPr>
        <w:t>Minute</w:t>
      </w:r>
      <w:r w:rsidRPr="004030E5">
        <w:t>: Minute of the hour.</w:t>
      </w:r>
    </w:p>
    <w:p w14:paraId="78618461" w14:textId="77777777" w:rsidR="004030E5" w:rsidRPr="004030E5" w:rsidRDefault="004030E5" w:rsidP="004030E5">
      <w:pPr>
        <w:rPr>
          <w:b/>
          <w:bCs/>
        </w:rPr>
      </w:pPr>
      <w:r w:rsidRPr="004030E5">
        <w:rPr>
          <w:b/>
          <w:bCs/>
        </w:rPr>
        <w:lastRenderedPageBreak/>
        <w:t>Borough Dimension:</w:t>
      </w:r>
    </w:p>
    <w:p w14:paraId="50207905" w14:textId="77777777" w:rsidR="004030E5" w:rsidRPr="004030E5" w:rsidRDefault="004030E5" w:rsidP="004030E5">
      <w:pPr>
        <w:numPr>
          <w:ilvl w:val="0"/>
          <w:numId w:val="4"/>
        </w:numPr>
      </w:pPr>
      <w:proofErr w:type="spellStart"/>
      <w:r w:rsidRPr="004030E5">
        <w:rPr>
          <w:b/>
          <w:bCs/>
        </w:rPr>
        <w:t>Borough_Key</w:t>
      </w:r>
      <w:proofErr w:type="spellEnd"/>
      <w:r w:rsidRPr="004030E5">
        <w:rPr>
          <w:b/>
          <w:bCs/>
        </w:rPr>
        <w:t xml:space="preserve"> (Primary Key)</w:t>
      </w:r>
      <w:r w:rsidRPr="004030E5">
        <w:t>: Unique identifier for each borough.</w:t>
      </w:r>
    </w:p>
    <w:p w14:paraId="08CF915B" w14:textId="77777777" w:rsidR="004030E5" w:rsidRPr="004030E5" w:rsidRDefault="004030E5" w:rsidP="004030E5">
      <w:pPr>
        <w:numPr>
          <w:ilvl w:val="0"/>
          <w:numId w:val="4"/>
        </w:numPr>
      </w:pPr>
      <w:r w:rsidRPr="004030E5">
        <w:rPr>
          <w:b/>
          <w:bCs/>
        </w:rPr>
        <w:t>Borough</w:t>
      </w:r>
      <w:r w:rsidRPr="004030E5">
        <w:t>: Name of the borough where the crash occurred.</w:t>
      </w:r>
    </w:p>
    <w:p w14:paraId="1E08100D" w14:textId="77777777" w:rsidR="004030E5" w:rsidRPr="004030E5" w:rsidRDefault="004030E5" w:rsidP="004030E5">
      <w:pPr>
        <w:rPr>
          <w:b/>
          <w:bCs/>
        </w:rPr>
      </w:pPr>
      <w:r w:rsidRPr="004030E5">
        <w:rPr>
          <w:b/>
          <w:bCs/>
        </w:rPr>
        <w:t>Contributing Factor Vehicle Dimension:</w:t>
      </w:r>
    </w:p>
    <w:p w14:paraId="365C7AD8" w14:textId="77777777" w:rsidR="004030E5" w:rsidRPr="004030E5" w:rsidRDefault="004030E5" w:rsidP="004030E5">
      <w:pPr>
        <w:numPr>
          <w:ilvl w:val="0"/>
          <w:numId w:val="5"/>
        </w:numPr>
      </w:pPr>
      <w:proofErr w:type="spellStart"/>
      <w:r w:rsidRPr="004030E5">
        <w:rPr>
          <w:b/>
          <w:bCs/>
        </w:rPr>
        <w:t>Factor_Vehicle_Key</w:t>
      </w:r>
      <w:proofErr w:type="spellEnd"/>
      <w:r w:rsidRPr="004030E5">
        <w:rPr>
          <w:b/>
          <w:bCs/>
        </w:rPr>
        <w:t xml:space="preserve"> (Primary Key)</w:t>
      </w:r>
      <w:r w:rsidRPr="004030E5">
        <w:t>: Unique identifier for each contributing factor vehicle.</w:t>
      </w:r>
    </w:p>
    <w:p w14:paraId="14E18C2F" w14:textId="77777777" w:rsidR="004030E5" w:rsidRPr="004030E5" w:rsidRDefault="004030E5" w:rsidP="004030E5">
      <w:pPr>
        <w:numPr>
          <w:ilvl w:val="0"/>
          <w:numId w:val="5"/>
        </w:numPr>
      </w:pPr>
      <w:r w:rsidRPr="004030E5">
        <w:rPr>
          <w:b/>
          <w:bCs/>
        </w:rPr>
        <w:t>Contributing Factor Vehicle</w:t>
      </w:r>
      <w:r w:rsidRPr="004030E5">
        <w:t>: Description of the contributing factor to the crash.</w:t>
      </w:r>
    </w:p>
    <w:p w14:paraId="2BCBA724" w14:textId="77777777" w:rsidR="004030E5" w:rsidRPr="004030E5" w:rsidRDefault="004030E5" w:rsidP="004030E5">
      <w:pPr>
        <w:rPr>
          <w:b/>
          <w:bCs/>
        </w:rPr>
      </w:pPr>
      <w:r w:rsidRPr="004030E5">
        <w:rPr>
          <w:b/>
          <w:bCs/>
        </w:rPr>
        <w:t>Vehicle Type Code Dimension:</w:t>
      </w:r>
    </w:p>
    <w:p w14:paraId="3ED7CF2B" w14:textId="77777777" w:rsidR="004030E5" w:rsidRPr="004030E5" w:rsidRDefault="004030E5" w:rsidP="004030E5">
      <w:pPr>
        <w:numPr>
          <w:ilvl w:val="0"/>
          <w:numId w:val="6"/>
        </w:numPr>
      </w:pPr>
      <w:proofErr w:type="spellStart"/>
      <w:r w:rsidRPr="004030E5">
        <w:rPr>
          <w:b/>
          <w:bCs/>
        </w:rPr>
        <w:t>Vehicle_Type_Key</w:t>
      </w:r>
      <w:proofErr w:type="spellEnd"/>
      <w:r w:rsidRPr="004030E5">
        <w:rPr>
          <w:b/>
          <w:bCs/>
        </w:rPr>
        <w:t xml:space="preserve"> (Primary Key)</w:t>
      </w:r>
      <w:r w:rsidRPr="004030E5">
        <w:t>: Unique identifier for each vehicle type.</w:t>
      </w:r>
    </w:p>
    <w:p w14:paraId="78337C36" w14:textId="77777777" w:rsidR="004030E5" w:rsidRPr="004030E5" w:rsidRDefault="004030E5" w:rsidP="004030E5">
      <w:pPr>
        <w:numPr>
          <w:ilvl w:val="0"/>
          <w:numId w:val="6"/>
        </w:numPr>
      </w:pPr>
      <w:r w:rsidRPr="004030E5">
        <w:rPr>
          <w:b/>
          <w:bCs/>
        </w:rPr>
        <w:t>Vehicle Type Code</w:t>
      </w:r>
      <w:r w:rsidRPr="004030E5">
        <w:t>: Type code representing the vehicle involved in the crash.</w:t>
      </w:r>
    </w:p>
    <w:p w14:paraId="6A310A6B" w14:textId="77777777" w:rsidR="004030E5" w:rsidRPr="004030E5" w:rsidRDefault="004030E5" w:rsidP="004030E5">
      <w:pPr>
        <w:rPr>
          <w:b/>
          <w:bCs/>
        </w:rPr>
      </w:pPr>
      <w:r w:rsidRPr="004030E5">
        <w:rPr>
          <w:b/>
          <w:bCs/>
        </w:rPr>
        <w:t>Fact Collision:</w:t>
      </w:r>
    </w:p>
    <w:p w14:paraId="76698CCD" w14:textId="77777777" w:rsidR="004030E5" w:rsidRPr="004030E5" w:rsidRDefault="004030E5" w:rsidP="004030E5">
      <w:pPr>
        <w:numPr>
          <w:ilvl w:val="0"/>
          <w:numId w:val="7"/>
        </w:numPr>
      </w:pPr>
      <w:proofErr w:type="spellStart"/>
      <w:r w:rsidRPr="004030E5">
        <w:rPr>
          <w:b/>
          <w:bCs/>
        </w:rPr>
        <w:t>Collision_ID</w:t>
      </w:r>
      <w:proofErr w:type="spellEnd"/>
      <w:r w:rsidRPr="004030E5">
        <w:rPr>
          <w:b/>
          <w:bCs/>
        </w:rPr>
        <w:t xml:space="preserve"> (Primary Key, Foreign Key)</w:t>
      </w:r>
      <w:r w:rsidRPr="004030E5">
        <w:t>: Unique identifier for each collision record.</w:t>
      </w:r>
    </w:p>
    <w:p w14:paraId="4A4B7DD2" w14:textId="77777777" w:rsidR="004030E5" w:rsidRPr="004030E5" w:rsidRDefault="004030E5" w:rsidP="004030E5">
      <w:pPr>
        <w:numPr>
          <w:ilvl w:val="0"/>
          <w:numId w:val="7"/>
        </w:numPr>
      </w:pPr>
      <w:proofErr w:type="spellStart"/>
      <w:r w:rsidRPr="004030E5">
        <w:rPr>
          <w:b/>
          <w:bCs/>
        </w:rPr>
        <w:t>Date_Key</w:t>
      </w:r>
      <w:proofErr w:type="spellEnd"/>
      <w:r w:rsidRPr="004030E5">
        <w:rPr>
          <w:b/>
          <w:bCs/>
        </w:rPr>
        <w:t xml:space="preserve"> (Foreign Key)</w:t>
      </w:r>
      <w:r w:rsidRPr="004030E5">
        <w:t xml:space="preserve">: Reference to the </w:t>
      </w:r>
      <w:proofErr w:type="spellStart"/>
      <w:r w:rsidRPr="004030E5">
        <w:t>DateTime</w:t>
      </w:r>
      <w:proofErr w:type="spellEnd"/>
      <w:r w:rsidRPr="004030E5">
        <w:t xml:space="preserve"> Dimension.</w:t>
      </w:r>
    </w:p>
    <w:p w14:paraId="4D26CA1D" w14:textId="77777777" w:rsidR="004030E5" w:rsidRPr="004030E5" w:rsidRDefault="004030E5" w:rsidP="004030E5">
      <w:pPr>
        <w:numPr>
          <w:ilvl w:val="0"/>
          <w:numId w:val="7"/>
        </w:numPr>
      </w:pPr>
      <w:proofErr w:type="spellStart"/>
      <w:r w:rsidRPr="004030E5">
        <w:rPr>
          <w:b/>
          <w:bCs/>
        </w:rPr>
        <w:t>Borough_Key</w:t>
      </w:r>
      <w:proofErr w:type="spellEnd"/>
      <w:r w:rsidRPr="004030E5">
        <w:rPr>
          <w:b/>
          <w:bCs/>
        </w:rPr>
        <w:t xml:space="preserve"> (Foreign Key)</w:t>
      </w:r>
      <w:r w:rsidRPr="004030E5">
        <w:t>: Reference to the Borough Dimension.</w:t>
      </w:r>
    </w:p>
    <w:p w14:paraId="642498CB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ZIP Code</w:t>
      </w:r>
      <w:r w:rsidRPr="004030E5">
        <w:t>: ZIP code of the crash location.</w:t>
      </w:r>
    </w:p>
    <w:p w14:paraId="6B0690EA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Latitude</w:t>
      </w:r>
      <w:r w:rsidRPr="004030E5">
        <w:t>: Latitude coordinate of the crash location.</w:t>
      </w:r>
    </w:p>
    <w:p w14:paraId="75F253CC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Longitude</w:t>
      </w:r>
      <w:r w:rsidRPr="004030E5">
        <w:t>: Longitude coordinate of the crash location.</w:t>
      </w:r>
    </w:p>
    <w:p w14:paraId="6C859D70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On Street Name</w:t>
      </w:r>
      <w:r w:rsidRPr="004030E5">
        <w:t>: Name of the street where the crash occurred.</w:t>
      </w:r>
    </w:p>
    <w:p w14:paraId="5CF5B3EB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Cross Street Name</w:t>
      </w:r>
      <w:r w:rsidRPr="004030E5">
        <w:t>: Name of the cross street where the crash occurred.</w:t>
      </w:r>
    </w:p>
    <w:p w14:paraId="59041D4E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Off Street Name</w:t>
      </w:r>
      <w:r w:rsidRPr="004030E5">
        <w:t>: Name of the off-street location where the crash occurred.</w:t>
      </w:r>
    </w:p>
    <w:p w14:paraId="0DE51880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Number of Persons Injured</w:t>
      </w:r>
      <w:r w:rsidRPr="004030E5">
        <w:t>: Number of individuals injured in the crash.</w:t>
      </w:r>
    </w:p>
    <w:p w14:paraId="28E98DD7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Number of Persons Killed</w:t>
      </w:r>
      <w:r w:rsidRPr="004030E5">
        <w:t>: Number of individuals killed in the crash.</w:t>
      </w:r>
    </w:p>
    <w:p w14:paraId="22F33272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Number of Pedestrians Injured</w:t>
      </w:r>
      <w:r w:rsidRPr="004030E5">
        <w:t>: Number of pedestrians injured in the crash.</w:t>
      </w:r>
    </w:p>
    <w:p w14:paraId="66E301E0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Number of Pedestrians Killed</w:t>
      </w:r>
      <w:r w:rsidRPr="004030E5">
        <w:t>: Number of pedestrians killed in the crash.</w:t>
      </w:r>
    </w:p>
    <w:p w14:paraId="2DCBCCA3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Number of Cyclists Injured</w:t>
      </w:r>
      <w:r w:rsidRPr="004030E5">
        <w:t>: Number of cyclists injured in the crash.</w:t>
      </w:r>
    </w:p>
    <w:p w14:paraId="7E765005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Number of Cyclists Killed</w:t>
      </w:r>
      <w:r w:rsidRPr="004030E5">
        <w:t>: Number of cyclists killed in the crash.</w:t>
      </w:r>
    </w:p>
    <w:p w14:paraId="1BE8C29C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Number of Motorists Injured</w:t>
      </w:r>
      <w:r w:rsidRPr="004030E5">
        <w:t>: Number of motorists injured in the crash.</w:t>
      </w:r>
    </w:p>
    <w:p w14:paraId="4B7E98A3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Number of Motorists Killed</w:t>
      </w:r>
      <w:r w:rsidRPr="004030E5">
        <w:t>: Number of motorists killed in the crash.</w:t>
      </w:r>
    </w:p>
    <w:p w14:paraId="52B2875F" w14:textId="77777777" w:rsidR="004030E5" w:rsidRPr="004030E5" w:rsidRDefault="004030E5" w:rsidP="004030E5">
      <w:pPr>
        <w:numPr>
          <w:ilvl w:val="0"/>
          <w:numId w:val="7"/>
        </w:numPr>
      </w:pPr>
      <w:proofErr w:type="spellStart"/>
      <w:r w:rsidRPr="004030E5">
        <w:rPr>
          <w:b/>
          <w:bCs/>
        </w:rPr>
        <w:t>Factor_Vehicle_Key</w:t>
      </w:r>
      <w:proofErr w:type="spellEnd"/>
      <w:r w:rsidRPr="004030E5">
        <w:rPr>
          <w:b/>
          <w:bCs/>
        </w:rPr>
        <w:t xml:space="preserve"> (Foreign Key)</w:t>
      </w:r>
      <w:r w:rsidRPr="004030E5">
        <w:t>: Reference to the Contributing Factor Vehicle Dimension.</w:t>
      </w:r>
    </w:p>
    <w:p w14:paraId="26001F68" w14:textId="77777777" w:rsidR="004030E5" w:rsidRPr="004030E5" w:rsidRDefault="004030E5" w:rsidP="004030E5">
      <w:pPr>
        <w:numPr>
          <w:ilvl w:val="0"/>
          <w:numId w:val="7"/>
        </w:numPr>
      </w:pPr>
      <w:proofErr w:type="spellStart"/>
      <w:r w:rsidRPr="004030E5">
        <w:rPr>
          <w:b/>
          <w:bCs/>
        </w:rPr>
        <w:t>Vehicle_Type_Key</w:t>
      </w:r>
      <w:proofErr w:type="spellEnd"/>
      <w:r w:rsidRPr="004030E5">
        <w:rPr>
          <w:b/>
          <w:bCs/>
        </w:rPr>
        <w:t xml:space="preserve"> (Foreign Key)</w:t>
      </w:r>
      <w:r w:rsidRPr="004030E5">
        <w:t>: Reference to the Vehicle Type Code Dimension.</w:t>
      </w:r>
    </w:p>
    <w:p w14:paraId="6DC18EBA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Vehicle Type Code 1</w:t>
      </w:r>
      <w:r w:rsidRPr="004030E5">
        <w:t>: Type of the primary vehicle involved in the crash.</w:t>
      </w:r>
    </w:p>
    <w:p w14:paraId="358D6D62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lastRenderedPageBreak/>
        <w:t>Vehicle Type Code 2</w:t>
      </w:r>
      <w:r w:rsidRPr="004030E5">
        <w:t>: Type of the secondary vehicle involved in the crash.</w:t>
      </w:r>
    </w:p>
    <w:p w14:paraId="0DAA0D2A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Vehicle Type Code 3</w:t>
      </w:r>
      <w:r w:rsidRPr="004030E5">
        <w:t>: Type of the third vehicle involved in the crash.</w:t>
      </w:r>
    </w:p>
    <w:p w14:paraId="4FC7BF73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Vehicle Type Code 4</w:t>
      </w:r>
      <w:r w:rsidRPr="004030E5">
        <w:t>: Type of the fourth vehicle involved in the crash.</w:t>
      </w:r>
    </w:p>
    <w:p w14:paraId="3D088BA6" w14:textId="77777777" w:rsidR="004030E5" w:rsidRPr="004030E5" w:rsidRDefault="004030E5" w:rsidP="004030E5">
      <w:pPr>
        <w:numPr>
          <w:ilvl w:val="0"/>
          <w:numId w:val="7"/>
        </w:numPr>
      </w:pPr>
      <w:r w:rsidRPr="004030E5">
        <w:rPr>
          <w:b/>
          <w:bCs/>
        </w:rPr>
        <w:t>Vehicle Type Code 5</w:t>
      </w:r>
      <w:r w:rsidRPr="004030E5">
        <w:t>: Type of the fifth vehicle involved in the crash.</w:t>
      </w:r>
    </w:p>
    <w:p w14:paraId="2F30900C" w14:textId="77777777" w:rsidR="004030E5" w:rsidRPr="00E57E63" w:rsidRDefault="004030E5" w:rsidP="004030E5"/>
    <w:p w14:paraId="05B5B47A" w14:textId="77777777" w:rsidR="009F039F" w:rsidRDefault="009F039F"/>
    <w:sectPr w:rsidR="009F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35E"/>
    <w:multiLevelType w:val="multilevel"/>
    <w:tmpl w:val="48EE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1767A5"/>
    <w:multiLevelType w:val="multilevel"/>
    <w:tmpl w:val="043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F52C75"/>
    <w:multiLevelType w:val="multilevel"/>
    <w:tmpl w:val="5C08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13444"/>
    <w:multiLevelType w:val="multilevel"/>
    <w:tmpl w:val="AA4E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654FE9"/>
    <w:multiLevelType w:val="multilevel"/>
    <w:tmpl w:val="A876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53436"/>
    <w:multiLevelType w:val="multilevel"/>
    <w:tmpl w:val="7D24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826D53"/>
    <w:multiLevelType w:val="multilevel"/>
    <w:tmpl w:val="BB7A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3801652">
    <w:abstractNumId w:val="2"/>
  </w:num>
  <w:num w:numId="2" w16cid:durableId="758991259">
    <w:abstractNumId w:val="4"/>
  </w:num>
  <w:num w:numId="3" w16cid:durableId="2133014726">
    <w:abstractNumId w:val="6"/>
  </w:num>
  <w:num w:numId="4" w16cid:durableId="923609118">
    <w:abstractNumId w:val="3"/>
  </w:num>
  <w:num w:numId="5" w16cid:durableId="992098201">
    <w:abstractNumId w:val="5"/>
  </w:num>
  <w:num w:numId="6" w16cid:durableId="1854227033">
    <w:abstractNumId w:val="1"/>
  </w:num>
  <w:num w:numId="7" w16cid:durableId="82080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89"/>
    <w:rsid w:val="001A5007"/>
    <w:rsid w:val="004030E5"/>
    <w:rsid w:val="009F039F"/>
    <w:rsid w:val="00CE55AD"/>
    <w:rsid w:val="00D97A89"/>
    <w:rsid w:val="00E5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9299"/>
  <w15:chartTrackingRefBased/>
  <w15:docId w15:val="{BA53DA95-B680-43B1-A105-923B504B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A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7E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8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8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4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Public-Safety/Motor-Vehicle-Collisions-Crashes/h9gi-nx95/about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Pawar</dc:creator>
  <cp:keywords/>
  <dc:description/>
  <cp:lastModifiedBy>Payal Pawar</cp:lastModifiedBy>
  <cp:revision>8</cp:revision>
  <dcterms:created xsi:type="dcterms:W3CDTF">2024-04-14T18:17:00Z</dcterms:created>
  <dcterms:modified xsi:type="dcterms:W3CDTF">2024-04-14T18:29:00Z</dcterms:modified>
</cp:coreProperties>
</file>