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A8B35" w14:textId="3082165F" w:rsidR="00CD68C1" w:rsidRPr="00F02CF6" w:rsidRDefault="00F02CF6">
      <w:pPr>
        <w:rPr>
          <w:lang w:val="en-IN"/>
        </w:rPr>
      </w:pPr>
      <w:r>
        <w:rPr>
          <w:lang w:val="en-IN"/>
        </w:rPr>
        <w:t>Hello I am learning git and git hub</w:t>
      </w:r>
    </w:p>
    <w:sectPr w:rsidR="00CD68C1" w:rsidRPr="00F02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B57"/>
    <w:rsid w:val="009A0B57"/>
    <w:rsid w:val="00CD68C1"/>
    <w:rsid w:val="00F0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42CE5"/>
  <w15:chartTrackingRefBased/>
  <w15:docId w15:val="{911B0FC1-45CC-460B-AD45-644138C6F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 computers</dc:creator>
  <cp:keywords/>
  <dc:description/>
  <cp:lastModifiedBy>royal computers</cp:lastModifiedBy>
  <cp:revision>2</cp:revision>
  <dcterms:created xsi:type="dcterms:W3CDTF">2023-05-04T05:55:00Z</dcterms:created>
  <dcterms:modified xsi:type="dcterms:W3CDTF">2023-05-04T05:57:00Z</dcterms:modified>
</cp:coreProperties>
</file>