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D7E6" w14:textId="6311D537" w:rsidR="00DC67AE" w:rsidRPr="00754D1B" w:rsidRDefault="00754D1B" w:rsidP="00754D1B">
      <w:pPr>
        <w:jc w:val="center"/>
        <w:rPr>
          <w:rFonts w:ascii="Colonna MT" w:eastAsia="Colonna MT" w:hAnsi="Colonna MT" w:cs="Colonna MT"/>
          <w:sz w:val="172"/>
          <w:szCs w:val="172"/>
        </w:rPr>
      </w:pPr>
      <w:r w:rsidRPr="00754D1B">
        <w:rPr>
          <w:rFonts w:ascii="Colonna MT" w:eastAsia="Colonna MT" w:hAnsi="Colonna MT" w:cs="Colonna MT"/>
          <w:sz w:val="172"/>
          <w:szCs w:val="172"/>
        </w:rPr>
        <w:t>Roster Management Service</w:t>
      </w:r>
      <w:r w:rsidR="00F76FE7" w:rsidRPr="00754D1B">
        <w:rPr>
          <w:rFonts w:ascii="Colonna MT" w:eastAsia="Colonna MT" w:hAnsi="Colonna MT" w:cs="Colonna MT"/>
          <w:sz w:val="172"/>
          <w:szCs w:val="172"/>
        </w:rPr>
        <w:t>.</w:t>
      </w:r>
    </w:p>
    <w:p w14:paraId="0D103986" w14:textId="77777777"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14:paraId="427B73AD" w14:textId="77777777"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14:paraId="15119991" w14:textId="77777777"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14:paraId="5F3D0612" w14:textId="77777777"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14:paraId="431EDBCC" w14:textId="77777777"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14:paraId="11E2F33C" w14:textId="77777777" w:rsidR="00DC67AE" w:rsidRDefault="00DC67AE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A99FB45" w14:textId="77777777" w:rsidR="00DC67AE" w:rsidRDefault="00DC67AE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4961EF" w14:textId="77777777" w:rsidR="00DC67AE" w:rsidRDefault="00DC67AE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A3EB576" w14:textId="77777777" w:rsidR="00DC67AE" w:rsidRDefault="006A2492">
      <w:pPr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Index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4"/>
        <w:gridCol w:w="6589"/>
        <w:gridCol w:w="1599"/>
      </w:tblGrid>
      <w:tr w:rsidR="00DC67AE" w14:paraId="0E314444" w14:textId="77777777" w:rsidTr="00787C16">
        <w:trPr>
          <w:trHeight w:val="1"/>
        </w:trPr>
        <w:tc>
          <w:tcPr>
            <w:tcW w:w="107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44D15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</w:rPr>
              <w:t>Sr No</w:t>
            </w:r>
          </w:p>
        </w:tc>
        <w:tc>
          <w:tcPr>
            <w:tcW w:w="658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DD09B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</w:rPr>
              <w:t>Content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8AA11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</w:rPr>
              <w:t>Page No</w:t>
            </w:r>
          </w:p>
        </w:tc>
      </w:tr>
      <w:tr w:rsidR="00DC67AE" w14:paraId="22ECC014" w14:textId="77777777" w:rsidTr="00787C16">
        <w:trPr>
          <w:trHeight w:val="1"/>
        </w:trPr>
        <w:tc>
          <w:tcPr>
            <w:tcW w:w="107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4A25F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658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5DCCC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Introduction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144020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</w:tr>
      <w:tr w:rsidR="00DC67AE" w14:paraId="1AF07877" w14:textId="77777777" w:rsidTr="00787C16">
        <w:trPr>
          <w:trHeight w:val="1"/>
        </w:trPr>
        <w:tc>
          <w:tcPr>
            <w:tcW w:w="107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1786F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658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62ADE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Architectural Design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759E4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</w:tr>
      <w:tr w:rsidR="00DC67AE" w14:paraId="09BB14F7" w14:textId="77777777" w:rsidTr="00787C16">
        <w:trPr>
          <w:trHeight w:val="1"/>
        </w:trPr>
        <w:tc>
          <w:tcPr>
            <w:tcW w:w="107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A31A5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658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F3433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High Level Design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25747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6</w:t>
            </w:r>
          </w:p>
        </w:tc>
      </w:tr>
      <w:tr w:rsidR="00DC67AE" w14:paraId="29735FE0" w14:textId="77777777" w:rsidTr="00787C16">
        <w:trPr>
          <w:trHeight w:val="1"/>
        </w:trPr>
        <w:tc>
          <w:tcPr>
            <w:tcW w:w="107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FF6DC" w14:textId="77777777" w:rsidR="00DC67AE" w:rsidRDefault="00DC67A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58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E396E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3.1 E-R Diagram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DECD3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6</w:t>
            </w:r>
          </w:p>
        </w:tc>
      </w:tr>
      <w:tr w:rsidR="00DC67AE" w14:paraId="74A096B1" w14:textId="77777777" w:rsidTr="00787C16">
        <w:trPr>
          <w:trHeight w:val="1"/>
        </w:trPr>
        <w:tc>
          <w:tcPr>
            <w:tcW w:w="107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1ECB7" w14:textId="77777777" w:rsidR="00DC67AE" w:rsidRDefault="00DC67A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58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3083C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3.2 Page Navigation Diagram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FEB3F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7</w:t>
            </w:r>
          </w:p>
        </w:tc>
      </w:tr>
      <w:tr w:rsidR="00DC67AE" w14:paraId="235B2BD9" w14:textId="77777777" w:rsidTr="00787C16">
        <w:trPr>
          <w:trHeight w:val="1"/>
        </w:trPr>
        <w:tc>
          <w:tcPr>
            <w:tcW w:w="107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34C0B" w14:textId="77777777" w:rsidR="00DC67AE" w:rsidRDefault="00DC67A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58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8F41F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3.4 Deployment Diagram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A36F6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12</w:t>
            </w:r>
          </w:p>
        </w:tc>
      </w:tr>
      <w:tr w:rsidR="00DC67AE" w14:paraId="2B7FAE27" w14:textId="77777777" w:rsidTr="00787C16">
        <w:trPr>
          <w:trHeight w:val="1"/>
        </w:trPr>
        <w:tc>
          <w:tcPr>
            <w:tcW w:w="107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DEB4F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658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940D7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Low Level Design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95DC8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13</w:t>
            </w:r>
          </w:p>
        </w:tc>
      </w:tr>
      <w:tr w:rsidR="00DC67AE" w14:paraId="04E3D557" w14:textId="77777777" w:rsidTr="00787C16">
        <w:trPr>
          <w:trHeight w:val="1"/>
        </w:trPr>
        <w:tc>
          <w:tcPr>
            <w:tcW w:w="107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8E89B" w14:textId="77777777" w:rsidR="00DC67AE" w:rsidRDefault="00DC67A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58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0655C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4.1 Database Design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D7F92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13</w:t>
            </w:r>
          </w:p>
        </w:tc>
      </w:tr>
      <w:tr w:rsidR="00DC67AE" w14:paraId="1DA21253" w14:textId="77777777" w:rsidTr="00787C16">
        <w:trPr>
          <w:trHeight w:val="1"/>
        </w:trPr>
        <w:tc>
          <w:tcPr>
            <w:tcW w:w="107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C2128" w14:textId="77777777" w:rsidR="00DC67AE" w:rsidRDefault="00DC67A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58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0B800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4.2 Stored Procedure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FA1E1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16</w:t>
            </w:r>
          </w:p>
        </w:tc>
      </w:tr>
      <w:tr w:rsidR="00DC67AE" w14:paraId="4D6CB1D9" w14:textId="77777777" w:rsidTr="00787C16">
        <w:trPr>
          <w:trHeight w:val="1"/>
        </w:trPr>
        <w:tc>
          <w:tcPr>
            <w:tcW w:w="107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5CEF8" w14:textId="77777777" w:rsidR="00DC67AE" w:rsidRDefault="00DC67A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58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1F19D" w14:textId="77777777" w:rsidR="00DC67AE" w:rsidRDefault="006A24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4.3 Details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Page Navigation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ECEB5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17</w:t>
            </w:r>
          </w:p>
        </w:tc>
      </w:tr>
    </w:tbl>
    <w:p w14:paraId="5DEF9F3B" w14:textId="77777777" w:rsidR="00DC67AE" w:rsidRDefault="00DC67AE">
      <w:pPr>
        <w:rPr>
          <w:rFonts w:ascii="Times New Roman" w:eastAsia="Times New Roman" w:hAnsi="Times New Roman" w:cs="Times New Roman"/>
          <w:sz w:val="28"/>
        </w:rPr>
      </w:pPr>
    </w:p>
    <w:p w14:paraId="4CBC8CA0" w14:textId="77777777" w:rsidR="00DC67AE" w:rsidRDefault="00DC67AE">
      <w:pPr>
        <w:jc w:val="center"/>
        <w:rPr>
          <w:rFonts w:ascii="Colonna MT" w:eastAsia="Colonna MT" w:hAnsi="Colonna MT" w:cs="Colonna MT"/>
          <w:sz w:val="96"/>
        </w:rPr>
      </w:pPr>
    </w:p>
    <w:p w14:paraId="786BA911" w14:textId="77777777" w:rsidR="00DC67AE" w:rsidRPr="00F76FE7" w:rsidRDefault="00F76FE7" w:rsidP="00F76FE7">
      <w:pPr>
        <w:rPr>
          <w:rFonts w:ascii="Colonna MT" w:eastAsia="Colonna MT" w:hAnsi="Colonna MT" w:cs="Colonna MT"/>
          <w:sz w:val="24"/>
          <w:szCs w:val="24"/>
        </w:rPr>
      </w:pPr>
      <w:r>
        <w:rPr>
          <w:rFonts w:ascii="Colonna MT" w:eastAsia="Colonna MT" w:hAnsi="Colonna MT" w:cs="Colonna MT"/>
          <w:sz w:val="96"/>
        </w:rPr>
        <w:br w:type="page"/>
      </w:r>
    </w:p>
    <w:p w14:paraId="5541F44D" w14:textId="77777777" w:rsidR="00DC67AE" w:rsidRDefault="006A2492">
      <w:pPr>
        <w:numPr>
          <w:ilvl w:val="0"/>
          <w:numId w:val="1"/>
        </w:numPr>
        <w:ind w:left="-270" w:hanging="36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Introduction:</w:t>
      </w:r>
    </w:p>
    <w:p w14:paraId="5E460304" w14:textId="77777777" w:rsidR="00DC67AE" w:rsidRDefault="006A2492">
      <w:pPr>
        <w:ind w:left="-630" w:right="-5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This document is meant for the description of the structure and the database which we are using in this project. This document gives brief description about Architecture of the system, E-R diagram of the system and the table descriptions, the page navigation diagrams and the detail description for the page navigation.  </w:t>
      </w:r>
    </w:p>
    <w:p w14:paraId="3EEE9083" w14:textId="77777777" w:rsidR="00DC67AE" w:rsidRDefault="006A2492">
      <w:pPr>
        <w:numPr>
          <w:ilvl w:val="0"/>
          <w:numId w:val="2"/>
        </w:numPr>
        <w:ind w:left="-180" w:hanging="36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Architecture Design:</w:t>
      </w:r>
    </w:p>
    <w:p w14:paraId="612AC62F" w14:textId="75CC3837" w:rsidR="00DC67AE" w:rsidRDefault="006A249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Following diagram shows the details of the </w:t>
      </w:r>
      <w:r w:rsidR="00830C92" w:rsidRPr="00830C92">
        <w:rPr>
          <w:rFonts w:ascii="Times New Roman" w:eastAsia="Times New Roman" w:hAnsi="Times New Roman" w:cs="Times New Roman"/>
          <w:sz w:val="28"/>
        </w:rPr>
        <w:t>Roster Management Service</w:t>
      </w:r>
      <w:r w:rsidR="00830C9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architecture.</w:t>
      </w:r>
    </w:p>
    <w:p w14:paraId="4101D5B0" w14:textId="45C17914" w:rsidR="00DC67AE" w:rsidRDefault="00754C16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C11008E" wp14:editId="47639279">
            <wp:extent cx="6293172" cy="4494627"/>
            <wp:effectExtent l="0" t="0" r="0" b="0"/>
            <wp:docPr id="19007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172" cy="449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87E4" w14:textId="77777777" w:rsidR="00DC67AE" w:rsidRDefault="006A2492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This System consist of three tiers as listed below,</w:t>
      </w:r>
    </w:p>
    <w:p w14:paraId="17BD368F" w14:textId="77777777" w:rsidR="00DC67AE" w:rsidRDefault="006A2492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First tier</w:t>
      </w:r>
    </w:p>
    <w:p w14:paraId="50E2C1D2" w14:textId="77777777" w:rsidR="00DC67AE" w:rsidRDefault="006A2492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Second tier</w:t>
      </w:r>
    </w:p>
    <w:p w14:paraId="26328622" w14:textId="77777777" w:rsidR="00DC67AE" w:rsidRDefault="006A2492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Third tier</w:t>
      </w:r>
    </w:p>
    <w:p w14:paraId="7B508EF4" w14:textId="77777777" w:rsidR="00DC67AE" w:rsidRDefault="006A2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4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First Tier:</w:t>
      </w:r>
    </w:p>
    <w:p w14:paraId="6FFC8C8E" w14:textId="77777777" w:rsidR="00754C16" w:rsidRPr="00754C16" w:rsidRDefault="006A2492" w:rsidP="00754C16">
      <w:pPr>
        <w:tabs>
          <w:tab w:val="left" w:pos="360"/>
          <w:tab w:val="left" w:pos="45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</w:rPr>
        <w:tab/>
      </w:r>
    </w:p>
    <w:p w14:paraId="5C892737" w14:textId="4831C686" w:rsidR="00DC67AE" w:rsidRDefault="00754C16" w:rsidP="00754C16">
      <w:pPr>
        <w:tabs>
          <w:tab w:val="left" w:pos="360"/>
          <w:tab w:val="left" w:pos="45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It is also called as </w:t>
      </w:r>
      <w:r w:rsidRPr="00754C16">
        <w:rPr>
          <w:rFonts w:ascii="Times New Roman" w:eastAsia="Times New Roman" w:hAnsi="Times New Roman" w:cs="Times New Roman"/>
          <w:sz w:val="28"/>
        </w:rPr>
        <w:t xml:space="preserve">Presentation </w:t>
      </w:r>
      <w:r>
        <w:rPr>
          <w:rFonts w:ascii="Times New Roman" w:eastAsia="Times New Roman" w:hAnsi="Times New Roman" w:cs="Times New Roman"/>
          <w:sz w:val="28"/>
        </w:rPr>
        <w:t>t</w:t>
      </w:r>
      <w:r w:rsidRPr="00754C16">
        <w:rPr>
          <w:rFonts w:ascii="Times New Roman" w:eastAsia="Times New Roman" w:hAnsi="Times New Roman" w:cs="Times New Roman"/>
          <w:sz w:val="28"/>
        </w:rPr>
        <w:t>ier</w:t>
      </w:r>
      <w:r>
        <w:rPr>
          <w:rFonts w:ascii="Times New Roman" w:eastAsia="Times New Roman" w:hAnsi="Times New Roman" w:cs="Times New Roman"/>
          <w:sz w:val="28"/>
        </w:rPr>
        <w:t xml:space="preserve">; it </w:t>
      </w:r>
      <w:r w:rsidRPr="00754C16">
        <w:rPr>
          <w:rFonts w:ascii="Times New Roman" w:eastAsia="Times New Roman" w:hAnsi="Times New Roman" w:cs="Times New Roman"/>
          <w:sz w:val="28"/>
        </w:rPr>
        <w:t>is responsible for displaying the application's user interface.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54C16">
        <w:rPr>
          <w:rFonts w:ascii="Times New Roman" w:eastAsia="Times New Roman" w:hAnsi="Times New Roman" w:cs="Times New Roman"/>
          <w:sz w:val="28"/>
        </w:rPr>
        <w:t>It is typically implemented using ReactJS. ReactJS is a JavaScript library that is used to build user interfaces. It is known for its component-based architecture, which makes it easy to create reusable and maintainable code.</w:t>
      </w:r>
    </w:p>
    <w:p w14:paraId="14B25D7F" w14:textId="77777777" w:rsidR="00DC67AE" w:rsidRDefault="00DC67AE">
      <w:pPr>
        <w:tabs>
          <w:tab w:val="left" w:pos="36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19B995EC" w14:textId="77777777" w:rsidR="00DC67AE" w:rsidRDefault="006A2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4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Second Tier:</w:t>
      </w:r>
    </w:p>
    <w:p w14:paraId="00B1E379" w14:textId="77777777" w:rsidR="00754C16" w:rsidRDefault="00754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40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232A86F5" w14:textId="3899DA59" w:rsidR="00DC67AE" w:rsidRDefault="00754C16" w:rsidP="00754C16">
      <w:pPr>
        <w:tabs>
          <w:tab w:val="left" w:pos="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It is also called as </w:t>
      </w:r>
      <w:r w:rsidRPr="00754C16">
        <w:rPr>
          <w:rFonts w:ascii="Times New Roman" w:eastAsia="Times New Roman" w:hAnsi="Times New Roman" w:cs="Times New Roman"/>
          <w:sz w:val="28"/>
        </w:rPr>
        <w:t>Service tier</w:t>
      </w:r>
      <w:r>
        <w:rPr>
          <w:rFonts w:ascii="Times New Roman" w:eastAsia="Times New Roman" w:hAnsi="Times New Roman" w:cs="Times New Roman"/>
          <w:sz w:val="28"/>
        </w:rPr>
        <w:t xml:space="preserve">; it </w:t>
      </w:r>
      <w:r w:rsidRPr="00754C16">
        <w:rPr>
          <w:rFonts w:ascii="Times New Roman" w:eastAsia="Times New Roman" w:hAnsi="Times New Roman" w:cs="Times New Roman"/>
          <w:sz w:val="28"/>
        </w:rPr>
        <w:t>is responsible for handling the application's business logic.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54C16">
        <w:rPr>
          <w:rFonts w:ascii="Times New Roman" w:eastAsia="Times New Roman" w:hAnsi="Times New Roman" w:cs="Times New Roman"/>
          <w:sz w:val="28"/>
        </w:rPr>
        <w:t>It is typically implemented using Spring Boot. Spring Boot is a framework that makes it easy to build Java applications. It provides a number of features that make it easy to configure, test, and deploy Java applications.</w:t>
      </w:r>
    </w:p>
    <w:p w14:paraId="31882CDD" w14:textId="77777777" w:rsidR="00DC67AE" w:rsidRDefault="006A2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4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Third Tier:</w:t>
      </w:r>
    </w:p>
    <w:p w14:paraId="48928014" w14:textId="77777777" w:rsidR="00754C16" w:rsidRDefault="00754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40"/>
        <w:rPr>
          <w:rFonts w:ascii="Times New Roman" w:eastAsia="Times New Roman" w:hAnsi="Times New Roman" w:cs="Times New Roman"/>
          <w:b/>
          <w:sz w:val="28"/>
          <w:u w:val="single"/>
        </w:rPr>
      </w:pPr>
    </w:p>
    <w:p w14:paraId="7190C12C" w14:textId="594F9E68" w:rsidR="00754C16" w:rsidRDefault="00754C16" w:rsidP="00754C16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It is also called as </w:t>
      </w:r>
      <w:r w:rsidRPr="00754C16">
        <w:rPr>
          <w:rFonts w:ascii="Times New Roman" w:eastAsia="Times New Roman" w:hAnsi="Times New Roman" w:cs="Times New Roman"/>
          <w:sz w:val="28"/>
        </w:rPr>
        <w:t>Data tier</w:t>
      </w:r>
      <w:r>
        <w:rPr>
          <w:rFonts w:ascii="Times New Roman" w:eastAsia="Times New Roman" w:hAnsi="Times New Roman" w:cs="Times New Roman"/>
          <w:sz w:val="28"/>
        </w:rPr>
        <w:t xml:space="preserve">; it </w:t>
      </w:r>
      <w:r w:rsidRPr="00754C16">
        <w:rPr>
          <w:rFonts w:ascii="Times New Roman" w:eastAsia="Times New Roman" w:hAnsi="Times New Roman" w:cs="Times New Roman"/>
          <w:sz w:val="28"/>
        </w:rPr>
        <w:t>is responsible for storing and retrieving the application's data.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54C16">
        <w:rPr>
          <w:rFonts w:ascii="Times New Roman" w:eastAsia="Times New Roman" w:hAnsi="Times New Roman" w:cs="Times New Roman"/>
          <w:sz w:val="28"/>
        </w:rPr>
        <w:t xml:space="preserve">It is typically implemented using </w:t>
      </w:r>
      <w:r>
        <w:rPr>
          <w:rFonts w:ascii="Times New Roman" w:eastAsia="Times New Roman" w:hAnsi="Times New Roman" w:cs="Times New Roman"/>
          <w:sz w:val="28"/>
        </w:rPr>
        <w:t>MySQL</w:t>
      </w:r>
      <w:r w:rsidRPr="00754C16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MySQL</w:t>
      </w:r>
      <w:r w:rsidRPr="00754C16">
        <w:rPr>
          <w:rFonts w:ascii="Times New Roman" w:eastAsia="Times New Roman" w:hAnsi="Times New Roman" w:cs="Times New Roman"/>
          <w:sz w:val="28"/>
        </w:rPr>
        <w:t xml:space="preserve"> is a database that stores data in tables. Tables are made up of rows and columns. Each row represents a single record, and each column represents a single piece of data about that record</w:t>
      </w:r>
    </w:p>
    <w:p w14:paraId="796360AB" w14:textId="77777777" w:rsidR="00754C16" w:rsidRDefault="00754C16" w:rsidP="00754C1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22BAC052" w14:textId="77777777" w:rsidR="00873C7A" w:rsidRDefault="00873C7A" w:rsidP="00754C1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11B9F619" w14:textId="77777777" w:rsidR="00873C7A" w:rsidRDefault="00873C7A" w:rsidP="00754C1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1F20E136" w14:textId="77777777" w:rsidR="00873C7A" w:rsidRDefault="00873C7A" w:rsidP="00754C1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211D6AD2" w14:textId="77777777" w:rsidR="00873C7A" w:rsidRDefault="00873C7A" w:rsidP="00754C1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569E821D" w14:textId="77777777" w:rsidR="00873C7A" w:rsidRDefault="00873C7A" w:rsidP="00754C1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7539810" w14:textId="77777777" w:rsidR="00873C7A" w:rsidRDefault="00873C7A" w:rsidP="00754C1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CA8BB1E" w14:textId="77777777" w:rsidR="00873C7A" w:rsidRDefault="00873C7A" w:rsidP="00754C16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073FBF1" w14:textId="77777777" w:rsidR="00DC67AE" w:rsidRDefault="006A2492">
      <w:pPr>
        <w:numPr>
          <w:ilvl w:val="0"/>
          <w:numId w:val="6"/>
        </w:numPr>
        <w:ind w:left="-180" w:hanging="36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High Level Design:</w:t>
      </w:r>
    </w:p>
    <w:p w14:paraId="7C94F828" w14:textId="77777777" w:rsidR="00DC67AE" w:rsidRDefault="006A2492">
      <w:pPr>
        <w:numPr>
          <w:ilvl w:val="0"/>
          <w:numId w:val="6"/>
        </w:numPr>
        <w:ind w:left="720" w:hanging="72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E-R Diagram:</w:t>
      </w:r>
    </w:p>
    <w:p w14:paraId="7A010BCB" w14:textId="2C656E9F" w:rsidR="00DC67AE" w:rsidRDefault="00B03EA1">
      <w:pPr>
        <w:ind w:left="-63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763471FB" wp14:editId="338264E5">
            <wp:extent cx="4987290" cy="5619750"/>
            <wp:effectExtent l="0" t="0" r="0" b="0"/>
            <wp:docPr id="598593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5A78" w14:textId="3AB22F1F" w:rsidR="00DC67AE" w:rsidRDefault="006A249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Above E-R Diagram shows that database of </w:t>
      </w:r>
      <w:r w:rsidR="00B03EA1">
        <w:rPr>
          <w:rFonts w:ascii="Times New Roman" w:eastAsia="Times New Roman" w:hAnsi="Times New Roman" w:cs="Times New Roman"/>
          <w:sz w:val="28"/>
        </w:rPr>
        <w:t>Roster Management System</w:t>
      </w:r>
      <w:r>
        <w:rPr>
          <w:rFonts w:ascii="Times New Roman" w:eastAsia="Times New Roman" w:hAnsi="Times New Roman" w:cs="Times New Roman"/>
          <w:sz w:val="28"/>
        </w:rPr>
        <w:t xml:space="preserve"> consist</w:t>
      </w:r>
      <w:r w:rsidR="00B03EA1">
        <w:rPr>
          <w:rFonts w:ascii="Times New Roman" w:eastAsia="Times New Roman" w:hAnsi="Times New Roman" w:cs="Times New Roman"/>
          <w:sz w:val="28"/>
        </w:rPr>
        <w:t>s</w:t>
      </w:r>
      <w:r>
        <w:rPr>
          <w:rFonts w:ascii="Times New Roman" w:eastAsia="Times New Roman" w:hAnsi="Times New Roman" w:cs="Times New Roman"/>
          <w:sz w:val="28"/>
        </w:rPr>
        <w:t xml:space="preserve"> of following entities:</w:t>
      </w:r>
    </w:p>
    <w:p w14:paraId="4EA41421" w14:textId="1E8E2F2C" w:rsidR="00B03EA1" w:rsidRDefault="00B03EA1" w:rsidP="00B03EA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u</w:t>
      </w:r>
      <w:r w:rsidRPr="00B03EA1">
        <w:rPr>
          <w:rFonts w:ascii="Times New Roman" w:eastAsia="Times New Roman" w:hAnsi="Times New Roman" w:cs="Times New Roman"/>
          <w:b/>
          <w:bCs/>
          <w:sz w:val="28"/>
        </w:rPr>
        <w:t>sers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: </w:t>
      </w:r>
    </w:p>
    <w:p w14:paraId="59E874E0" w14:textId="4F9AA7A2" w:rsidR="00B03EA1" w:rsidRPr="00B03EA1" w:rsidRDefault="00B03EA1" w:rsidP="00B03EA1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This entity consists of id, role, email, password and username.</w:t>
      </w:r>
    </w:p>
    <w:p w14:paraId="39C8E816" w14:textId="28D0080C" w:rsidR="00B03EA1" w:rsidRPr="00B03EA1" w:rsidRDefault="00B03EA1" w:rsidP="00B03EA1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</w:rPr>
        <w:t>roster_details</w:t>
      </w:r>
      <w:proofErr w:type="spellEnd"/>
    </w:p>
    <w:p w14:paraId="63A4F5AA" w14:textId="53D509A6" w:rsidR="008162C4" w:rsidRDefault="00B03EA1" w:rsidP="00B03EA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This entity consists of empid, </w:t>
      </w:r>
      <w:proofErr w:type="spellStart"/>
      <w:r>
        <w:rPr>
          <w:rFonts w:ascii="Times New Roman" w:eastAsia="Times New Roman" w:hAnsi="Times New Roman" w:cs="Times New Roman"/>
          <w:sz w:val="28"/>
        </w:rPr>
        <w:t>emp_name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location, </w:t>
      </w:r>
      <w:proofErr w:type="spellStart"/>
      <w:r>
        <w:rPr>
          <w:rFonts w:ascii="Times New Roman" w:eastAsia="Times New Roman" w:hAnsi="Times New Roman" w:cs="Times New Roman"/>
          <w:sz w:val="28"/>
        </w:rPr>
        <w:t>shift_time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vehicle_number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pickup_time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drop_time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driver_name</w:t>
      </w:r>
      <w:proofErr w:type="spellEnd"/>
      <w:r>
        <w:rPr>
          <w:rFonts w:ascii="Times New Roman" w:eastAsia="Times New Roman" w:hAnsi="Times New Roman" w:cs="Times New Roman"/>
          <w:sz w:val="28"/>
        </w:rPr>
        <w:t>, date</w:t>
      </w:r>
    </w:p>
    <w:p w14:paraId="4A716A67" w14:textId="77777777" w:rsidR="000B30CE" w:rsidRDefault="000B30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</w:p>
    <w:p w14:paraId="64292AA5" w14:textId="77777777" w:rsidR="00B03EA1" w:rsidRDefault="00B03EA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</w:p>
    <w:p w14:paraId="7C0BBD9E" w14:textId="77777777" w:rsidR="000B30CE" w:rsidRDefault="000B30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</w:p>
    <w:p w14:paraId="69764C2F" w14:textId="77777777" w:rsidR="00DC67AE" w:rsidRDefault="006A2492">
      <w:pPr>
        <w:numPr>
          <w:ilvl w:val="0"/>
          <w:numId w:val="13"/>
        </w:numPr>
        <w:ind w:left="720" w:hanging="72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Page Navigation Diagram:</w:t>
      </w:r>
    </w:p>
    <w:p w14:paraId="7A559597" w14:textId="3A9CC93C" w:rsidR="00DC67AE" w:rsidRDefault="002B6BDD">
      <w:pPr>
        <w:numPr>
          <w:ilvl w:val="0"/>
          <w:numId w:val="13"/>
        </w:numPr>
        <w:tabs>
          <w:tab w:val="left" w:pos="0"/>
        </w:tabs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Employee/Driver</w:t>
      </w:r>
    </w:p>
    <w:p w14:paraId="4058BEFC" w14:textId="3561E241" w:rsidR="00DC67AE" w:rsidRDefault="006A2492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Following diagram explai</w:t>
      </w:r>
      <w:r w:rsidR="002361F8">
        <w:rPr>
          <w:rFonts w:ascii="Times New Roman" w:eastAsia="Times New Roman" w:hAnsi="Times New Roman" w:cs="Times New Roman"/>
          <w:sz w:val="28"/>
        </w:rPr>
        <w:t xml:space="preserve">ns the page navigation for </w:t>
      </w:r>
      <w:proofErr w:type="gramStart"/>
      <w:r w:rsidR="002361F8">
        <w:rPr>
          <w:rFonts w:ascii="Times New Roman" w:eastAsia="Times New Roman" w:hAnsi="Times New Roman" w:cs="Times New Roman"/>
          <w:sz w:val="28"/>
        </w:rPr>
        <w:t xml:space="preserve">the </w:t>
      </w:r>
      <w:r w:rsidR="002B6BDD">
        <w:rPr>
          <w:rFonts w:ascii="Times New Roman" w:eastAsia="Times New Roman" w:hAnsi="Times New Roman" w:cs="Times New Roman"/>
          <w:sz w:val="28"/>
        </w:rPr>
        <w:t>this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module:</w:t>
      </w:r>
    </w:p>
    <w:p w14:paraId="0714E839" w14:textId="30BA83FC" w:rsidR="006D17A0" w:rsidRDefault="002B6BDD" w:rsidP="002B6BDD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5F8C0A45" wp14:editId="59BB0E52">
            <wp:extent cx="5015230" cy="3749040"/>
            <wp:effectExtent l="0" t="0" r="0" b="0"/>
            <wp:docPr id="16867830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4D13" w14:textId="77777777" w:rsidR="00E33902" w:rsidRDefault="00E33902" w:rsidP="002B6BDD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326A0501" w14:textId="77777777" w:rsidR="00E33902" w:rsidRDefault="00E33902" w:rsidP="002B6BDD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6F724F74" w14:textId="77777777" w:rsidR="00E33902" w:rsidRDefault="00E33902" w:rsidP="002B6BDD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4AAC2634" w14:textId="77777777" w:rsidR="00E33902" w:rsidRDefault="00E33902" w:rsidP="002B6BDD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18433E90" w14:textId="77777777" w:rsidR="00E33902" w:rsidRDefault="00E33902" w:rsidP="002B6BDD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00057835" w14:textId="77777777" w:rsidR="00E33902" w:rsidRDefault="00E33902" w:rsidP="002B6BDD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167C53C7" w14:textId="77777777" w:rsidR="00E33902" w:rsidRDefault="00E33902" w:rsidP="002B6BDD">
      <w:pPr>
        <w:jc w:val="center"/>
        <w:rPr>
          <w:rFonts w:ascii="Times New Roman" w:eastAsia="Times New Roman" w:hAnsi="Times New Roman" w:cs="Times New Roman"/>
          <w:sz w:val="36"/>
        </w:rPr>
      </w:pPr>
    </w:p>
    <w:p w14:paraId="481D9877" w14:textId="616E629E" w:rsidR="00DC67AE" w:rsidRDefault="00E33902">
      <w:pPr>
        <w:numPr>
          <w:ilvl w:val="0"/>
          <w:numId w:val="14"/>
        </w:numPr>
        <w:tabs>
          <w:tab w:val="left" w:pos="0"/>
        </w:tabs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28"/>
        </w:rPr>
        <w:t>Manager</w:t>
      </w:r>
    </w:p>
    <w:p w14:paraId="326EEB31" w14:textId="1FA28E00" w:rsidR="00DC67AE" w:rsidRDefault="006A2492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Following diagram explains the page navigation for the </w:t>
      </w:r>
      <w:r w:rsidR="00E33902">
        <w:rPr>
          <w:rFonts w:ascii="Times New Roman" w:eastAsia="Times New Roman" w:hAnsi="Times New Roman" w:cs="Times New Roman"/>
          <w:sz w:val="28"/>
        </w:rPr>
        <w:t>Manager</w:t>
      </w:r>
      <w:r>
        <w:rPr>
          <w:rFonts w:ascii="Times New Roman" w:eastAsia="Times New Roman" w:hAnsi="Times New Roman" w:cs="Times New Roman"/>
          <w:sz w:val="28"/>
        </w:rPr>
        <w:t xml:space="preserve"> module:</w:t>
      </w:r>
    </w:p>
    <w:p w14:paraId="64418819" w14:textId="5CB830A6" w:rsidR="00DC67AE" w:rsidRDefault="00E33902">
      <w:pPr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1A36986" wp14:editId="5A82F169">
            <wp:extent cx="5943600" cy="4220210"/>
            <wp:effectExtent l="0" t="0" r="0" b="0"/>
            <wp:docPr id="2034075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BB3F" w14:textId="77777777" w:rsidR="00E33902" w:rsidRDefault="00E33902">
      <w:pPr>
        <w:ind w:firstLine="720"/>
        <w:rPr>
          <w:rFonts w:ascii="Times New Roman" w:eastAsia="Times New Roman" w:hAnsi="Times New Roman" w:cs="Times New Roman"/>
          <w:sz w:val="28"/>
        </w:rPr>
      </w:pPr>
    </w:p>
    <w:p w14:paraId="3CA341DD" w14:textId="77777777" w:rsidR="00E33902" w:rsidRDefault="00E33902">
      <w:pPr>
        <w:ind w:firstLine="720"/>
        <w:rPr>
          <w:rFonts w:ascii="Times New Roman" w:eastAsia="Times New Roman" w:hAnsi="Times New Roman" w:cs="Times New Roman"/>
          <w:sz w:val="28"/>
        </w:rPr>
      </w:pPr>
    </w:p>
    <w:p w14:paraId="6CEE3EC1" w14:textId="77777777" w:rsidR="00E33902" w:rsidRDefault="00E33902">
      <w:pPr>
        <w:ind w:firstLine="720"/>
        <w:rPr>
          <w:rFonts w:ascii="Times New Roman" w:eastAsia="Times New Roman" w:hAnsi="Times New Roman" w:cs="Times New Roman"/>
          <w:sz w:val="28"/>
        </w:rPr>
      </w:pPr>
    </w:p>
    <w:p w14:paraId="5EE8827B" w14:textId="77777777" w:rsidR="00E33902" w:rsidRDefault="00E33902">
      <w:pPr>
        <w:ind w:firstLine="720"/>
        <w:rPr>
          <w:rFonts w:ascii="Times New Roman" w:eastAsia="Times New Roman" w:hAnsi="Times New Roman" w:cs="Times New Roman"/>
          <w:sz w:val="28"/>
        </w:rPr>
      </w:pPr>
    </w:p>
    <w:p w14:paraId="44ECBDE5" w14:textId="77777777" w:rsidR="00E33902" w:rsidRDefault="00E33902">
      <w:pPr>
        <w:ind w:firstLine="720"/>
        <w:rPr>
          <w:rFonts w:ascii="Times New Roman" w:eastAsia="Times New Roman" w:hAnsi="Times New Roman" w:cs="Times New Roman"/>
          <w:sz w:val="28"/>
        </w:rPr>
      </w:pPr>
    </w:p>
    <w:p w14:paraId="63AE6C11" w14:textId="77777777" w:rsidR="00E33902" w:rsidRDefault="00E33902">
      <w:pPr>
        <w:ind w:firstLine="720"/>
        <w:rPr>
          <w:rFonts w:ascii="Times New Roman" w:eastAsia="Times New Roman" w:hAnsi="Times New Roman" w:cs="Times New Roman"/>
          <w:sz w:val="28"/>
        </w:rPr>
      </w:pPr>
    </w:p>
    <w:p w14:paraId="5B942A48" w14:textId="77777777" w:rsidR="00E33902" w:rsidRDefault="00E33902">
      <w:pPr>
        <w:ind w:firstLine="720"/>
        <w:rPr>
          <w:rFonts w:ascii="Times New Roman" w:eastAsia="Times New Roman" w:hAnsi="Times New Roman" w:cs="Times New Roman"/>
          <w:sz w:val="28"/>
        </w:rPr>
      </w:pPr>
    </w:p>
    <w:p w14:paraId="410F03FE" w14:textId="3A2E4B5A" w:rsidR="00DC67AE" w:rsidRDefault="00DC67AE">
      <w:pPr>
        <w:rPr>
          <w:rFonts w:ascii="Times New Roman" w:eastAsia="Times New Roman" w:hAnsi="Times New Roman" w:cs="Times New Roman"/>
          <w:sz w:val="36"/>
        </w:rPr>
      </w:pPr>
    </w:p>
    <w:p w14:paraId="78190A1A" w14:textId="1272F03C" w:rsidR="00DC67AE" w:rsidRDefault="00E33902">
      <w:pPr>
        <w:numPr>
          <w:ilvl w:val="0"/>
          <w:numId w:val="15"/>
        </w:numPr>
        <w:tabs>
          <w:tab w:val="left" w:pos="0"/>
        </w:tabs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Transport Authority</w:t>
      </w:r>
    </w:p>
    <w:p w14:paraId="73A577AF" w14:textId="7ACF5C13" w:rsidR="00DC67AE" w:rsidRDefault="006A2492">
      <w:pPr>
        <w:ind w:left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Following diagram explains the page navigation for th</w:t>
      </w:r>
      <w:r w:rsidR="00E33902">
        <w:rPr>
          <w:rFonts w:ascii="Times New Roman" w:eastAsia="Times New Roman" w:hAnsi="Times New Roman" w:cs="Times New Roman"/>
          <w:sz w:val="28"/>
        </w:rPr>
        <w:t xml:space="preserve">is </w:t>
      </w:r>
      <w:r>
        <w:rPr>
          <w:rFonts w:ascii="Times New Roman" w:eastAsia="Times New Roman" w:hAnsi="Times New Roman" w:cs="Times New Roman"/>
          <w:sz w:val="28"/>
        </w:rPr>
        <w:t xml:space="preserve">module: </w:t>
      </w:r>
    </w:p>
    <w:p w14:paraId="2DED78AD" w14:textId="77777777" w:rsidR="00DC67AE" w:rsidRDefault="006A2492" w:rsidP="006A2492">
      <w:pPr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``</w:t>
      </w:r>
    </w:p>
    <w:p w14:paraId="0A3B4152" w14:textId="4D7AA387" w:rsidR="00DC67AE" w:rsidRDefault="00E3390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9CFBE34" wp14:editId="70696792">
            <wp:extent cx="5943600" cy="2988310"/>
            <wp:effectExtent l="0" t="0" r="0" b="0"/>
            <wp:docPr id="17216363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DE19A" w14:textId="1FED0971" w:rsidR="00736913" w:rsidRPr="00873C7A" w:rsidRDefault="00736913">
      <w:pPr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br w:type="page"/>
      </w:r>
    </w:p>
    <w:p w14:paraId="5E94B9D8" w14:textId="77777777" w:rsidR="00DC67AE" w:rsidRDefault="006A2492">
      <w:pPr>
        <w:numPr>
          <w:ilvl w:val="0"/>
          <w:numId w:val="23"/>
        </w:numPr>
        <w:ind w:left="405" w:hanging="405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Low Level Design:</w:t>
      </w:r>
    </w:p>
    <w:p w14:paraId="0AAA78B3" w14:textId="77777777" w:rsidR="00DC67AE" w:rsidRDefault="006A2492">
      <w:pPr>
        <w:numPr>
          <w:ilvl w:val="0"/>
          <w:numId w:val="23"/>
        </w:numPr>
        <w:ind w:left="720" w:hanging="72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Database Design:</w:t>
      </w:r>
    </w:p>
    <w:p w14:paraId="48E52DB7" w14:textId="4727235C" w:rsidR="00DC67AE" w:rsidRDefault="00854CE8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1]</w:t>
      </w:r>
      <w:r>
        <w:rPr>
          <w:rFonts w:ascii="Calibri" w:eastAsia="Calibri" w:hAnsi="Calibri" w:cs="Calibri"/>
          <w:b/>
          <w:sz w:val="26"/>
        </w:rPr>
        <w:tab/>
      </w:r>
      <w:proofErr w:type="spellStart"/>
      <w:r>
        <w:rPr>
          <w:rFonts w:ascii="Calibri" w:eastAsia="Calibri" w:hAnsi="Calibri" w:cs="Calibri"/>
          <w:b/>
          <w:sz w:val="26"/>
        </w:rPr>
        <w:t>Tbl_</w:t>
      </w:r>
      <w:r w:rsidR="00E33902">
        <w:rPr>
          <w:rFonts w:ascii="Calibri" w:eastAsia="Calibri" w:hAnsi="Calibri" w:cs="Calibri"/>
          <w:b/>
          <w:sz w:val="26"/>
        </w:rPr>
        <w:t>users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604"/>
        <w:gridCol w:w="717"/>
        <w:gridCol w:w="1461"/>
        <w:gridCol w:w="1152"/>
        <w:gridCol w:w="2979"/>
      </w:tblGrid>
      <w:tr w:rsidR="00DC67AE" w14:paraId="7B5FEC94" w14:textId="77777777" w:rsidTr="00854CE8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79249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3B4F6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23549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2E4FF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7DC50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BB9C17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DC67AE" w14:paraId="7F0C80E6" w14:textId="77777777" w:rsidTr="00854CE8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3E762" w14:textId="3F98C0C3" w:rsidR="00DC67AE" w:rsidRPr="00854CE8" w:rsidRDefault="00E339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854CE8"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07556" w14:textId="21A2A032" w:rsidR="00DC67AE" w:rsidRPr="00854CE8" w:rsidRDefault="004973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2632C" w14:textId="77777777" w:rsidR="00DC67AE" w:rsidRPr="00854CE8" w:rsidRDefault="006A24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35D70" w14:textId="77777777" w:rsidR="00DC67AE" w:rsidRPr="00854CE8" w:rsidRDefault="006A24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44BFB" w14:textId="77777777" w:rsidR="00DC67AE" w:rsidRPr="00854CE8" w:rsidRDefault="006A24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3C229" w14:textId="77777777" w:rsidR="00DC67AE" w:rsidRPr="00854CE8" w:rsidRDefault="006A24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DC67AE" w14:paraId="082D8221" w14:textId="77777777" w:rsidTr="00854CE8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9E7E0" w14:textId="2CA1F0B2" w:rsidR="00DC67AE" w:rsidRPr="00854CE8" w:rsidRDefault="00E339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13AA5" w14:textId="754BE5C2" w:rsidR="00DC67AE" w:rsidRPr="00854CE8" w:rsidRDefault="00854C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973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6A2492"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37D3E" w14:textId="77777777" w:rsidR="00DC67AE" w:rsidRPr="00854CE8" w:rsidRDefault="006A24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8A14C" w14:textId="77777777" w:rsidR="00DC67AE" w:rsidRPr="00854CE8" w:rsidRDefault="00DC67A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0A5EB" w14:textId="77777777" w:rsidR="00DC67AE" w:rsidRPr="00854CE8" w:rsidRDefault="006A24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5A02E3" w14:textId="47F94B34" w:rsidR="00DC67AE" w:rsidRPr="00854CE8" w:rsidRDefault="004973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DC67AE" w14:paraId="60D71653" w14:textId="77777777" w:rsidTr="00854CE8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5E04A" w14:textId="5439538E" w:rsidR="00DC67AE" w:rsidRPr="00854CE8" w:rsidRDefault="00E339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A487C" w14:textId="55F15895" w:rsidR="00DC67AE" w:rsidRPr="00854CE8" w:rsidRDefault="00854C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973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6A2492"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B691A" w14:textId="77777777" w:rsidR="00DC67AE" w:rsidRPr="00854CE8" w:rsidRDefault="006A24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C0327" w14:textId="77777777" w:rsidR="00DC67AE" w:rsidRPr="00854CE8" w:rsidRDefault="00DC67A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1E0FD" w14:textId="77777777" w:rsidR="00DC67AE" w:rsidRPr="00854CE8" w:rsidRDefault="006A24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0FA16" w14:textId="3D7C0E4D" w:rsidR="00DC67AE" w:rsidRPr="00854CE8" w:rsidRDefault="004973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DC67AE" w14:paraId="78EEF917" w14:textId="77777777" w:rsidTr="00854CE8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06391" w14:textId="203CB4DF" w:rsidR="00DC67AE" w:rsidRPr="00854CE8" w:rsidRDefault="00E339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87D5A" w14:textId="0939C978" w:rsidR="00DC67AE" w:rsidRPr="00854CE8" w:rsidRDefault="00854C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973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6A2492"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DD112" w14:textId="77777777" w:rsidR="00DC67AE" w:rsidRPr="00854CE8" w:rsidRDefault="006A24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A5E42" w14:textId="77777777" w:rsidR="00DC67AE" w:rsidRPr="00854CE8" w:rsidRDefault="00DC67A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EBEBB" w14:textId="77777777" w:rsidR="00DC67AE" w:rsidRPr="00854CE8" w:rsidRDefault="006A249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7BA9C" w14:textId="0A602A77" w:rsidR="00DC67AE" w:rsidRPr="00854CE8" w:rsidRDefault="004973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User</w:t>
            </w:r>
          </w:p>
        </w:tc>
      </w:tr>
      <w:tr w:rsidR="00DC67AE" w14:paraId="3E6F1DE9" w14:textId="77777777" w:rsidTr="00854CE8">
        <w:trPr>
          <w:trHeight w:val="1"/>
        </w:trPr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6E277" w14:textId="06B249C9" w:rsidR="00DC67AE" w:rsidRPr="00854CE8" w:rsidRDefault="00E3390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AB37E" w14:textId="6E5A6C3F" w:rsidR="00DC67AE" w:rsidRPr="00854CE8" w:rsidRDefault="00854C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973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84AE75" w14:textId="77777777" w:rsidR="00DC67AE" w:rsidRPr="00854CE8" w:rsidRDefault="00854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E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5AC7D" w14:textId="77777777" w:rsidR="00DC67AE" w:rsidRPr="00854CE8" w:rsidRDefault="00DC67A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71AFD" w14:textId="77777777" w:rsidR="00DC67AE" w:rsidRPr="00854CE8" w:rsidRDefault="00854C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E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3451B" w14:textId="2EE80CC8" w:rsidR="00DC67AE" w:rsidRPr="00854CE8" w:rsidRDefault="004973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</w:tbl>
    <w:p w14:paraId="5F93A05A" w14:textId="77777777" w:rsidR="00DC67AE" w:rsidRDefault="00DC67AE">
      <w:pPr>
        <w:keepNext/>
        <w:spacing w:line="240" w:lineRule="auto"/>
        <w:rPr>
          <w:rFonts w:ascii="Calibri" w:eastAsia="Calibri" w:hAnsi="Calibri" w:cs="Calibri"/>
          <w:sz w:val="26"/>
        </w:rPr>
      </w:pPr>
    </w:p>
    <w:p w14:paraId="3D7B7AE1" w14:textId="74AC0435" w:rsidR="00DC67AE" w:rsidRDefault="00854CE8">
      <w:pPr>
        <w:keepNext/>
        <w:spacing w:line="240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2]</w:t>
      </w:r>
      <w:r>
        <w:rPr>
          <w:rFonts w:ascii="Calibri" w:eastAsia="Calibri" w:hAnsi="Calibri" w:cs="Calibri"/>
          <w:b/>
          <w:sz w:val="26"/>
        </w:rPr>
        <w:tab/>
      </w:r>
      <w:proofErr w:type="spellStart"/>
      <w:r>
        <w:rPr>
          <w:rFonts w:ascii="Calibri" w:eastAsia="Calibri" w:hAnsi="Calibri" w:cs="Calibri"/>
          <w:b/>
          <w:sz w:val="26"/>
        </w:rPr>
        <w:t>Tbl_</w:t>
      </w:r>
      <w:r w:rsidR="00E33902">
        <w:rPr>
          <w:rFonts w:ascii="Calibri" w:eastAsia="Calibri" w:hAnsi="Calibri" w:cs="Calibri"/>
          <w:b/>
          <w:sz w:val="26"/>
        </w:rPr>
        <w:t>roster_details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3"/>
        <w:gridCol w:w="1599"/>
        <w:gridCol w:w="710"/>
        <w:gridCol w:w="1381"/>
        <w:gridCol w:w="1131"/>
        <w:gridCol w:w="2668"/>
      </w:tblGrid>
      <w:tr w:rsidR="00DC67AE" w14:paraId="35B25B2F" w14:textId="77777777" w:rsidTr="00832601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5EFF1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72C119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6C009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1FEF2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E7669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17496" w14:textId="77777777" w:rsidR="00DC67AE" w:rsidRDefault="006A24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DC67AE" w14:paraId="69F15838" w14:textId="77777777" w:rsidTr="00832601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0F8DD" w14:textId="26CF99C6" w:rsidR="00DC67AE" w:rsidRPr="00832601" w:rsidRDefault="004973D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</w:t>
            </w:r>
            <w:r w:rsidR="00832601"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7E125" w14:textId="75EC3FEC" w:rsidR="00DC67AE" w:rsidRPr="00832601" w:rsidRDefault="004973D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51E62" w14:textId="77777777" w:rsidR="00DC67AE" w:rsidRPr="00832601" w:rsidRDefault="006A249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B7C8D" w14:textId="77777777" w:rsidR="00DC67AE" w:rsidRPr="00832601" w:rsidRDefault="006A249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61D3D" w14:textId="77777777" w:rsidR="00DC67AE" w:rsidRPr="00832601" w:rsidRDefault="006A249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AC9C35" w14:textId="7234EB80" w:rsidR="00DC67AE" w:rsidRPr="00832601" w:rsidRDefault="004973D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ID</w:t>
            </w:r>
          </w:p>
        </w:tc>
      </w:tr>
      <w:tr w:rsidR="00DC67AE" w14:paraId="2BE5E56D" w14:textId="77777777" w:rsidTr="00832601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25AAC" w14:textId="463D9AC8" w:rsidR="00DC67AE" w:rsidRPr="00832601" w:rsidRDefault="004973D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D5BC4" w14:textId="78A4506A" w:rsidR="00DC67AE" w:rsidRPr="00832601" w:rsidRDefault="004973D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gramStart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63B9C" w14:textId="77777777" w:rsidR="00DC67AE" w:rsidRPr="00832601" w:rsidRDefault="006A249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97523" w14:textId="77777777" w:rsidR="00DC67AE" w:rsidRPr="00832601" w:rsidRDefault="00DC67AE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F92A9" w14:textId="77777777" w:rsidR="00DC67AE" w:rsidRPr="00832601" w:rsidRDefault="006A2492">
            <w:pPr>
              <w:spacing w:after="0" w:line="240" w:lineRule="auto"/>
              <w:rPr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A3A28" w14:textId="40222A6A" w:rsidR="00DC67AE" w:rsidRPr="00832601" w:rsidRDefault="004973D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when employee is available</w:t>
            </w:r>
          </w:p>
        </w:tc>
      </w:tr>
      <w:tr w:rsidR="00DC67AE" w14:paraId="73952345" w14:textId="77777777" w:rsidTr="00832601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F58B8" w14:textId="49A55C54" w:rsidR="00DC67AE" w:rsidRPr="00832601" w:rsidRDefault="004973D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driver_date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B67AE" w14:textId="13717BC8" w:rsidR="00DC67AE" w:rsidRPr="00832601" w:rsidRDefault="004973D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gramStart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55A13" w14:textId="77777777" w:rsidR="00DC67AE" w:rsidRPr="00832601" w:rsidRDefault="006A249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D58E8" w14:textId="77777777" w:rsidR="00DC67AE" w:rsidRPr="00832601" w:rsidRDefault="00DC67AE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87322" w14:textId="77777777" w:rsidR="00DC67AE" w:rsidRPr="00832601" w:rsidRDefault="006A2492">
            <w:pPr>
              <w:spacing w:after="0" w:line="240" w:lineRule="auto"/>
              <w:rPr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59153" w14:textId="305B27A7" w:rsidR="00DC67AE" w:rsidRPr="00832601" w:rsidRDefault="0083260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r w:rsidR="004973D1">
              <w:rPr>
                <w:rFonts w:ascii="Times New Roman" w:eastAsia="Times New Roman" w:hAnsi="Times New Roman" w:cs="Times New Roman"/>
                <w:sz w:val="24"/>
                <w:szCs w:val="24"/>
              </w:rPr>
              <w:t>when driver is available</w:t>
            </w:r>
          </w:p>
        </w:tc>
      </w:tr>
      <w:tr w:rsidR="00DC67AE" w14:paraId="706734E6" w14:textId="77777777" w:rsidTr="00832601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713AA" w14:textId="4375A6CB" w:rsidR="00DC67AE" w:rsidRPr="00832601" w:rsidRDefault="004973D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drop_time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A3580" w14:textId="24FDF8AC" w:rsidR="00DC67AE" w:rsidRPr="00832601" w:rsidRDefault="004973D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gramStart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35A0C" w14:textId="77777777" w:rsidR="00DC67AE" w:rsidRPr="00832601" w:rsidRDefault="006A249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26370" w14:textId="77777777" w:rsidR="00DC67AE" w:rsidRPr="00832601" w:rsidRDefault="00DC67AE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D9AE0" w14:textId="77777777" w:rsidR="00DC67AE" w:rsidRPr="00832601" w:rsidRDefault="006A2492">
            <w:pPr>
              <w:spacing w:after="0" w:line="240" w:lineRule="auto"/>
              <w:rPr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B5F62" w14:textId="0D0C7587" w:rsidR="00E33902" w:rsidRPr="00832601" w:rsidRDefault="004973D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Timing of drop</w:t>
            </w:r>
          </w:p>
        </w:tc>
      </w:tr>
      <w:tr w:rsidR="004973D1" w14:paraId="316052F6" w14:textId="77777777" w:rsidTr="00832601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11120" w14:textId="747BEBF4" w:rsidR="004973D1" w:rsidRPr="00832601" w:rsidRDefault="00497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AF455" w14:textId="20E86F92" w:rsidR="004973D1" w:rsidRPr="00832601" w:rsidRDefault="00497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C3672" w14:textId="7690E78F" w:rsidR="004973D1" w:rsidRPr="00832601" w:rsidRDefault="00497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19DE3" w14:textId="77777777" w:rsidR="004973D1" w:rsidRPr="00832601" w:rsidRDefault="004973D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2EB92" w14:textId="7BA03033" w:rsidR="004973D1" w:rsidRPr="00832601" w:rsidRDefault="00497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445A3" w14:textId="7FC198BD" w:rsidR="004973D1" w:rsidRPr="00832601" w:rsidRDefault="004973D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</w:tr>
      <w:tr w:rsidR="004973D1" w14:paraId="652033AC" w14:textId="77777777" w:rsidTr="00832601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B6B8D" w14:textId="33268241" w:rsidR="004973D1" w:rsidRPr="00832601" w:rsidRDefault="00497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9E54C" w14:textId="13916287" w:rsidR="004973D1" w:rsidRPr="00832601" w:rsidRDefault="00497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E9615" w14:textId="61F93A70" w:rsidR="004973D1" w:rsidRPr="00832601" w:rsidRDefault="00497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09F09" w14:textId="77777777" w:rsidR="004973D1" w:rsidRPr="00832601" w:rsidRDefault="004973D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1FC68" w14:textId="5F480E3C" w:rsidR="004973D1" w:rsidRPr="00832601" w:rsidRDefault="00497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CD6FA" w14:textId="7DB52C14" w:rsidR="004973D1" w:rsidRPr="00832601" w:rsidRDefault="004973D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for pickup</w:t>
            </w:r>
          </w:p>
        </w:tc>
      </w:tr>
      <w:tr w:rsidR="004973D1" w14:paraId="3EFA4A51" w14:textId="77777777" w:rsidTr="00832601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B46CC" w14:textId="6FB6E7A7" w:rsidR="004973D1" w:rsidRPr="00832601" w:rsidRDefault="00497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pickup_time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7B681" w14:textId="1E4B8D88" w:rsidR="004973D1" w:rsidRPr="00832601" w:rsidRDefault="00497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16E1E" w14:textId="17FD83EB" w:rsidR="004973D1" w:rsidRPr="00832601" w:rsidRDefault="00497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A6D75" w14:textId="77777777" w:rsidR="004973D1" w:rsidRPr="00832601" w:rsidRDefault="004973D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60563" w14:textId="47322D08" w:rsidR="004973D1" w:rsidRPr="00832601" w:rsidRDefault="00497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E95F50" w14:textId="3D66AEDA" w:rsidR="004973D1" w:rsidRPr="00832601" w:rsidRDefault="004973D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Pickup time</w:t>
            </w:r>
          </w:p>
        </w:tc>
      </w:tr>
      <w:tr w:rsidR="004973D1" w14:paraId="3BFB566D" w14:textId="77777777" w:rsidTr="00832601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1DF7E" w14:textId="26126B4C" w:rsidR="004973D1" w:rsidRPr="00832601" w:rsidRDefault="00497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shift_time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E7A4FD" w14:textId="34B32A0F" w:rsidR="004973D1" w:rsidRPr="00832601" w:rsidRDefault="00497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14AEF" w14:textId="7A764276" w:rsidR="004973D1" w:rsidRPr="00832601" w:rsidRDefault="00497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4A88A" w14:textId="77777777" w:rsidR="004973D1" w:rsidRPr="00832601" w:rsidRDefault="004973D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27751" w14:textId="2D0B568D" w:rsidR="004973D1" w:rsidRPr="00832601" w:rsidRDefault="00497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85FAE" w14:textId="1A11D2A3" w:rsidR="004973D1" w:rsidRPr="00832601" w:rsidRDefault="004973D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Shift time </w:t>
            </w:r>
          </w:p>
        </w:tc>
      </w:tr>
      <w:tr w:rsidR="004973D1" w14:paraId="33DB44F1" w14:textId="77777777" w:rsidTr="00832601">
        <w:trPr>
          <w:trHeight w:val="1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F60A0" w14:textId="16F25234" w:rsidR="004973D1" w:rsidRPr="00832601" w:rsidRDefault="00497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vehicle_number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AA97A" w14:textId="365C2E40" w:rsidR="004973D1" w:rsidRPr="00832601" w:rsidRDefault="00497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854CE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46E83" w14:textId="03F984BF" w:rsidR="004973D1" w:rsidRPr="00832601" w:rsidRDefault="004973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04C1E" w14:textId="77777777" w:rsidR="004973D1" w:rsidRPr="00832601" w:rsidRDefault="004973D1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4DB0A" w14:textId="22FF2D26" w:rsidR="004973D1" w:rsidRPr="00832601" w:rsidRDefault="004973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60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3E313" w14:textId="4D203B55" w:rsidR="004973D1" w:rsidRPr="00832601" w:rsidRDefault="004973D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Vehicle Number</w:t>
            </w:r>
          </w:p>
        </w:tc>
      </w:tr>
    </w:tbl>
    <w:p w14:paraId="71A9B846" w14:textId="77777777" w:rsidR="00DC67AE" w:rsidRDefault="00DC67AE" w:rsidP="00E33902">
      <w:pPr>
        <w:rPr>
          <w:rFonts w:ascii="Times New Roman" w:eastAsia="Times New Roman" w:hAnsi="Times New Roman" w:cs="Times New Roman"/>
          <w:sz w:val="28"/>
        </w:rPr>
      </w:pPr>
    </w:p>
    <w:sectPr w:rsidR="00DC67AE" w:rsidSect="007909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7A9A1" w14:textId="77777777" w:rsidR="0044338D" w:rsidRDefault="0044338D" w:rsidP="00A91E2B">
      <w:pPr>
        <w:spacing w:after="0" w:line="240" w:lineRule="auto"/>
      </w:pPr>
      <w:r>
        <w:separator/>
      </w:r>
    </w:p>
  </w:endnote>
  <w:endnote w:type="continuationSeparator" w:id="0">
    <w:p w14:paraId="6EEA1BDE" w14:textId="77777777" w:rsidR="0044338D" w:rsidRDefault="0044338D" w:rsidP="00A91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D85EA" w14:textId="77777777" w:rsidR="00A91E2B" w:rsidRDefault="00A91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B6F" w14:textId="77777777" w:rsidR="00A91E2B" w:rsidRDefault="00A91E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CBCEB" w14:textId="77777777" w:rsidR="00A91E2B" w:rsidRDefault="00A91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0126F" w14:textId="77777777" w:rsidR="0044338D" w:rsidRDefault="0044338D" w:rsidP="00A91E2B">
      <w:pPr>
        <w:spacing w:after="0" w:line="240" w:lineRule="auto"/>
      </w:pPr>
      <w:r>
        <w:separator/>
      </w:r>
    </w:p>
  </w:footnote>
  <w:footnote w:type="continuationSeparator" w:id="0">
    <w:p w14:paraId="7150E13A" w14:textId="77777777" w:rsidR="0044338D" w:rsidRDefault="0044338D" w:rsidP="00A91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B77BD" w14:textId="77777777" w:rsidR="00A91E2B" w:rsidRDefault="00000000">
    <w:pPr>
      <w:pStyle w:val="Header"/>
    </w:pPr>
    <w:r>
      <w:rPr>
        <w:noProof/>
      </w:rPr>
      <w:pict w14:anchorId="55D52E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2577907" o:spid="_x0000_s1026" type="#_x0000_t136" style="position:absolute;margin-left:0;margin-top:0;width:573.75pt;height:86.05pt;rotation:315;z-index:-251654144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INFOWAY TECHNOLOG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426B7" w14:textId="77777777" w:rsidR="00A91E2B" w:rsidRDefault="00000000">
    <w:pPr>
      <w:pStyle w:val="Header"/>
    </w:pPr>
    <w:r>
      <w:rPr>
        <w:noProof/>
      </w:rPr>
      <w:pict w14:anchorId="6E5A53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2577908" o:spid="_x0000_s1027" type="#_x0000_t136" style="position:absolute;margin-left:0;margin-top:0;width:573.75pt;height:86.05pt;rotation:315;z-index:-25165209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INFOWAY TECHNOLOGI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F4A49" w14:textId="77777777" w:rsidR="00A91E2B" w:rsidRDefault="00000000">
    <w:pPr>
      <w:pStyle w:val="Header"/>
    </w:pPr>
    <w:r>
      <w:rPr>
        <w:noProof/>
      </w:rPr>
      <w:pict w14:anchorId="1A3DED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2577906" o:spid="_x0000_s1025" type="#_x0000_t136" style="position:absolute;margin-left:0;margin-top:0;width:573.75pt;height:86.05pt;rotation:315;z-index:-251656192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INFOWAY TECHNOLOGI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78F"/>
    <w:multiLevelType w:val="multilevel"/>
    <w:tmpl w:val="85082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61256E"/>
    <w:multiLevelType w:val="multilevel"/>
    <w:tmpl w:val="6A9C8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0709E3"/>
    <w:multiLevelType w:val="multilevel"/>
    <w:tmpl w:val="E0F0E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3222B"/>
    <w:multiLevelType w:val="multilevel"/>
    <w:tmpl w:val="2AA2F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B85504"/>
    <w:multiLevelType w:val="multilevel"/>
    <w:tmpl w:val="85FC9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EB59DF"/>
    <w:multiLevelType w:val="multilevel"/>
    <w:tmpl w:val="10B65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0606CE3"/>
    <w:multiLevelType w:val="multilevel"/>
    <w:tmpl w:val="11F09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21860F0"/>
    <w:multiLevelType w:val="multilevel"/>
    <w:tmpl w:val="6016C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62113BA"/>
    <w:multiLevelType w:val="multilevel"/>
    <w:tmpl w:val="D17619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63D5D6D"/>
    <w:multiLevelType w:val="multilevel"/>
    <w:tmpl w:val="B5480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B0460D"/>
    <w:multiLevelType w:val="multilevel"/>
    <w:tmpl w:val="36163A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395079"/>
    <w:multiLevelType w:val="multilevel"/>
    <w:tmpl w:val="162E66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B56784E"/>
    <w:multiLevelType w:val="multilevel"/>
    <w:tmpl w:val="5B9855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C6E6341"/>
    <w:multiLevelType w:val="multilevel"/>
    <w:tmpl w:val="EB12D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C982BBA"/>
    <w:multiLevelType w:val="hybridMultilevel"/>
    <w:tmpl w:val="5D482D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5613A0"/>
    <w:multiLevelType w:val="multilevel"/>
    <w:tmpl w:val="2EAE1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AB54C1"/>
    <w:multiLevelType w:val="multilevel"/>
    <w:tmpl w:val="4E5C7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1AB5F9D"/>
    <w:multiLevelType w:val="multilevel"/>
    <w:tmpl w:val="B4E67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3A35CC2"/>
    <w:multiLevelType w:val="multilevel"/>
    <w:tmpl w:val="9266E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6BC2DB0"/>
    <w:multiLevelType w:val="multilevel"/>
    <w:tmpl w:val="F4AE3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6BD5039"/>
    <w:multiLevelType w:val="multilevel"/>
    <w:tmpl w:val="C0540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97E0A79"/>
    <w:multiLevelType w:val="multilevel"/>
    <w:tmpl w:val="DFC41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A082AFF"/>
    <w:multiLevelType w:val="multilevel"/>
    <w:tmpl w:val="7DC21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A8B60F5"/>
    <w:multiLevelType w:val="hybridMultilevel"/>
    <w:tmpl w:val="D8E2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2E34FE"/>
    <w:multiLevelType w:val="multilevel"/>
    <w:tmpl w:val="4F04C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C0B55EA"/>
    <w:multiLevelType w:val="multilevel"/>
    <w:tmpl w:val="55C03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2D4DEC"/>
    <w:multiLevelType w:val="multilevel"/>
    <w:tmpl w:val="210C1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D9F7B29"/>
    <w:multiLevelType w:val="multilevel"/>
    <w:tmpl w:val="61207E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1BE030C"/>
    <w:multiLevelType w:val="multilevel"/>
    <w:tmpl w:val="43E07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4A136A4"/>
    <w:multiLevelType w:val="multilevel"/>
    <w:tmpl w:val="D9460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4BC4E46"/>
    <w:multiLevelType w:val="multilevel"/>
    <w:tmpl w:val="2356F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C41127"/>
    <w:multiLevelType w:val="multilevel"/>
    <w:tmpl w:val="7972A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AD119BA"/>
    <w:multiLevelType w:val="multilevel"/>
    <w:tmpl w:val="67B65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AEB19D8"/>
    <w:multiLevelType w:val="multilevel"/>
    <w:tmpl w:val="62246C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E1B55FC"/>
    <w:multiLevelType w:val="multilevel"/>
    <w:tmpl w:val="CCE4E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F816AC4"/>
    <w:multiLevelType w:val="multilevel"/>
    <w:tmpl w:val="671ABC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25F6BED"/>
    <w:multiLevelType w:val="multilevel"/>
    <w:tmpl w:val="80A6E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425F6D27"/>
    <w:multiLevelType w:val="multilevel"/>
    <w:tmpl w:val="8F4E1B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446646FC"/>
    <w:multiLevelType w:val="hybridMultilevel"/>
    <w:tmpl w:val="E7B4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C13B1C"/>
    <w:multiLevelType w:val="multilevel"/>
    <w:tmpl w:val="A0BA6B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4CEE09E1"/>
    <w:multiLevelType w:val="multilevel"/>
    <w:tmpl w:val="4CACB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FA775C8"/>
    <w:multiLevelType w:val="multilevel"/>
    <w:tmpl w:val="9558B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52931AF6"/>
    <w:multiLevelType w:val="multilevel"/>
    <w:tmpl w:val="137029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531D346C"/>
    <w:multiLevelType w:val="hybridMultilevel"/>
    <w:tmpl w:val="BB82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704503"/>
    <w:multiLevelType w:val="multilevel"/>
    <w:tmpl w:val="AB5C8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53CF6CD3"/>
    <w:multiLevelType w:val="multilevel"/>
    <w:tmpl w:val="5E2C5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543D6AAE"/>
    <w:multiLevelType w:val="multilevel"/>
    <w:tmpl w:val="A334A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477136F"/>
    <w:multiLevelType w:val="multilevel"/>
    <w:tmpl w:val="9774A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5DD4F22"/>
    <w:multiLevelType w:val="multilevel"/>
    <w:tmpl w:val="0C685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77F5C4A"/>
    <w:multiLevelType w:val="multilevel"/>
    <w:tmpl w:val="A8C8A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78A088F"/>
    <w:multiLevelType w:val="multilevel"/>
    <w:tmpl w:val="E9BEB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C1722CD"/>
    <w:multiLevelType w:val="multilevel"/>
    <w:tmpl w:val="70E224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C475C54"/>
    <w:multiLevelType w:val="multilevel"/>
    <w:tmpl w:val="961072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F5C28FF"/>
    <w:multiLevelType w:val="multilevel"/>
    <w:tmpl w:val="D2745A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60A56BED"/>
    <w:multiLevelType w:val="multilevel"/>
    <w:tmpl w:val="5F20B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663C59FC"/>
    <w:multiLevelType w:val="multilevel"/>
    <w:tmpl w:val="A066D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98D0E31"/>
    <w:multiLevelType w:val="multilevel"/>
    <w:tmpl w:val="48A8B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69C56562"/>
    <w:multiLevelType w:val="multilevel"/>
    <w:tmpl w:val="738C2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A75697D"/>
    <w:multiLevelType w:val="multilevel"/>
    <w:tmpl w:val="7FBE3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AED5D12"/>
    <w:multiLevelType w:val="multilevel"/>
    <w:tmpl w:val="85523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C2D4A04"/>
    <w:multiLevelType w:val="multilevel"/>
    <w:tmpl w:val="938A9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CA074D9"/>
    <w:multiLevelType w:val="multilevel"/>
    <w:tmpl w:val="0EEA8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EE05576"/>
    <w:multiLevelType w:val="multilevel"/>
    <w:tmpl w:val="D3BED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740C377F"/>
    <w:multiLevelType w:val="multilevel"/>
    <w:tmpl w:val="964A0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752B4142"/>
    <w:multiLevelType w:val="multilevel"/>
    <w:tmpl w:val="6532B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784012FC"/>
    <w:multiLevelType w:val="multilevel"/>
    <w:tmpl w:val="B364827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7A817A29"/>
    <w:multiLevelType w:val="multilevel"/>
    <w:tmpl w:val="7848E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7CA34E29"/>
    <w:multiLevelType w:val="multilevel"/>
    <w:tmpl w:val="80CA5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7D352AD5"/>
    <w:multiLevelType w:val="multilevel"/>
    <w:tmpl w:val="081ED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F2A552F"/>
    <w:multiLevelType w:val="multilevel"/>
    <w:tmpl w:val="84E4C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0449584">
    <w:abstractNumId w:val="8"/>
  </w:num>
  <w:num w:numId="2" w16cid:durableId="1970476173">
    <w:abstractNumId w:val="47"/>
  </w:num>
  <w:num w:numId="3" w16cid:durableId="1816948855">
    <w:abstractNumId w:val="3"/>
  </w:num>
  <w:num w:numId="4" w16cid:durableId="752319785">
    <w:abstractNumId w:val="59"/>
  </w:num>
  <w:num w:numId="5" w16cid:durableId="3558285">
    <w:abstractNumId w:val="32"/>
  </w:num>
  <w:num w:numId="6" w16cid:durableId="1403915012">
    <w:abstractNumId w:val="52"/>
  </w:num>
  <w:num w:numId="7" w16cid:durableId="390035529">
    <w:abstractNumId w:val="48"/>
  </w:num>
  <w:num w:numId="8" w16cid:durableId="1603763725">
    <w:abstractNumId w:val="30"/>
  </w:num>
  <w:num w:numId="9" w16cid:durableId="2135440790">
    <w:abstractNumId w:val="9"/>
  </w:num>
  <w:num w:numId="10" w16cid:durableId="1454055685">
    <w:abstractNumId w:val="44"/>
  </w:num>
  <w:num w:numId="11" w16cid:durableId="1491368785">
    <w:abstractNumId w:val="4"/>
  </w:num>
  <w:num w:numId="12" w16cid:durableId="1111977149">
    <w:abstractNumId w:val="65"/>
  </w:num>
  <w:num w:numId="13" w16cid:durableId="186868356">
    <w:abstractNumId w:val="69"/>
  </w:num>
  <w:num w:numId="14" w16cid:durableId="1621838760">
    <w:abstractNumId w:val="54"/>
  </w:num>
  <w:num w:numId="15" w16cid:durableId="1824731519">
    <w:abstractNumId w:val="42"/>
  </w:num>
  <w:num w:numId="16" w16cid:durableId="666907421">
    <w:abstractNumId w:val="16"/>
  </w:num>
  <w:num w:numId="17" w16cid:durableId="406804914">
    <w:abstractNumId w:val="62"/>
  </w:num>
  <w:num w:numId="18" w16cid:durableId="1439449431">
    <w:abstractNumId w:val="37"/>
  </w:num>
  <w:num w:numId="19" w16cid:durableId="1747528127">
    <w:abstractNumId w:val="60"/>
  </w:num>
  <w:num w:numId="20" w16cid:durableId="962535156">
    <w:abstractNumId w:val="41"/>
  </w:num>
  <w:num w:numId="21" w16cid:durableId="948707868">
    <w:abstractNumId w:val="46"/>
  </w:num>
  <w:num w:numId="22" w16cid:durableId="2023968816">
    <w:abstractNumId w:val="33"/>
  </w:num>
  <w:num w:numId="23" w16cid:durableId="655033648">
    <w:abstractNumId w:val="21"/>
  </w:num>
  <w:num w:numId="24" w16cid:durableId="61678243">
    <w:abstractNumId w:val="15"/>
  </w:num>
  <w:num w:numId="25" w16cid:durableId="2038390310">
    <w:abstractNumId w:val="57"/>
  </w:num>
  <w:num w:numId="26" w16cid:durableId="972977802">
    <w:abstractNumId w:val="36"/>
  </w:num>
  <w:num w:numId="27" w16cid:durableId="1730034580">
    <w:abstractNumId w:val="25"/>
  </w:num>
  <w:num w:numId="28" w16cid:durableId="699479299">
    <w:abstractNumId w:val="19"/>
  </w:num>
  <w:num w:numId="29" w16cid:durableId="328559389">
    <w:abstractNumId w:val="27"/>
  </w:num>
  <w:num w:numId="30" w16cid:durableId="1894466522">
    <w:abstractNumId w:val="63"/>
  </w:num>
  <w:num w:numId="31" w16cid:durableId="1238399887">
    <w:abstractNumId w:val="64"/>
  </w:num>
  <w:num w:numId="32" w16cid:durableId="164708457">
    <w:abstractNumId w:val="51"/>
  </w:num>
  <w:num w:numId="33" w16cid:durableId="2143039350">
    <w:abstractNumId w:val="18"/>
  </w:num>
  <w:num w:numId="34" w16cid:durableId="113796604">
    <w:abstractNumId w:val="17"/>
  </w:num>
  <w:num w:numId="35" w16cid:durableId="756485349">
    <w:abstractNumId w:val="10"/>
  </w:num>
  <w:num w:numId="36" w16cid:durableId="438909505">
    <w:abstractNumId w:val="53"/>
  </w:num>
  <w:num w:numId="37" w16cid:durableId="1057818366">
    <w:abstractNumId w:val="24"/>
  </w:num>
  <w:num w:numId="38" w16cid:durableId="1681279066">
    <w:abstractNumId w:val="45"/>
  </w:num>
  <w:num w:numId="39" w16cid:durableId="1527644173">
    <w:abstractNumId w:val="20"/>
  </w:num>
  <w:num w:numId="40" w16cid:durableId="250702954">
    <w:abstractNumId w:val="7"/>
  </w:num>
  <w:num w:numId="41" w16cid:durableId="1350788967">
    <w:abstractNumId w:val="29"/>
  </w:num>
  <w:num w:numId="42" w16cid:durableId="644046416">
    <w:abstractNumId w:val="58"/>
  </w:num>
  <w:num w:numId="43" w16cid:durableId="647904424">
    <w:abstractNumId w:val="50"/>
  </w:num>
  <w:num w:numId="44" w16cid:durableId="948049464">
    <w:abstractNumId w:val="40"/>
  </w:num>
  <w:num w:numId="45" w16cid:durableId="1326784864">
    <w:abstractNumId w:val="26"/>
  </w:num>
  <w:num w:numId="46" w16cid:durableId="1980257768">
    <w:abstractNumId w:val="67"/>
  </w:num>
  <w:num w:numId="47" w16cid:durableId="90667012">
    <w:abstractNumId w:val="61"/>
  </w:num>
  <w:num w:numId="48" w16cid:durableId="182941936">
    <w:abstractNumId w:val="6"/>
  </w:num>
  <w:num w:numId="49" w16cid:durableId="2073119233">
    <w:abstractNumId w:val="22"/>
  </w:num>
  <w:num w:numId="50" w16cid:durableId="32655934">
    <w:abstractNumId w:val="55"/>
  </w:num>
  <w:num w:numId="51" w16cid:durableId="1261184675">
    <w:abstractNumId w:val="66"/>
  </w:num>
  <w:num w:numId="52" w16cid:durableId="1105419918">
    <w:abstractNumId w:val="34"/>
  </w:num>
  <w:num w:numId="53" w16cid:durableId="1935045656">
    <w:abstractNumId w:val="5"/>
  </w:num>
  <w:num w:numId="54" w16cid:durableId="621420677">
    <w:abstractNumId w:val="39"/>
  </w:num>
  <w:num w:numId="55" w16cid:durableId="484932427">
    <w:abstractNumId w:val="0"/>
  </w:num>
  <w:num w:numId="56" w16cid:durableId="1762680310">
    <w:abstractNumId w:val="35"/>
  </w:num>
  <w:num w:numId="57" w16cid:durableId="1929728946">
    <w:abstractNumId w:val="31"/>
  </w:num>
  <w:num w:numId="58" w16cid:durableId="336855484">
    <w:abstractNumId w:val="12"/>
  </w:num>
  <w:num w:numId="59" w16cid:durableId="1386950511">
    <w:abstractNumId w:val="1"/>
  </w:num>
  <w:num w:numId="60" w16cid:durableId="2126264803">
    <w:abstractNumId w:val="28"/>
  </w:num>
  <w:num w:numId="61" w16cid:durableId="1511070261">
    <w:abstractNumId w:val="13"/>
  </w:num>
  <w:num w:numId="62" w16cid:durableId="1290239710">
    <w:abstractNumId w:val="49"/>
  </w:num>
  <w:num w:numId="63" w16cid:durableId="1970933365">
    <w:abstractNumId w:val="2"/>
  </w:num>
  <w:num w:numId="64" w16cid:durableId="978874764">
    <w:abstractNumId w:val="56"/>
  </w:num>
  <w:num w:numId="65" w16cid:durableId="1192719331">
    <w:abstractNumId w:val="11"/>
  </w:num>
  <w:num w:numId="66" w16cid:durableId="1942493411">
    <w:abstractNumId w:val="68"/>
  </w:num>
  <w:num w:numId="67" w16cid:durableId="1543784097">
    <w:abstractNumId w:val="43"/>
  </w:num>
  <w:num w:numId="68" w16cid:durableId="1677267679">
    <w:abstractNumId w:val="23"/>
  </w:num>
  <w:num w:numId="69" w16cid:durableId="1906377201">
    <w:abstractNumId w:val="38"/>
  </w:num>
  <w:num w:numId="70" w16cid:durableId="1232618487">
    <w:abstractNumId w:val="1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AE"/>
    <w:rsid w:val="00014FEF"/>
    <w:rsid w:val="00044451"/>
    <w:rsid w:val="00065E75"/>
    <w:rsid w:val="0008145C"/>
    <w:rsid w:val="000B30CE"/>
    <w:rsid w:val="001317B3"/>
    <w:rsid w:val="0020130E"/>
    <w:rsid w:val="00207DBA"/>
    <w:rsid w:val="002361F8"/>
    <w:rsid w:val="00295499"/>
    <w:rsid w:val="002A3966"/>
    <w:rsid w:val="002A7BBB"/>
    <w:rsid w:val="002B6BDD"/>
    <w:rsid w:val="002E6C83"/>
    <w:rsid w:val="003167CC"/>
    <w:rsid w:val="003223A3"/>
    <w:rsid w:val="00332688"/>
    <w:rsid w:val="003B0A20"/>
    <w:rsid w:val="00436729"/>
    <w:rsid w:val="0044338D"/>
    <w:rsid w:val="004729D4"/>
    <w:rsid w:val="004973D1"/>
    <w:rsid w:val="005A11A2"/>
    <w:rsid w:val="00636DA7"/>
    <w:rsid w:val="006A2492"/>
    <w:rsid w:val="006D17A0"/>
    <w:rsid w:val="00736913"/>
    <w:rsid w:val="00754C09"/>
    <w:rsid w:val="00754C16"/>
    <w:rsid w:val="00754D1B"/>
    <w:rsid w:val="00787C16"/>
    <w:rsid w:val="00790997"/>
    <w:rsid w:val="007A5457"/>
    <w:rsid w:val="0080165F"/>
    <w:rsid w:val="00803085"/>
    <w:rsid w:val="008162C4"/>
    <w:rsid w:val="00830C92"/>
    <w:rsid w:val="00832601"/>
    <w:rsid w:val="00854CE8"/>
    <w:rsid w:val="00873C7A"/>
    <w:rsid w:val="008A75E5"/>
    <w:rsid w:val="008E4C57"/>
    <w:rsid w:val="00993879"/>
    <w:rsid w:val="009C59E2"/>
    <w:rsid w:val="009F1940"/>
    <w:rsid w:val="00A0225E"/>
    <w:rsid w:val="00A1314E"/>
    <w:rsid w:val="00A91E2B"/>
    <w:rsid w:val="00A94946"/>
    <w:rsid w:val="00AC1984"/>
    <w:rsid w:val="00B03EA1"/>
    <w:rsid w:val="00B10C92"/>
    <w:rsid w:val="00B40D24"/>
    <w:rsid w:val="00B8266F"/>
    <w:rsid w:val="00BD343A"/>
    <w:rsid w:val="00BD4CC8"/>
    <w:rsid w:val="00C9214C"/>
    <w:rsid w:val="00CB2436"/>
    <w:rsid w:val="00CB5B69"/>
    <w:rsid w:val="00DA5F65"/>
    <w:rsid w:val="00DB5899"/>
    <w:rsid w:val="00DC67AE"/>
    <w:rsid w:val="00E26D05"/>
    <w:rsid w:val="00E33902"/>
    <w:rsid w:val="00E42A5D"/>
    <w:rsid w:val="00E45492"/>
    <w:rsid w:val="00E97D3E"/>
    <w:rsid w:val="00F333DC"/>
    <w:rsid w:val="00F76FE7"/>
    <w:rsid w:val="00FB02C6"/>
    <w:rsid w:val="00FE32B1"/>
    <w:rsid w:val="00FF7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141B0"/>
  <w15:docId w15:val="{EA477F97-7859-4D9B-9D0B-AA126976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7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1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E2B"/>
  </w:style>
  <w:style w:type="paragraph" w:styleId="Footer">
    <w:name w:val="footer"/>
    <w:basedOn w:val="Normal"/>
    <w:link w:val="FooterChar"/>
    <w:uiPriority w:val="99"/>
    <w:semiHidden/>
    <w:unhideWhenUsed/>
    <w:rsid w:val="00A91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01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9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31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98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83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0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816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713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90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35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0619">
                                                          <w:marLeft w:val="-4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952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618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89333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5220194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2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26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3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1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9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0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38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56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1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42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179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29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82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537916">
                                                          <w:marLeft w:val="-4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441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765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548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247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6776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198955">
                                                          <w:marLeft w:val="-4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51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529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605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8551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908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567061">
                                                          <w:marLeft w:val="-4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1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362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420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2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2194228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3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82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6073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3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3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3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8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36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0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76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51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27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184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026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190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90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494865">
                                                          <w:marLeft w:val="-4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529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064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959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7065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9231702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63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Rajashree Patil</dc:creator>
  <cp:lastModifiedBy>Tanay Srivastava</cp:lastModifiedBy>
  <cp:revision>5</cp:revision>
  <dcterms:created xsi:type="dcterms:W3CDTF">2023-09-04T02:11:00Z</dcterms:created>
  <dcterms:modified xsi:type="dcterms:W3CDTF">2023-09-04T08:43:00Z</dcterms:modified>
</cp:coreProperties>
</file>