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2F53B" w14:textId="77777777" w:rsidR="00C76593" w:rsidRDefault="00C76593" w:rsidP="00C76593">
      <w:r w:rsidRPr="00C76593">
        <w:rPr>
          <w:b/>
          <w:bCs/>
        </w:rPr>
        <w:t>To,</w:t>
      </w:r>
      <w:r w:rsidRPr="00C76593">
        <w:br/>
        <w:t>The Committee Members</w:t>
      </w:r>
      <w:r w:rsidRPr="00C76593">
        <w:br/>
        <w:t>Neelsidhi Regalia Society</w:t>
      </w:r>
    </w:p>
    <w:p w14:paraId="7544DB85" w14:textId="77777777" w:rsidR="00C76593" w:rsidRPr="00C76593" w:rsidRDefault="00C76593" w:rsidP="00C76593"/>
    <w:p w14:paraId="14C6A790" w14:textId="3C858F5E" w:rsidR="00C76593" w:rsidRDefault="00C76593" w:rsidP="00C76593">
      <w:pPr>
        <w:rPr>
          <w:b/>
          <w:bCs/>
        </w:rPr>
      </w:pPr>
      <w:r w:rsidRPr="00C76593">
        <w:rPr>
          <w:b/>
          <w:bCs/>
        </w:rPr>
        <w:t>Subject: Request to Include Installation of Car Shade in Open Parking Area in the Upcoming Society Meeting</w:t>
      </w:r>
      <w:r w:rsidR="0055486D">
        <w:rPr>
          <w:b/>
          <w:bCs/>
        </w:rPr>
        <w:t xml:space="preserve"> on 6</w:t>
      </w:r>
      <w:r w:rsidR="0055486D" w:rsidRPr="0055486D">
        <w:rPr>
          <w:b/>
          <w:bCs/>
          <w:vertAlign w:val="superscript"/>
        </w:rPr>
        <w:t>th</w:t>
      </w:r>
      <w:r w:rsidR="0055486D">
        <w:rPr>
          <w:b/>
          <w:bCs/>
        </w:rPr>
        <w:t xml:space="preserve"> September 2026</w:t>
      </w:r>
    </w:p>
    <w:p w14:paraId="22F159B1" w14:textId="77777777" w:rsidR="00C76593" w:rsidRPr="00C76593" w:rsidRDefault="00C76593" w:rsidP="00C76593"/>
    <w:p w14:paraId="2416EB99" w14:textId="77777777" w:rsidR="00C76593" w:rsidRPr="00C76593" w:rsidRDefault="00C76593" w:rsidP="00C76593">
      <w:r w:rsidRPr="00C76593">
        <w:t>Dear Committee Members,</w:t>
      </w:r>
    </w:p>
    <w:p w14:paraId="1E590D79" w14:textId="77777777" w:rsidR="00C76593" w:rsidRPr="00C76593" w:rsidRDefault="00C76593" w:rsidP="00C76593">
      <w:r w:rsidRPr="00C76593">
        <w:t xml:space="preserve">We would like to request the committee to include the proposal for </w:t>
      </w:r>
      <w:r w:rsidRPr="00C76593">
        <w:rPr>
          <w:b/>
          <w:bCs/>
        </w:rPr>
        <w:t>installing car shades/covers in the open parking area</w:t>
      </w:r>
      <w:r w:rsidRPr="00C76593">
        <w:t xml:space="preserve"> as an agenda item for discussion in the upcoming society meeting.</w:t>
      </w:r>
    </w:p>
    <w:p w14:paraId="596699F8" w14:textId="77777777" w:rsidR="00C76593" w:rsidRPr="00C76593" w:rsidRDefault="00C76593" w:rsidP="00C76593">
      <w:r w:rsidRPr="00C76593">
        <w:t>We have discussed this matter with some of the society members who have open parking spaces, and there is interest in exploring a suitable solution to protect vehicles parked in these areas from direct sunlight, rain, and other weather conditions.</w:t>
      </w:r>
    </w:p>
    <w:p w14:paraId="502DB614" w14:textId="77777777" w:rsidR="00C76593" w:rsidRPr="00C76593" w:rsidRDefault="00C76593" w:rsidP="00C76593">
      <w:r w:rsidRPr="00C76593">
        <w:t xml:space="preserve">Considering the practical difficulties faced by members with open parking, we request the committee to discuss the feasibility of installing car shades, including the </w:t>
      </w:r>
      <w:r w:rsidRPr="00C76593">
        <w:rPr>
          <w:b/>
          <w:bCs/>
        </w:rPr>
        <w:t>design, material, cost, location, maintenance, and applicable society rules and permissions</w:t>
      </w:r>
      <w:r w:rsidRPr="00C76593">
        <w:t>.</w:t>
      </w:r>
    </w:p>
    <w:p w14:paraId="04AF0831" w14:textId="77777777" w:rsidR="00C76593" w:rsidRPr="00C76593" w:rsidRDefault="00C76593" w:rsidP="00C76593">
      <w:r w:rsidRPr="00C76593">
        <w:t>We believe that discussing this matter collectively in the upcoming society meeting will help the society members arrive at a suitable and mutually acceptable solution.</w:t>
      </w:r>
    </w:p>
    <w:p w14:paraId="49D9FAFE" w14:textId="77777777" w:rsidR="00C76593" w:rsidRPr="00C76593" w:rsidRDefault="00C76593" w:rsidP="00C76593">
      <w:r w:rsidRPr="00C76593">
        <w:t>Therefore, we kindly request the committee to include this point in the agenda of the upcoming meeting and allow the members to discuss and consider the proposal.</w:t>
      </w:r>
    </w:p>
    <w:p w14:paraId="4A7ECF25" w14:textId="77777777" w:rsidR="00C76593" w:rsidRDefault="00C76593" w:rsidP="00C76593">
      <w:r w:rsidRPr="00C76593">
        <w:t>Thank you for your consideration and support.</w:t>
      </w:r>
    </w:p>
    <w:p w14:paraId="356D900E" w14:textId="77777777" w:rsidR="001829C0" w:rsidRDefault="001829C0"/>
    <w:p w14:paraId="79B15671" w14:textId="77777777" w:rsidR="00CA6CC8" w:rsidRDefault="00CA6CC8"/>
    <w:sectPr w:rsidR="00CA6CC8" w:rsidSect="00C76593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593"/>
    <w:rsid w:val="000169D6"/>
    <w:rsid w:val="000C22E4"/>
    <w:rsid w:val="00117AEC"/>
    <w:rsid w:val="001829C0"/>
    <w:rsid w:val="001C69F7"/>
    <w:rsid w:val="00247CBF"/>
    <w:rsid w:val="0055486D"/>
    <w:rsid w:val="00617B0F"/>
    <w:rsid w:val="00AB0C8F"/>
    <w:rsid w:val="00C76593"/>
    <w:rsid w:val="00CA6CC8"/>
    <w:rsid w:val="00CE4028"/>
    <w:rsid w:val="00D36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4A49C"/>
  <w15:chartTrackingRefBased/>
  <w15:docId w15:val="{D5A46071-29B9-43EC-8791-02D7022D8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5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5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5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5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5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195</Words>
  <Characters>1087</Characters>
  <Application>Microsoft Office Word</Application>
  <DocSecurity>0</DocSecurity>
  <Lines>24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Pawar, Vishal</dc:creator>
  <cp:keywords/>
  <dc:description/>
  <cp:lastModifiedBy>Prakash Pawar, Vishal</cp:lastModifiedBy>
  <cp:revision>11</cp:revision>
  <dcterms:created xsi:type="dcterms:W3CDTF">2026-08-27T06:45:00Z</dcterms:created>
  <dcterms:modified xsi:type="dcterms:W3CDTF">2026-08-27T07:24:00Z</dcterms:modified>
</cp:coreProperties>
</file>