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0F3" w:rsidRDefault="002250F3">
      <w:r w:rsidRPr="002250F3">
        <w:rPr>
          <w:highlight w:val="yellow"/>
        </w:rPr>
        <w:t xml:space="preserve">Consol </w:t>
      </w:r>
      <w:proofErr w:type="gramStart"/>
      <w:r w:rsidRPr="002250F3">
        <w:rPr>
          <w:highlight w:val="yellow"/>
        </w:rPr>
        <w:t>page :</w:t>
      </w:r>
      <w:proofErr w:type="gramEnd"/>
      <w:r w:rsidRPr="002250F3">
        <w:rPr>
          <w:highlight w:val="yellow"/>
        </w:rPr>
        <w:t xml:space="preserve"> (AWS )</w:t>
      </w:r>
    </w:p>
    <w:p w:rsidR="008810F2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2250F3">
      <w:r w:rsidRPr="002250F3">
        <w:rPr>
          <w:highlight w:val="yellow"/>
        </w:rPr>
        <w:t>Lunch instance:</w:t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>
      <w:r w:rsidRPr="002250F3">
        <w:rPr>
          <w:highlight w:val="yellow"/>
        </w:rPr>
        <w:t>LINUX BASED IMANGE AVAILABLE IN FREE TIER:</w:t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/>
    <w:p w:rsidR="00676F39" w:rsidRDefault="00676F39"/>
    <w:p w:rsidR="00676F39" w:rsidRDefault="00676F39"/>
    <w:p w:rsidR="00676F39" w:rsidRDefault="00676F39"/>
    <w:p w:rsidR="00676F39" w:rsidRPr="00676F39" w:rsidRDefault="00676F39">
      <w:pPr>
        <w:rPr>
          <w:b/>
        </w:rPr>
      </w:pPr>
      <w:proofErr w:type="gramStart"/>
      <w:r w:rsidRPr="002250F3">
        <w:rPr>
          <w:b/>
          <w:highlight w:val="yellow"/>
        </w:rPr>
        <w:t>SSH(</w:t>
      </w:r>
      <w:proofErr w:type="gramEnd"/>
      <w:r w:rsidRPr="002250F3">
        <w:rPr>
          <w:b/>
          <w:highlight w:val="yellow"/>
        </w:rPr>
        <w:t>Port 22)</w:t>
      </w:r>
      <w:r w:rsidR="002250F3">
        <w:rPr>
          <w:b/>
        </w:rPr>
        <w:t>: (PORT ALLOW)</w:t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39" w:rsidRDefault="00676F39"/>
    <w:p w:rsidR="00676F39" w:rsidRDefault="00676F39">
      <w:r w:rsidRPr="002250F3">
        <w:rPr>
          <w:highlight w:val="yellow"/>
        </w:rPr>
        <w:t>HTTP (Port 80):</w:t>
      </w:r>
      <w:r w:rsidR="002250F3">
        <w:t xml:space="preserve"> (PORT ALLOW)</w:t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F3" w:rsidRDefault="002250F3">
      <w:pPr>
        <w:rPr>
          <w:noProof/>
        </w:rPr>
      </w:pPr>
      <w:r w:rsidRPr="002250F3">
        <w:rPr>
          <w:noProof/>
          <w:highlight w:val="yellow"/>
        </w:rPr>
        <w:lastRenderedPageBreak/>
        <w:t>INSTANCE LUNCH SUCCESSFULLY :</w:t>
      </w:r>
      <w:r>
        <w:rPr>
          <w:noProof/>
        </w:rPr>
        <w:t xml:space="preserve"> </w:t>
      </w:r>
    </w:p>
    <w:p w:rsidR="00676F39" w:rsidRDefault="00676F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5B" w:rsidRDefault="00F77E5B"/>
    <w:p w:rsidR="00F77E5B" w:rsidRDefault="00F77E5B">
      <w:r w:rsidRPr="002250F3">
        <w:rPr>
          <w:highlight w:val="yellow"/>
        </w:rPr>
        <w:t>EC2 Instance:</w:t>
      </w:r>
      <w:r>
        <w:t xml:space="preserve"> </w:t>
      </w:r>
      <w:r w:rsidR="002250F3">
        <w:t xml:space="preserve"> (RUNNING)</w:t>
      </w:r>
    </w:p>
    <w:p w:rsidR="00676F39" w:rsidRDefault="00676F3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F3" w:rsidRDefault="002250F3">
      <w:pPr>
        <w:rPr>
          <w:b/>
        </w:rPr>
      </w:pPr>
    </w:p>
    <w:p w:rsidR="002250F3" w:rsidRDefault="002250F3">
      <w:pPr>
        <w:rPr>
          <w:b/>
          <w:noProof/>
        </w:rPr>
      </w:pPr>
    </w:p>
    <w:p w:rsidR="002250F3" w:rsidRDefault="002250F3">
      <w:pPr>
        <w:rPr>
          <w:b/>
          <w:noProof/>
        </w:rPr>
      </w:pPr>
      <w:r>
        <w:rPr>
          <w:b/>
          <w:noProof/>
        </w:rPr>
        <w:t xml:space="preserve">Git HUB Repositroy : </w:t>
      </w:r>
    </w:p>
    <w:p w:rsidR="002250F3" w:rsidRDefault="002250F3">
      <w:pPr>
        <w:rPr>
          <w:b/>
          <w:noProof/>
        </w:rPr>
      </w:pPr>
    </w:p>
    <w:p w:rsidR="002250F3" w:rsidRDefault="002250F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2250F3" w:rsidRDefault="002250F3">
      <w:pPr>
        <w:rPr>
          <w:b/>
        </w:rPr>
      </w:pPr>
    </w:p>
    <w:p w:rsidR="002250F3" w:rsidRDefault="002250F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C7F"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7F" w:rsidRPr="00676F39" w:rsidRDefault="001C5C7F">
      <w:pPr>
        <w:rPr>
          <w:b/>
        </w:rPr>
      </w:pPr>
    </w:p>
    <w:sectPr w:rsidR="001C5C7F" w:rsidRPr="00676F39" w:rsidSect="008810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76F39"/>
    <w:rsid w:val="00084F36"/>
    <w:rsid w:val="001C5C7F"/>
    <w:rsid w:val="002250F3"/>
    <w:rsid w:val="00676F39"/>
    <w:rsid w:val="008810F2"/>
    <w:rsid w:val="00F77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F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itadmin</dc:creator>
  <cp:keywords/>
  <dc:description/>
  <cp:lastModifiedBy>itadmin</cp:lastModifiedBy>
  <cp:revision>6</cp:revision>
  <dcterms:created xsi:type="dcterms:W3CDTF">2022-07-01T09:36:00Z</dcterms:created>
  <dcterms:modified xsi:type="dcterms:W3CDTF">2022-07-01T09:54:00Z</dcterms:modified>
</cp:coreProperties>
</file>