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4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Buchungen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 xml:space="preserve">……. / </w:t>
            </w: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6</w:t>
            </w: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 xml:space="preserve">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JSON Schema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4</w:t>
            </w: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 xml:space="preserve">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Tabellen erstellen: {hw_1_file}</w:t>
      </w:r>
    </w:p>
    <w:p>
      <w:r>
        <w:t>{@hw_1}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{hw_2_file}</w:t>
      </w:r>
    </w:p>
    <w:p>
      <w:r>
        <w:t>{@hw_2}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{hw_3_file}</w:t>
      </w:r>
    </w:p>
    <w:p>
      <w:r>
        <w:t>{@hw_3}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{hw_4_file}</w:t>
      </w:r>
    </w:p>
    <w:p>
      <w:r>
        <w:t>{@hw_4}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{hw_5_file}</w:t>
      </w:r>
    </w:p>
    <w:p>
      <w:r>
        <w:t>{@hw_5}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{hw_6_file}</w:t>
      </w:r>
    </w:p>
    <w:p>
      <w:pPr>
        <w:rPr>
          <w:lang w:val="de-AT"/>
        </w:rPr>
      </w:pPr>
      <w:r>
        <w:t>{@</w:t>
      </w:r>
      <w:r>
        <w:rPr>
          <w:lang w:val="de-AT"/>
        </w:rPr>
        <w:t>hw_6}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</w:p>
    <w:p>
      <w:pPr>
        <w:rPr>
          <w:lang w:val="de-AT"/>
        </w:rPr>
      </w:pPr>
      <w:bookmarkStart w:id="0" w:name="_GoBack"/>
      <w:bookmarkEnd w:id="0"/>
    </w:p>
    <w:p>
      <w:pPr>
        <w:ind w:firstLine="720"/>
        <w:rPr>
          <w:b/>
          <w:lang w:val="de-AT"/>
        </w:rPr>
      </w:pPr>
      <w:r>
        <w:rPr>
          <w:b/>
          <w:lang w:val="de-AT"/>
        </w:rPr>
        <w:t>JSON Schema: {hw_11_file}</w:t>
      </w:r>
    </w:p>
    <w:p>
      <w:pPr>
        <w:rPr>
          <w:lang w:val="de-AT"/>
        </w:rPr>
      </w:pPr>
      <w:r>
        <w:rPr>
          <w:lang w:val="de-AT"/>
        </w:rPr>
        <w:t>{@hw_11}</w:t>
      </w: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4.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635A"/>
    <w:multiLevelType w:val="hybridMultilevel"/>
    <w:tmpl w:val="AC0A833A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ED79D6"/>
    <w:multiLevelType w:val="hybridMultilevel"/>
    <w:tmpl w:val="73C4828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E6A93"/>
    <w:multiLevelType w:val="hybridMultilevel"/>
    <w:tmpl w:val="5DA02E5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4"/>
  </w:num>
  <w:num w:numId="5">
    <w:abstractNumId w:val="12"/>
  </w:num>
  <w:num w:numId="6">
    <w:abstractNumId w:val="16"/>
  </w:num>
  <w:num w:numId="7">
    <w:abstractNumId w:val="15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43</cp:revision>
  <dcterms:created xsi:type="dcterms:W3CDTF">2016-11-10T10:55:00Z</dcterms:created>
  <dcterms:modified xsi:type="dcterms:W3CDTF">2018-10-22T08:20:00Z</dcterms:modified>
</cp:coreProperties>
</file>