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ijzpfn1k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Projekt: Optymalizacja strategii cenowej Airbnb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Przeanalizuj dane Airbnb, aby zrozumieć, które czynniki najbardziej wpływają na ceny wynajmu i zaproponuj strategie, które pomogą nowym gospodarzom ustalać konkurencyjne ceny swoich ofert.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Instrukcje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Eksploracja danych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Załaduj zestaw danych Airbnb i przeprowadź wstępną analizę, aby zrozumieć strukturę danych.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Zidentyfikuj kluczowe zmienne, które mogą wpływać na cenę, takie jak lokalizacja, typ nieruchomości, rodzaj pokoju, liczba łóżek i doświadczenie gospodarza.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Czyszczenie i przygotowanie danych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Odpowiednio zajmij się brakującymi wartościami.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Stwórz nowe cechy, jeśli jest to konieczne, na podstawie istniejących danych.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Analiza eksploracyjna danych (EDA)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Wykonaj analizę statystyczną, aby zrozumieć dane.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Użyj wizualizacji, aby zidentyfikować wzorce lub wartości odstające w cenach i zbadaj korelacje między cechami a cenami.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Podsumowanie i stworzenie rekomendacji: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Wybierz najważniejsze według Ciebie informacje, wnioski i na ich podstawie przedstaw rekomendacje dla nowych gospodarzy - w jaki segment najlepiej celować z nieruchomością na wynajem?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Wyniki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Skrypt Pythona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Prześlij skrypt Pythona, który obejmuje czyszczenie danych, analizę eksploracyjną danych, generowanie wniosków.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Upewnij się, że skrypt jest dobrze skomentowany i zorganizowany, aby ułatwić zrozumienie procesu analizy.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Dashboard 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Utwórz dashboard w Tableau, który wizualnie przedstawia analizę czynników wpływających na ceny Airbnb.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Pulpit dashboard powinien być interaktywny i pozwalać na eksplorację różnych scenariuszy wpływających na zmiany cen.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Prezentacja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Przygotuj prezentację bądź dokument (raport) podsumowującą kluczowe wyniki, metodologię i rekomendacje dla nowych gospodarzy Airbnb dotyczące ustalania cen.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Dołącz wizualizacje aby zademonstrować swoje analizy.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