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D4F6" w14:textId="77777777" w:rsidR="009D6D3E" w:rsidRPr="000E1A3C" w:rsidRDefault="009D6D3E" w:rsidP="000E1A3C">
      <w:pPr>
        <w:jc w:val="center"/>
        <w:rPr>
          <w:b/>
          <w:bCs/>
          <w:sz w:val="28"/>
          <w:szCs w:val="28"/>
        </w:rPr>
      </w:pPr>
      <w:r w:rsidRPr="000E1A3C">
        <w:rPr>
          <w:b/>
          <w:bCs/>
          <w:sz w:val="28"/>
          <w:szCs w:val="28"/>
        </w:rPr>
        <w:t>D-S-01 Backup and Rollback Procedure</w:t>
      </w:r>
    </w:p>
    <w:p w14:paraId="0034CD80" w14:textId="27F8895D" w:rsidR="009D6D3E" w:rsidRPr="009D6D3E" w:rsidRDefault="009D6D3E" w:rsidP="009D6D3E">
      <w:pPr>
        <w:rPr>
          <w:b/>
          <w:bCs/>
        </w:rPr>
      </w:pPr>
      <w:r w:rsidRPr="009D6D3E">
        <w:rPr>
          <w:b/>
          <w:bCs/>
        </w:rPr>
        <w:t xml:space="preserve">Purpose </w:t>
      </w:r>
    </w:p>
    <w:p w14:paraId="27E8BC60" w14:textId="55493EB8" w:rsidR="009D6D3E" w:rsidRDefault="009D6D3E" w:rsidP="009D6D3E">
      <w:r w:rsidRPr="009D6D3E">
        <w:t xml:space="preserve">This document defines the standardized procedures for performing backup and rollback operations across data, code, and deployment layers within the TEF environment, ensuring that systems can be reliably restored in the event of failures or unintended changes. It assumes that operators executing these steps have the necessary technical access, permissions, and familiarity with GCP, Git, dbt, and GitLab CI/CD tools. The </w:t>
      </w:r>
      <w:r w:rsidR="000E1A3C" w:rsidRPr="000E1A3C">
        <w:t xml:space="preserve">Standard Operating Procedure </w:t>
      </w:r>
      <w:r w:rsidR="000E1A3C">
        <w:t>(</w:t>
      </w:r>
      <w:r w:rsidRPr="009D6D3E">
        <w:t>SOP</w:t>
      </w:r>
      <w:r w:rsidR="000E1A3C">
        <w:t>)</w:t>
      </w:r>
      <w:r w:rsidRPr="009D6D3E">
        <w:t xml:space="preserve"> is designed for use in controlled environments (e.g., production, test, and development) and emphasizes consistency, auditability, and minimal disruption to business operations. It integrates data backup (BigQuery to GCS), code version control (Git/dbt), and deployment recovery (GitLab pipelines) into a single, coherent process. Users of this document are expected to follow the prescribed sequence of actions, particularly the order of rollback (data → code → deployment), to avoid inconsistencies. All critical steps include validation requirements to ensure that operations are successfully completed and verifiable. The document also outlines failure handling measures to mitigate risks and enable safe recovery if issues arise during execution. Finally, this SOP serves both as an operational guide for engineers and as a governance artifact supporting audit and compliance requirements.</w:t>
      </w:r>
    </w:p>
    <w:p w14:paraId="2AB666DA" w14:textId="769D1F6D" w:rsidR="009D6D3E" w:rsidRPr="009D6D3E" w:rsidRDefault="009D6D3E" w:rsidP="009D6D3E">
      <w:pPr>
        <w:rPr>
          <w:b/>
          <w:bCs/>
        </w:rPr>
      </w:pPr>
      <w:r w:rsidRPr="009D6D3E">
        <w:rPr>
          <w:b/>
          <w:bCs/>
        </w:rPr>
        <w:t>Content</w:t>
      </w:r>
    </w:p>
    <w:p w14:paraId="0E0B8C54" w14:textId="432724BC" w:rsidR="009D6D3E" w:rsidRDefault="009D6D3E" w:rsidP="000E1A3C">
      <w:pPr>
        <w:pStyle w:val="ListParagraph"/>
        <w:numPr>
          <w:ilvl w:val="0"/>
          <w:numId w:val="2"/>
        </w:numPr>
        <w:ind w:left="1134"/>
      </w:pPr>
      <w:hyperlink w:anchor="_GCP_Backup_procedure" w:history="1">
        <w:r w:rsidRPr="000E1A3C">
          <w:rPr>
            <w:rStyle w:val="Hyperlink"/>
          </w:rPr>
          <w:t>GCP</w:t>
        </w:r>
        <w:r w:rsidR="0087775A">
          <w:rPr>
            <w:rStyle w:val="Hyperlink"/>
          </w:rPr>
          <w:t xml:space="preserve"> Big Query</w:t>
        </w:r>
        <w:r w:rsidRPr="000E1A3C">
          <w:rPr>
            <w:rStyle w:val="Hyperlink"/>
          </w:rPr>
          <w:t xml:space="preserve"> backup procedure</w:t>
        </w:r>
      </w:hyperlink>
    </w:p>
    <w:p w14:paraId="4B979A13" w14:textId="4C004E98" w:rsidR="00A128D0" w:rsidRDefault="00D0784A" w:rsidP="000E1A3C">
      <w:pPr>
        <w:pStyle w:val="ListParagraph"/>
        <w:numPr>
          <w:ilvl w:val="0"/>
          <w:numId w:val="2"/>
        </w:numPr>
        <w:ind w:left="1134"/>
      </w:pPr>
      <w:hyperlink w:anchor="_GCP_ETL_Project" w:history="1">
        <w:r w:rsidR="00A128D0" w:rsidRPr="00D0784A">
          <w:rPr>
            <w:rStyle w:val="Hyperlink"/>
          </w:rPr>
          <w:t xml:space="preserve">GCP ETL </w:t>
        </w:r>
        <w:r w:rsidR="006C5BF4" w:rsidRPr="00D0784A">
          <w:rPr>
            <w:rStyle w:val="Hyperlink"/>
          </w:rPr>
          <w:t>backup procedure</w:t>
        </w:r>
      </w:hyperlink>
      <w:r w:rsidR="00A128D0">
        <w:t xml:space="preserve"> </w:t>
      </w:r>
    </w:p>
    <w:p w14:paraId="41F8963E" w14:textId="7A783E28" w:rsidR="009D6D3E" w:rsidRDefault="009D6D3E" w:rsidP="000E1A3C">
      <w:pPr>
        <w:pStyle w:val="ListParagraph"/>
        <w:numPr>
          <w:ilvl w:val="0"/>
          <w:numId w:val="2"/>
        </w:numPr>
        <w:ind w:left="1134"/>
      </w:pPr>
      <w:hyperlink w:anchor="_Code_Backup_Procedure" w:history="1">
        <w:r w:rsidRPr="000E1A3C">
          <w:rPr>
            <w:rStyle w:val="Hyperlink"/>
          </w:rPr>
          <w:t>Code backup procedure</w:t>
        </w:r>
      </w:hyperlink>
    </w:p>
    <w:p w14:paraId="49761E9B" w14:textId="198B9418" w:rsidR="009D6D3E" w:rsidRDefault="009D6D3E" w:rsidP="000E1A3C">
      <w:pPr>
        <w:pStyle w:val="ListParagraph"/>
        <w:numPr>
          <w:ilvl w:val="0"/>
          <w:numId w:val="2"/>
        </w:numPr>
        <w:ind w:left="1134"/>
      </w:pPr>
      <w:hyperlink w:anchor="_CI/CD_BACKUP_(GitLab)" w:history="1">
        <w:r w:rsidRPr="000E1A3C">
          <w:rPr>
            <w:rStyle w:val="Hyperlink"/>
          </w:rPr>
          <w:t>CI/CD backup procedure</w:t>
        </w:r>
      </w:hyperlink>
    </w:p>
    <w:p w14:paraId="792D83B1" w14:textId="3FB5591E" w:rsidR="009D6D3E" w:rsidRDefault="009D6D3E" w:rsidP="000E1A3C">
      <w:pPr>
        <w:pStyle w:val="ListParagraph"/>
        <w:numPr>
          <w:ilvl w:val="0"/>
          <w:numId w:val="2"/>
        </w:numPr>
        <w:ind w:left="1134"/>
      </w:pPr>
      <w:hyperlink w:anchor="_GCP_Rollback_Procedure" w:history="1">
        <w:r w:rsidRPr="000E1A3C">
          <w:rPr>
            <w:rStyle w:val="Hyperlink"/>
          </w:rPr>
          <w:t>GCP</w:t>
        </w:r>
        <w:r w:rsidR="009960D5">
          <w:rPr>
            <w:rStyle w:val="Hyperlink"/>
          </w:rPr>
          <w:t xml:space="preserve"> BigQuery</w:t>
        </w:r>
        <w:r w:rsidRPr="000E1A3C">
          <w:rPr>
            <w:rStyle w:val="Hyperlink"/>
          </w:rPr>
          <w:t xml:space="preserve"> restore procedure</w:t>
        </w:r>
      </w:hyperlink>
    </w:p>
    <w:p w14:paraId="50E6311E" w14:textId="72B1DAA0" w:rsidR="009960D5" w:rsidRDefault="009664A4" w:rsidP="000E1A3C">
      <w:pPr>
        <w:pStyle w:val="ListParagraph"/>
        <w:numPr>
          <w:ilvl w:val="0"/>
          <w:numId w:val="2"/>
        </w:numPr>
        <w:ind w:left="1134"/>
      </w:pPr>
      <w:hyperlink w:anchor="_GCP_ETL_PROJECT_1" w:history="1">
        <w:r w:rsidRPr="009664A4">
          <w:rPr>
            <w:rStyle w:val="Hyperlink"/>
          </w:rPr>
          <w:t>GCP ETL restore procedure</w:t>
        </w:r>
      </w:hyperlink>
    </w:p>
    <w:p w14:paraId="4A27FC56" w14:textId="4E3F6446" w:rsidR="009D6D3E" w:rsidRDefault="009D6D3E" w:rsidP="000E1A3C">
      <w:pPr>
        <w:pStyle w:val="ListParagraph"/>
        <w:numPr>
          <w:ilvl w:val="0"/>
          <w:numId w:val="2"/>
        </w:numPr>
        <w:ind w:left="1134"/>
      </w:pPr>
      <w:hyperlink w:anchor="_CODE_ROLLBACK_PROCEDURE" w:history="1">
        <w:r w:rsidRPr="000E1A3C">
          <w:rPr>
            <w:rStyle w:val="Hyperlink"/>
          </w:rPr>
          <w:t>Code restore procedure</w:t>
        </w:r>
      </w:hyperlink>
    </w:p>
    <w:p w14:paraId="1A98C686" w14:textId="5ED86489" w:rsidR="009D6D3E" w:rsidRDefault="009D6D3E" w:rsidP="000E1A3C">
      <w:pPr>
        <w:pStyle w:val="ListParagraph"/>
        <w:numPr>
          <w:ilvl w:val="0"/>
          <w:numId w:val="2"/>
        </w:numPr>
        <w:ind w:left="1134"/>
      </w:pPr>
      <w:hyperlink w:anchor="_CI/CD_ROLLBACK_(GitLab)" w:history="1">
        <w:r w:rsidRPr="000E1A3C">
          <w:rPr>
            <w:rStyle w:val="Hyperlink"/>
          </w:rPr>
          <w:t>CI/CD restore procedure</w:t>
        </w:r>
      </w:hyperlink>
    </w:p>
    <w:p w14:paraId="53A86029" w14:textId="426F9201" w:rsidR="009D6D3E" w:rsidRPr="00D13786" w:rsidRDefault="009D6D3E" w:rsidP="009D6D3E">
      <w:pPr>
        <w:rPr>
          <w:b/>
          <w:bCs/>
        </w:rPr>
      </w:pPr>
      <w:r w:rsidRPr="00D13786">
        <w:rPr>
          <w:b/>
          <w:bCs/>
        </w:rPr>
        <w:t>Important principle</w:t>
      </w:r>
      <w:r>
        <w:rPr>
          <w:b/>
          <w:bCs/>
        </w:rPr>
        <w:t xml:space="preserve"> – </w:t>
      </w:r>
      <w:r w:rsidRPr="00D13786">
        <w:rPr>
          <w:b/>
          <w:bCs/>
        </w:rPr>
        <w:t>sequencing</w:t>
      </w:r>
    </w:p>
    <w:p w14:paraId="7D7DF150" w14:textId="77777777" w:rsidR="009D6D3E" w:rsidRPr="00D13786" w:rsidRDefault="009D6D3E" w:rsidP="009D6D3E">
      <w:r w:rsidRPr="009D6D3E">
        <w:t>Rollback must follow this order</w:t>
      </w:r>
      <w:r w:rsidRPr="00D13786">
        <w:t>:</w:t>
      </w:r>
    </w:p>
    <w:p w14:paraId="639F83E5" w14:textId="3EA4CA7D" w:rsidR="009D6D3E" w:rsidRPr="009D6D3E" w:rsidRDefault="009D6D3E" w:rsidP="009D6D3E">
      <w:pPr>
        <w:pStyle w:val="ListParagraph"/>
        <w:numPr>
          <w:ilvl w:val="0"/>
          <w:numId w:val="1"/>
        </w:numPr>
      </w:pPr>
      <w:r w:rsidRPr="009D6D3E">
        <w:t>Data (BigQuery restore)</w:t>
      </w:r>
    </w:p>
    <w:p w14:paraId="7993CF84" w14:textId="77777777" w:rsidR="009D6D3E" w:rsidRPr="00D13786" w:rsidRDefault="009D6D3E" w:rsidP="009D6D3E">
      <w:pPr>
        <w:pStyle w:val="ListParagraph"/>
        <w:numPr>
          <w:ilvl w:val="0"/>
          <w:numId w:val="1"/>
        </w:numPr>
      </w:pPr>
      <w:r w:rsidRPr="00D13786">
        <w:t>Code (Git/dbt rollback)</w:t>
      </w:r>
    </w:p>
    <w:p w14:paraId="55864CEB" w14:textId="3C464D81" w:rsidR="00564F63" w:rsidRDefault="009D6D3E" w:rsidP="00564F63">
      <w:pPr>
        <w:pStyle w:val="ListParagraph"/>
        <w:numPr>
          <w:ilvl w:val="0"/>
          <w:numId w:val="1"/>
        </w:numPr>
      </w:pPr>
      <w:r w:rsidRPr="00D13786">
        <w:t>Pipelines (CI/CD redeploy)</w:t>
      </w:r>
    </w:p>
    <w:p w14:paraId="006728FD" w14:textId="77777777" w:rsidR="00564F63" w:rsidRPr="002B4516" w:rsidRDefault="00564F63" w:rsidP="00564F63">
      <w:pPr>
        <w:rPr>
          <w:b/>
          <w:bCs/>
        </w:rPr>
      </w:pPr>
      <w:r w:rsidRPr="002B4516">
        <w:rPr>
          <w:b/>
          <w:bCs/>
        </w:rPr>
        <w:t>Execution Environment</w:t>
      </w:r>
    </w:p>
    <w:p w14:paraId="109C1308" w14:textId="77777777" w:rsidR="00564F63" w:rsidRDefault="00564F63" w:rsidP="00564F63">
      <w:r w:rsidRPr="00896797">
        <w:lastRenderedPageBreak/>
        <w:t>All backup and rollback procedures must be executed from approved execution environments only (e.g., VDI or secured bastion hosts with configured access to GCP and GitLab).</w:t>
      </w:r>
    </w:p>
    <w:p w14:paraId="4E92D853" w14:textId="77777777" w:rsidR="00564F63" w:rsidRPr="002B4516" w:rsidRDefault="00564F63" w:rsidP="00564F63">
      <w:pPr>
        <w:rPr>
          <w:b/>
          <w:bCs/>
        </w:rPr>
      </w:pPr>
      <w:r w:rsidRPr="002B4516">
        <w:rPr>
          <w:b/>
          <w:bCs/>
        </w:rPr>
        <w:t xml:space="preserve">Execution </w:t>
      </w:r>
      <w:r>
        <w:rPr>
          <w:b/>
          <w:bCs/>
        </w:rPr>
        <w:t>notes</w:t>
      </w:r>
    </w:p>
    <w:p w14:paraId="7281B5C2" w14:textId="77777777" w:rsidR="00564F63" w:rsidRDefault="00564F63" w:rsidP="00564F63">
      <w:r>
        <w:t xml:space="preserve">The provided scripts use example values (i.e. for project id, GCS URI, environment, … ). Please modify the names to match your requirements.  </w:t>
      </w:r>
    </w:p>
    <w:p w14:paraId="7526BC13" w14:textId="77777777" w:rsidR="00564F63" w:rsidRPr="00C35598" w:rsidRDefault="00564F63" w:rsidP="00564F63">
      <w:r>
        <w:t xml:space="preserve">Please take into consideration that </w:t>
      </w:r>
      <w:r w:rsidRPr="00C35598">
        <w:t>TEF environment consists of multiple GCP projects:</w:t>
      </w:r>
    </w:p>
    <w:p w14:paraId="6A0A149E" w14:textId="77777777" w:rsidR="00564F63" w:rsidRPr="00B036AB" w:rsidRDefault="00564F63">
      <w:pPr>
        <w:pStyle w:val="ListParagraph"/>
        <w:numPr>
          <w:ilvl w:val="0"/>
          <w:numId w:val="4"/>
        </w:numPr>
      </w:pPr>
      <w:r w:rsidRPr="00B036AB">
        <w:t>Data projects (BigQuery datasets)</w:t>
      </w:r>
      <w:r>
        <w:t xml:space="preserve"> – for example </w:t>
      </w:r>
      <w:r w:rsidRPr="008671D9">
        <w:t>tefde-gcp-fastoss-prod</w:t>
      </w:r>
    </w:p>
    <w:p w14:paraId="1FC5EB02" w14:textId="77777777" w:rsidR="00564F63" w:rsidRPr="00B036AB" w:rsidRDefault="00564F63">
      <w:pPr>
        <w:pStyle w:val="ListParagraph"/>
        <w:numPr>
          <w:ilvl w:val="0"/>
          <w:numId w:val="4"/>
        </w:numPr>
      </w:pPr>
      <w:r w:rsidRPr="00B036AB">
        <w:t>ETL projects (Airflow, Composer, DBT execution)</w:t>
      </w:r>
      <w:r>
        <w:t xml:space="preserve"> – for example </w:t>
      </w:r>
      <w:r w:rsidRPr="008671D9">
        <w:t>tefde-gcp-fastoss-prod-gke</w:t>
      </w:r>
      <w:r>
        <w:t xml:space="preserve"> </w:t>
      </w:r>
    </w:p>
    <w:p w14:paraId="06D57E00" w14:textId="77777777" w:rsidR="00564F63" w:rsidRPr="00C35598" w:rsidRDefault="00564F63" w:rsidP="00564F63">
      <w:r w:rsidRPr="00C35598">
        <w:t>All commands must reference the correct project depending on the resource:</w:t>
      </w:r>
    </w:p>
    <w:p w14:paraId="474F8A69" w14:textId="77777777" w:rsidR="00564F63" w:rsidRPr="00C35598" w:rsidRDefault="00564F63">
      <w:pPr>
        <w:pStyle w:val="ListParagraph"/>
        <w:numPr>
          <w:ilvl w:val="0"/>
          <w:numId w:val="4"/>
        </w:numPr>
      </w:pPr>
      <w:r w:rsidRPr="00C35598">
        <w:t>BigQuery → data project</w:t>
      </w:r>
      <w:r>
        <w:t xml:space="preserve"> </w:t>
      </w:r>
    </w:p>
    <w:p w14:paraId="55FDB074" w14:textId="6477DD14" w:rsidR="00564F63" w:rsidRDefault="00564F63">
      <w:pPr>
        <w:pStyle w:val="ListParagraph"/>
        <w:numPr>
          <w:ilvl w:val="0"/>
          <w:numId w:val="4"/>
        </w:numPr>
      </w:pPr>
      <w:r w:rsidRPr="00C35598">
        <w:t>Airflow / DBT → ETL project</w:t>
      </w:r>
    </w:p>
    <w:p w14:paraId="398CE9AD" w14:textId="2FB35134" w:rsidR="009D6D3E" w:rsidRPr="00D13786" w:rsidRDefault="009D6D3E">
      <w:pPr>
        <w:pStyle w:val="Heading1"/>
        <w:pageBreakBefore/>
        <w:numPr>
          <w:ilvl w:val="0"/>
          <w:numId w:val="59"/>
        </w:numPr>
      </w:pPr>
      <w:bookmarkStart w:id="0" w:name="_GCP_Backup_procedure"/>
      <w:bookmarkEnd w:id="0"/>
      <w:r w:rsidRPr="00DC4234">
        <w:lastRenderedPageBreak/>
        <w:t xml:space="preserve">GCP </w:t>
      </w:r>
      <w:r w:rsidR="00E83131" w:rsidRPr="00DC4234">
        <w:t>BigQuery</w:t>
      </w:r>
      <w:r w:rsidR="00E83131" w:rsidRPr="00DC4234">
        <w:t xml:space="preserve"> </w:t>
      </w:r>
      <w:r w:rsidRPr="00DC4234">
        <w:t xml:space="preserve">Backup </w:t>
      </w:r>
      <w:r>
        <w:t>procedure</w:t>
      </w:r>
    </w:p>
    <w:p w14:paraId="757CCDC1" w14:textId="77777777" w:rsidR="00602EB4" w:rsidRPr="00F75D55" w:rsidRDefault="00602EB4" w:rsidP="00F75D55">
      <w:pPr>
        <w:rPr>
          <w:b/>
          <w:bCs/>
        </w:rPr>
      </w:pPr>
      <w:r w:rsidRPr="00F75D55">
        <w:rPr>
          <w:b/>
          <w:bCs/>
        </w:rPr>
        <w:t>Objective</w:t>
      </w:r>
    </w:p>
    <w:p w14:paraId="1A5DFCD6" w14:textId="77777777" w:rsidR="00F75D55" w:rsidRDefault="00602EB4" w:rsidP="00602EB4">
      <w:pPr>
        <w:pStyle w:val="NormalWeb"/>
        <w:spacing w:line="300" w:lineRule="atLeast"/>
        <w:rPr>
          <w:rFonts w:ascii="Segoe UI" w:hAnsi="Segoe UI" w:cs="Segoe UI"/>
          <w:sz w:val="21"/>
          <w:szCs w:val="21"/>
        </w:rPr>
      </w:pPr>
      <w:r>
        <w:rPr>
          <w:rFonts w:ascii="Segoe UI" w:hAnsi="Segoe UI" w:cs="Segoe UI"/>
          <w:sz w:val="21"/>
          <w:szCs w:val="21"/>
        </w:rPr>
        <w:t>Perform a complete, consistent, and auditable backup of BigQuery datasets before remediation activities.</w:t>
      </w:r>
    </w:p>
    <w:p w14:paraId="06A09263" w14:textId="47F4EE12" w:rsidR="00602EB4" w:rsidRDefault="00602EB4" w:rsidP="00602EB4">
      <w:pPr>
        <w:pStyle w:val="NormalWeb"/>
        <w:spacing w:line="300" w:lineRule="atLeast"/>
        <w:rPr>
          <w:rFonts w:ascii="Segoe UI" w:hAnsi="Segoe UI" w:cs="Segoe UI"/>
          <w:sz w:val="21"/>
          <w:szCs w:val="21"/>
        </w:rPr>
      </w:pPr>
      <w:r>
        <w:rPr>
          <w:rFonts w:ascii="Segoe UI" w:hAnsi="Segoe UI" w:cs="Segoe UI"/>
          <w:sz w:val="21"/>
          <w:szCs w:val="21"/>
        </w:rPr>
        <w:t>This procedure ensures:</w:t>
      </w:r>
    </w:p>
    <w:p w14:paraId="591C9ADB" w14:textId="77777777" w:rsidR="00602EB4" w:rsidRPr="00602EB4" w:rsidRDefault="00602EB4">
      <w:pPr>
        <w:pStyle w:val="ListParagraph"/>
        <w:numPr>
          <w:ilvl w:val="0"/>
          <w:numId w:val="4"/>
        </w:numPr>
      </w:pPr>
      <w:r w:rsidRPr="00602EB4">
        <w:t>Recovery Point Objective (RPO) ≈ 0</w:t>
      </w:r>
    </w:p>
    <w:p w14:paraId="396DBAEC" w14:textId="77777777" w:rsidR="00602EB4" w:rsidRPr="00602EB4" w:rsidRDefault="00602EB4">
      <w:pPr>
        <w:pStyle w:val="ListParagraph"/>
        <w:numPr>
          <w:ilvl w:val="0"/>
          <w:numId w:val="4"/>
        </w:numPr>
      </w:pPr>
      <w:r w:rsidRPr="00602EB4">
        <w:t>Preservation of data and metadata</w:t>
      </w:r>
    </w:p>
    <w:p w14:paraId="41A8B0C6" w14:textId="77777777" w:rsidR="00602EB4" w:rsidRPr="00602EB4" w:rsidRDefault="00602EB4">
      <w:pPr>
        <w:pStyle w:val="ListParagraph"/>
        <w:numPr>
          <w:ilvl w:val="0"/>
          <w:numId w:val="4"/>
        </w:numPr>
      </w:pPr>
      <w:r w:rsidRPr="00602EB4">
        <w:t>Verification that backups are usable</w:t>
      </w:r>
    </w:p>
    <w:p w14:paraId="7F9268E1" w14:textId="77777777" w:rsidR="00602EB4" w:rsidRPr="00602EB4" w:rsidRDefault="00602EB4">
      <w:pPr>
        <w:pStyle w:val="ListParagraph"/>
        <w:numPr>
          <w:ilvl w:val="0"/>
          <w:numId w:val="4"/>
        </w:numPr>
      </w:pPr>
      <w:r w:rsidRPr="00602EB4">
        <w:t>Ability to restore production objects when required</w:t>
      </w:r>
    </w:p>
    <w:p w14:paraId="2ECE6E7C" w14:textId="77777777" w:rsidR="00602EB4" w:rsidRPr="00602EB4" w:rsidRDefault="00602EB4">
      <w:pPr>
        <w:pStyle w:val="ListParagraph"/>
        <w:numPr>
          <w:ilvl w:val="0"/>
          <w:numId w:val="4"/>
        </w:numPr>
      </w:pPr>
      <w:r w:rsidRPr="00602EB4">
        <w:t>Compliance with remediation project rollback requirements</w:t>
      </w:r>
    </w:p>
    <w:p w14:paraId="6599AE73" w14:textId="109D30A8" w:rsidR="00505724" w:rsidRPr="00505724" w:rsidRDefault="007A1685" w:rsidP="00505724">
      <w:pPr>
        <w:rPr>
          <w:b/>
          <w:bCs/>
        </w:rPr>
      </w:pPr>
      <w:r w:rsidRPr="00505724">
        <w:rPr>
          <w:b/>
          <w:bCs/>
        </w:rPr>
        <w:t>Critical principles</w:t>
      </w:r>
    </w:p>
    <w:p w14:paraId="53C65B0D" w14:textId="77C17648" w:rsidR="00505724" w:rsidRPr="00505724" w:rsidRDefault="00505724">
      <w:pPr>
        <w:pStyle w:val="ListParagraph"/>
        <w:numPr>
          <w:ilvl w:val="0"/>
          <w:numId w:val="60"/>
        </w:numPr>
      </w:pPr>
      <w:r w:rsidRPr="00505724">
        <w:t>Consistent Snapshot</w:t>
      </w:r>
    </w:p>
    <w:p w14:paraId="7B9FE36D" w14:textId="314AEC20" w:rsidR="00505724" w:rsidRPr="00505724" w:rsidRDefault="00505724" w:rsidP="00505724">
      <w:r w:rsidRPr="00505724">
        <w:t>Before any backup activity, all processes that write data to the target dataset must be stopped.</w:t>
      </w:r>
      <w:r w:rsidR="007A1685" w:rsidRPr="007A1685">
        <w:t xml:space="preserve"> </w:t>
      </w:r>
      <w:r w:rsidR="007A1685" w:rsidRPr="00505724">
        <w:t>If data continues arriving during backup, exported data may represent only a partial snapshot and rollback could result in data loss.</w:t>
      </w:r>
    </w:p>
    <w:p w14:paraId="3FE4C768" w14:textId="77777777" w:rsidR="00505724" w:rsidRPr="00505724" w:rsidRDefault="00505724" w:rsidP="00505724">
      <w:r w:rsidRPr="00505724">
        <w:t>This includes:</w:t>
      </w:r>
    </w:p>
    <w:p w14:paraId="46C2AF88" w14:textId="77777777" w:rsidR="00505724" w:rsidRPr="00505724" w:rsidRDefault="00505724">
      <w:pPr>
        <w:pStyle w:val="ListParagraph"/>
        <w:numPr>
          <w:ilvl w:val="0"/>
          <w:numId w:val="61"/>
        </w:numPr>
      </w:pPr>
      <w:r w:rsidRPr="00505724">
        <w:t>Airflow DAGs</w:t>
      </w:r>
    </w:p>
    <w:p w14:paraId="35D4CA93" w14:textId="77777777" w:rsidR="00505724" w:rsidRPr="00505724" w:rsidRDefault="00505724">
      <w:pPr>
        <w:pStyle w:val="ListParagraph"/>
        <w:numPr>
          <w:ilvl w:val="0"/>
          <w:numId w:val="61"/>
        </w:numPr>
      </w:pPr>
      <w:r w:rsidRPr="00505724">
        <w:t>Composer jobs</w:t>
      </w:r>
    </w:p>
    <w:p w14:paraId="3F6C3EE5" w14:textId="77777777" w:rsidR="00505724" w:rsidRPr="00505724" w:rsidRDefault="00505724">
      <w:pPr>
        <w:pStyle w:val="ListParagraph"/>
        <w:numPr>
          <w:ilvl w:val="0"/>
          <w:numId w:val="61"/>
        </w:numPr>
      </w:pPr>
      <w:r w:rsidRPr="00505724">
        <w:t>Kafka Connect BigQuery sinks</w:t>
      </w:r>
    </w:p>
    <w:p w14:paraId="36B5BAB2" w14:textId="77777777" w:rsidR="00505724" w:rsidRPr="00505724" w:rsidRDefault="00505724">
      <w:pPr>
        <w:pStyle w:val="ListParagraph"/>
        <w:numPr>
          <w:ilvl w:val="0"/>
          <w:numId w:val="61"/>
        </w:numPr>
      </w:pPr>
      <w:r w:rsidRPr="00505724">
        <w:t>BigQuery Streaming API producers</w:t>
      </w:r>
    </w:p>
    <w:p w14:paraId="74C820E4" w14:textId="77777777" w:rsidR="00505724" w:rsidRPr="00505724" w:rsidRDefault="00505724">
      <w:pPr>
        <w:pStyle w:val="ListParagraph"/>
        <w:numPr>
          <w:ilvl w:val="0"/>
          <w:numId w:val="61"/>
        </w:numPr>
      </w:pPr>
      <w:r w:rsidRPr="00505724">
        <w:t>Talend jobs</w:t>
      </w:r>
    </w:p>
    <w:p w14:paraId="3CA2D00D" w14:textId="77777777" w:rsidR="00505724" w:rsidRPr="00505724" w:rsidRDefault="00505724">
      <w:pPr>
        <w:pStyle w:val="ListParagraph"/>
        <w:numPr>
          <w:ilvl w:val="0"/>
          <w:numId w:val="61"/>
        </w:numPr>
      </w:pPr>
      <w:r w:rsidRPr="00505724">
        <w:t>Cron-triggered integrations</w:t>
      </w:r>
    </w:p>
    <w:p w14:paraId="089D465C" w14:textId="043E0F9D" w:rsidR="00505724" w:rsidRPr="00505724" w:rsidRDefault="00505724">
      <w:pPr>
        <w:pStyle w:val="ListParagraph"/>
        <w:numPr>
          <w:ilvl w:val="0"/>
          <w:numId w:val="61"/>
        </w:numPr>
      </w:pPr>
      <w:r w:rsidRPr="00505724">
        <w:t>Any custom ingestion mechanisms</w:t>
      </w:r>
    </w:p>
    <w:p w14:paraId="77360F37" w14:textId="338EA2A5" w:rsidR="00505724" w:rsidRPr="00505724" w:rsidRDefault="002C50D3" w:rsidP="00505724">
      <w:r>
        <w:t xml:space="preserve">To get </w:t>
      </w:r>
      <w:r w:rsidR="00505724" w:rsidRPr="00505724">
        <w:t>RPO ≈ 0</w:t>
      </w:r>
      <w:r>
        <w:t>, b</w:t>
      </w:r>
      <w:r w:rsidR="00505724" w:rsidRPr="00505724">
        <w:t>ackup must only start after all ingestion and transformation processes affecting the target dataset have been paused.</w:t>
      </w:r>
      <w:r>
        <w:t xml:space="preserve"> </w:t>
      </w:r>
      <w:r w:rsidR="00505724" w:rsidRPr="00505724">
        <w:t>Backup is considered invalid if data changes while backup is in progress.</w:t>
      </w:r>
    </w:p>
    <w:p w14:paraId="4CC366FA" w14:textId="23E824AC" w:rsidR="00505724" w:rsidRPr="00505724" w:rsidRDefault="00505724">
      <w:pPr>
        <w:pStyle w:val="ListParagraph"/>
        <w:numPr>
          <w:ilvl w:val="0"/>
          <w:numId w:val="60"/>
        </w:numPr>
      </w:pPr>
      <w:r w:rsidRPr="00505724">
        <w:t xml:space="preserve">Metadata Is </w:t>
      </w:r>
      <w:r w:rsidR="00047686" w:rsidRPr="00505724">
        <w:t>as</w:t>
      </w:r>
      <w:r w:rsidRPr="00505724">
        <w:t xml:space="preserve"> </w:t>
      </w:r>
      <w:r w:rsidR="00047686">
        <w:t>i</w:t>
      </w:r>
      <w:r w:rsidRPr="00505724">
        <w:t xml:space="preserve">mportant </w:t>
      </w:r>
      <w:r w:rsidR="00047686" w:rsidRPr="00505724">
        <w:t>as</w:t>
      </w:r>
      <w:r w:rsidRPr="00505724">
        <w:t xml:space="preserve"> </w:t>
      </w:r>
      <w:r w:rsidR="00047686">
        <w:t>d</w:t>
      </w:r>
      <w:r w:rsidRPr="00505724">
        <w:t>ata</w:t>
      </w:r>
    </w:p>
    <w:p w14:paraId="7F525750" w14:textId="77777777" w:rsidR="00505724" w:rsidRPr="00505724" w:rsidRDefault="00505724" w:rsidP="00505724">
      <w:r w:rsidRPr="00505724">
        <w:t>Backup must include:</w:t>
      </w:r>
    </w:p>
    <w:p w14:paraId="14EC97BE" w14:textId="77777777" w:rsidR="00505724" w:rsidRPr="00505724" w:rsidRDefault="00505724">
      <w:pPr>
        <w:pStyle w:val="ListParagraph"/>
        <w:numPr>
          <w:ilvl w:val="0"/>
          <w:numId w:val="62"/>
        </w:numPr>
      </w:pPr>
      <w:r w:rsidRPr="00505724">
        <w:t>Data</w:t>
      </w:r>
    </w:p>
    <w:p w14:paraId="53861B48" w14:textId="77777777" w:rsidR="00505724" w:rsidRPr="00505724" w:rsidRDefault="00505724">
      <w:pPr>
        <w:pStyle w:val="ListParagraph"/>
        <w:numPr>
          <w:ilvl w:val="0"/>
          <w:numId w:val="62"/>
        </w:numPr>
      </w:pPr>
      <w:r w:rsidRPr="00505724">
        <w:t>Schemas</w:t>
      </w:r>
    </w:p>
    <w:p w14:paraId="5AD16907" w14:textId="77777777" w:rsidR="00505724" w:rsidRPr="00505724" w:rsidRDefault="00505724">
      <w:pPr>
        <w:pStyle w:val="ListParagraph"/>
        <w:numPr>
          <w:ilvl w:val="0"/>
          <w:numId w:val="62"/>
        </w:numPr>
      </w:pPr>
      <w:r w:rsidRPr="00505724">
        <w:lastRenderedPageBreak/>
        <w:t>Partitioning definitions</w:t>
      </w:r>
    </w:p>
    <w:p w14:paraId="2EB72383" w14:textId="77777777" w:rsidR="00505724" w:rsidRPr="00505724" w:rsidRDefault="00505724">
      <w:pPr>
        <w:pStyle w:val="ListParagraph"/>
        <w:numPr>
          <w:ilvl w:val="0"/>
          <w:numId w:val="62"/>
        </w:numPr>
      </w:pPr>
      <w:r w:rsidRPr="00505724">
        <w:t>Clustering definitions</w:t>
      </w:r>
    </w:p>
    <w:p w14:paraId="42DA16A1" w14:textId="77777777" w:rsidR="00505724" w:rsidRPr="00505724" w:rsidRDefault="00505724">
      <w:pPr>
        <w:pStyle w:val="ListParagraph"/>
        <w:numPr>
          <w:ilvl w:val="0"/>
          <w:numId w:val="62"/>
        </w:numPr>
      </w:pPr>
      <w:r w:rsidRPr="00505724">
        <w:t>Labels</w:t>
      </w:r>
    </w:p>
    <w:p w14:paraId="43A3079D" w14:textId="77777777" w:rsidR="00505724" w:rsidRPr="00505724" w:rsidRDefault="00505724">
      <w:pPr>
        <w:pStyle w:val="ListParagraph"/>
        <w:numPr>
          <w:ilvl w:val="0"/>
          <w:numId w:val="62"/>
        </w:numPr>
      </w:pPr>
      <w:r w:rsidRPr="00505724">
        <w:t>Descriptions</w:t>
      </w:r>
    </w:p>
    <w:p w14:paraId="6067E5CE" w14:textId="77777777" w:rsidR="00505724" w:rsidRPr="00505724" w:rsidRDefault="00505724">
      <w:pPr>
        <w:pStyle w:val="ListParagraph"/>
        <w:numPr>
          <w:ilvl w:val="0"/>
          <w:numId w:val="62"/>
        </w:numPr>
      </w:pPr>
      <w:r w:rsidRPr="00505724">
        <w:t>Policy tags</w:t>
      </w:r>
    </w:p>
    <w:p w14:paraId="0CE7EC87" w14:textId="77777777" w:rsidR="00505724" w:rsidRPr="00505724" w:rsidRDefault="00505724">
      <w:pPr>
        <w:pStyle w:val="ListParagraph"/>
        <w:numPr>
          <w:ilvl w:val="0"/>
          <w:numId w:val="62"/>
        </w:numPr>
      </w:pPr>
      <w:r w:rsidRPr="00505724">
        <w:t>IAM configuration (where applicable)</w:t>
      </w:r>
    </w:p>
    <w:p w14:paraId="38699E9B" w14:textId="77777777" w:rsidR="00505724" w:rsidRDefault="00505724" w:rsidP="00505724">
      <w:r w:rsidRPr="00505724">
        <w:t>A Parquet export alone is not sufficient for full recovery.</w:t>
      </w:r>
    </w:p>
    <w:p w14:paraId="782EDBAE" w14:textId="735BB52C" w:rsidR="00505724" w:rsidRPr="00505724" w:rsidRDefault="00505724">
      <w:pPr>
        <w:pStyle w:val="ListParagraph"/>
        <w:numPr>
          <w:ilvl w:val="0"/>
          <w:numId w:val="60"/>
        </w:numPr>
      </w:pPr>
      <w:r w:rsidRPr="00505724">
        <w:t>Validation First, Restore Second</w:t>
      </w:r>
    </w:p>
    <w:p w14:paraId="38AEA7F5" w14:textId="77777777" w:rsidR="00505724" w:rsidRPr="00505724" w:rsidRDefault="00505724" w:rsidP="00505724">
      <w:r w:rsidRPr="00505724">
        <w:t>Backup validation must use:</w:t>
      </w:r>
    </w:p>
    <w:p w14:paraId="1F6E44B0" w14:textId="77777777" w:rsidR="00505724" w:rsidRPr="00505724" w:rsidRDefault="00505724">
      <w:pPr>
        <w:pStyle w:val="ListParagraph"/>
        <w:numPr>
          <w:ilvl w:val="0"/>
          <w:numId w:val="63"/>
        </w:numPr>
      </w:pPr>
      <w:r w:rsidRPr="00505724">
        <w:t>External BigQuery tables (default)</w:t>
      </w:r>
    </w:p>
    <w:p w14:paraId="644DCFE1" w14:textId="77777777" w:rsidR="00505724" w:rsidRPr="00505724" w:rsidRDefault="00505724">
      <w:pPr>
        <w:pStyle w:val="ListParagraph"/>
        <w:numPr>
          <w:ilvl w:val="0"/>
          <w:numId w:val="63"/>
        </w:numPr>
      </w:pPr>
      <w:r w:rsidRPr="00505724">
        <w:t>Managed restoration tables (for rollback testing)</w:t>
      </w:r>
    </w:p>
    <w:p w14:paraId="4A49D00B" w14:textId="1D45545A" w:rsidR="00602EB4" w:rsidRPr="005D34FA" w:rsidRDefault="00505724" w:rsidP="009D6D3E">
      <w:r w:rsidRPr="00505724">
        <w:t>This minimizes risk while still proving recoverability.</w:t>
      </w:r>
    </w:p>
    <w:p w14:paraId="6DED5DD3" w14:textId="5B8CF96E" w:rsidR="009D6D3E" w:rsidRPr="00DC4234" w:rsidRDefault="009D6D3E" w:rsidP="009D6D3E">
      <w:pPr>
        <w:rPr>
          <w:b/>
          <w:bCs/>
        </w:rPr>
      </w:pPr>
      <w:r w:rsidRPr="00DC4234">
        <w:rPr>
          <w:b/>
          <w:bCs/>
        </w:rPr>
        <w:t>Prerequisites</w:t>
      </w:r>
    </w:p>
    <w:p w14:paraId="46354889" w14:textId="77777777" w:rsidR="009D6D3E" w:rsidRPr="009D6D3E" w:rsidRDefault="009D6D3E">
      <w:pPr>
        <w:pStyle w:val="ListParagraph"/>
        <w:numPr>
          <w:ilvl w:val="0"/>
          <w:numId w:val="4"/>
        </w:numPr>
        <w:rPr>
          <w:b/>
          <w:bCs/>
        </w:rPr>
      </w:pPr>
      <w:r w:rsidRPr="009D6D3E">
        <w:rPr>
          <w:b/>
          <w:bCs/>
        </w:rPr>
        <w:t>Required tools</w:t>
      </w:r>
    </w:p>
    <w:p w14:paraId="052C845E" w14:textId="77777777" w:rsidR="009D6D3E" w:rsidRPr="00DC4234" w:rsidRDefault="009D6D3E">
      <w:pPr>
        <w:pStyle w:val="ListParagraph"/>
        <w:numPr>
          <w:ilvl w:val="1"/>
          <w:numId w:val="4"/>
        </w:numPr>
      </w:pPr>
      <w:r w:rsidRPr="00DC4234">
        <w:t>gcloud CLI installed and authenticated</w:t>
      </w:r>
    </w:p>
    <w:p w14:paraId="17DEC066" w14:textId="77777777" w:rsidR="009D6D3E" w:rsidRPr="00DC4234" w:rsidRDefault="009D6D3E">
      <w:pPr>
        <w:pStyle w:val="ListParagraph"/>
        <w:numPr>
          <w:ilvl w:val="1"/>
          <w:numId w:val="4"/>
        </w:numPr>
      </w:pPr>
      <w:r w:rsidRPr="00DC4234">
        <w:t>bq CLI available</w:t>
      </w:r>
    </w:p>
    <w:p w14:paraId="5787D003" w14:textId="77777777" w:rsidR="009D6D3E" w:rsidRPr="00DC4234" w:rsidRDefault="009D6D3E">
      <w:pPr>
        <w:pStyle w:val="ListParagraph"/>
        <w:numPr>
          <w:ilvl w:val="1"/>
          <w:numId w:val="4"/>
        </w:numPr>
      </w:pPr>
      <w:r w:rsidRPr="00DC4234">
        <w:t>gsutil available</w:t>
      </w:r>
    </w:p>
    <w:p w14:paraId="1043DD75" w14:textId="77777777" w:rsidR="009D6D3E" w:rsidRPr="009D6D3E" w:rsidRDefault="009D6D3E">
      <w:pPr>
        <w:pStyle w:val="ListParagraph"/>
        <w:numPr>
          <w:ilvl w:val="0"/>
          <w:numId w:val="4"/>
        </w:numPr>
        <w:rPr>
          <w:b/>
          <w:bCs/>
        </w:rPr>
      </w:pPr>
      <w:r w:rsidRPr="009D6D3E">
        <w:rPr>
          <w:b/>
          <w:bCs/>
        </w:rPr>
        <w:t>Required permissions</w:t>
      </w:r>
    </w:p>
    <w:p w14:paraId="1693873B" w14:textId="77777777" w:rsidR="009D6D3E" w:rsidRPr="00DC4234" w:rsidRDefault="009D6D3E">
      <w:pPr>
        <w:pStyle w:val="ListParagraph"/>
        <w:numPr>
          <w:ilvl w:val="1"/>
          <w:numId w:val="4"/>
        </w:numPr>
      </w:pPr>
      <w:r w:rsidRPr="00DC4234">
        <w:t>BigQuery: Data Viewer</w:t>
      </w:r>
    </w:p>
    <w:p w14:paraId="34B79EFA" w14:textId="77777777" w:rsidR="009D6D3E" w:rsidRPr="00DC4234" w:rsidRDefault="009D6D3E">
      <w:pPr>
        <w:pStyle w:val="ListParagraph"/>
        <w:numPr>
          <w:ilvl w:val="1"/>
          <w:numId w:val="4"/>
        </w:numPr>
      </w:pPr>
      <w:r w:rsidRPr="00DC4234">
        <w:t>GCS: Storage Object Creator</w:t>
      </w:r>
    </w:p>
    <w:p w14:paraId="035AADAC" w14:textId="77777777" w:rsidR="009D6D3E" w:rsidRDefault="009D6D3E">
      <w:pPr>
        <w:pStyle w:val="ListParagraph"/>
        <w:numPr>
          <w:ilvl w:val="1"/>
          <w:numId w:val="4"/>
        </w:numPr>
      </w:pPr>
      <w:r w:rsidRPr="00DC4234">
        <w:t>Project access</w:t>
      </w:r>
    </w:p>
    <w:p w14:paraId="7DA053C8" w14:textId="42F154B5" w:rsidR="00CD0876" w:rsidRPr="00102BB2" w:rsidRDefault="00C56112">
      <w:pPr>
        <w:pStyle w:val="ListParagraph"/>
        <w:numPr>
          <w:ilvl w:val="0"/>
          <w:numId w:val="4"/>
        </w:numPr>
        <w:rPr>
          <w:b/>
          <w:bCs/>
        </w:rPr>
      </w:pPr>
      <w:r w:rsidRPr="00102BB2">
        <w:rPr>
          <w:b/>
          <w:bCs/>
        </w:rPr>
        <w:t>Required actions</w:t>
      </w:r>
    </w:p>
    <w:p w14:paraId="100407CF" w14:textId="36EDE5E5" w:rsidR="00C61A37" w:rsidRPr="00632C6B" w:rsidRDefault="00C56112">
      <w:pPr>
        <w:pStyle w:val="ListParagraph"/>
        <w:numPr>
          <w:ilvl w:val="1"/>
          <w:numId w:val="4"/>
        </w:numPr>
      </w:pPr>
      <w:r>
        <w:t xml:space="preserve">Before running the procedure all the </w:t>
      </w:r>
      <w:r w:rsidR="00D70162">
        <w:t>ETL processes</w:t>
      </w:r>
      <w:r>
        <w:t xml:space="preserve"> </w:t>
      </w:r>
      <w:r w:rsidR="005766FA">
        <w:t xml:space="preserve">which can change the data </w:t>
      </w:r>
      <w:r>
        <w:t>must be stopped</w:t>
      </w:r>
    </w:p>
    <w:p w14:paraId="4E5C641C" w14:textId="0FBD36A6" w:rsidR="00BE22E1" w:rsidRDefault="00C61A37" w:rsidP="009D6D3E">
      <w:pPr>
        <w:rPr>
          <w:b/>
          <w:bCs/>
        </w:rPr>
      </w:pPr>
      <w:r>
        <w:rPr>
          <w:b/>
          <w:bCs/>
        </w:rPr>
        <w:t xml:space="preserve">Step 1 – </w:t>
      </w:r>
      <w:r w:rsidR="00BE22E1">
        <w:rPr>
          <w:b/>
          <w:bCs/>
        </w:rPr>
        <w:t>Preparation</w:t>
      </w:r>
    </w:p>
    <w:p w14:paraId="53BCBC72" w14:textId="77777777" w:rsidR="008E3C43" w:rsidRPr="008E3C43" w:rsidRDefault="008E3C43">
      <w:pPr>
        <w:pStyle w:val="ListParagraph"/>
        <w:numPr>
          <w:ilvl w:val="0"/>
          <w:numId w:val="64"/>
        </w:numPr>
      </w:pPr>
      <w:r w:rsidRPr="008E3C43">
        <w:t>Pause All Data Producers</w:t>
      </w:r>
    </w:p>
    <w:p w14:paraId="072C96DC" w14:textId="19685F8C" w:rsidR="008E3C43" w:rsidRPr="008E3C43" w:rsidRDefault="008E3C43">
      <w:pPr>
        <w:pStyle w:val="ListParagraph"/>
        <w:numPr>
          <w:ilvl w:val="0"/>
          <w:numId w:val="65"/>
        </w:numPr>
      </w:pPr>
      <w:r w:rsidRPr="008E3C43">
        <w:t>Stop Airflow DAGs</w:t>
      </w:r>
      <w:r w:rsidR="005F729C">
        <w:t xml:space="preserve"> – p</w:t>
      </w:r>
      <w:r w:rsidRPr="008E3C43">
        <w:t>ause all DAGs writing to the target datasets.</w:t>
      </w:r>
    </w:p>
    <w:p w14:paraId="39D1F459" w14:textId="77777777" w:rsidR="008E3C43" w:rsidRPr="008E3C43" w:rsidRDefault="008E3C43">
      <w:pPr>
        <w:pStyle w:val="ListParagraph"/>
        <w:numPr>
          <w:ilvl w:val="0"/>
          <w:numId w:val="65"/>
        </w:numPr>
      </w:pPr>
      <w:r w:rsidRPr="008E3C43">
        <w:t>Pause:</w:t>
      </w:r>
    </w:p>
    <w:p w14:paraId="4697C257" w14:textId="77777777" w:rsidR="008E3C43" w:rsidRPr="008E3C43" w:rsidRDefault="008E3C43">
      <w:pPr>
        <w:pStyle w:val="ListParagraph"/>
        <w:numPr>
          <w:ilvl w:val="1"/>
          <w:numId w:val="65"/>
        </w:numPr>
      </w:pPr>
      <w:r w:rsidRPr="008E3C43">
        <w:t>Kafka Connect sinks</w:t>
      </w:r>
    </w:p>
    <w:p w14:paraId="47074C70" w14:textId="77777777" w:rsidR="008E3C43" w:rsidRPr="008E3C43" w:rsidRDefault="008E3C43">
      <w:pPr>
        <w:pStyle w:val="ListParagraph"/>
        <w:numPr>
          <w:ilvl w:val="1"/>
          <w:numId w:val="65"/>
        </w:numPr>
      </w:pPr>
      <w:r w:rsidRPr="008E3C43">
        <w:t>BigQuery Streaming API integrations</w:t>
      </w:r>
    </w:p>
    <w:p w14:paraId="34383034" w14:textId="5011C0D8" w:rsidR="008E3C43" w:rsidRPr="008E3C43" w:rsidRDefault="008E3C43">
      <w:pPr>
        <w:pStyle w:val="ListParagraph"/>
        <w:numPr>
          <w:ilvl w:val="0"/>
          <w:numId w:val="65"/>
        </w:numPr>
      </w:pPr>
      <w:r w:rsidRPr="008E3C43">
        <w:t>Stop Talend Jobs</w:t>
      </w:r>
      <w:r w:rsidR="00E41EA8">
        <w:t xml:space="preserve"> – d</w:t>
      </w:r>
      <w:r w:rsidRPr="008E3C43">
        <w:t>isable scheduled Talend executions.</w:t>
      </w:r>
    </w:p>
    <w:p w14:paraId="6A9E00F2" w14:textId="77777777" w:rsidR="008E3C43" w:rsidRPr="008E3C43" w:rsidRDefault="008E3C43">
      <w:pPr>
        <w:pStyle w:val="ListParagraph"/>
        <w:numPr>
          <w:ilvl w:val="0"/>
          <w:numId w:val="65"/>
        </w:numPr>
      </w:pPr>
      <w:r w:rsidRPr="008E3C43">
        <w:t>Stop Other Schedulers</w:t>
      </w:r>
    </w:p>
    <w:p w14:paraId="2728AF91" w14:textId="77777777" w:rsidR="008E3C43" w:rsidRPr="008E3C43" w:rsidRDefault="008E3C43">
      <w:pPr>
        <w:pStyle w:val="ListParagraph"/>
        <w:numPr>
          <w:ilvl w:val="1"/>
          <w:numId w:val="65"/>
        </w:numPr>
      </w:pPr>
      <w:r w:rsidRPr="008E3C43">
        <w:t>Cron jobs</w:t>
      </w:r>
    </w:p>
    <w:p w14:paraId="5EE405B8" w14:textId="77777777" w:rsidR="008E3C43" w:rsidRPr="008E3C43" w:rsidRDefault="008E3C43">
      <w:pPr>
        <w:pStyle w:val="ListParagraph"/>
        <w:numPr>
          <w:ilvl w:val="1"/>
          <w:numId w:val="65"/>
        </w:numPr>
      </w:pPr>
      <w:r w:rsidRPr="008E3C43">
        <w:lastRenderedPageBreak/>
        <w:t>External integrations</w:t>
      </w:r>
    </w:p>
    <w:p w14:paraId="6CBC5EF3" w14:textId="77777777" w:rsidR="008E3C43" w:rsidRPr="008E3C43" w:rsidRDefault="008E3C43">
      <w:pPr>
        <w:pStyle w:val="ListParagraph"/>
        <w:numPr>
          <w:ilvl w:val="1"/>
          <w:numId w:val="65"/>
        </w:numPr>
      </w:pPr>
      <w:r w:rsidRPr="008E3C43">
        <w:t>Manual ingestion processes</w:t>
      </w:r>
    </w:p>
    <w:p w14:paraId="36C55D9D" w14:textId="77777777" w:rsidR="00BE22E1" w:rsidRDefault="00BE22E1" w:rsidP="009D6D3E">
      <w:pPr>
        <w:rPr>
          <w:b/>
          <w:bCs/>
        </w:rPr>
      </w:pPr>
    </w:p>
    <w:p w14:paraId="48C55296" w14:textId="7BBF0D64" w:rsidR="009D6D3E" w:rsidRPr="0082228A" w:rsidRDefault="009D6D3E">
      <w:pPr>
        <w:pStyle w:val="ListParagraph"/>
        <w:numPr>
          <w:ilvl w:val="0"/>
          <w:numId w:val="64"/>
        </w:numPr>
      </w:pPr>
      <w:commentRangeStart w:id="1"/>
      <w:commentRangeStart w:id="2"/>
      <w:r w:rsidRPr="0082228A">
        <w:t>Define Variables</w:t>
      </w:r>
      <w:commentRangeEnd w:id="1"/>
      <w:r w:rsidR="00FD05E8" w:rsidRPr="0082228A">
        <w:rPr>
          <w:rStyle w:val="CommentReference"/>
          <w:sz w:val="24"/>
          <w:szCs w:val="24"/>
        </w:rPr>
        <w:commentReference w:id="1"/>
      </w:r>
      <w:commentRangeEnd w:id="2"/>
      <w:r w:rsidR="00720E6D" w:rsidRPr="0082228A">
        <w:rPr>
          <w:rStyle w:val="CommentReference"/>
          <w:sz w:val="24"/>
          <w:szCs w:val="24"/>
        </w:rPr>
        <w:commentReference w:id="2"/>
      </w:r>
      <w:r w:rsidRPr="0082228A">
        <w:t xml:space="preserve"> </w:t>
      </w:r>
    </w:p>
    <w:p w14:paraId="54FE19AF"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Project and environment</w:t>
      </w:r>
    </w:p>
    <w:p w14:paraId="332C3C92" w14:textId="4BAF8D7F"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PROJECT_ID="</w:t>
      </w:r>
      <w:r w:rsidR="00603ABB" w:rsidRPr="00603ABB">
        <w:t xml:space="preserve"> </w:t>
      </w:r>
      <w:r w:rsidR="00603ABB" w:rsidRPr="00603ABB">
        <w:rPr>
          <w:rFonts w:ascii="Courier New" w:hAnsi="Courier New" w:cs="Courier New"/>
          <w:sz w:val="22"/>
          <w:szCs w:val="22"/>
        </w:rPr>
        <w:t>tefde-gcp-fastoss-prod</w:t>
      </w:r>
      <w:r w:rsidRPr="00DC4234">
        <w:rPr>
          <w:rFonts w:ascii="Courier New" w:hAnsi="Courier New" w:cs="Courier New"/>
          <w:sz w:val="22"/>
          <w:szCs w:val="22"/>
        </w:rPr>
        <w:t>"</w:t>
      </w:r>
    </w:p>
    <w:p w14:paraId="431C796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ENV="prod"</w:t>
      </w:r>
    </w:p>
    <w:p w14:paraId="3669CEB1" w14:textId="77777777" w:rsidR="009D6D3E" w:rsidRPr="00DC4234" w:rsidRDefault="009D6D3E" w:rsidP="009D6D3E">
      <w:pPr>
        <w:pStyle w:val="NoSpacing"/>
        <w:rPr>
          <w:rFonts w:ascii="Courier New" w:hAnsi="Courier New" w:cs="Courier New"/>
          <w:sz w:val="22"/>
          <w:szCs w:val="22"/>
        </w:rPr>
      </w:pPr>
    </w:p>
    <w:p w14:paraId="142B1C38"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Backup location</w:t>
      </w:r>
    </w:p>
    <w:p w14:paraId="54E6417F"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BACKUP_BUCKET="gs://tef-backup-bucket"</w:t>
      </w:r>
    </w:p>
    <w:p w14:paraId="206B84F9" w14:textId="77777777" w:rsidR="009D6D3E" w:rsidRPr="00DC4234" w:rsidRDefault="009D6D3E" w:rsidP="009D6D3E">
      <w:pPr>
        <w:pStyle w:val="NoSpacing"/>
        <w:rPr>
          <w:rFonts w:ascii="Courier New" w:hAnsi="Courier New" w:cs="Courier New"/>
          <w:sz w:val="22"/>
          <w:szCs w:val="22"/>
        </w:rPr>
      </w:pPr>
    </w:p>
    <w:p w14:paraId="57D90425"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Dataset and tables</w:t>
      </w:r>
    </w:p>
    <w:p w14:paraId="3B80E86B"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DATASET="analytics"</w:t>
      </w:r>
    </w:p>
    <w:p w14:paraId="5B6116B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TABLES=("sales_data" "customers" "transactions")</w:t>
      </w:r>
    </w:p>
    <w:p w14:paraId="36B0DC52" w14:textId="77777777" w:rsidR="009D6D3E" w:rsidRPr="00DC4234" w:rsidRDefault="009D6D3E" w:rsidP="009D6D3E">
      <w:pPr>
        <w:pStyle w:val="NoSpacing"/>
        <w:rPr>
          <w:rFonts w:ascii="Courier New" w:hAnsi="Courier New" w:cs="Courier New"/>
          <w:sz w:val="22"/>
          <w:szCs w:val="22"/>
        </w:rPr>
      </w:pPr>
    </w:p>
    <w:p w14:paraId="3A0102F7"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Date for naming</w:t>
      </w:r>
    </w:p>
    <w:p w14:paraId="53DB9B0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DATE=$(date +%Y%m%d)</w:t>
      </w:r>
    </w:p>
    <w:p w14:paraId="332D9EB1" w14:textId="77777777" w:rsidR="00306018" w:rsidRDefault="00000000">
      <w:pPr>
        <w:pStyle w:val="NoSpacing"/>
        <w:rPr>
          <w:rFonts w:ascii="Courier New" w:hAnsi="Courier New" w:cs="Courier New"/>
          <w:sz w:val="22"/>
          <w:szCs w:val="22"/>
        </w:rPr>
      </w:pPr>
      <w:r>
        <w:rPr>
          <w:rFonts w:ascii="Courier New" w:hAnsi="Courier New" w:cs="Courier New"/>
          <w:sz w:val="22"/>
          <w:szCs w:val="22"/>
        </w:rPr>
        <w:t>export DATA_PROJECT_ID="tefde-gcp-fastoss-prod"</w:t>
      </w:r>
    </w:p>
    <w:p w14:paraId="2AD6C7C3" w14:textId="77777777" w:rsidR="009D6D3E" w:rsidRDefault="009D6D3E" w:rsidP="009D6D3E">
      <w:pPr>
        <w:rPr>
          <w:b/>
          <w:bCs/>
        </w:rPr>
      </w:pPr>
    </w:p>
    <w:p w14:paraId="0CBA5F7B" w14:textId="1CCCAF9E" w:rsidR="009D6D3E" w:rsidRPr="0082228A" w:rsidRDefault="009D6D3E">
      <w:pPr>
        <w:pStyle w:val="ListParagraph"/>
        <w:numPr>
          <w:ilvl w:val="0"/>
          <w:numId w:val="64"/>
        </w:numPr>
      </w:pPr>
      <w:r w:rsidRPr="0082228A">
        <w:t>Authenticate and Set Environment</w:t>
      </w:r>
    </w:p>
    <w:p w14:paraId="64EDAAC7"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gcloud auth login</w:t>
      </w:r>
    </w:p>
    <w:p w14:paraId="0CBD7DDF"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gcloud config set project $PROJECT_ID</w:t>
      </w:r>
    </w:p>
    <w:p w14:paraId="5C9284DD"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gcloud auth list</w:t>
      </w:r>
    </w:p>
    <w:p w14:paraId="7BFFFC9B" w14:textId="77777777" w:rsidR="009D6D3E" w:rsidRDefault="009D6D3E" w:rsidP="009D6D3E">
      <w:pPr>
        <w:rPr>
          <w:rFonts w:ascii="Segoe UI Emoji" w:hAnsi="Segoe UI Emoji" w:cs="Segoe UI Emoji"/>
        </w:rPr>
      </w:pPr>
    </w:p>
    <w:p w14:paraId="268ABCD9" w14:textId="77777777" w:rsidR="009D6D3E" w:rsidRPr="00DC4234" w:rsidRDefault="009D6D3E" w:rsidP="009D6D3E">
      <w:r w:rsidRPr="00DC4234">
        <w:rPr>
          <w:b/>
          <w:bCs/>
        </w:rPr>
        <w:t>Validation:</w:t>
      </w:r>
    </w:p>
    <w:p w14:paraId="337B9218" w14:textId="77777777" w:rsidR="009D6D3E" w:rsidRPr="00DC4234" w:rsidRDefault="009D6D3E">
      <w:pPr>
        <w:pStyle w:val="ListParagraph"/>
        <w:numPr>
          <w:ilvl w:val="0"/>
          <w:numId w:val="9"/>
        </w:numPr>
      </w:pPr>
      <w:r w:rsidRPr="00DC4234">
        <w:t>Confirm correct account</w:t>
      </w:r>
    </w:p>
    <w:p w14:paraId="26A08494" w14:textId="77777777" w:rsidR="009D6D3E" w:rsidRPr="00DC4234" w:rsidRDefault="009D6D3E">
      <w:pPr>
        <w:pStyle w:val="ListParagraph"/>
        <w:numPr>
          <w:ilvl w:val="0"/>
          <w:numId w:val="9"/>
        </w:numPr>
      </w:pPr>
      <w:r w:rsidRPr="00DC4234">
        <w:t>Confirm correct project:</w:t>
      </w:r>
    </w:p>
    <w:p w14:paraId="770ADDC8"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gcloud config get-value project</w:t>
      </w:r>
    </w:p>
    <w:p w14:paraId="76EB2E73" w14:textId="77777777" w:rsidR="009D6D3E" w:rsidRDefault="009D6D3E" w:rsidP="009D6D3E">
      <w:pPr>
        <w:rPr>
          <w:b/>
          <w:bCs/>
        </w:rPr>
      </w:pPr>
    </w:p>
    <w:p w14:paraId="3761E817" w14:textId="77237ADE" w:rsidR="009D6D3E" w:rsidRPr="00DC4234" w:rsidRDefault="009D6D3E" w:rsidP="009D6D3E">
      <w:pPr>
        <w:rPr>
          <w:b/>
          <w:bCs/>
        </w:rPr>
      </w:pPr>
      <w:commentRangeStart w:id="3"/>
      <w:commentRangeStart w:id="4"/>
      <w:commentRangeStart w:id="5"/>
      <w:commentRangeStart w:id="6"/>
      <w:commentRangeStart w:id="7"/>
      <w:r w:rsidRPr="00DC4234">
        <w:rPr>
          <w:b/>
          <w:bCs/>
        </w:rPr>
        <w:t xml:space="preserve">Step 2 – Export BigQuery </w:t>
      </w:r>
      <w:r w:rsidR="002D61D6">
        <w:rPr>
          <w:b/>
          <w:bCs/>
        </w:rPr>
        <w:t>data</w:t>
      </w:r>
      <w:r w:rsidRPr="00DC4234">
        <w:rPr>
          <w:b/>
          <w:bCs/>
        </w:rPr>
        <w:t xml:space="preserve"> to GCS</w:t>
      </w:r>
      <w:commentRangeEnd w:id="3"/>
      <w:r w:rsidR="00F20306" w:rsidRPr="00DC4234">
        <w:rPr>
          <w:rStyle w:val="CommentReference"/>
          <w:b/>
          <w:bCs/>
          <w:sz w:val="24"/>
          <w:szCs w:val="24"/>
        </w:rPr>
        <w:commentReference w:id="3"/>
      </w:r>
      <w:commentRangeEnd w:id="4"/>
      <w:r w:rsidR="00F20306" w:rsidRPr="00DC4234">
        <w:rPr>
          <w:rStyle w:val="CommentReference"/>
          <w:b/>
          <w:bCs/>
          <w:sz w:val="24"/>
          <w:szCs w:val="24"/>
        </w:rPr>
        <w:commentReference w:id="4"/>
      </w:r>
      <w:commentRangeEnd w:id="5"/>
      <w:r w:rsidR="00F20306" w:rsidRPr="00DC4234">
        <w:rPr>
          <w:rStyle w:val="CommentReference"/>
          <w:b/>
          <w:bCs/>
          <w:sz w:val="24"/>
          <w:szCs w:val="24"/>
        </w:rPr>
        <w:commentReference w:id="5"/>
      </w:r>
      <w:commentRangeEnd w:id="6"/>
      <w:r w:rsidR="00F20306" w:rsidRPr="00DC4234">
        <w:rPr>
          <w:rStyle w:val="CommentReference"/>
          <w:b/>
          <w:bCs/>
          <w:sz w:val="24"/>
          <w:szCs w:val="24"/>
        </w:rPr>
        <w:commentReference w:id="6"/>
      </w:r>
      <w:commentRangeEnd w:id="7"/>
      <w:r w:rsidR="00B6777B" w:rsidRPr="00DC4234">
        <w:rPr>
          <w:rStyle w:val="CommentReference"/>
          <w:b/>
          <w:bCs/>
          <w:sz w:val="24"/>
          <w:szCs w:val="24"/>
        </w:rPr>
        <w:commentReference w:id="7"/>
      </w:r>
    </w:p>
    <w:p w14:paraId="42118D00" w14:textId="45C38726" w:rsidR="009D6D3E" w:rsidRPr="00DC4234" w:rsidRDefault="009D6D3E" w:rsidP="009D6D3E">
      <w:pPr>
        <w:rPr>
          <w:b/>
          <w:bCs/>
        </w:rPr>
      </w:pPr>
      <w:r w:rsidRPr="00DC4234">
        <w:rPr>
          <w:b/>
          <w:bCs/>
        </w:rPr>
        <w:t>2.1 Export loo</w:t>
      </w:r>
      <w:r w:rsidR="00A6382B">
        <w:rPr>
          <w:b/>
          <w:bCs/>
        </w:rPr>
        <w:t>p</w:t>
      </w:r>
    </w:p>
    <w:p w14:paraId="365B2041"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for TABLE in "${TABLES[@]}"</w:t>
      </w:r>
    </w:p>
    <w:p w14:paraId="60F11CA0"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do</w:t>
      </w:r>
    </w:p>
    <w:p w14:paraId="1CE41D1D" w14:textId="12BA66F6"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bq extract</w:t>
      </w:r>
      <w:r w:rsidR="00452F0F">
        <w:rPr>
          <w:rFonts w:ascii="Courier New" w:hAnsi="Courier New" w:cs="Courier New"/>
          <w:sz w:val="22"/>
          <w:szCs w:val="22"/>
        </w:rPr>
        <w:t xml:space="preserve"> \</w:t>
      </w:r>
    </w:p>
    <w:p w14:paraId="763DA617" w14:textId="4472C7EA"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--destination_format=PARQUET</w:t>
      </w:r>
      <w:r w:rsidR="00452F0F">
        <w:rPr>
          <w:rFonts w:ascii="Courier New" w:hAnsi="Courier New" w:cs="Courier New"/>
          <w:sz w:val="22"/>
          <w:szCs w:val="22"/>
        </w:rPr>
        <w:t xml:space="preserve"> \</w:t>
      </w:r>
    </w:p>
    <w:p w14:paraId="3619C847" w14:textId="0D578C20"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${PROJECT_ID}:${DATASET}.${TABLE}</w:t>
      </w:r>
      <w:r w:rsidR="00452F0F">
        <w:rPr>
          <w:rFonts w:ascii="Courier New" w:hAnsi="Courier New" w:cs="Courier New"/>
          <w:sz w:val="22"/>
          <w:szCs w:val="22"/>
        </w:rPr>
        <w:t xml:space="preserve"> \</w:t>
      </w:r>
    </w:p>
    <w:p w14:paraId="1625127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${BACKUP_BUCKET}/${DATASET}/${TABLE}/${TABLE}${DATE}*.parquet</w:t>
      </w:r>
    </w:p>
    <w:p w14:paraId="2741AAA2" w14:textId="77777777" w:rsidR="009D6D3E" w:rsidRDefault="009D6D3E" w:rsidP="009D6D3E">
      <w:pPr>
        <w:pStyle w:val="NoSpacing"/>
        <w:rPr>
          <w:rFonts w:ascii="Courier New" w:hAnsi="Courier New" w:cs="Courier New"/>
          <w:sz w:val="22"/>
          <w:szCs w:val="22"/>
        </w:rPr>
      </w:pPr>
      <w:r w:rsidRPr="00DC4234">
        <w:rPr>
          <w:rFonts w:ascii="Courier New" w:hAnsi="Courier New" w:cs="Courier New"/>
          <w:sz w:val="22"/>
          <w:szCs w:val="22"/>
        </w:rPr>
        <w:t>Done</w:t>
      </w:r>
    </w:p>
    <w:p w14:paraId="1D3BCF10" w14:textId="77777777" w:rsidR="009D6D3E" w:rsidRPr="00DC4234" w:rsidRDefault="009D6D3E" w:rsidP="009D6D3E">
      <w:pPr>
        <w:pStyle w:val="NoSpacing"/>
        <w:rPr>
          <w:rFonts w:ascii="Courier New" w:hAnsi="Courier New" w:cs="Courier New"/>
          <w:sz w:val="22"/>
          <w:szCs w:val="22"/>
        </w:rPr>
      </w:pPr>
    </w:p>
    <w:p w14:paraId="1A8353DC" w14:textId="77777777" w:rsidR="009D6D3E" w:rsidRPr="00DC4234" w:rsidRDefault="009D6D3E" w:rsidP="009D6D3E">
      <w:pPr>
        <w:rPr>
          <w:b/>
          <w:bCs/>
        </w:rPr>
      </w:pPr>
      <w:r w:rsidRPr="00DC4234">
        <w:rPr>
          <w:b/>
          <w:bCs/>
        </w:rPr>
        <w:lastRenderedPageBreak/>
        <w:t>2.2 Alternative (single table)</w:t>
      </w:r>
    </w:p>
    <w:p w14:paraId="3B34D77E" w14:textId="1C7279AE"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bq extract</w:t>
      </w:r>
      <w:r w:rsidR="00452F0F">
        <w:rPr>
          <w:rFonts w:ascii="Courier New" w:hAnsi="Courier New" w:cs="Courier New"/>
          <w:sz w:val="22"/>
          <w:szCs w:val="22"/>
        </w:rPr>
        <w:t xml:space="preserve"> \</w:t>
      </w:r>
    </w:p>
    <w:p w14:paraId="753BDBEE" w14:textId="596425C8"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--destination_format=PARQUET</w:t>
      </w:r>
      <w:r w:rsidR="00452F0F">
        <w:rPr>
          <w:rFonts w:ascii="Courier New" w:hAnsi="Courier New" w:cs="Courier New"/>
          <w:sz w:val="22"/>
          <w:szCs w:val="22"/>
        </w:rPr>
        <w:t xml:space="preserve"> \</w:t>
      </w:r>
    </w:p>
    <w:p w14:paraId="14712D87" w14:textId="10759DAC"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tefde-gcp-fastoss-prod:analytics.sales_data</w:t>
      </w:r>
      <w:r w:rsidR="00452F0F">
        <w:rPr>
          <w:rFonts w:ascii="Courier New" w:hAnsi="Courier New" w:cs="Courier New"/>
          <w:sz w:val="22"/>
          <w:szCs w:val="22"/>
        </w:rPr>
        <w:t xml:space="preserve"> \</w:t>
      </w:r>
    </w:p>
    <w:p w14:paraId="54EC557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gs://tef-backup-bucket/analytics/sales_data/sales_data_$(date +%Y%m%d)_*.parquet</w:t>
      </w:r>
    </w:p>
    <w:p w14:paraId="099732F0" w14:textId="77777777" w:rsidR="009D6D3E" w:rsidRDefault="009D6D3E" w:rsidP="009D6D3E">
      <w:pPr>
        <w:rPr>
          <w:b/>
          <w:bCs/>
        </w:rPr>
      </w:pPr>
    </w:p>
    <w:p w14:paraId="0889D4F7" w14:textId="77777777" w:rsidR="009D6D3E" w:rsidRPr="00DC4234" w:rsidRDefault="009D6D3E" w:rsidP="009D6D3E">
      <w:pPr>
        <w:rPr>
          <w:b/>
          <w:bCs/>
          <w:sz w:val="22"/>
          <w:szCs w:val="22"/>
        </w:rPr>
      </w:pPr>
      <w:r w:rsidRPr="00DC4234">
        <w:rPr>
          <w:b/>
          <w:bCs/>
          <w:sz w:val="22"/>
          <w:szCs w:val="22"/>
        </w:rPr>
        <w:t>Expected result</w:t>
      </w:r>
    </w:p>
    <w:p w14:paraId="2ABBCEEA" w14:textId="77777777" w:rsidR="009D6D3E" w:rsidRPr="00DC4234" w:rsidRDefault="009D6D3E" w:rsidP="009D6D3E">
      <w:r w:rsidRPr="00DC4234">
        <w:t>Files created in GCS:</w:t>
      </w:r>
    </w:p>
    <w:p w14:paraId="01FDAFEB" w14:textId="77777777" w:rsidR="009D6D3E" w:rsidRPr="001E2706" w:rsidRDefault="009D6D3E" w:rsidP="009D6D3E">
      <w:pPr>
        <w:pStyle w:val="NoSpacing"/>
        <w:rPr>
          <w:rFonts w:ascii="Courier New" w:hAnsi="Courier New" w:cs="Courier New"/>
          <w:sz w:val="22"/>
          <w:szCs w:val="22"/>
        </w:rPr>
      </w:pPr>
      <w:r w:rsidRPr="001E2706">
        <w:rPr>
          <w:rFonts w:ascii="Courier New" w:hAnsi="Courier New" w:cs="Courier New"/>
          <w:sz w:val="22"/>
          <w:szCs w:val="22"/>
        </w:rPr>
        <w:t>gs://tef-backup-bucket/analytics/sales_data/sales_data_20260605_000000000000.parquet</w:t>
      </w:r>
    </w:p>
    <w:p w14:paraId="7C5273BA" w14:textId="77777777" w:rsidR="009D6D3E" w:rsidRPr="001E2706" w:rsidRDefault="009D6D3E" w:rsidP="009D6D3E">
      <w:pPr>
        <w:pStyle w:val="NoSpacing"/>
        <w:rPr>
          <w:rFonts w:ascii="Courier New" w:hAnsi="Courier New" w:cs="Courier New"/>
          <w:sz w:val="22"/>
          <w:szCs w:val="22"/>
        </w:rPr>
      </w:pPr>
      <w:r w:rsidRPr="001E2706">
        <w:rPr>
          <w:rFonts w:ascii="Courier New" w:hAnsi="Courier New" w:cs="Courier New"/>
          <w:sz w:val="22"/>
          <w:szCs w:val="22"/>
        </w:rPr>
        <w:t>gs://tef-backup-bucket/analytics/customers/customers_20260605_000000000000.parquet</w:t>
      </w:r>
    </w:p>
    <w:p w14:paraId="022EB0F8" w14:textId="77777777" w:rsidR="009D6D3E" w:rsidRDefault="009D6D3E" w:rsidP="009D6D3E">
      <w:pPr>
        <w:rPr>
          <w:b/>
          <w:bCs/>
        </w:rPr>
      </w:pPr>
    </w:p>
    <w:p w14:paraId="5447D104" w14:textId="77777777" w:rsidR="009D6D3E" w:rsidRPr="00DC4234" w:rsidRDefault="009D6D3E" w:rsidP="009D6D3E">
      <w:pPr>
        <w:rPr>
          <w:b/>
          <w:bCs/>
        </w:rPr>
      </w:pPr>
      <w:r w:rsidRPr="00DC4234">
        <w:rPr>
          <w:b/>
          <w:bCs/>
        </w:rPr>
        <w:t>Step 3 – Verify GCS Backup Files</w:t>
      </w:r>
    </w:p>
    <w:p w14:paraId="622A65C3" w14:textId="77777777" w:rsidR="009D6D3E" w:rsidRDefault="009D6D3E" w:rsidP="009D6D3E">
      <w:pPr>
        <w:rPr>
          <w:rFonts w:ascii="Courier New" w:hAnsi="Courier New" w:cs="Courier New"/>
          <w:sz w:val="22"/>
          <w:szCs w:val="22"/>
        </w:rPr>
      </w:pPr>
      <w:r w:rsidRPr="001E2706">
        <w:rPr>
          <w:rFonts w:ascii="Courier New" w:hAnsi="Courier New" w:cs="Courier New"/>
          <w:sz w:val="22"/>
          <w:szCs w:val="22"/>
        </w:rPr>
        <w:t xml:space="preserve">gsutil ls ${BACKUP_BUCKET}/${DATASET}/** </w:t>
      </w:r>
    </w:p>
    <w:p w14:paraId="0F8EDC7C" w14:textId="77777777" w:rsidR="009D6D3E" w:rsidRPr="001E2706" w:rsidRDefault="009D6D3E" w:rsidP="009D6D3E">
      <w:pPr>
        <w:rPr>
          <w:rFonts w:ascii="Courier New" w:hAnsi="Courier New" w:cs="Courier New"/>
          <w:sz w:val="22"/>
          <w:szCs w:val="22"/>
        </w:rPr>
      </w:pPr>
    </w:p>
    <w:p w14:paraId="76AD3113" w14:textId="77777777" w:rsidR="009D6D3E" w:rsidRPr="00DC4234" w:rsidRDefault="009D6D3E" w:rsidP="009D6D3E">
      <w:pPr>
        <w:rPr>
          <w:b/>
          <w:bCs/>
        </w:rPr>
      </w:pPr>
      <w:r w:rsidRPr="00DC4234">
        <w:rPr>
          <w:b/>
          <w:bCs/>
        </w:rPr>
        <w:t>Validation checks</w:t>
      </w:r>
    </w:p>
    <w:p w14:paraId="6D40904C" w14:textId="77777777" w:rsidR="009D6D3E" w:rsidRPr="00DC4234" w:rsidRDefault="009D6D3E" w:rsidP="009D6D3E">
      <w:pPr>
        <w:rPr>
          <w:b/>
          <w:bCs/>
        </w:rPr>
      </w:pPr>
      <w:r w:rsidRPr="00DC4234">
        <w:rPr>
          <w:b/>
          <w:bCs/>
        </w:rPr>
        <w:t>1. Files exist</w:t>
      </w:r>
    </w:p>
    <w:p w14:paraId="60ECB11D" w14:textId="77777777" w:rsidR="009D6D3E" w:rsidRPr="001E2706" w:rsidRDefault="009D6D3E" w:rsidP="009D6D3E">
      <w:pPr>
        <w:rPr>
          <w:rFonts w:ascii="Courier New" w:hAnsi="Courier New" w:cs="Courier New"/>
          <w:sz w:val="22"/>
          <w:szCs w:val="22"/>
        </w:rPr>
      </w:pPr>
      <w:r w:rsidRPr="001E2706">
        <w:rPr>
          <w:rFonts w:ascii="Courier New" w:hAnsi="Courier New" w:cs="Courier New"/>
          <w:sz w:val="22"/>
          <w:szCs w:val="22"/>
        </w:rPr>
        <w:t>gsutil ls ${BACKUP_BUCKET}/${DATASET}/sales_data/</w:t>
      </w:r>
    </w:p>
    <w:p w14:paraId="735388F6" w14:textId="77777777" w:rsidR="009D6D3E" w:rsidRPr="00DC4234" w:rsidRDefault="009D6D3E" w:rsidP="009D6D3E">
      <w:pPr>
        <w:rPr>
          <w:b/>
          <w:bCs/>
        </w:rPr>
      </w:pPr>
      <w:r w:rsidRPr="00DC4234">
        <w:rPr>
          <w:b/>
          <w:bCs/>
        </w:rPr>
        <w:t>2. File size &gt; 0</w:t>
      </w:r>
    </w:p>
    <w:p w14:paraId="66BA46FE" w14:textId="77777777" w:rsidR="009D6D3E" w:rsidRPr="001E2706" w:rsidRDefault="009D6D3E" w:rsidP="009D6D3E">
      <w:pPr>
        <w:rPr>
          <w:rFonts w:ascii="Courier New" w:hAnsi="Courier New" w:cs="Courier New"/>
          <w:sz w:val="22"/>
          <w:szCs w:val="22"/>
        </w:rPr>
      </w:pPr>
      <w:r w:rsidRPr="001E2706">
        <w:rPr>
          <w:rFonts w:ascii="Courier New" w:hAnsi="Courier New" w:cs="Courier New"/>
          <w:sz w:val="22"/>
          <w:szCs w:val="22"/>
        </w:rPr>
        <w:t>gsutil du -h ${BACKUP_BUCKET}/${DATASET}/sales_data/</w:t>
      </w:r>
    </w:p>
    <w:p w14:paraId="13426168" w14:textId="77777777" w:rsidR="009D6D3E" w:rsidRPr="00DC4234" w:rsidRDefault="009D6D3E" w:rsidP="009D6D3E">
      <w:pPr>
        <w:rPr>
          <w:b/>
          <w:bCs/>
        </w:rPr>
      </w:pPr>
      <w:r w:rsidRPr="00DC4234">
        <w:rPr>
          <w:b/>
          <w:bCs/>
        </w:rPr>
        <w:t>3. Count number of files</w:t>
      </w:r>
    </w:p>
    <w:p w14:paraId="749F922B" w14:textId="77777777" w:rsidR="009D6D3E" w:rsidRPr="001E2706" w:rsidRDefault="009D6D3E" w:rsidP="009D6D3E">
      <w:pPr>
        <w:rPr>
          <w:rFonts w:ascii="Courier New" w:hAnsi="Courier New" w:cs="Courier New"/>
          <w:sz w:val="22"/>
          <w:szCs w:val="22"/>
        </w:rPr>
      </w:pPr>
      <w:r w:rsidRPr="001E2706">
        <w:rPr>
          <w:rFonts w:ascii="Courier New" w:hAnsi="Courier New" w:cs="Courier New"/>
          <w:sz w:val="22"/>
          <w:szCs w:val="22"/>
        </w:rPr>
        <w:t>gsutil ls ${BACKUP_BUCKET}/${DATASET}/sales_data/ | wc -l</w:t>
      </w:r>
    </w:p>
    <w:p w14:paraId="28B76F16" w14:textId="77777777" w:rsidR="009D6D3E" w:rsidRPr="00DC4234" w:rsidRDefault="009D6D3E" w:rsidP="009D6D3E">
      <w:r w:rsidRPr="00DC4234">
        <w:t>Expect:</w:t>
      </w:r>
    </w:p>
    <w:p w14:paraId="202D7563" w14:textId="77777777" w:rsidR="009D6D3E" w:rsidRPr="00DC4234" w:rsidRDefault="009D6D3E">
      <w:pPr>
        <w:pStyle w:val="ListParagraph"/>
        <w:numPr>
          <w:ilvl w:val="0"/>
          <w:numId w:val="5"/>
        </w:numPr>
      </w:pPr>
      <w:r w:rsidRPr="00DC4234">
        <w:t>At least 1 file per table</w:t>
      </w:r>
    </w:p>
    <w:p w14:paraId="0AFD1B01" w14:textId="77777777" w:rsidR="009D6D3E" w:rsidRPr="00DC4234" w:rsidRDefault="009D6D3E">
      <w:pPr>
        <w:pStyle w:val="ListParagraph"/>
        <w:numPr>
          <w:ilvl w:val="0"/>
          <w:numId w:val="5"/>
        </w:numPr>
      </w:pPr>
      <w:r w:rsidRPr="00DC4234">
        <w:t>Non-zero size</w:t>
      </w:r>
    </w:p>
    <w:p w14:paraId="5E0E8AE9" w14:textId="3F530519" w:rsidR="00034CE7" w:rsidRPr="00DC4234" w:rsidRDefault="00034CE7" w:rsidP="00034CE7">
      <w:pPr>
        <w:rPr>
          <w:b/>
          <w:bCs/>
        </w:rPr>
      </w:pPr>
      <w:r w:rsidRPr="00DC4234">
        <w:rPr>
          <w:b/>
          <w:bCs/>
        </w:rPr>
        <w:t xml:space="preserve">Step </w:t>
      </w:r>
      <w:r w:rsidR="00112B3D">
        <w:rPr>
          <w:b/>
          <w:bCs/>
        </w:rPr>
        <w:t>4</w:t>
      </w:r>
      <w:r w:rsidRPr="00DC4234">
        <w:rPr>
          <w:b/>
          <w:bCs/>
        </w:rPr>
        <w:t xml:space="preserve"> – Backup Metadata </w:t>
      </w:r>
    </w:p>
    <w:p w14:paraId="6EF3F910" w14:textId="77777777" w:rsidR="00034CE7" w:rsidRPr="00DC4234" w:rsidRDefault="00034CE7" w:rsidP="00034CE7">
      <w:r w:rsidRPr="00DC4234">
        <w:t>Export schema:</w:t>
      </w:r>
    </w:p>
    <w:p w14:paraId="20A6D4A6" w14:textId="12ECE2D6" w:rsidR="00034CE7" w:rsidRPr="001E2706" w:rsidRDefault="00034CE7" w:rsidP="00034CE7">
      <w:pPr>
        <w:pStyle w:val="NoSpacing"/>
        <w:rPr>
          <w:rFonts w:ascii="Courier New" w:hAnsi="Courier New" w:cs="Courier New"/>
          <w:sz w:val="22"/>
          <w:szCs w:val="22"/>
        </w:rPr>
      </w:pPr>
      <w:r w:rsidRPr="001E2706">
        <w:rPr>
          <w:rFonts w:ascii="Courier New" w:hAnsi="Courier New" w:cs="Courier New"/>
          <w:sz w:val="22"/>
          <w:szCs w:val="22"/>
        </w:rPr>
        <w:t>bq show --format=prettyjson ${PROJECT_ID}:${DATASET}.sales_data</w:t>
      </w:r>
      <w:r w:rsidR="00452F0F">
        <w:rPr>
          <w:rFonts w:ascii="Courier New" w:hAnsi="Courier New" w:cs="Courier New"/>
          <w:sz w:val="22"/>
          <w:szCs w:val="22"/>
        </w:rPr>
        <w:t xml:space="preserve"> \</w:t>
      </w:r>
    </w:p>
    <w:p w14:paraId="3B38A545" w14:textId="77777777" w:rsidR="00034CE7" w:rsidRPr="001E2706" w:rsidRDefault="00034CE7" w:rsidP="00034CE7">
      <w:pPr>
        <w:pStyle w:val="NoSpacing"/>
        <w:rPr>
          <w:rFonts w:ascii="Courier New" w:hAnsi="Courier New" w:cs="Courier New"/>
          <w:sz w:val="22"/>
          <w:szCs w:val="22"/>
        </w:rPr>
      </w:pPr>
      <w:r w:rsidRPr="001E2706">
        <w:rPr>
          <w:rFonts w:ascii="Courier New" w:hAnsi="Courier New" w:cs="Courier New"/>
          <w:sz w:val="22"/>
          <w:szCs w:val="22"/>
        </w:rPr>
        <w:t>&gt; sales_data_schema_${DATE}.json</w:t>
      </w:r>
    </w:p>
    <w:p w14:paraId="07290E0E" w14:textId="77777777" w:rsidR="00034CE7" w:rsidRDefault="00034CE7" w:rsidP="00034CE7"/>
    <w:p w14:paraId="4D0CD539" w14:textId="77777777" w:rsidR="00034CE7" w:rsidRPr="00DC4234" w:rsidRDefault="00034CE7" w:rsidP="00034CE7">
      <w:r w:rsidRPr="00DC4234">
        <w:lastRenderedPageBreak/>
        <w:t>Upload:</w:t>
      </w:r>
    </w:p>
    <w:p w14:paraId="005CD702" w14:textId="7B770422" w:rsidR="00034CE7" w:rsidRPr="001E2706" w:rsidRDefault="00034CE7" w:rsidP="00034CE7">
      <w:pPr>
        <w:pStyle w:val="NoSpacing"/>
        <w:rPr>
          <w:rFonts w:ascii="Courier New" w:hAnsi="Courier New" w:cs="Courier New"/>
          <w:sz w:val="22"/>
          <w:szCs w:val="22"/>
        </w:rPr>
      </w:pPr>
      <w:r w:rsidRPr="001E2706">
        <w:rPr>
          <w:rFonts w:ascii="Courier New" w:hAnsi="Courier New" w:cs="Courier New"/>
          <w:sz w:val="22"/>
          <w:szCs w:val="22"/>
        </w:rPr>
        <w:t>gsutil cp sales_data_schema_${DATE}.json</w:t>
      </w:r>
      <w:r w:rsidR="00452F0F">
        <w:rPr>
          <w:rFonts w:ascii="Courier New" w:hAnsi="Courier New" w:cs="Courier New"/>
          <w:sz w:val="22"/>
          <w:szCs w:val="22"/>
        </w:rPr>
        <w:t xml:space="preserve"> \</w:t>
      </w:r>
    </w:p>
    <w:p w14:paraId="04B11F67" w14:textId="77777777" w:rsidR="00034CE7" w:rsidRPr="001E2706" w:rsidRDefault="00034CE7" w:rsidP="00034CE7">
      <w:pPr>
        <w:pStyle w:val="NoSpacing"/>
        <w:rPr>
          <w:rFonts w:ascii="Courier New" w:hAnsi="Courier New" w:cs="Courier New"/>
          <w:sz w:val="22"/>
          <w:szCs w:val="22"/>
        </w:rPr>
      </w:pPr>
      <w:r w:rsidRPr="001E2706">
        <w:rPr>
          <w:rFonts w:ascii="Courier New" w:hAnsi="Courier New" w:cs="Courier New"/>
          <w:sz w:val="22"/>
          <w:szCs w:val="22"/>
        </w:rPr>
        <w:t>${BACKUP_BUCKET}/schemas/</w:t>
      </w:r>
    </w:p>
    <w:p w14:paraId="2B01A625" w14:textId="77777777" w:rsidR="009D6D3E" w:rsidRDefault="009D6D3E" w:rsidP="009D6D3E">
      <w:pPr>
        <w:rPr>
          <w:b/>
          <w:bCs/>
        </w:rPr>
      </w:pPr>
    </w:p>
    <w:p w14:paraId="23DBCE25" w14:textId="77777777" w:rsidR="00315452" w:rsidRPr="00315452" w:rsidRDefault="00315452" w:rsidP="00315452">
      <w:pPr>
        <w:rPr>
          <w:b/>
          <w:bCs/>
        </w:rPr>
      </w:pPr>
      <w:r w:rsidRPr="00315452">
        <w:rPr>
          <w:b/>
          <w:bCs/>
        </w:rPr>
        <w:t>Metadata Must Include</w:t>
      </w:r>
    </w:p>
    <w:p w14:paraId="42801584" w14:textId="77777777" w:rsidR="00315452" w:rsidRPr="00315452" w:rsidRDefault="00315452" w:rsidP="00315452">
      <w:r w:rsidRPr="00315452">
        <w:t>Verify backup contains:</w:t>
      </w:r>
    </w:p>
    <w:p w14:paraId="46C64C02" w14:textId="77777777" w:rsidR="00315452" w:rsidRPr="00112B3D" w:rsidRDefault="00315452">
      <w:pPr>
        <w:pStyle w:val="ListParagraph"/>
        <w:numPr>
          <w:ilvl w:val="0"/>
          <w:numId w:val="66"/>
        </w:numPr>
      </w:pPr>
      <w:r w:rsidRPr="00112B3D">
        <w:t>Columns</w:t>
      </w:r>
    </w:p>
    <w:p w14:paraId="405EC783" w14:textId="77777777" w:rsidR="00315452" w:rsidRPr="00112B3D" w:rsidRDefault="00315452">
      <w:pPr>
        <w:pStyle w:val="ListParagraph"/>
        <w:numPr>
          <w:ilvl w:val="0"/>
          <w:numId w:val="66"/>
        </w:numPr>
      </w:pPr>
      <w:r w:rsidRPr="00112B3D">
        <w:t>Data types</w:t>
      </w:r>
    </w:p>
    <w:p w14:paraId="0F18BDD1" w14:textId="77777777" w:rsidR="00315452" w:rsidRPr="00112B3D" w:rsidRDefault="00315452">
      <w:pPr>
        <w:pStyle w:val="ListParagraph"/>
        <w:numPr>
          <w:ilvl w:val="0"/>
          <w:numId w:val="66"/>
        </w:numPr>
      </w:pPr>
      <w:r w:rsidRPr="00112B3D">
        <w:t>Partitioning</w:t>
      </w:r>
    </w:p>
    <w:p w14:paraId="4336AA81" w14:textId="77777777" w:rsidR="00315452" w:rsidRPr="00112B3D" w:rsidRDefault="00315452">
      <w:pPr>
        <w:pStyle w:val="ListParagraph"/>
        <w:numPr>
          <w:ilvl w:val="0"/>
          <w:numId w:val="66"/>
        </w:numPr>
      </w:pPr>
      <w:r w:rsidRPr="00112B3D">
        <w:t>Clustering</w:t>
      </w:r>
    </w:p>
    <w:p w14:paraId="2337FDD1" w14:textId="77777777" w:rsidR="00315452" w:rsidRPr="00112B3D" w:rsidRDefault="00315452">
      <w:pPr>
        <w:pStyle w:val="ListParagraph"/>
        <w:numPr>
          <w:ilvl w:val="0"/>
          <w:numId w:val="66"/>
        </w:numPr>
      </w:pPr>
      <w:r w:rsidRPr="00112B3D">
        <w:t>Labels</w:t>
      </w:r>
    </w:p>
    <w:p w14:paraId="3611046E" w14:textId="77777777" w:rsidR="00315452" w:rsidRPr="00112B3D" w:rsidRDefault="00315452">
      <w:pPr>
        <w:pStyle w:val="ListParagraph"/>
        <w:numPr>
          <w:ilvl w:val="0"/>
          <w:numId w:val="66"/>
        </w:numPr>
      </w:pPr>
      <w:r w:rsidRPr="00112B3D">
        <w:t>Description</w:t>
      </w:r>
    </w:p>
    <w:p w14:paraId="4D5B58AA" w14:textId="27200E57" w:rsidR="008754D9" w:rsidRPr="0099278F" w:rsidRDefault="00315452">
      <w:pPr>
        <w:pStyle w:val="ListParagraph"/>
        <w:numPr>
          <w:ilvl w:val="0"/>
          <w:numId w:val="66"/>
        </w:numPr>
      </w:pPr>
      <w:r w:rsidRPr="00112B3D">
        <w:t>Policy tags</w:t>
      </w:r>
    </w:p>
    <w:p w14:paraId="71F252D2" w14:textId="305BEAEB" w:rsidR="008754D9" w:rsidRPr="008754D9" w:rsidRDefault="00DE4F11" w:rsidP="008754D9">
      <w:pPr>
        <w:rPr>
          <w:b/>
          <w:bCs/>
        </w:rPr>
      </w:pPr>
      <w:r>
        <w:rPr>
          <w:b/>
          <w:bCs/>
        </w:rPr>
        <w:t xml:space="preserve">Step 5 – </w:t>
      </w:r>
      <w:r w:rsidR="008754D9" w:rsidRPr="008754D9">
        <w:rPr>
          <w:b/>
          <w:bCs/>
        </w:rPr>
        <w:t>Backup Validation Using External Tables (Preferred)</w:t>
      </w:r>
    </w:p>
    <w:p w14:paraId="7C5166EA" w14:textId="17797808" w:rsidR="008754D9" w:rsidRPr="00DE4F11" w:rsidRDefault="00DE4F11" w:rsidP="009D6D3E">
      <w:r w:rsidRPr="00DE4F11">
        <w:t>Validate</w:t>
      </w:r>
      <w:r>
        <w:t>s</w:t>
      </w:r>
      <w:r w:rsidRPr="00DE4F11">
        <w:t xml:space="preserve"> backup integrity without creating physical BigQuery tables</w:t>
      </w:r>
    </w:p>
    <w:p w14:paraId="6D594027" w14:textId="69456C46" w:rsidR="008754D9" w:rsidRPr="00BA58A2" w:rsidRDefault="00BA58A2">
      <w:pPr>
        <w:pStyle w:val="ListParagraph"/>
        <w:numPr>
          <w:ilvl w:val="0"/>
          <w:numId w:val="67"/>
        </w:numPr>
      </w:pPr>
      <w:r w:rsidRPr="00BA58A2">
        <w:t>Create Validation Dataset</w:t>
      </w:r>
    </w:p>
    <w:p w14:paraId="5644F315" w14:textId="77777777" w:rsidR="00EC07B9" w:rsidRPr="00EC07B9" w:rsidRDefault="00EC07B9" w:rsidP="00EC07B9">
      <w:pPr>
        <w:pStyle w:val="NoSpacing"/>
        <w:rPr>
          <w:rFonts w:ascii="Courier New" w:hAnsi="Courier New" w:cs="Courier New"/>
          <w:sz w:val="22"/>
          <w:szCs w:val="22"/>
        </w:rPr>
      </w:pPr>
      <w:r w:rsidRPr="00EC07B9">
        <w:rPr>
          <w:rFonts w:ascii="Courier New" w:hAnsi="Courier New" w:cs="Courier New"/>
          <w:sz w:val="22"/>
          <w:szCs w:val="22"/>
        </w:rPr>
        <w:t>bq mk --dataset \</w:t>
      </w:r>
    </w:p>
    <w:p w14:paraId="376E9EDA" w14:textId="2E2E4C64" w:rsidR="008754D9" w:rsidRPr="00EC07B9" w:rsidRDefault="00EC07B9" w:rsidP="00EC07B9">
      <w:pPr>
        <w:pStyle w:val="NoSpacing"/>
        <w:rPr>
          <w:rFonts w:ascii="Courier New" w:hAnsi="Courier New" w:cs="Courier New"/>
          <w:sz w:val="22"/>
          <w:szCs w:val="22"/>
        </w:rPr>
      </w:pPr>
      <w:r w:rsidRPr="00EC07B9">
        <w:rPr>
          <w:rFonts w:ascii="Courier New" w:hAnsi="Courier New" w:cs="Courier New"/>
          <w:sz w:val="22"/>
          <w:szCs w:val="22"/>
        </w:rPr>
        <w:t>${DATA_PROJECT_ID}:remediation_validation</w:t>
      </w:r>
    </w:p>
    <w:p w14:paraId="4FD274E6" w14:textId="77777777" w:rsidR="00EC07B9" w:rsidRDefault="00EC07B9" w:rsidP="009D6D3E"/>
    <w:p w14:paraId="6BD6D6D8" w14:textId="77777777" w:rsidR="00617379" w:rsidRPr="00617379" w:rsidRDefault="00617379">
      <w:pPr>
        <w:pStyle w:val="ListParagraph"/>
        <w:numPr>
          <w:ilvl w:val="0"/>
          <w:numId w:val="67"/>
        </w:numPr>
      </w:pPr>
      <w:r w:rsidRPr="00617379">
        <w:t>Create External Table</w:t>
      </w:r>
    </w:p>
    <w:p w14:paraId="3BD81273" w14:textId="77777777" w:rsidR="008D7F8A" w:rsidRPr="008D7F8A" w:rsidRDefault="00617379" w:rsidP="008D7F8A">
      <w:pPr>
        <w:pStyle w:val="NoSpacing"/>
        <w:rPr>
          <w:rFonts w:ascii="Courier New" w:hAnsi="Courier New" w:cs="Courier New"/>
          <w:sz w:val="22"/>
          <w:szCs w:val="22"/>
        </w:rPr>
      </w:pPr>
      <w:r w:rsidRPr="008D7F8A">
        <w:rPr>
          <w:rFonts w:ascii="Courier New" w:hAnsi="Courier New" w:cs="Courier New"/>
          <w:sz w:val="22"/>
          <w:szCs w:val="22"/>
        </w:rPr>
        <w:t xml:space="preserve"> </w:t>
      </w:r>
      <w:r w:rsidR="008D7F8A" w:rsidRPr="008D7F8A">
        <w:rPr>
          <w:rFonts w:ascii="Courier New" w:hAnsi="Courier New" w:cs="Courier New"/>
          <w:sz w:val="22"/>
          <w:szCs w:val="22"/>
        </w:rPr>
        <w:t>CREATE OR REPLACE EXTERNAL TABLE</w:t>
      </w:r>
    </w:p>
    <w:p w14:paraId="6B4892A7"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`remediation_validation.sales_data_ext`</w:t>
      </w:r>
    </w:p>
    <w:p w14:paraId="5A2EF871"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OPTIONS(</w:t>
      </w:r>
    </w:p>
    <w:p w14:paraId="56FDF6EB"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  format='PARQUET',</w:t>
      </w:r>
    </w:p>
    <w:p w14:paraId="67F6767A"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  uris=['gs://tef-backup-bucket/analytics/sales_data/*.parquet']</w:t>
      </w:r>
    </w:p>
    <w:p w14:paraId="752C0FBE"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w:t>
      </w:r>
    </w:p>
    <w:p w14:paraId="4D3DF5C9" w14:textId="3664DBAB" w:rsidR="00617379" w:rsidRDefault="00617379" w:rsidP="009D6D3E"/>
    <w:p w14:paraId="28717B75" w14:textId="77777777" w:rsidR="0058023F" w:rsidRPr="0058023F" w:rsidRDefault="0058023F">
      <w:pPr>
        <w:pStyle w:val="ListParagraph"/>
        <w:numPr>
          <w:ilvl w:val="0"/>
          <w:numId w:val="67"/>
        </w:numPr>
      </w:pPr>
      <w:r w:rsidRPr="0058023F">
        <w:t>Validation Checks</w:t>
      </w:r>
    </w:p>
    <w:p w14:paraId="73BA9962" w14:textId="77777777" w:rsidR="00802E40" w:rsidRPr="00802E40" w:rsidRDefault="00802E40">
      <w:pPr>
        <w:pStyle w:val="ListParagraph"/>
        <w:numPr>
          <w:ilvl w:val="0"/>
          <w:numId w:val="68"/>
        </w:numPr>
        <w:spacing w:after="0" w:line="300" w:lineRule="atLeast"/>
        <w:rPr>
          <w:rFonts w:ascii="Segoe UI" w:eastAsia="Times New Roman" w:hAnsi="Segoe UI" w:cs="Segoe UI"/>
          <w:kern w:val="0"/>
          <w:sz w:val="21"/>
          <w:szCs w:val="21"/>
          <w14:ligatures w14:val="none"/>
        </w:rPr>
      </w:pPr>
      <w:r w:rsidRPr="00802E40">
        <w:rPr>
          <w:rFonts w:ascii="Segoe UI" w:eastAsia="Times New Roman" w:hAnsi="Segoe UI" w:cs="Segoe UI"/>
          <w:kern w:val="0"/>
          <w:sz w:val="21"/>
          <w:szCs w:val="21"/>
          <w14:ligatures w14:val="none"/>
        </w:rPr>
        <w:t>Row Count</w:t>
      </w:r>
    </w:p>
    <w:p w14:paraId="3F2545BB" w14:textId="77777777" w:rsidR="00802E40" w:rsidRDefault="00802E40" w:rsidP="0058023F">
      <w:pPr>
        <w:pStyle w:val="NoSpacing"/>
        <w:rPr>
          <w:rFonts w:ascii="Courier New" w:hAnsi="Courier New" w:cs="Courier New"/>
          <w:sz w:val="22"/>
          <w:szCs w:val="22"/>
        </w:rPr>
      </w:pPr>
    </w:p>
    <w:p w14:paraId="0CF89A4C" w14:textId="16DD341F" w:rsidR="0058023F" w:rsidRPr="0058023F" w:rsidRDefault="0058023F" w:rsidP="0058023F">
      <w:pPr>
        <w:pStyle w:val="NoSpacing"/>
        <w:rPr>
          <w:rFonts w:ascii="Courier New" w:hAnsi="Courier New" w:cs="Courier New"/>
          <w:sz w:val="22"/>
          <w:szCs w:val="22"/>
        </w:rPr>
      </w:pPr>
      <w:r w:rsidRPr="0058023F">
        <w:rPr>
          <w:rFonts w:ascii="Courier New" w:hAnsi="Courier New" w:cs="Courier New"/>
          <w:sz w:val="22"/>
          <w:szCs w:val="22"/>
        </w:rPr>
        <w:t>SELECT COUNT(*)</w:t>
      </w:r>
    </w:p>
    <w:p w14:paraId="2CBCC258" w14:textId="384408B6" w:rsidR="008D7F8A" w:rsidRPr="0058023F" w:rsidRDefault="0058023F" w:rsidP="0058023F">
      <w:pPr>
        <w:pStyle w:val="NoSpacing"/>
        <w:rPr>
          <w:rFonts w:ascii="Courier New" w:hAnsi="Courier New" w:cs="Courier New"/>
          <w:sz w:val="22"/>
          <w:szCs w:val="22"/>
        </w:rPr>
      </w:pPr>
      <w:r w:rsidRPr="0058023F">
        <w:rPr>
          <w:rFonts w:ascii="Courier New" w:hAnsi="Courier New" w:cs="Courier New"/>
          <w:sz w:val="22"/>
          <w:szCs w:val="22"/>
        </w:rPr>
        <w:t>FROM remediation_validation.sales_data_ext;</w:t>
      </w:r>
    </w:p>
    <w:p w14:paraId="19E5AD59" w14:textId="77777777" w:rsidR="00EC07B9" w:rsidRDefault="00EC07B9" w:rsidP="009D6D3E"/>
    <w:p w14:paraId="4757FAFD" w14:textId="1472166E" w:rsidR="0026050C" w:rsidRPr="0072176D" w:rsidRDefault="0026050C">
      <w:pPr>
        <w:pStyle w:val="ListParagraph"/>
        <w:numPr>
          <w:ilvl w:val="0"/>
          <w:numId w:val="68"/>
        </w:numPr>
        <w:spacing w:after="0" w:line="300" w:lineRule="atLeast"/>
      </w:pPr>
      <w:r w:rsidRPr="0072176D">
        <w:rPr>
          <w:rFonts w:eastAsia="Times New Roman" w:cs="Segoe UI"/>
          <w:kern w:val="0"/>
          <w14:ligatures w14:val="none"/>
        </w:rPr>
        <w:t>Schema Comparison</w:t>
      </w:r>
      <w:r w:rsidR="00BC1FAD" w:rsidRPr="0072176D">
        <w:rPr>
          <w:rFonts w:eastAsia="Times New Roman" w:cs="Segoe UI"/>
          <w:kern w:val="0"/>
          <w14:ligatures w14:val="none"/>
        </w:rPr>
        <w:t xml:space="preserve"> – </w:t>
      </w:r>
      <w:r w:rsidR="001178E2" w:rsidRPr="0072176D">
        <w:rPr>
          <w:rFonts w:eastAsia="Times New Roman" w:cs="Segoe UI"/>
          <w:kern w:val="0"/>
          <w14:ligatures w14:val="none"/>
        </w:rPr>
        <w:t>c</w:t>
      </w:r>
      <w:r w:rsidRPr="0072176D">
        <w:rPr>
          <w:rFonts w:eastAsia="Times New Roman" w:cs="Segoe UI"/>
          <w:kern w:val="0"/>
          <w14:ligatures w14:val="none"/>
        </w:rPr>
        <w:t>ompare:</w:t>
      </w:r>
    </w:p>
    <w:p w14:paraId="1544A350" w14:textId="77777777" w:rsidR="0026050C" w:rsidRPr="0026050C" w:rsidRDefault="0026050C">
      <w:pPr>
        <w:pStyle w:val="ListParagraph"/>
        <w:numPr>
          <w:ilvl w:val="1"/>
          <w:numId w:val="68"/>
        </w:numPr>
      </w:pPr>
      <w:r w:rsidRPr="0026050C">
        <w:t>Original schema</w:t>
      </w:r>
    </w:p>
    <w:p w14:paraId="053A0105" w14:textId="77777777" w:rsidR="0026050C" w:rsidRPr="0026050C" w:rsidRDefault="0026050C">
      <w:pPr>
        <w:pStyle w:val="ListParagraph"/>
        <w:numPr>
          <w:ilvl w:val="1"/>
          <w:numId w:val="68"/>
        </w:numPr>
      </w:pPr>
      <w:r w:rsidRPr="0026050C">
        <w:lastRenderedPageBreak/>
        <w:t>External table schema</w:t>
      </w:r>
    </w:p>
    <w:p w14:paraId="17B6DD0E" w14:textId="085BDFC8" w:rsidR="0026050C" w:rsidRPr="0072176D" w:rsidRDefault="0026050C">
      <w:pPr>
        <w:pStyle w:val="ListParagraph"/>
        <w:numPr>
          <w:ilvl w:val="0"/>
          <w:numId w:val="68"/>
        </w:numPr>
        <w:spacing w:after="0" w:line="300" w:lineRule="atLeast"/>
        <w:rPr>
          <w:rFonts w:eastAsia="Times New Roman" w:cs="Segoe UI"/>
          <w:kern w:val="0"/>
          <w14:ligatures w14:val="none"/>
        </w:rPr>
      </w:pPr>
      <w:r w:rsidRPr="0072176D">
        <w:rPr>
          <w:rFonts w:eastAsia="Times New Roman" w:cs="Segoe UI"/>
          <w:kern w:val="0"/>
          <w14:ligatures w14:val="none"/>
        </w:rPr>
        <w:t>Partition Validation</w:t>
      </w:r>
      <w:r w:rsidR="00BC1FAD" w:rsidRPr="0072176D">
        <w:rPr>
          <w:rFonts w:eastAsia="Times New Roman" w:cs="Segoe UI"/>
          <w:kern w:val="0"/>
          <w14:ligatures w14:val="none"/>
        </w:rPr>
        <w:t xml:space="preserve"> – </w:t>
      </w:r>
      <w:r w:rsidR="001178E2" w:rsidRPr="0072176D">
        <w:rPr>
          <w:rFonts w:eastAsia="Times New Roman" w:cs="Segoe UI"/>
          <w:kern w:val="0"/>
          <w14:ligatures w14:val="none"/>
        </w:rPr>
        <w:t>v</w:t>
      </w:r>
      <w:r w:rsidRPr="0072176D">
        <w:rPr>
          <w:rFonts w:eastAsia="Times New Roman" w:cs="Segoe UI"/>
          <w:kern w:val="0"/>
          <w14:ligatures w14:val="none"/>
        </w:rPr>
        <w:t>erify</w:t>
      </w:r>
      <w:r w:rsidR="00BC1FAD" w:rsidRPr="0072176D">
        <w:rPr>
          <w:rFonts w:eastAsia="Times New Roman" w:cs="Segoe UI"/>
          <w:kern w:val="0"/>
          <w14:ligatures w14:val="none"/>
        </w:rPr>
        <w:t>:</w:t>
      </w:r>
    </w:p>
    <w:p w14:paraId="5D4B163C" w14:textId="77777777" w:rsidR="0026050C" w:rsidRPr="0026050C" w:rsidRDefault="0026050C">
      <w:pPr>
        <w:pStyle w:val="ListParagraph"/>
        <w:numPr>
          <w:ilvl w:val="1"/>
          <w:numId w:val="68"/>
        </w:numPr>
      </w:pPr>
      <w:r w:rsidRPr="0026050C">
        <w:t>Partition columns</w:t>
      </w:r>
    </w:p>
    <w:p w14:paraId="24A0E5D3" w14:textId="77777777" w:rsidR="0026050C" w:rsidRPr="0026050C" w:rsidRDefault="0026050C">
      <w:pPr>
        <w:pStyle w:val="ListParagraph"/>
        <w:numPr>
          <w:ilvl w:val="1"/>
          <w:numId w:val="68"/>
        </w:numPr>
      </w:pPr>
      <w:r w:rsidRPr="0026050C">
        <w:t>Date ranges</w:t>
      </w:r>
    </w:p>
    <w:p w14:paraId="74DBF93C" w14:textId="3EF4F854" w:rsidR="0026050C" w:rsidRPr="0072176D" w:rsidRDefault="0026050C">
      <w:pPr>
        <w:pStyle w:val="ListParagraph"/>
        <w:numPr>
          <w:ilvl w:val="0"/>
          <w:numId w:val="68"/>
        </w:numPr>
        <w:spacing w:after="0" w:line="300" w:lineRule="atLeast"/>
        <w:rPr>
          <w:rFonts w:eastAsia="Times New Roman" w:cs="Segoe UI"/>
          <w:kern w:val="0"/>
          <w14:ligatures w14:val="none"/>
        </w:rPr>
      </w:pPr>
      <w:r w:rsidRPr="0072176D">
        <w:rPr>
          <w:rFonts w:eastAsia="Times New Roman" w:cs="Segoe UI"/>
          <w:kern w:val="0"/>
          <w14:ligatures w14:val="none"/>
        </w:rPr>
        <w:t>Spot Data Validation</w:t>
      </w:r>
      <w:r w:rsidR="00BC1FAD" w:rsidRPr="0072176D">
        <w:rPr>
          <w:rFonts w:eastAsia="Times New Roman" w:cs="Segoe UI"/>
          <w:kern w:val="0"/>
          <w14:ligatures w14:val="none"/>
        </w:rPr>
        <w:t xml:space="preserve"> – </w:t>
      </w:r>
      <w:r w:rsidR="001178E2" w:rsidRPr="0072176D">
        <w:rPr>
          <w:rFonts w:eastAsia="Times New Roman" w:cs="Segoe UI"/>
          <w:kern w:val="0"/>
          <w14:ligatures w14:val="none"/>
        </w:rPr>
        <w:t>c</w:t>
      </w:r>
      <w:r w:rsidRPr="0072176D">
        <w:rPr>
          <w:rFonts w:eastAsia="Times New Roman" w:cs="Segoe UI"/>
          <w:kern w:val="0"/>
          <w14:ligatures w14:val="none"/>
        </w:rPr>
        <w:t>ompare representative records.</w:t>
      </w:r>
    </w:p>
    <w:p w14:paraId="517B1650" w14:textId="77777777" w:rsidR="00750701" w:rsidRDefault="00750701" w:rsidP="009D6D3E"/>
    <w:p w14:paraId="668DAB92" w14:textId="7D727D62" w:rsidR="00750701" w:rsidRPr="007E2FAF" w:rsidRDefault="007E2FAF" w:rsidP="009D6D3E">
      <w:pPr>
        <w:rPr>
          <w:b/>
          <w:bCs/>
        </w:rPr>
      </w:pPr>
      <w:r w:rsidRPr="007E2FAF">
        <w:rPr>
          <w:b/>
          <w:bCs/>
        </w:rPr>
        <w:t xml:space="preserve">Step </w:t>
      </w:r>
      <w:r>
        <w:rPr>
          <w:b/>
          <w:bCs/>
        </w:rPr>
        <w:t>6</w:t>
      </w:r>
      <w:r w:rsidRPr="007E2FAF">
        <w:rPr>
          <w:b/>
          <w:bCs/>
        </w:rPr>
        <w:t xml:space="preserve"> – Restore Validation </w:t>
      </w:r>
    </w:p>
    <w:p w14:paraId="4E6711B0" w14:textId="77777777" w:rsidR="00EB7A44" w:rsidRPr="00EB7A44" w:rsidRDefault="00EB7A44" w:rsidP="00EB7A44">
      <w:pPr>
        <w:rPr>
          <w:b/>
          <w:bCs/>
        </w:rPr>
      </w:pPr>
      <w:r w:rsidRPr="00EB7A44">
        <w:rPr>
          <w:b/>
          <w:bCs/>
        </w:rPr>
        <w:t>Purpose</w:t>
      </w:r>
    </w:p>
    <w:p w14:paraId="631E5996" w14:textId="77777777" w:rsidR="00EB7A44" w:rsidRPr="00EB7A44" w:rsidRDefault="00EB7A44">
      <w:pPr>
        <w:pStyle w:val="ListParagraph"/>
        <w:numPr>
          <w:ilvl w:val="0"/>
          <w:numId w:val="69"/>
        </w:numPr>
      </w:pPr>
      <w:r w:rsidRPr="00EB7A44">
        <w:t>Verify actual recovery capability.</w:t>
      </w:r>
    </w:p>
    <w:p w14:paraId="1E5FC8BB" w14:textId="77777777" w:rsidR="00EB7A44" w:rsidRPr="00EB7A44" w:rsidRDefault="00EB7A44">
      <w:pPr>
        <w:pStyle w:val="ListParagraph"/>
        <w:numPr>
          <w:ilvl w:val="0"/>
          <w:numId w:val="69"/>
        </w:numPr>
      </w:pPr>
      <w:r w:rsidRPr="00EB7A44">
        <w:t>External tables validate content.</w:t>
      </w:r>
    </w:p>
    <w:p w14:paraId="5BA45D5D" w14:textId="77777777" w:rsidR="00EB7A44" w:rsidRDefault="00EB7A44">
      <w:pPr>
        <w:pStyle w:val="ListParagraph"/>
        <w:numPr>
          <w:ilvl w:val="0"/>
          <w:numId w:val="69"/>
        </w:numPr>
      </w:pPr>
      <w:r w:rsidRPr="00EB7A44">
        <w:t>Managed restore validates recoverability.</w:t>
      </w:r>
    </w:p>
    <w:p w14:paraId="730FCE3B" w14:textId="77777777" w:rsidR="00303CE9" w:rsidRPr="00EB7A44" w:rsidRDefault="00303CE9" w:rsidP="00303CE9">
      <w:pPr>
        <w:pStyle w:val="ListParagraph"/>
      </w:pPr>
    </w:p>
    <w:p w14:paraId="79245173" w14:textId="77777777" w:rsidR="00303CE9" w:rsidRPr="00303CE9" w:rsidRDefault="00303CE9">
      <w:pPr>
        <w:pStyle w:val="ListParagraph"/>
        <w:numPr>
          <w:ilvl w:val="0"/>
          <w:numId w:val="70"/>
        </w:numPr>
      </w:pPr>
      <w:r w:rsidRPr="00303CE9">
        <w:t>Create Dedicated Remediation Dataset</w:t>
      </w:r>
    </w:p>
    <w:p w14:paraId="74254BFF" w14:textId="77777777" w:rsidR="001311D1" w:rsidRPr="001311D1" w:rsidRDefault="001311D1" w:rsidP="001311D1">
      <w:pPr>
        <w:pStyle w:val="NoSpacing"/>
        <w:rPr>
          <w:rFonts w:ascii="Courier New" w:hAnsi="Courier New" w:cs="Courier New"/>
          <w:sz w:val="22"/>
          <w:szCs w:val="22"/>
        </w:rPr>
      </w:pPr>
      <w:r w:rsidRPr="001311D1">
        <w:rPr>
          <w:rFonts w:ascii="Courier New" w:hAnsi="Courier New" w:cs="Courier New"/>
          <w:sz w:val="22"/>
          <w:szCs w:val="22"/>
        </w:rPr>
        <w:t>bq mk --dataset \</w:t>
      </w:r>
    </w:p>
    <w:p w14:paraId="55E15B50" w14:textId="77777777" w:rsidR="001311D1" w:rsidRPr="001311D1" w:rsidRDefault="001311D1" w:rsidP="001311D1">
      <w:pPr>
        <w:pStyle w:val="NoSpacing"/>
        <w:rPr>
          <w:rFonts w:ascii="Courier New" w:hAnsi="Courier New" w:cs="Courier New"/>
          <w:sz w:val="22"/>
          <w:szCs w:val="22"/>
        </w:rPr>
      </w:pPr>
      <w:r w:rsidRPr="001311D1">
        <w:rPr>
          <w:rFonts w:ascii="Courier New" w:hAnsi="Courier New" w:cs="Courier New"/>
          <w:sz w:val="22"/>
          <w:szCs w:val="22"/>
        </w:rPr>
        <w:t>${DATA_PROJECT_ID}:remediation_restore</w:t>
      </w:r>
    </w:p>
    <w:p w14:paraId="392D4090" w14:textId="77777777" w:rsidR="00750701" w:rsidRDefault="00750701" w:rsidP="009D6D3E"/>
    <w:p w14:paraId="049EF128" w14:textId="77777777" w:rsidR="00CA70E8" w:rsidRDefault="00CA70E8">
      <w:pPr>
        <w:pStyle w:val="ListParagraph"/>
        <w:numPr>
          <w:ilvl w:val="0"/>
          <w:numId w:val="70"/>
        </w:numPr>
      </w:pPr>
      <w:r>
        <w:t>Create Table Definition</w:t>
      </w:r>
    </w:p>
    <w:p w14:paraId="60964B12" w14:textId="77777777" w:rsidR="00CA70E8" w:rsidRDefault="00CA70E8" w:rsidP="00CA70E8">
      <w:pPr>
        <w:ind w:left="360"/>
      </w:pPr>
      <w:r>
        <w:t>Use exported metadata as source of truth.</w:t>
      </w:r>
    </w:p>
    <w:p w14:paraId="00CACC95" w14:textId="77777777" w:rsidR="00CA70E8" w:rsidRDefault="00CA70E8" w:rsidP="00CA70E8">
      <w:pPr>
        <w:ind w:left="360"/>
      </w:pPr>
      <w:r>
        <w:t>Recreate:</w:t>
      </w:r>
    </w:p>
    <w:p w14:paraId="7F1717D6" w14:textId="77777777" w:rsidR="00CA70E8" w:rsidRDefault="00CA70E8">
      <w:pPr>
        <w:pStyle w:val="ListParagraph"/>
        <w:numPr>
          <w:ilvl w:val="0"/>
          <w:numId w:val="75"/>
        </w:numPr>
      </w:pPr>
      <w:r>
        <w:t>partitioning</w:t>
      </w:r>
    </w:p>
    <w:p w14:paraId="33FA7749" w14:textId="77777777" w:rsidR="00CA70E8" w:rsidRDefault="00CA70E8">
      <w:pPr>
        <w:pStyle w:val="ListParagraph"/>
        <w:numPr>
          <w:ilvl w:val="0"/>
          <w:numId w:val="75"/>
        </w:numPr>
      </w:pPr>
      <w:r>
        <w:t>clustering</w:t>
      </w:r>
    </w:p>
    <w:p w14:paraId="2ABF0B5B" w14:textId="77777777" w:rsidR="00CA70E8" w:rsidRDefault="00CA70E8">
      <w:pPr>
        <w:pStyle w:val="ListParagraph"/>
        <w:numPr>
          <w:ilvl w:val="0"/>
          <w:numId w:val="75"/>
        </w:numPr>
      </w:pPr>
      <w:r>
        <w:t>policy tags</w:t>
      </w:r>
    </w:p>
    <w:p w14:paraId="7E2361BF" w14:textId="77777777" w:rsidR="00CA70E8" w:rsidRDefault="00CA70E8">
      <w:pPr>
        <w:pStyle w:val="ListParagraph"/>
        <w:numPr>
          <w:ilvl w:val="0"/>
          <w:numId w:val="75"/>
        </w:numPr>
      </w:pPr>
      <w:r>
        <w:t>labels</w:t>
      </w:r>
    </w:p>
    <w:p w14:paraId="2E69C55D" w14:textId="77777777" w:rsidR="00CA70E8" w:rsidRDefault="00CA70E8">
      <w:pPr>
        <w:pStyle w:val="ListParagraph"/>
        <w:numPr>
          <w:ilvl w:val="0"/>
          <w:numId w:val="75"/>
        </w:numPr>
      </w:pPr>
      <w:r>
        <w:t>descriptions</w:t>
      </w:r>
    </w:p>
    <w:p w14:paraId="73139FD7" w14:textId="77777777" w:rsidR="007B2EFB" w:rsidRDefault="007B2EFB" w:rsidP="00CA70E8">
      <w:pPr>
        <w:pStyle w:val="ListParagraph"/>
      </w:pPr>
    </w:p>
    <w:p w14:paraId="639D76E2" w14:textId="15B8F174" w:rsidR="001311D1" w:rsidRPr="001311D1" w:rsidRDefault="001311D1">
      <w:pPr>
        <w:pStyle w:val="ListParagraph"/>
        <w:numPr>
          <w:ilvl w:val="0"/>
          <w:numId w:val="70"/>
        </w:numPr>
      </w:pPr>
      <w:r w:rsidRPr="001311D1">
        <w:t>Restore Test Table</w:t>
      </w:r>
    </w:p>
    <w:p w14:paraId="6343A66C" w14:textId="77777777" w:rsidR="00260A9C" w:rsidRPr="00260A9C" w:rsidRDefault="00260A9C" w:rsidP="00260A9C">
      <w:pPr>
        <w:pStyle w:val="NoSpacing"/>
        <w:rPr>
          <w:rFonts w:ascii="Courier New" w:hAnsi="Courier New" w:cs="Courier New"/>
          <w:sz w:val="22"/>
          <w:szCs w:val="22"/>
        </w:rPr>
      </w:pPr>
      <w:r w:rsidRPr="00260A9C">
        <w:rPr>
          <w:rFonts w:ascii="Courier New" w:hAnsi="Courier New" w:cs="Courier New"/>
          <w:sz w:val="22"/>
          <w:szCs w:val="22"/>
        </w:rPr>
        <w:t>bq load \</w:t>
      </w:r>
    </w:p>
    <w:p w14:paraId="35545B88" w14:textId="77777777" w:rsidR="00260A9C" w:rsidRPr="00260A9C" w:rsidRDefault="00260A9C" w:rsidP="00260A9C">
      <w:pPr>
        <w:pStyle w:val="NoSpacing"/>
        <w:rPr>
          <w:rFonts w:ascii="Courier New" w:hAnsi="Courier New" w:cs="Courier New"/>
          <w:sz w:val="22"/>
          <w:szCs w:val="22"/>
        </w:rPr>
      </w:pPr>
      <w:r w:rsidRPr="00260A9C">
        <w:rPr>
          <w:rFonts w:ascii="Courier New" w:hAnsi="Courier New" w:cs="Courier New"/>
          <w:sz w:val="22"/>
          <w:szCs w:val="22"/>
        </w:rPr>
        <w:t>--source_format=PARQUET \</w:t>
      </w:r>
    </w:p>
    <w:p w14:paraId="00484DEC" w14:textId="77777777" w:rsidR="00260A9C" w:rsidRPr="00260A9C" w:rsidRDefault="00260A9C" w:rsidP="00260A9C">
      <w:pPr>
        <w:pStyle w:val="NoSpacing"/>
        <w:rPr>
          <w:rFonts w:ascii="Courier New" w:hAnsi="Courier New" w:cs="Courier New"/>
          <w:sz w:val="22"/>
          <w:szCs w:val="22"/>
        </w:rPr>
      </w:pPr>
      <w:r w:rsidRPr="00260A9C">
        <w:rPr>
          <w:rFonts w:ascii="Courier New" w:hAnsi="Courier New" w:cs="Courier New"/>
          <w:sz w:val="22"/>
          <w:szCs w:val="22"/>
        </w:rPr>
        <w:t>${DATA_PROJECT_ID}:remediation_restore.sales_data_restore_${DATE} \</w:t>
      </w:r>
    </w:p>
    <w:p w14:paraId="70E1FE38" w14:textId="77777777" w:rsidR="00260A9C" w:rsidRPr="00260A9C" w:rsidRDefault="00260A9C" w:rsidP="00260A9C">
      <w:pPr>
        <w:pStyle w:val="NoSpacing"/>
        <w:rPr>
          <w:rFonts w:ascii="Courier New" w:hAnsi="Courier New" w:cs="Courier New"/>
          <w:sz w:val="22"/>
          <w:szCs w:val="22"/>
        </w:rPr>
      </w:pPr>
      <w:r w:rsidRPr="00260A9C">
        <w:rPr>
          <w:rFonts w:ascii="Courier New" w:hAnsi="Courier New" w:cs="Courier New"/>
          <w:sz w:val="22"/>
          <w:szCs w:val="22"/>
        </w:rPr>
        <w:t>${BACKUP_BUCKET}/analytics/sales_data/*.parquet</w:t>
      </w:r>
    </w:p>
    <w:p w14:paraId="1D629A5B" w14:textId="77777777" w:rsidR="00750701" w:rsidRDefault="00750701" w:rsidP="009D6D3E"/>
    <w:p w14:paraId="6756AC5B" w14:textId="724B460C" w:rsidR="00A91525" w:rsidRDefault="00695419">
      <w:pPr>
        <w:pStyle w:val="ListParagraph"/>
        <w:numPr>
          <w:ilvl w:val="0"/>
          <w:numId w:val="70"/>
        </w:numPr>
      </w:pPr>
      <w:r w:rsidRPr="00695419">
        <w:t>Recovery Validation</w:t>
      </w:r>
    </w:p>
    <w:p w14:paraId="794AFA48" w14:textId="42E0651C" w:rsidR="00267980" w:rsidRDefault="00267980" w:rsidP="00A91525">
      <w:r>
        <w:t>Data</w:t>
      </w:r>
    </w:p>
    <w:p w14:paraId="59FD0F38" w14:textId="77777777" w:rsidR="00267980" w:rsidRPr="00267980" w:rsidRDefault="00267980" w:rsidP="00267980">
      <w:pPr>
        <w:pStyle w:val="NoSpacing"/>
        <w:rPr>
          <w:rFonts w:ascii="Courier New" w:hAnsi="Courier New" w:cs="Courier New"/>
          <w:sz w:val="22"/>
          <w:szCs w:val="22"/>
        </w:rPr>
      </w:pPr>
      <w:r w:rsidRPr="00267980">
        <w:rPr>
          <w:rFonts w:ascii="Courier New" w:hAnsi="Courier New" w:cs="Courier New"/>
          <w:sz w:val="22"/>
          <w:szCs w:val="22"/>
        </w:rPr>
        <w:t>SELECT COUNT(*)</w:t>
      </w:r>
    </w:p>
    <w:p w14:paraId="5C3DB6F3" w14:textId="77777777" w:rsidR="00267980" w:rsidRPr="00267980" w:rsidRDefault="00267980" w:rsidP="00267980">
      <w:pPr>
        <w:pStyle w:val="NoSpacing"/>
        <w:rPr>
          <w:rFonts w:ascii="Courier New" w:hAnsi="Courier New" w:cs="Courier New"/>
          <w:sz w:val="22"/>
          <w:szCs w:val="22"/>
        </w:rPr>
      </w:pPr>
      <w:r w:rsidRPr="00267980">
        <w:rPr>
          <w:rFonts w:ascii="Courier New" w:hAnsi="Courier New" w:cs="Courier New"/>
          <w:sz w:val="22"/>
          <w:szCs w:val="22"/>
        </w:rPr>
        <w:lastRenderedPageBreak/>
        <w:t>FROM remediation_restore.sales_data_restore_20260708;</w:t>
      </w:r>
    </w:p>
    <w:p w14:paraId="009024B7" w14:textId="77777777" w:rsidR="00267980" w:rsidRDefault="00267980" w:rsidP="00A91525"/>
    <w:p w14:paraId="229BCC4D" w14:textId="74B7CD22" w:rsidR="00E44837" w:rsidRPr="00A91525" w:rsidRDefault="00E44837" w:rsidP="00A91525">
      <w:r>
        <w:t>Metadata</w:t>
      </w:r>
    </w:p>
    <w:p w14:paraId="22C74EC0" w14:textId="77777777" w:rsidR="00E44837" w:rsidRPr="00E44837" w:rsidRDefault="00E44837" w:rsidP="00E44837">
      <w:r w:rsidRPr="00E44837">
        <w:t>Verify restored object contains:</w:t>
      </w:r>
    </w:p>
    <w:p w14:paraId="5324F1B1" w14:textId="77777777" w:rsidR="00E44837" w:rsidRPr="00E44837" w:rsidRDefault="00E44837">
      <w:pPr>
        <w:pStyle w:val="ListParagraph"/>
        <w:numPr>
          <w:ilvl w:val="0"/>
          <w:numId w:val="76"/>
        </w:numPr>
      </w:pPr>
      <w:r w:rsidRPr="00E44837">
        <w:t>partitioning</w:t>
      </w:r>
    </w:p>
    <w:p w14:paraId="4B58FA40" w14:textId="77777777" w:rsidR="00E44837" w:rsidRPr="00E44837" w:rsidRDefault="00E44837">
      <w:pPr>
        <w:pStyle w:val="ListParagraph"/>
        <w:numPr>
          <w:ilvl w:val="0"/>
          <w:numId w:val="76"/>
        </w:numPr>
      </w:pPr>
      <w:r w:rsidRPr="00E44837">
        <w:t>clustering</w:t>
      </w:r>
    </w:p>
    <w:p w14:paraId="2F85591F" w14:textId="77777777" w:rsidR="00E44837" w:rsidRPr="00E44837" w:rsidRDefault="00E44837">
      <w:pPr>
        <w:pStyle w:val="ListParagraph"/>
        <w:numPr>
          <w:ilvl w:val="0"/>
          <w:numId w:val="76"/>
        </w:numPr>
      </w:pPr>
      <w:r w:rsidRPr="00E44837">
        <w:t>labels</w:t>
      </w:r>
    </w:p>
    <w:p w14:paraId="29B8B502" w14:textId="77777777" w:rsidR="00E44837" w:rsidRPr="00E44837" w:rsidRDefault="00E44837">
      <w:pPr>
        <w:pStyle w:val="ListParagraph"/>
        <w:numPr>
          <w:ilvl w:val="0"/>
          <w:numId w:val="76"/>
        </w:numPr>
      </w:pPr>
      <w:r w:rsidRPr="00E44837">
        <w:t>policy tags</w:t>
      </w:r>
    </w:p>
    <w:p w14:paraId="2E04D0CA" w14:textId="77777777" w:rsidR="00E44837" w:rsidRPr="00E44837" w:rsidRDefault="00E44837">
      <w:pPr>
        <w:pStyle w:val="ListParagraph"/>
        <w:numPr>
          <w:ilvl w:val="0"/>
          <w:numId w:val="76"/>
        </w:numPr>
      </w:pPr>
      <w:r w:rsidRPr="00E44837">
        <w:t>descriptions</w:t>
      </w:r>
    </w:p>
    <w:p w14:paraId="7AB15F27" w14:textId="77777777" w:rsidR="00A91525" w:rsidRDefault="00A91525" w:rsidP="009D6D3E"/>
    <w:p w14:paraId="12109319" w14:textId="77777777" w:rsidR="00265A5C" w:rsidRPr="00265A5C" w:rsidRDefault="00265A5C">
      <w:pPr>
        <w:pStyle w:val="ListParagraph"/>
        <w:numPr>
          <w:ilvl w:val="0"/>
          <w:numId w:val="70"/>
        </w:numPr>
      </w:pPr>
      <w:r w:rsidRPr="00265A5C">
        <w:t>Cleanup</w:t>
      </w:r>
    </w:p>
    <w:p w14:paraId="20E7D2E4" w14:textId="77777777" w:rsidR="00265A5C" w:rsidRPr="00265A5C" w:rsidRDefault="00265A5C" w:rsidP="00265A5C">
      <w:r w:rsidRPr="00265A5C">
        <w:t>After successful validation:</w:t>
      </w:r>
    </w:p>
    <w:p w14:paraId="6AFB98FD" w14:textId="77777777" w:rsidR="001B50B9" w:rsidRPr="001B50B9" w:rsidRDefault="001B50B9" w:rsidP="001B50B9">
      <w:pPr>
        <w:pStyle w:val="NoSpacing"/>
        <w:rPr>
          <w:rFonts w:ascii="Courier New" w:hAnsi="Courier New" w:cs="Courier New"/>
          <w:sz w:val="22"/>
          <w:szCs w:val="22"/>
        </w:rPr>
      </w:pPr>
      <w:r w:rsidRPr="001B50B9">
        <w:rPr>
          <w:rFonts w:ascii="Courier New" w:hAnsi="Courier New" w:cs="Courier New"/>
          <w:sz w:val="22"/>
          <w:szCs w:val="22"/>
        </w:rPr>
        <w:t>bq rm -f \</w:t>
      </w:r>
    </w:p>
    <w:p w14:paraId="5129214A" w14:textId="77777777" w:rsidR="001B50B9" w:rsidRPr="001B50B9" w:rsidRDefault="001B50B9" w:rsidP="001B50B9">
      <w:pPr>
        <w:pStyle w:val="NoSpacing"/>
        <w:rPr>
          <w:rFonts w:ascii="Courier New" w:hAnsi="Courier New" w:cs="Courier New"/>
          <w:sz w:val="22"/>
          <w:szCs w:val="22"/>
        </w:rPr>
      </w:pPr>
      <w:r w:rsidRPr="001B50B9">
        <w:rPr>
          <w:rFonts w:ascii="Courier New" w:hAnsi="Courier New" w:cs="Courier New"/>
          <w:sz w:val="22"/>
          <w:szCs w:val="22"/>
        </w:rPr>
        <w:t>${DATA_PROJECT_ID}:remediation_restore.sales_data_restore_${DATE}</w:t>
      </w:r>
    </w:p>
    <w:p w14:paraId="35DCD299" w14:textId="77777777" w:rsidR="00265A5C" w:rsidRDefault="00265A5C" w:rsidP="009D6D3E"/>
    <w:p w14:paraId="4808750B" w14:textId="40ED5316" w:rsidR="002D6C96" w:rsidRPr="002D6C96" w:rsidRDefault="002D6C96" w:rsidP="002D6C96">
      <w:pPr>
        <w:rPr>
          <w:b/>
          <w:bCs/>
        </w:rPr>
      </w:pPr>
      <w:r w:rsidRPr="002D6C96">
        <w:rPr>
          <w:b/>
          <w:bCs/>
        </w:rPr>
        <w:t xml:space="preserve">Step </w:t>
      </w:r>
      <w:r w:rsidR="00636CC1">
        <w:rPr>
          <w:b/>
          <w:bCs/>
        </w:rPr>
        <w:t>7</w:t>
      </w:r>
      <w:r w:rsidRPr="002D6C96">
        <w:rPr>
          <w:b/>
          <w:bCs/>
        </w:rPr>
        <w:t xml:space="preserve"> – Validate Backup Integrity</w:t>
      </w:r>
    </w:p>
    <w:p w14:paraId="077EFD18" w14:textId="77777777" w:rsidR="002D6C96" w:rsidRPr="002D6C96" w:rsidRDefault="002D6C96" w:rsidP="002D6C96">
      <w:pPr>
        <w:rPr>
          <w:b/>
          <w:bCs/>
        </w:rPr>
      </w:pPr>
      <w:r w:rsidRPr="002D6C96">
        <w:rPr>
          <w:b/>
          <w:bCs/>
        </w:rPr>
        <w:t>Dataset Validation Checklist</w:t>
      </w:r>
    </w:p>
    <w:p w14:paraId="2DC029E2" w14:textId="77777777" w:rsidR="002D6C96" w:rsidRPr="002D6C96" w:rsidRDefault="002D6C96" w:rsidP="002D6C96">
      <w:pPr>
        <w:rPr>
          <w:b/>
          <w:bCs/>
        </w:rPr>
      </w:pPr>
      <w:r w:rsidRPr="002D6C96">
        <w:rPr>
          <w:b/>
          <w:bCs/>
        </w:rPr>
        <w:t>Data</w:t>
      </w:r>
    </w:p>
    <w:p w14:paraId="4013845D" w14:textId="77777777" w:rsidR="002D6C96" w:rsidRPr="002D6C96" w:rsidRDefault="002D6C96">
      <w:pPr>
        <w:pStyle w:val="ListParagraph"/>
        <w:numPr>
          <w:ilvl w:val="0"/>
          <w:numId w:val="7"/>
        </w:numPr>
      </w:pPr>
      <w:r w:rsidRPr="002D6C96">
        <w:t>All tables exported</w:t>
      </w:r>
    </w:p>
    <w:p w14:paraId="47C9C5A4" w14:textId="77777777" w:rsidR="002D6C96" w:rsidRPr="002D6C96" w:rsidRDefault="002D6C96">
      <w:pPr>
        <w:pStyle w:val="ListParagraph"/>
        <w:numPr>
          <w:ilvl w:val="0"/>
          <w:numId w:val="7"/>
        </w:numPr>
      </w:pPr>
      <w:r w:rsidRPr="002D6C96">
        <w:t>Row counts match</w:t>
      </w:r>
    </w:p>
    <w:p w14:paraId="22B006F6" w14:textId="77777777" w:rsidR="002D6C96" w:rsidRPr="002D6C96" w:rsidRDefault="002D6C96">
      <w:pPr>
        <w:pStyle w:val="ListParagraph"/>
        <w:numPr>
          <w:ilvl w:val="0"/>
          <w:numId w:val="7"/>
        </w:numPr>
      </w:pPr>
      <w:r w:rsidRPr="002D6C96">
        <w:t>Sample records validated</w:t>
      </w:r>
    </w:p>
    <w:p w14:paraId="5607D1CC" w14:textId="77777777" w:rsidR="002D6C96" w:rsidRPr="002D6C96" w:rsidRDefault="002D6C96" w:rsidP="002D6C96">
      <w:pPr>
        <w:rPr>
          <w:b/>
          <w:bCs/>
        </w:rPr>
      </w:pPr>
      <w:r w:rsidRPr="002D6C96">
        <w:rPr>
          <w:b/>
          <w:bCs/>
        </w:rPr>
        <w:t>Metadata</w:t>
      </w:r>
    </w:p>
    <w:p w14:paraId="0508756D" w14:textId="77777777" w:rsidR="002D6C96" w:rsidRPr="002D6C96" w:rsidRDefault="002D6C96">
      <w:pPr>
        <w:pStyle w:val="ListParagraph"/>
        <w:numPr>
          <w:ilvl w:val="0"/>
          <w:numId w:val="7"/>
        </w:numPr>
      </w:pPr>
      <w:r w:rsidRPr="002D6C96">
        <w:t>Schema exported</w:t>
      </w:r>
    </w:p>
    <w:p w14:paraId="308D82CE" w14:textId="77777777" w:rsidR="002D6C96" w:rsidRPr="002D6C96" w:rsidRDefault="002D6C96">
      <w:pPr>
        <w:pStyle w:val="ListParagraph"/>
        <w:numPr>
          <w:ilvl w:val="0"/>
          <w:numId w:val="7"/>
        </w:numPr>
      </w:pPr>
      <w:r w:rsidRPr="002D6C96">
        <w:t>Partitioning exported</w:t>
      </w:r>
    </w:p>
    <w:p w14:paraId="3FDFF91E" w14:textId="77777777" w:rsidR="002D6C96" w:rsidRPr="002D6C96" w:rsidRDefault="002D6C96">
      <w:pPr>
        <w:pStyle w:val="ListParagraph"/>
        <w:numPr>
          <w:ilvl w:val="0"/>
          <w:numId w:val="7"/>
        </w:numPr>
      </w:pPr>
      <w:r w:rsidRPr="002D6C96">
        <w:t>Clustering exported</w:t>
      </w:r>
    </w:p>
    <w:p w14:paraId="0E64DD67" w14:textId="77777777" w:rsidR="002D6C96" w:rsidRPr="002D6C96" w:rsidRDefault="002D6C96">
      <w:pPr>
        <w:pStyle w:val="ListParagraph"/>
        <w:numPr>
          <w:ilvl w:val="0"/>
          <w:numId w:val="7"/>
        </w:numPr>
      </w:pPr>
      <w:r w:rsidRPr="002D6C96">
        <w:t>Labels exported</w:t>
      </w:r>
    </w:p>
    <w:p w14:paraId="4E8E624D" w14:textId="77777777" w:rsidR="002D6C96" w:rsidRPr="002D6C96" w:rsidRDefault="002D6C96">
      <w:pPr>
        <w:pStyle w:val="ListParagraph"/>
        <w:numPr>
          <w:ilvl w:val="0"/>
          <w:numId w:val="7"/>
        </w:numPr>
      </w:pPr>
      <w:r w:rsidRPr="002D6C96">
        <w:t>Policy tags exported</w:t>
      </w:r>
    </w:p>
    <w:p w14:paraId="475E126B" w14:textId="77777777" w:rsidR="002D6C96" w:rsidRPr="002D6C96" w:rsidRDefault="002D6C96" w:rsidP="002D6C96">
      <w:pPr>
        <w:rPr>
          <w:b/>
          <w:bCs/>
        </w:rPr>
      </w:pPr>
      <w:r w:rsidRPr="002D6C96">
        <w:rPr>
          <w:b/>
          <w:bCs/>
        </w:rPr>
        <w:t>Storage</w:t>
      </w:r>
    </w:p>
    <w:p w14:paraId="7EF562AB" w14:textId="77777777" w:rsidR="002D6C96" w:rsidRPr="002D6C96" w:rsidRDefault="002D6C96">
      <w:pPr>
        <w:pStyle w:val="ListParagraph"/>
        <w:numPr>
          <w:ilvl w:val="0"/>
          <w:numId w:val="7"/>
        </w:numPr>
      </w:pPr>
      <w:r w:rsidRPr="002D6C96">
        <w:t>All files present</w:t>
      </w:r>
    </w:p>
    <w:p w14:paraId="26D7251F" w14:textId="77777777" w:rsidR="002D6C96" w:rsidRPr="002D6C96" w:rsidRDefault="002D6C96">
      <w:pPr>
        <w:pStyle w:val="ListParagraph"/>
        <w:numPr>
          <w:ilvl w:val="0"/>
          <w:numId w:val="7"/>
        </w:numPr>
      </w:pPr>
      <w:r w:rsidRPr="002D6C96">
        <w:t>No zero-byte files</w:t>
      </w:r>
    </w:p>
    <w:p w14:paraId="26B7D86D" w14:textId="77777777" w:rsidR="002D6C96" w:rsidRPr="002D6C96" w:rsidRDefault="002D6C96" w:rsidP="002D6C96">
      <w:pPr>
        <w:rPr>
          <w:b/>
          <w:bCs/>
        </w:rPr>
      </w:pPr>
      <w:r w:rsidRPr="002D6C96">
        <w:rPr>
          <w:b/>
          <w:bCs/>
        </w:rPr>
        <w:t>Recovery</w:t>
      </w:r>
    </w:p>
    <w:p w14:paraId="75F68FFB" w14:textId="77777777" w:rsidR="002D6C96" w:rsidRPr="002D6C96" w:rsidRDefault="002D6C96">
      <w:pPr>
        <w:pStyle w:val="ListParagraph"/>
        <w:numPr>
          <w:ilvl w:val="0"/>
          <w:numId w:val="7"/>
        </w:numPr>
      </w:pPr>
      <w:r w:rsidRPr="002D6C96">
        <w:lastRenderedPageBreak/>
        <w:t>External table validation completed</w:t>
      </w:r>
    </w:p>
    <w:p w14:paraId="0EFE8DD7" w14:textId="77777777" w:rsidR="002D6C96" w:rsidRPr="002D6C96" w:rsidRDefault="002D6C96">
      <w:pPr>
        <w:pStyle w:val="ListParagraph"/>
        <w:numPr>
          <w:ilvl w:val="0"/>
          <w:numId w:val="7"/>
        </w:numPr>
      </w:pPr>
      <w:r w:rsidRPr="002D6C96">
        <w:t>Restore validation executed</w:t>
      </w:r>
    </w:p>
    <w:p w14:paraId="7FA17B83" w14:textId="77777777" w:rsidR="008D36B5" w:rsidRDefault="008D36B5" w:rsidP="008D36B5">
      <w:pPr>
        <w:rPr>
          <w:b/>
          <w:bCs/>
        </w:rPr>
      </w:pPr>
    </w:p>
    <w:p w14:paraId="1C3ACD12" w14:textId="28D49D40" w:rsidR="008D36B5" w:rsidRPr="008D36B5" w:rsidRDefault="008D36B5" w:rsidP="008D36B5">
      <w:pPr>
        <w:rPr>
          <w:b/>
          <w:bCs/>
        </w:rPr>
      </w:pPr>
      <w:r w:rsidRPr="008D36B5">
        <w:rPr>
          <w:b/>
          <w:bCs/>
        </w:rPr>
        <w:t xml:space="preserve">Step </w:t>
      </w:r>
      <w:r>
        <w:rPr>
          <w:b/>
          <w:bCs/>
        </w:rPr>
        <w:t>8</w:t>
      </w:r>
      <w:r w:rsidRPr="008D36B5">
        <w:rPr>
          <w:b/>
          <w:bCs/>
        </w:rPr>
        <w:t xml:space="preserve"> – Evidence Collection</w:t>
      </w:r>
    </w:p>
    <w:p w14:paraId="16D9F725" w14:textId="77777777" w:rsidR="008D36B5" w:rsidRPr="008D36B5" w:rsidRDefault="008D36B5" w:rsidP="008D36B5">
      <w:r w:rsidRPr="008D36B5">
        <w:t>Capture and archive:</w:t>
      </w:r>
    </w:p>
    <w:p w14:paraId="42EB047B" w14:textId="77777777" w:rsidR="008D36B5" w:rsidRPr="008D36B5" w:rsidRDefault="008D36B5">
      <w:pPr>
        <w:pStyle w:val="ListParagraph"/>
        <w:numPr>
          <w:ilvl w:val="0"/>
          <w:numId w:val="71"/>
        </w:numPr>
      </w:pPr>
      <w:r w:rsidRPr="008D36B5">
        <w:t>Export job IDs</w:t>
      </w:r>
    </w:p>
    <w:p w14:paraId="4D17CBCF" w14:textId="77777777" w:rsidR="008D36B5" w:rsidRPr="008D36B5" w:rsidRDefault="008D36B5">
      <w:pPr>
        <w:pStyle w:val="ListParagraph"/>
        <w:numPr>
          <w:ilvl w:val="0"/>
          <w:numId w:val="71"/>
        </w:numPr>
      </w:pPr>
      <w:r w:rsidRPr="008D36B5">
        <w:t>Metadata files</w:t>
      </w:r>
    </w:p>
    <w:p w14:paraId="24F297F9" w14:textId="77777777" w:rsidR="008D36B5" w:rsidRPr="008D36B5" w:rsidRDefault="008D36B5">
      <w:pPr>
        <w:pStyle w:val="ListParagraph"/>
        <w:numPr>
          <w:ilvl w:val="0"/>
          <w:numId w:val="71"/>
        </w:numPr>
      </w:pPr>
      <w:r w:rsidRPr="008D36B5">
        <w:t>Validation queries</w:t>
      </w:r>
    </w:p>
    <w:p w14:paraId="09BCE1C9" w14:textId="77777777" w:rsidR="008D36B5" w:rsidRPr="008D36B5" w:rsidRDefault="008D36B5">
      <w:pPr>
        <w:pStyle w:val="ListParagraph"/>
        <w:numPr>
          <w:ilvl w:val="0"/>
          <w:numId w:val="71"/>
        </w:numPr>
      </w:pPr>
      <w:r w:rsidRPr="008D36B5">
        <w:t>Row count comparison</w:t>
      </w:r>
    </w:p>
    <w:p w14:paraId="2E2E8395" w14:textId="77777777" w:rsidR="008D36B5" w:rsidRPr="008D36B5" w:rsidRDefault="008D36B5">
      <w:pPr>
        <w:pStyle w:val="ListParagraph"/>
        <w:numPr>
          <w:ilvl w:val="0"/>
          <w:numId w:val="71"/>
        </w:numPr>
      </w:pPr>
      <w:r w:rsidRPr="008D36B5">
        <w:t>External table validation results</w:t>
      </w:r>
    </w:p>
    <w:p w14:paraId="497AC15F" w14:textId="30F11D35" w:rsidR="008D36B5" w:rsidRPr="008D36B5" w:rsidRDefault="008D36B5">
      <w:pPr>
        <w:pStyle w:val="ListParagraph"/>
        <w:numPr>
          <w:ilvl w:val="0"/>
          <w:numId w:val="71"/>
        </w:numPr>
      </w:pPr>
      <w:r w:rsidRPr="008D36B5">
        <w:t>Restore test results</w:t>
      </w:r>
      <w:r w:rsidR="00C5633E">
        <w:t xml:space="preserve"> in </w:t>
      </w:r>
      <w:r w:rsidR="00C5633E" w:rsidRPr="00C5633E">
        <w:t>gs://backup-bucket/evidence/</w:t>
      </w:r>
      <w:r w:rsidR="00852B9F">
        <w:t xml:space="preserve"> </w:t>
      </w:r>
    </w:p>
    <w:p w14:paraId="7DFB780C" w14:textId="77777777" w:rsidR="009D6D3E" w:rsidRDefault="009D6D3E" w:rsidP="009D6D3E">
      <w:pPr>
        <w:rPr>
          <w:b/>
          <w:bCs/>
        </w:rPr>
      </w:pPr>
    </w:p>
    <w:p w14:paraId="33395F18" w14:textId="77777777" w:rsidR="009D6D3E" w:rsidRPr="00DC4234" w:rsidRDefault="009D6D3E" w:rsidP="009D6D3E">
      <w:pPr>
        <w:rPr>
          <w:b/>
          <w:bCs/>
        </w:rPr>
      </w:pPr>
      <w:r w:rsidRPr="00DC4234">
        <w:rPr>
          <w:b/>
          <w:bCs/>
        </w:rPr>
        <w:t>Failure Handling</w:t>
      </w:r>
    </w:p>
    <w:p w14:paraId="3B01E393" w14:textId="77777777" w:rsidR="009D6D3E" w:rsidRPr="001E2706" w:rsidRDefault="009D6D3E">
      <w:pPr>
        <w:pStyle w:val="ListParagraph"/>
        <w:numPr>
          <w:ilvl w:val="0"/>
          <w:numId w:val="6"/>
        </w:numPr>
        <w:rPr>
          <w:b/>
          <w:bCs/>
        </w:rPr>
      </w:pPr>
      <w:r w:rsidRPr="001E2706">
        <w:rPr>
          <w:b/>
          <w:bCs/>
        </w:rPr>
        <w:t>If export fails:</w:t>
      </w:r>
    </w:p>
    <w:p w14:paraId="52845FA9" w14:textId="77777777" w:rsidR="009D6D3E" w:rsidRDefault="009D6D3E" w:rsidP="009D6D3E">
      <w:pPr>
        <w:pStyle w:val="NoSpacing"/>
        <w:rPr>
          <w:rFonts w:ascii="Courier New" w:hAnsi="Courier New" w:cs="Courier New"/>
          <w:sz w:val="22"/>
          <w:szCs w:val="22"/>
        </w:rPr>
      </w:pPr>
      <w:r w:rsidRPr="001E2706">
        <w:rPr>
          <w:rFonts w:ascii="Courier New" w:hAnsi="Courier New" w:cs="Courier New"/>
          <w:sz w:val="22"/>
          <w:szCs w:val="22"/>
        </w:rPr>
        <w:t>bq extract ...  # re-run command</w:t>
      </w:r>
    </w:p>
    <w:p w14:paraId="3B56A765" w14:textId="77777777" w:rsidR="009D6D3E" w:rsidRPr="001E2706" w:rsidRDefault="009D6D3E" w:rsidP="009D6D3E">
      <w:pPr>
        <w:pStyle w:val="NoSpacing"/>
        <w:rPr>
          <w:rFonts w:ascii="Courier New" w:hAnsi="Courier New" w:cs="Courier New"/>
          <w:sz w:val="22"/>
          <w:szCs w:val="22"/>
        </w:rPr>
      </w:pPr>
    </w:p>
    <w:p w14:paraId="06608EBC" w14:textId="77777777" w:rsidR="009D6D3E" w:rsidRPr="001E2706" w:rsidRDefault="009D6D3E">
      <w:pPr>
        <w:pStyle w:val="ListParagraph"/>
        <w:numPr>
          <w:ilvl w:val="0"/>
          <w:numId w:val="6"/>
        </w:numPr>
        <w:rPr>
          <w:b/>
          <w:bCs/>
        </w:rPr>
      </w:pPr>
      <w:r w:rsidRPr="001E2706">
        <w:rPr>
          <w:b/>
          <w:bCs/>
        </w:rPr>
        <w:t>If permission denied:</w:t>
      </w:r>
    </w:p>
    <w:p w14:paraId="415068E3" w14:textId="77777777" w:rsidR="009D6D3E" w:rsidRPr="001E2706" w:rsidRDefault="009D6D3E" w:rsidP="009D6D3E">
      <w:pPr>
        <w:pStyle w:val="NoSpacing"/>
        <w:rPr>
          <w:rFonts w:ascii="Courier New" w:hAnsi="Courier New" w:cs="Courier New"/>
          <w:sz w:val="22"/>
          <w:szCs w:val="22"/>
        </w:rPr>
      </w:pPr>
      <w:r w:rsidRPr="001E2706">
        <w:rPr>
          <w:rFonts w:ascii="Courier New" w:hAnsi="Courier New" w:cs="Courier New"/>
          <w:sz w:val="22"/>
          <w:szCs w:val="22"/>
        </w:rPr>
        <w:t>gcloud auth login</w:t>
      </w:r>
    </w:p>
    <w:p w14:paraId="44D494D8" w14:textId="77777777" w:rsidR="009D6D3E" w:rsidRDefault="009D6D3E" w:rsidP="009D6D3E">
      <w:pPr>
        <w:pStyle w:val="NoSpacing"/>
        <w:rPr>
          <w:rFonts w:ascii="Courier New" w:hAnsi="Courier New" w:cs="Courier New"/>
          <w:sz w:val="22"/>
          <w:szCs w:val="22"/>
        </w:rPr>
      </w:pPr>
      <w:r w:rsidRPr="001E2706">
        <w:rPr>
          <w:rFonts w:ascii="Courier New" w:hAnsi="Courier New" w:cs="Courier New"/>
          <w:sz w:val="22"/>
          <w:szCs w:val="22"/>
        </w:rPr>
        <w:t>gcloud projects add-iam-policy-binding</w:t>
      </w:r>
    </w:p>
    <w:p w14:paraId="2A5F0E24" w14:textId="77777777" w:rsidR="009D6D3E" w:rsidRPr="001E2706" w:rsidRDefault="009D6D3E" w:rsidP="009D6D3E">
      <w:pPr>
        <w:pStyle w:val="NoSpacing"/>
        <w:rPr>
          <w:rFonts w:ascii="Courier New" w:hAnsi="Courier New" w:cs="Courier New"/>
          <w:sz w:val="22"/>
          <w:szCs w:val="22"/>
        </w:rPr>
      </w:pPr>
    </w:p>
    <w:p w14:paraId="1BAE5598" w14:textId="77777777" w:rsidR="009D6D3E" w:rsidRPr="001E2706" w:rsidRDefault="009D6D3E">
      <w:pPr>
        <w:pStyle w:val="ListParagraph"/>
        <w:numPr>
          <w:ilvl w:val="0"/>
          <w:numId w:val="3"/>
        </w:numPr>
        <w:rPr>
          <w:b/>
          <w:bCs/>
        </w:rPr>
      </w:pPr>
      <w:r w:rsidRPr="001E2706">
        <w:rPr>
          <w:b/>
          <w:bCs/>
        </w:rPr>
        <w:t>If partial data:</w:t>
      </w:r>
    </w:p>
    <w:p w14:paraId="0A166BE2" w14:textId="77777777" w:rsidR="009D6D3E" w:rsidRPr="00DC4234" w:rsidRDefault="009D6D3E" w:rsidP="009D6D3E">
      <w:r w:rsidRPr="00DC4234">
        <w:t>Re-run export for affected table only</w:t>
      </w:r>
    </w:p>
    <w:p w14:paraId="5208E568" w14:textId="77777777" w:rsidR="002B4062" w:rsidRPr="005B42E4" w:rsidRDefault="002B4062">
      <w:pPr>
        <w:pStyle w:val="ListParagraph"/>
        <w:numPr>
          <w:ilvl w:val="0"/>
          <w:numId w:val="3"/>
        </w:numPr>
        <w:rPr>
          <w:b/>
          <w:bCs/>
        </w:rPr>
      </w:pPr>
      <w:r w:rsidRPr="005B42E4">
        <w:rPr>
          <w:b/>
          <w:bCs/>
        </w:rPr>
        <w:t>Metadata Missing</w:t>
      </w:r>
    </w:p>
    <w:p w14:paraId="19357167" w14:textId="052CDD67" w:rsidR="009D6D3E" w:rsidRDefault="007A1571" w:rsidP="009D6D3E">
      <w:r>
        <w:t>Run again and upload</w:t>
      </w:r>
    </w:p>
    <w:p w14:paraId="3F9B7134" w14:textId="77777777" w:rsidR="007A1571" w:rsidRPr="007A1571" w:rsidRDefault="007A1571" w:rsidP="007A1571">
      <w:pPr>
        <w:pStyle w:val="NoSpacing"/>
        <w:rPr>
          <w:rFonts w:ascii="Courier New" w:hAnsi="Courier New" w:cs="Courier New"/>
          <w:sz w:val="22"/>
          <w:szCs w:val="22"/>
        </w:rPr>
      </w:pPr>
      <w:r w:rsidRPr="007A1571">
        <w:rPr>
          <w:rFonts w:ascii="Courier New" w:hAnsi="Courier New" w:cs="Courier New"/>
          <w:sz w:val="22"/>
          <w:szCs w:val="22"/>
        </w:rPr>
        <w:t>bq show --format=prettyjson</w:t>
      </w:r>
    </w:p>
    <w:p w14:paraId="7F110431" w14:textId="77777777" w:rsidR="002B4062" w:rsidRPr="00DC4234" w:rsidRDefault="002B4062" w:rsidP="009D6D3E"/>
    <w:p w14:paraId="324C4E04" w14:textId="77777777" w:rsidR="009D6D3E" w:rsidRPr="00DC4234" w:rsidRDefault="009D6D3E" w:rsidP="009D6D3E">
      <w:pPr>
        <w:rPr>
          <w:b/>
          <w:bCs/>
        </w:rPr>
      </w:pPr>
      <w:r w:rsidRPr="00DC4234">
        <w:rPr>
          <w:b/>
          <w:bCs/>
        </w:rPr>
        <w:t>Success Criteria</w:t>
      </w:r>
    </w:p>
    <w:p w14:paraId="3459C1E0" w14:textId="77777777" w:rsidR="009D6D3E" w:rsidRPr="00DC4234" w:rsidRDefault="009D6D3E" w:rsidP="009D6D3E">
      <w:r w:rsidRPr="00DC4234">
        <w:t>Backup is successful if:</w:t>
      </w:r>
    </w:p>
    <w:p w14:paraId="726F80B8" w14:textId="77777777" w:rsidR="009D6D3E" w:rsidRPr="00DC4234" w:rsidRDefault="009D6D3E">
      <w:pPr>
        <w:pStyle w:val="ListParagraph"/>
        <w:numPr>
          <w:ilvl w:val="0"/>
          <w:numId w:val="8"/>
        </w:numPr>
      </w:pPr>
      <w:r w:rsidRPr="00DC4234">
        <w:t>100% tables exported</w:t>
      </w:r>
    </w:p>
    <w:p w14:paraId="64174FFE" w14:textId="77777777" w:rsidR="00B47269" w:rsidRDefault="00B47269">
      <w:pPr>
        <w:pStyle w:val="ListParagraph"/>
        <w:numPr>
          <w:ilvl w:val="0"/>
          <w:numId w:val="8"/>
        </w:numPr>
      </w:pPr>
      <w:r>
        <w:t>Metadata exported</w:t>
      </w:r>
    </w:p>
    <w:p w14:paraId="277EBE25" w14:textId="77777777" w:rsidR="009D6D3E" w:rsidRPr="00DC4234" w:rsidRDefault="009D6D3E">
      <w:pPr>
        <w:pStyle w:val="ListParagraph"/>
        <w:numPr>
          <w:ilvl w:val="0"/>
          <w:numId w:val="8"/>
        </w:numPr>
      </w:pPr>
      <w:r w:rsidRPr="00DC4234">
        <w:t>File size &gt; 0</w:t>
      </w:r>
    </w:p>
    <w:p w14:paraId="44514824" w14:textId="07A3F00A" w:rsidR="009D6D3E" w:rsidRPr="00DC4234" w:rsidRDefault="009D6D3E">
      <w:pPr>
        <w:pStyle w:val="ListParagraph"/>
        <w:numPr>
          <w:ilvl w:val="0"/>
          <w:numId w:val="8"/>
        </w:numPr>
      </w:pPr>
      <w:commentRangeStart w:id="8"/>
      <w:commentRangeStart w:id="9"/>
      <w:r w:rsidRPr="00DC4234">
        <w:t xml:space="preserve">Row count match </w:t>
      </w:r>
      <w:r w:rsidR="00C246F2">
        <w:t xml:space="preserve">and </w:t>
      </w:r>
      <w:r w:rsidRPr="00DC4234">
        <w:t xml:space="preserve">sample </w:t>
      </w:r>
      <w:r w:rsidR="00C246F2">
        <w:t xml:space="preserve">records </w:t>
      </w:r>
      <w:r w:rsidRPr="00DC4234">
        <w:t>validat</w:t>
      </w:r>
      <w:r w:rsidR="00BA0633">
        <w:t>ed</w:t>
      </w:r>
      <w:commentRangeEnd w:id="8"/>
      <w:r w:rsidR="0008777D" w:rsidRPr="00DC4234">
        <w:rPr>
          <w:rStyle w:val="CommentReference"/>
          <w:sz w:val="24"/>
          <w:szCs w:val="24"/>
        </w:rPr>
        <w:commentReference w:id="8"/>
      </w:r>
      <w:commentRangeEnd w:id="9"/>
      <w:r w:rsidR="00F905F7" w:rsidRPr="00DC4234">
        <w:rPr>
          <w:rStyle w:val="CommentReference"/>
          <w:sz w:val="24"/>
          <w:szCs w:val="24"/>
        </w:rPr>
        <w:commentReference w:id="9"/>
      </w:r>
    </w:p>
    <w:p w14:paraId="7D49577A" w14:textId="77777777" w:rsidR="009D6D3E" w:rsidRPr="00DC4234" w:rsidRDefault="009D6D3E">
      <w:pPr>
        <w:pStyle w:val="ListParagraph"/>
        <w:numPr>
          <w:ilvl w:val="0"/>
          <w:numId w:val="8"/>
        </w:numPr>
      </w:pPr>
      <w:r w:rsidRPr="00DC4234">
        <w:lastRenderedPageBreak/>
        <w:t>dbt repository version preserved</w:t>
      </w:r>
    </w:p>
    <w:p w14:paraId="01ADF1B0" w14:textId="77777777" w:rsidR="009D6D3E" w:rsidRDefault="009D6D3E">
      <w:pPr>
        <w:pStyle w:val="ListParagraph"/>
        <w:numPr>
          <w:ilvl w:val="0"/>
          <w:numId w:val="8"/>
        </w:numPr>
      </w:pPr>
      <w:r w:rsidRPr="00DC4234">
        <w:t>No errors in execution logs</w:t>
      </w:r>
    </w:p>
    <w:p w14:paraId="562F595F" w14:textId="77777777" w:rsidR="00B47269" w:rsidRDefault="00B47269">
      <w:pPr>
        <w:pStyle w:val="ListParagraph"/>
        <w:numPr>
          <w:ilvl w:val="0"/>
          <w:numId w:val="8"/>
        </w:numPr>
      </w:pPr>
      <w:r>
        <w:t>No active ingestion during backup</w:t>
      </w:r>
    </w:p>
    <w:p w14:paraId="71847AA2" w14:textId="77777777" w:rsidR="00B47269" w:rsidRDefault="00B47269">
      <w:pPr>
        <w:pStyle w:val="ListParagraph"/>
        <w:numPr>
          <w:ilvl w:val="0"/>
          <w:numId w:val="8"/>
        </w:numPr>
      </w:pPr>
      <w:r>
        <w:t>External table validation successful</w:t>
      </w:r>
    </w:p>
    <w:p w14:paraId="026192FD" w14:textId="77777777" w:rsidR="00B47269" w:rsidRDefault="00B47269">
      <w:pPr>
        <w:pStyle w:val="ListParagraph"/>
        <w:numPr>
          <w:ilvl w:val="0"/>
          <w:numId w:val="8"/>
        </w:numPr>
      </w:pPr>
      <w:r>
        <w:t>Restore validation successful</w:t>
      </w:r>
    </w:p>
    <w:p w14:paraId="7450AA61" w14:textId="77777777" w:rsidR="00B47269" w:rsidRDefault="00B47269">
      <w:pPr>
        <w:pStyle w:val="ListParagraph"/>
        <w:numPr>
          <w:ilvl w:val="0"/>
          <w:numId w:val="8"/>
        </w:numPr>
      </w:pPr>
      <w:r>
        <w:t>Required evidence collected</w:t>
      </w:r>
    </w:p>
    <w:p w14:paraId="4B067CC3" w14:textId="4895D0B6" w:rsidR="00427954" w:rsidRDefault="00476DB3" w:rsidP="00427954">
      <w:r>
        <w:t xml:space="preserve"> </w:t>
      </w:r>
    </w:p>
    <w:p w14:paraId="60983395" w14:textId="77777777" w:rsidR="00A15122" w:rsidRDefault="00A15122" w:rsidP="00A15122">
      <w:pPr>
        <w:pStyle w:val="Heading1"/>
        <w:pageBreakBefore/>
      </w:pPr>
      <w:bookmarkStart w:id="10" w:name="_GCP_ETL_Project"/>
      <w:bookmarkEnd w:id="10"/>
      <w:r w:rsidRPr="001E2596">
        <w:lastRenderedPageBreak/>
        <w:t>GCP ETL Project Backup Procedure (Composer + Airflow + DBT)</w:t>
      </w:r>
    </w:p>
    <w:p w14:paraId="7D14A3E2" w14:textId="77777777" w:rsidR="00596B26" w:rsidRPr="00660D91" w:rsidRDefault="00596B26" w:rsidP="00596B26">
      <w:pPr>
        <w:rPr>
          <w:b/>
          <w:bCs/>
        </w:rPr>
      </w:pPr>
      <w:r w:rsidRPr="00660D91">
        <w:rPr>
          <w:b/>
          <w:bCs/>
        </w:rPr>
        <w:t>Objective</w:t>
      </w:r>
    </w:p>
    <w:p w14:paraId="1BE002A6" w14:textId="77777777" w:rsidR="00596B26" w:rsidRPr="00660D91" w:rsidRDefault="00596B26" w:rsidP="00596B26">
      <w:r w:rsidRPr="00660D91">
        <w:t>Perform a complete and consistent backup of the ETL (execution) layer, including:</w:t>
      </w:r>
    </w:p>
    <w:p w14:paraId="7BD2635B" w14:textId="77777777" w:rsidR="00596B26" w:rsidRPr="00660D91" w:rsidRDefault="00596B26">
      <w:pPr>
        <w:pStyle w:val="ListParagraph"/>
        <w:numPr>
          <w:ilvl w:val="0"/>
          <w:numId w:val="49"/>
        </w:numPr>
      </w:pPr>
      <w:r w:rsidRPr="00660D91">
        <w:t>Airflow DAGs</w:t>
      </w:r>
    </w:p>
    <w:p w14:paraId="513A9E15" w14:textId="77777777" w:rsidR="00596B26" w:rsidRPr="00660D91" w:rsidRDefault="00596B26">
      <w:pPr>
        <w:pStyle w:val="ListParagraph"/>
        <w:numPr>
          <w:ilvl w:val="0"/>
          <w:numId w:val="49"/>
        </w:numPr>
      </w:pPr>
      <w:r w:rsidRPr="00660D91">
        <w:t>Composer configuration</w:t>
      </w:r>
    </w:p>
    <w:p w14:paraId="50CF6791" w14:textId="77777777" w:rsidR="00596B26" w:rsidRPr="00660D91" w:rsidRDefault="00596B26">
      <w:pPr>
        <w:pStyle w:val="ListParagraph"/>
        <w:numPr>
          <w:ilvl w:val="0"/>
          <w:numId w:val="49"/>
        </w:numPr>
      </w:pPr>
      <w:r w:rsidRPr="00660D91">
        <w:t>DBT runtime artifacts</w:t>
      </w:r>
    </w:p>
    <w:p w14:paraId="3FC4FAA5" w14:textId="77777777" w:rsidR="00596B26" w:rsidRPr="00660D91" w:rsidRDefault="00596B26">
      <w:pPr>
        <w:pStyle w:val="ListParagraph"/>
        <w:numPr>
          <w:ilvl w:val="0"/>
          <w:numId w:val="49"/>
        </w:numPr>
      </w:pPr>
      <w:r w:rsidRPr="00660D91">
        <w:t>Supporting GCS objects</w:t>
      </w:r>
    </w:p>
    <w:p w14:paraId="02D06509" w14:textId="77777777" w:rsidR="00596B26" w:rsidRDefault="00596B26" w:rsidP="00596B26"/>
    <w:p w14:paraId="0FC0BCA0" w14:textId="77777777" w:rsidR="00596B26" w:rsidRPr="00660D91" w:rsidRDefault="00596B26" w:rsidP="00596B26">
      <w:pPr>
        <w:rPr>
          <w:b/>
          <w:bCs/>
        </w:rPr>
      </w:pPr>
      <w:r w:rsidRPr="00660D91">
        <w:rPr>
          <w:b/>
          <w:bCs/>
        </w:rPr>
        <w:t>CRITICAL PRINCIPLES</w:t>
      </w:r>
    </w:p>
    <w:p w14:paraId="7010FC00" w14:textId="77777777" w:rsidR="00596B26" w:rsidRPr="00660D91" w:rsidRDefault="00596B26">
      <w:pPr>
        <w:pStyle w:val="ListParagraph"/>
        <w:numPr>
          <w:ilvl w:val="0"/>
          <w:numId w:val="48"/>
        </w:numPr>
      </w:pPr>
      <w:r w:rsidRPr="00660D91">
        <w:t>ETL backup must be synchronized with data backup</w:t>
      </w:r>
    </w:p>
    <w:p w14:paraId="56A06D7B" w14:textId="77777777" w:rsidR="00596B26" w:rsidRPr="00660D91" w:rsidRDefault="00596B26">
      <w:pPr>
        <w:pStyle w:val="ListParagraph"/>
        <w:numPr>
          <w:ilvl w:val="0"/>
          <w:numId w:val="48"/>
        </w:numPr>
      </w:pPr>
      <w:r w:rsidRPr="00660D91">
        <w:t>Pipelines must be paused before backup</w:t>
      </w:r>
    </w:p>
    <w:p w14:paraId="6394EDA9" w14:textId="77777777" w:rsidR="00596B26" w:rsidRPr="00660D91" w:rsidRDefault="00596B26">
      <w:pPr>
        <w:pStyle w:val="ListParagraph"/>
        <w:numPr>
          <w:ilvl w:val="0"/>
          <w:numId w:val="48"/>
        </w:numPr>
      </w:pPr>
      <w:r w:rsidRPr="00660D91">
        <w:t>Runtime artifacts (GCS) are as critical as Git</w:t>
      </w:r>
    </w:p>
    <w:p w14:paraId="636E4E66" w14:textId="77777777" w:rsidR="00596B26" w:rsidRDefault="00596B26" w:rsidP="00596B26"/>
    <w:p w14:paraId="19C28F60" w14:textId="77777777" w:rsidR="00596B26" w:rsidRPr="00660D91" w:rsidRDefault="00596B26" w:rsidP="00596B26">
      <w:pPr>
        <w:rPr>
          <w:b/>
          <w:bCs/>
        </w:rPr>
      </w:pPr>
      <w:r w:rsidRPr="00660D91">
        <w:rPr>
          <w:b/>
          <w:bCs/>
        </w:rPr>
        <w:t>PREREQUISITES</w:t>
      </w:r>
    </w:p>
    <w:p w14:paraId="58031410" w14:textId="77777777" w:rsidR="00596B26" w:rsidRPr="00660D91" w:rsidRDefault="00596B26">
      <w:pPr>
        <w:pStyle w:val="ListParagraph"/>
        <w:numPr>
          <w:ilvl w:val="0"/>
          <w:numId w:val="47"/>
        </w:numPr>
      </w:pPr>
      <w:r w:rsidRPr="00660D91">
        <w:t>Access to Composer (Airflow)</w:t>
      </w:r>
    </w:p>
    <w:p w14:paraId="0925A0E1" w14:textId="77777777" w:rsidR="00596B26" w:rsidRPr="00660D91" w:rsidRDefault="00596B26">
      <w:pPr>
        <w:pStyle w:val="ListParagraph"/>
        <w:numPr>
          <w:ilvl w:val="0"/>
          <w:numId w:val="47"/>
        </w:numPr>
      </w:pPr>
      <w:r w:rsidRPr="00660D91">
        <w:t>Access to GCS buckets (Composer bucket)</w:t>
      </w:r>
    </w:p>
    <w:p w14:paraId="03997CE8" w14:textId="77777777" w:rsidR="00596B26" w:rsidRPr="00660D91" w:rsidRDefault="00596B26">
      <w:pPr>
        <w:pStyle w:val="ListParagraph"/>
        <w:numPr>
          <w:ilvl w:val="0"/>
          <w:numId w:val="47"/>
        </w:numPr>
      </w:pPr>
      <w:r w:rsidRPr="00660D91">
        <w:t>Backup bucket available</w:t>
      </w:r>
    </w:p>
    <w:p w14:paraId="3259875B" w14:textId="77777777" w:rsidR="00596B26" w:rsidRPr="00660D91" w:rsidRDefault="00596B26">
      <w:pPr>
        <w:pStyle w:val="ListParagraph"/>
        <w:numPr>
          <w:ilvl w:val="0"/>
          <w:numId w:val="47"/>
        </w:numPr>
      </w:pPr>
      <w:r w:rsidRPr="00660D91">
        <w:t xml:space="preserve">Permissions: </w:t>
      </w:r>
    </w:p>
    <w:p w14:paraId="2FAA74F1" w14:textId="77777777" w:rsidR="00596B26" w:rsidRPr="00660D91" w:rsidRDefault="00596B26">
      <w:pPr>
        <w:pStyle w:val="ListParagraph"/>
        <w:numPr>
          <w:ilvl w:val="1"/>
          <w:numId w:val="47"/>
        </w:numPr>
      </w:pPr>
      <w:r w:rsidRPr="00660D91">
        <w:t>Storage Admin / Object Admin</w:t>
      </w:r>
    </w:p>
    <w:p w14:paraId="395514F2" w14:textId="77777777" w:rsidR="00596B26" w:rsidRPr="00660D91" w:rsidRDefault="00596B26">
      <w:pPr>
        <w:pStyle w:val="ListParagraph"/>
        <w:numPr>
          <w:ilvl w:val="1"/>
          <w:numId w:val="47"/>
        </w:numPr>
      </w:pPr>
      <w:r w:rsidRPr="00660D91">
        <w:t>Composer Viewer/Admin</w:t>
      </w:r>
    </w:p>
    <w:p w14:paraId="10116820" w14:textId="77777777" w:rsidR="00596B26" w:rsidRDefault="00596B26" w:rsidP="00596B26"/>
    <w:p w14:paraId="06D44FCC" w14:textId="77777777" w:rsidR="00596B26" w:rsidRPr="00660D91" w:rsidRDefault="00596B26" w:rsidP="00596B26">
      <w:r w:rsidRPr="00660D91">
        <w:rPr>
          <w:b/>
          <w:bCs/>
        </w:rPr>
        <w:t xml:space="preserve">Step 0 </w:t>
      </w:r>
      <w:r>
        <w:rPr>
          <w:b/>
          <w:bCs/>
        </w:rPr>
        <w:t>–</w:t>
      </w:r>
      <w:r w:rsidRPr="00660D91">
        <w:rPr>
          <w:b/>
          <w:bCs/>
        </w:rPr>
        <w:t xml:space="preserve"> Pause Pipelines</w:t>
      </w:r>
    </w:p>
    <w:p w14:paraId="1A05F31E" w14:textId="77777777" w:rsidR="00596B26" w:rsidRPr="00660D91" w:rsidRDefault="00596B26" w:rsidP="00596B26">
      <w:r w:rsidRPr="00660D91">
        <w:t>Before backup:</w:t>
      </w:r>
    </w:p>
    <w:p w14:paraId="714C8D9A" w14:textId="77777777" w:rsidR="00596B26" w:rsidRPr="00660D91" w:rsidRDefault="00596B26">
      <w:pPr>
        <w:pStyle w:val="ListParagraph"/>
        <w:numPr>
          <w:ilvl w:val="0"/>
          <w:numId w:val="46"/>
        </w:numPr>
      </w:pPr>
      <w:r w:rsidRPr="00660D91">
        <w:t>Pause all Airflow DAGs</w:t>
      </w:r>
    </w:p>
    <w:p w14:paraId="20E146A2" w14:textId="77777777" w:rsidR="00596B26" w:rsidRPr="00660D91" w:rsidRDefault="00596B26">
      <w:pPr>
        <w:pStyle w:val="ListParagraph"/>
        <w:numPr>
          <w:ilvl w:val="0"/>
          <w:numId w:val="46"/>
        </w:numPr>
      </w:pPr>
      <w:r w:rsidRPr="00660D91">
        <w:t>Stop ingestion pipelines (Kafka, Talend, streaming)</w:t>
      </w:r>
    </w:p>
    <w:p w14:paraId="7D5F67B9" w14:textId="77777777" w:rsidR="00596B26" w:rsidRPr="00660D91" w:rsidRDefault="00596B26" w:rsidP="00596B26">
      <w:r w:rsidRPr="00660D91">
        <w:t>Reason:</w:t>
      </w:r>
      <w:r w:rsidRPr="00660D91">
        <w:br/>
        <w:t xml:space="preserve">Ensure </w:t>
      </w:r>
      <w:r w:rsidRPr="00660D91">
        <w:rPr>
          <w:b/>
          <w:bCs/>
        </w:rPr>
        <w:t>consistent snapshot (RPO ≈ 0)</w:t>
      </w:r>
    </w:p>
    <w:p w14:paraId="501B3139" w14:textId="77777777" w:rsidR="00596B26" w:rsidRDefault="00596B26" w:rsidP="00596B26"/>
    <w:p w14:paraId="3E3C2BDA" w14:textId="77777777" w:rsidR="00596B26" w:rsidRPr="00660D91" w:rsidRDefault="00596B26" w:rsidP="00596B26">
      <w:pPr>
        <w:rPr>
          <w:b/>
          <w:bCs/>
        </w:rPr>
      </w:pPr>
      <w:r w:rsidRPr="00660D91">
        <w:rPr>
          <w:b/>
          <w:bCs/>
        </w:rPr>
        <w:lastRenderedPageBreak/>
        <w:t xml:space="preserve">Step 1 </w:t>
      </w:r>
      <w:r>
        <w:rPr>
          <w:b/>
          <w:bCs/>
        </w:rPr>
        <w:t>–</w:t>
      </w:r>
      <w:r w:rsidRPr="00660D91">
        <w:rPr>
          <w:b/>
          <w:bCs/>
        </w:rPr>
        <w:t xml:space="preserve"> Define Variables</w:t>
      </w:r>
    </w:p>
    <w:p w14:paraId="256B235D"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export COMPOSER_BUCKET=gs://&lt;composer-bucket&gt;</w:t>
      </w:r>
    </w:p>
    <w:p w14:paraId="1A38601C"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export BACKUP_BUCKET=gs://tef-backup-bucket</w:t>
      </w:r>
    </w:p>
    <w:p w14:paraId="7FCBC3EC"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export DATE=$(date +%Y%m%d)</w:t>
      </w:r>
    </w:p>
    <w:p w14:paraId="472825F3" w14:textId="77777777" w:rsidR="00596B26" w:rsidRPr="00660D91" w:rsidRDefault="00596B26" w:rsidP="00596B26"/>
    <w:p w14:paraId="6A44C6CC" w14:textId="3E9FCE7E" w:rsidR="00596B26" w:rsidRPr="00660D91" w:rsidRDefault="00596B26" w:rsidP="00596B26">
      <w:pPr>
        <w:rPr>
          <w:b/>
          <w:bCs/>
        </w:rPr>
      </w:pPr>
      <w:r w:rsidRPr="00660D91">
        <w:rPr>
          <w:b/>
          <w:bCs/>
        </w:rPr>
        <w:t xml:space="preserve">Step 2 </w:t>
      </w:r>
      <w:r>
        <w:rPr>
          <w:b/>
          <w:bCs/>
        </w:rPr>
        <w:t>–</w:t>
      </w:r>
      <w:r w:rsidRPr="00660D91">
        <w:rPr>
          <w:b/>
          <w:bCs/>
        </w:rPr>
        <w:t xml:space="preserve"> Backup DAGs </w:t>
      </w:r>
    </w:p>
    <w:p w14:paraId="6B8B730C" w14:textId="77777777" w:rsidR="00596B26" w:rsidRPr="00660D91" w:rsidRDefault="00596B26" w:rsidP="00596B26">
      <w:pPr>
        <w:rPr>
          <w:b/>
          <w:bCs/>
        </w:rPr>
      </w:pPr>
      <w:r w:rsidRPr="00660D91">
        <w:rPr>
          <w:b/>
          <w:bCs/>
        </w:rPr>
        <w:t>Copy DAGs</w:t>
      </w:r>
    </w:p>
    <w:p w14:paraId="5FC985A0" w14:textId="6BF86654"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w:t>
      </w:r>
      <w:r w:rsidR="00452F0F">
        <w:rPr>
          <w:rFonts w:ascii="Courier New" w:hAnsi="Courier New" w:cs="Courier New"/>
          <w:sz w:val="22"/>
          <w:szCs w:val="22"/>
        </w:rPr>
        <w:t xml:space="preserve"> \</w:t>
      </w:r>
    </w:p>
    <w:p w14:paraId="5118251D" w14:textId="0161ABF0"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${COMPOSER_BUCKET}/dags</w:t>
      </w:r>
      <w:r w:rsidR="00452F0F">
        <w:rPr>
          <w:rFonts w:ascii="Courier New" w:hAnsi="Courier New" w:cs="Courier New"/>
          <w:sz w:val="22"/>
          <w:szCs w:val="22"/>
        </w:rPr>
        <w:t xml:space="preserve"> \</w:t>
      </w:r>
    </w:p>
    <w:p w14:paraId="2654A925"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${BACKUP_BUCKET}/composer/${DATE}/dags/</w:t>
      </w:r>
    </w:p>
    <w:p w14:paraId="18E9C197" w14:textId="77777777" w:rsidR="00596B26" w:rsidRPr="00660D91" w:rsidRDefault="00596B26" w:rsidP="00596B26">
      <w:pPr>
        <w:rPr>
          <w:b/>
          <w:bCs/>
        </w:rPr>
      </w:pPr>
      <w:r w:rsidRPr="00660D91">
        <w:rPr>
          <w:b/>
          <w:bCs/>
        </w:rPr>
        <w:t>Validate DAG backup</w:t>
      </w:r>
    </w:p>
    <w:p w14:paraId="5AB48CD4"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ls ${BACKUP_BUCKET}/composer/${DATE}/dags/</w:t>
      </w:r>
    </w:p>
    <w:p w14:paraId="5B8B8C16" w14:textId="77777777" w:rsidR="00596B26" w:rsidRPr="00660D91" w:rsidRDefault="00596B26" w:rsidP="00596B26"/>
    <w:p w14:paraId="138A177D" w14:textId="77777777" w:rsidR="00596B26" w:rsidRPr="00660D91" w:rsidRDefault="00596B26" w:rsidP="00596B26">
      <w:r w:rsidRPr="00660D91">
        <w:rPr>
          <w:rFonts w:ascii="Segoe UI Symbol" w:hAnsi="Segoe UI Symbol" w:cs="Segoe UI Symbol"/>
        </w:rPr>
        <w:t>✔</w:t>
      </w:r>
      <w:r w:rsidRPr="00660D91">
        <w:t xml:space="preserve"> Expected:</w:t>
      </w:r>
    </w:p>
    <w:p w14:paraId="33B3D4AD" w14:textId="77777777" w:rsidR="00596B26" w:rsidRPr="00660D91" w:rsidRDefault="00596B26">
      <w:pPr>
        <w:pStyle w:val="ListParagraph"/>
        <w:numPr>
          <w:ilvl w:val="0"/>
          <w:numId w:val="45"/>
        </w:numPr>
      </w:pPr>
      <w:r w:rsidRPr="00660D91">
        <w:t>All DAG files present</w:t>
      </w:r>
    </w:p>
    <w:p w14:paraId="14F2C884" w14:textId="77777777" w:rsidR="00596B26" w:rsidRPr="00660D91" w:rsidRDefault="00596B26">
      <w:pPr>
        <w:pStyle w:val="ListParagraph"/>
        <w:numPr>
          <w:ilvl w:val="0"/>
          <w:numId w:val="45"/>
        </w:numPr>
      </w:pPr>
      <w:r w:rsidRPr="00660D91">
        <w:t>No missing directories</w:t>
      </w:r>
    </w:p>
    <w:p w14:paraId="4103375C" w14:textId="77777777" w:rsidR="00596B26" w:rsidRDefault="00596B26" w:rsidP="00596B26"/>
    <w:p w14:paraId="336FA23C" w14:textId="77777777" w:rsidR="00596B26" w:rsidRPr="00660D91" w:rsidRDefault="00596B26" w:rsidP="00596B26">
      <w:r w:rsidRPr="00660D91">
        <w:rPr>
          <w:b/>
          <w:bCs/>
        </w:rPr>
        <w:t xml:space="preserve">Step 3 </w:t>
      </w:r>
      <w:r>
        <w:rPr>
          <w:b/>
          <w:bCs/>
        </w:rPr>
        <w:t>–</w:t>
      </w:r>
      <w:r w:rsidRPr="00660D91">
        <w:rPr>
          <w:b/>
          <w:bCs/>
        </w:rPr>
        <w:t xml:space="preserve"> Backup Plugins</w:t>
      </w:r>
    </w:p>
    <w:p w14:paraId="5CAF9B28" w14:textId="7D0C58C3"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w:t>
      </w:r>
      <w:r w:rsidR="00452F0F">
        <w:rPr>
          <w:rFonts w:ascii="Courier New" w:hAnsi="Courier New" w:cs="Courier New"/>
          <w:sz w:val="22"/>
          <w:szCs w:val="22"/>
        </w:rPr>
        <w:t xml:space="preserve"> \</w:t>
      </w:r>
    </w:p>
    <w:p w14:paraId="57E032AF" w14:textId="2F638D3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${COMPOSER_BUCKET}/plugins</w:t>
      </w:r>
      <w:r w:rsidR="00452F0F">
        <w:rPr>
          <w:rFonts w:ascii="Courier New" w:hAnsi="Courier New" w:cs="Courier New"/>
          <w:sz w:val="22"/>
          <w:szCs w:val="22"/>
        </w:rPr>
        <w:t xml:space="preserve"> \</w:t>
      </w:r>
    </w:p>
    <w:p w14:paraId="4F0545A8"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${BACKUP_BUCKET}/composer/${DATE}/plugins/</w:t>
      </w:r>
    </w:p>
    <w:p w14:paraId="184E0EF5" w14:textId="77777777" w:rsidR="00596B26" w:rsidRDefault="00596B26" w:rsidP="00596B26"/>
    <w:p w14:paraId="05A08714" w14:textId="77777777" w:rsidR="00596B26" w:rsidRPr="00660D91" w:rsidRDefault="00596B26" w:rsidP="00596B26">
      <w:r w:rsidRPr="00660D91">
        <w:t>Validate:</w:t>
      </w:r>
    </w:p>
    <w:p w14:paraId="7A6AB4F9"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ls ${BACKUP_BUCKET}/composer/${DATE}/plugins/</w:t>
      </w:r>
    </w:p>
    <w:p w14:paraId="6AADA2D3" w14:textId="77777777" w:rsidR="00596B26" w:rsidRDefault="00596B26" w:rsidP="00596B26"/>
    <w:p w14:paraId="224C67EC" w14:textId="401BB415" w:rsidR="00596B26" w:rsidRPr="00660D91" w:rsidRDefault="00596B26" w:rsidP="00596B26">
      <w:pPr>
        <w:rPr>
          <w:b/>
          <w:bCs/>
        </w:rPr>
      </w:pPr>
      <w:r w:rsidRPr="00660D91">
        <w:rPr>
          <w:b/>
          <w:bCs/>
        </w:rPr>
        <w:t xml:space="preserve">Step 4 </w:t>
      </w:r>
      <w:r>
        <w:rPr>
          <w:b/>
          <w:bCs/>
        </w:rPr>
        <w:t>–</w:t>
      </w:r>
      <w:r w:rsidRPr="00660D91">
        <w:rPr>
          <w:b/>
          <w:bCs/>
        </w:rPr>
        <w:t xml:space="preserve"> Backup DBT Runtime</w:t>
      </w:r>
    </w:p>
    <w:p w14:paraId="683B9875" w14:textId="77777777" w:rsidR="00596B26" w:rsidRPr="00660D91" w:rsidRDefault="00596B26" w:rsidP="00596B26">
      <w:pPr>
        <w:rPr>
          <w:b/>
          <w:bCs/>
        </w:rPr>
      </w:pPr>
      <w:r w:rsidRPr="00660D91">
        <w:rPr>
          <w:b/>
          <w:bCs/>
        </w:rPr>
        <w:t>Copy runtime artifacts</w:t>
      </w:r>
    </w:p>
    <w:p w14:paraId="5154A488" w14:textId="77439F55"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w:t>
      </w:r>
      <w:r w:rsidR="00452F0F">
        <w:rPr>
          <w:rFonts w:ascii="Courier New" w:hAnsi="Courier New" w:cs="Courier New"/>
          <w:sz w:val="22"/>
          <w:szCs w:val="22"/>
        </w:rPr>
        <w:t xml:space="preserve"> \</w:t>
      </w:r>
    </w:p>
    <w:p w14:paraId="3738E20E" w14:textId="77235519"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${COMPOSER_BUCKET}/data/dbt</w:t>
      </w:r>
      <w:r w:rsidR="00452F0F">
        <w:rPr>
          <w:rFonts w:ascii="Courier New" w:hAnsi="Courier New" w:cs="Courier New"/>
          <w:sz w:val="22"/>
          <w:szCs w:val="22"/>
        </w:rPr>
        <w:t xml:space="preserve"> \</w:t>
      </w:r>
    </w:p>
    <w:p w14:paraId="1C44F51A"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${BACKUP_BUCKET}/composer/${DATE}/dbt_runtime/</w:t>
      </w:r>
    </w:p>
    <w:p w14:paraId="1C7B9AE6" w14:textId="77777777" w:rsidR="00596B26" w:rsidRPr="00660D91" w:rsidRDefault="00596B26" w:rsidP="00596B26">
      <w:pPr>
        <w:rPr>
          <w:b/>
          <w:bCs/>
        </w:rPr>
      </w:pPr>
      <w:r w:rsidRPr="00660D91">
        <w:rPr>
          <w:b/>
          <w:bCs/>
        </w:rPr>
        <w:t>IMPORTANT</w:t>
      </w:r>
    </w:p>
    <w:p w14:paraId="4CF222B9" w14:textId="77777777" w:rsidR="00596B26" w:rsidRPr="00660D91" w:rsidRDefault="00596B26" w:rsidP="00596B26">
      <w:r w:rsidRPr="00660D91">
        <w:t>This includes:</w:t>
      </w:r>
    </w:p>
    <w:p w14:paraId="002B03C1" w14:textId="77777777" w:rsidR="00596B26" w:rsidRPr="00660D91" w:rsidRDefault="00596B26">
      <w:pPr>
        <w:pStyle w:val="ListParagraph"/>
        <w:numPr>
          <w:ilvl w:val="0"/>
          <w:numId w:val="44"/>
        </w:numPr>
      </w:pPr>
      <w:r w:rsidRPr="00660D91">
        <w:t>compiled models</w:t>
      </w:r>
    </w:p>
    <w:p w14:paraId="0D3BAFD9" w14:textId="77777777" w:rsidR="00596B26" w:rsidRPr="00660D91" w:rsidRDefault="00596B26">
      <w:pPr>
        <w:pStyle w:val="ListParagraph"/>
        <w:numPr>
          <w:ilvl w:val="0"/>
          <w:numId w:val="44"/>
        </w:numPr>
      </w:pPr>
      <w:r w:rsidRPr="00660D91">
        <w:lastRenderedPageBreak/>
        <w:t>runtime configs</w:t>
      </w:r>
    </w:p>
    <w:p w14:paraId="45D5DC2B" w14:textId="77777777" w:rsidR="00596B26" w:rsidRPr="00660D91" w:rsidRDefault="00596B26">
      <w:pPr>
        <w:pStyle w:val="ListParagraph"/>
        <w:numPr>
          <w:ilvl w:val="0"/>
          <w:numId w:val="44"/>
        </w:numPr>
      </w:pPr>
      <w:r w:rsidRPr="00660D91">
        <w:t>environment-resolved values</w:t>
      </w:r>
    </w:p>
    <w:p w14:paraId="386C38A6" w14:textId="77777777" w:rsidR="00596B26" w:rsidRPr="00660D91" w:rsidRDefault="00596B26" w:rsidP="00596B26">
      <w:r w:rsidRPr="00660D91">
        <w:t>This is required because:</w:t>
      </w:r>
    </w:p>
    <w:p w14:paraId="2AC61D76" w14:textId="77777777" w:rsidR="00596B26" w:rsidRPr="00660D91" w:rsidRDefault="00596B26" w:rsidP="00596B26">
      <w:r w:rsidRPr="00660D91">
        <w:t>Git repository ≠ actual runtime state</w:t>
      </w:r>
    </w:p>
    <w:p w14:paraId="0D64F397" w14:textId="77777777" w:rsidR="00596B26" w:rsidRPr="00660D91" w:rsidRDefault="00596B26" w:rsidP="00596B26">
      <w:pPr>
        <w:rPr>
          <w:b/>
          <w:bCs/>
        </w:rPr>
      </w:pPr>
      <w:r w:rsidRPr="00660D91">
        <w:rPr>
          <w:b/>
          <w:bCs/>
        </w:rPr>
        <w:t>Validate</w:t>
      </w:r>
    </w:p>
    <w:p w14:paraId="74E19269"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ls ${BACKUP_BUCKET}/composer/${DATE}/dbt_runtime/</w:t>
      </w:r>
    </w:p>
    <w:p w14:paraId="0CBACCF2" w14:textId="77777777" w:rsidR="00596B26" w:rsidRPr="00660D91" w:rsidRDefault="00596B26" w:rsidP="00596B26"/>
    <w:p w14:paraId="75550AB2" w14:textId="267158EC" w:rsidR="00596B26" w:rsidRPr="00660D91" w:rsidRDefault="00596B26" w:rsidP="00596B26">
      <w:pPr>
        <w:rPr>
          <w:b/>
          <w:bCs/>
        </w:rPr>
      </w:pPr>
      <w:r w:rsidRPr="00660D91">
        <w:rPr>
          <w:b/>
          <w:bCs/>
        </w:rPr>
        <w:t xml:space="preserve">Step 5 </w:t>
      </w:r>
      <w:r>
        <w:rPr>
          <w:b/>
          <w:bCs/>
        </w:rPr>
        <w:t>–</w:t>
      </w:r>
      <w:r w:rsidRPr="00660D91">
        <w:rPr>
          <w:b/>
          <w:bCs/>
        </w:rPr>
        <w:t xml:space="preserve"> Backup Additional Composer Data</w:t>
      </w:r>
    </w:p>
    <w:p w14:paraId="5A884400" w14:textId="77777777" w:rsidR="00596B26" w:rsidRPr="00660D91" w:rsidRDefault="00596B26" w:rsidP="00596B26">
      <w:r w:rsidRPr="00660D91">
        <w:t>If used:</w:t>
      </w:r>
    </w:p>
    <w:p w14:paraId="38A59F39" w14:textId="78F75766"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w:t>
      </w:r>
      <w:r w:rsidR="00452F0F">
        <w:rPr>
          <w:rFonts w:ascii="Courier New" w:hAnsi="Courier New" w:cs="Courier New"/>
          <w:sz w:val="22"/>
          <w:szCs w:val="22"/>
        </w:rPr>
        <w:t xml:space="preserve"> \</w:t>
      </w:r>
    </w:p>
    <w:p w14:paraId="44DA24C6" w14:textId="2679201A"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${COMPOSER_BUCKET}/data</w:t>
      </w:r>
      <w:r w:rsidR="00452F0F">
        <w:rPr>
          <w:rFonts w:ascii="Courier New" w:hAnsi="Courier New" w:cs="Courier New"/>
          <w:sz w:val="22"/>
          <w:szCs w:val="22"/>
        </w:rPr>
        <w:t xml:space="preserve"> \</w:t>
      </w:r>
    </w:p>
    <w:p w14:paraId="7FC19C50"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${BACKUP_BUCKET}/composer/${DATE}/data/</w:t>
      </w:r>
    </w:p>
    <w:p w14:paraId="4196A7D7" w14:textId="77777777" w:rsidR="00596B26" w:rsidRPr="00660D91" w:rsidRDefault="00596B26" w:rsidP="00596B26"/>
    <w:p w14:paraId="4BB1C9D5" w14:textId="77777777" w:rsidR="00596B26" w:rsidRPr="00660D91" w:rsidRDefault="00596B26" w:rsidP="00596B26">
      <w:pPr>
        <w:rPr>
          <w:b/>
          <w:bCs/>
        </w:rPr>
      </w:pPr>
      <w:r w:rsidRPr="00660D91">
        <w:rPr>
          <w:b/>
          <w:bCs/>
        </w:rPr>
        <w:t xml:space="preserve">Step 6 </w:t>
      </w:r>
      <w:r>
        <w:rPr>
          <w:b/>
          <w:bCs/>
        </w:rPr>
        <w:t>–</w:t>
      </w:r>
      <w:r w:rsidRPr="00660D91">
        <w:rPr>
          <w:b/>
          <w:bCs/>
        </w:rPr>
        <w:t xml:space="preserve"> Export Composer Configuration</w:t>
      </w:r>
    </w:p>
    <w:p w14:paraId="7E98CB57" w14:textId="6A3393E0"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composer environments describe &lt;env-name&gt;</w:t>
      </w:r>
      <w:r w:rsidR="00452F0F">
        <w:rPr>
          <w:rFonts w:ascii="Courier New" w:hAnsi="Courier New" w:cs="Courier New"/>
          <w:sz w:val="22"/>
          <w:szCs w:val="22"/>
        </w:rPr>
        <w:t xml:space="preserve"> \</w:t>
      </w:r>
    </w:p>
    <w:p w14:paraId="46BDB613" w14:textId="064306D5"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--location &lt;region&gt;</w:t>
      </w:r>
      <w:r w:rsidR="00452F0F">
        <w:rPr>
          <w:rFonts w:ascii="Courier New" w:hAnsi="Courier New" w:cs="Courier New"/>
          <w:sz w:val="22"/>
          <w:szCs w:val="22"/>
        </w:rPr>
        <w:t xml:space="preserve"> \</w:t>
      </w:r>
    </w:p>
    <w:p w14:paraId="76FEDF46"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&gt; composer_config_${DATE}.json</w:t>
      </w:r>
    </w:p>
    <w:p w14:paraId="2AC8819C" w14:textId="77777777" w:rsidR="00596B26" w:rsidRDefault="00596B26" w:rsidP="00596B26"/>
    <w:p w14:paraId="6920F6D7" w14:textId="77777777" w:rsidR="00596B26" w:rsidRPr="00660D91" w:rsidRDefault="00596B26" w:rsidP="00596B26">
      <w:r w:rsidRPr="00660D91">
        <w:t>Store:</w:t>
      </w:r>
    </w:p>
    <w:p w14:paraId="30AA86A6" w14:textId="78946E5C"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cp composer_config_${DATE}.json</w:t>
      </w:r>
      <w:r w:rsidR="00452F0F">
        <w:rPr>
          <w:rFonts w:ascii="Courier New" w:hAnsi="Courier New" w:cs="Courier New"/>
          <w:sz w:val="22"/>
          <w:szCs w:val="22"/>
        </w:rPr>
        <w:t xml:space="preserve"> \</w:t>
      </w:r>
    </w:p>
    <w:p w14:paraId="18FC6167"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${BACKUP_BUCKET}/composer/${DATE}/config/</w:t>
      </w:r>
    </w:p>
    <w:p w14:paraId="253170C1" w14:textId="77777777" w:rsidR="00596B26" w:rsidRPr="00660D91" w:rsidRDefault="00596B26" w:rsidP="00596B26"/>
    <w:p w14:paraId="74BF68C3" w14:textId="2712C75B" w:rsidR="00596B26" w:rsidRPr="00660D91" w:rsidRDefault="00596B26" w:rsidP="00596B26">
      <w:pPr>
        <w:rPr>
          <w:b/>
          <w:bCs/>
        </w:rPr>
      </w:pPr>
      <w:r w:rsidRPr="00660D91">
        <w:rPr>
          <w:b/>
          <w:bCs/>
        </w:rPr>
        <w:t xml:space="preserve">Step 7 </w:t>
      </w:r>
      <w:r>
        <w:rPr>
          <w:b/>
          <w:bCs/>
        </w:rPr>
        <w:t>–</w:t>
      </w:r>
      <w:r w:rsidRPr="00660D91">
        <w:rPr>
          <w:b/>
          <w:bCs/>
        </w:rPr>
        <w:t xml:space="preserve"> Backup Airflow Metadata </w:t>
      </w:r>
    </w:p>
    <w:p w14:paraId="6E22FA12"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sql backups create --instance &lt;composer-sql-instance&gt;</w:t>
      </w:r>
    </w:p>
    <w:p w14:paraId="4EE080D8" w14:textId="77777777" w:rsidR="00596B26" w:rsidRDefault="00596B26" w:rsidP="00596B26">
      <w:pPr>
        <w:rPr>
          <w:b/>
          <w:bCs/>
        </w:rPr>
      </w:pPr>
    </w:p>
    <w:p w14:paraId="15BBC580" w14:textId="77777777" w:rsidR="00596B26" w:rsidRPr="00660D91" w:rsidRDefault="00596B26" w:rsidP="00596B26">
      <w:pPr>
        <w:rPr>
          <w:b/>
          <w:bCs/>
        </w:rPr>
      </w:pPr>
      <w:r w:rsidRPr="00660D91">
        <w:rPr>
          <w:b/>
          <w:bCs/>
        </w:rPr>
        <w:t xml:space="preserve">Step 8 </w:t>
      </w:r>
      <w:r>
        <w:rPr>
          <w:b/>
          <w:bCs/>
        </w:rPr>
        <w:t>–</w:t>
      </w:r>
      <w:r w:rsidRPr="00660D91">
        <w:rPr>
          <w:b/>
          <w:bCs/>
        </w:rPr>
        <w:t xml:space="preserve"> Resume Pipelines</w:t>
      </w:r>
    </w:p>
    <w:p w14:paraId="5F94699C" w14:textId="77777777" w:rsidR="00596B26" w:rsidRPr="00660D91" w:rsidRDefault="00596B26" w:rsidP="00596B26">
      <w:r w:rsidRPr="00660D91">
        <w:t>After backup:</w:t>
      </w:r>
    </w:p>
    <w:p w14:paraId="5BA462A8" w14:textId="77777777" w:rsidR="00596B26" w:rsidRPr="00660D91" w:rsidRDefault="00596B26">
      <w:pPr>
        <w:pStyle w:val="ListParagraph"/>
        <w:numPr>
          <w:ilvl w:val="0"/>
          <w:numId w:val="57"/>
        </w:numPr>
      </w:pPr>
      <w:r w:rsidRPr="00660D91">
        <w:t>Resume Airflow DAGs</w:t>
      </w:r>
    </w:p>
    <w:p w14:paraId="4C69B0D4" w14:textId="77777777" w:rsidR="00596B26" w:rsidRPr="00660D91" w:rsidRDefault="00596B26">
      <w:pPr>
        <w:pStyle w:val="ListParagraph"/>
        <w:numPr>
          <w:ilvl w:val="0"/>
          <w:numId w:val="57"/>
        </w:numPr>
      </w:pPr>
      <w:r w:rsidRPr="00660D91">
        <w:t>Resume ingestion pipelines</w:t>
      </w:r>
    </w:p>
    <w:p w14:paraId="0DB1A124" w14:textId="77777777" w:rsidR="00596B26" w:rsidRDefault="00596B26" w:rsidP="00596B26"/>
    <w:p w14:paraId="727F99AC" w14:textId="77777777" w:rsidR="00596B26" w:rsidRPr="00660D91" w:rsidRDefault="00596B26" w:rsidP="00596B26">
      <w:pPr>
        <w:rPr>
          <w:b/>
          <w:bCs/>
        </w:rPr>
      </w:pPr>
      <w:r w:rsidRPr="00660D91">
        <w:rPr>
          <w:b/>
          <w:bCs/>
        </w:rPr>
        <w:t>VALIDATION CHECKLIST</w:t>
      </w:r>
    </w:p>
    <w:p w14:paraId="24375326" w14:textId="77777777" w:rsidR="00596B26" w:rsidRPr="00660D91" w:rsidRDefault="00596B26" w:rsidP="00596B26">
      <w:r w:rsidRPr="00660D91">
        <w:lastRenderedPageBreak/>
        <w:t>Backup is valid ONLY if:</w:t>
      </w:r>
    </w:p>
    <w:p w14:paraId="797D8F6D" w14:textId="77777777" w:rsidR="00596B26" w:rsidRPr="00660D91" w:rsidRDefault="00596B26" w:rsidP="00596B26">
      <w:pPr>
        <w:rPr>
          <w:b/>
          <w:bCs/>
        </w:rPr>
      </w:pPr>
      <w:r w:rsidRPr="00660D91">
        <w:rPr>
          <w:b/>
          <w:bCs/>
        </w:rPr>
        <w:t>DAGs</w:t>
      </w:r>
    </w:p>
    <w:p w14:paraId="60F43265" w14:textId="77777777" w:rsidR="00596B26" w:rsidRPr="00660D91" w:rsidRDefault="00596B26">
      <w:pPr>
        <w:pStyle w:val="ListParagraph"/>
        <w:numPr>
          <w:ilvl w:val="0"/>
          <w:numId w:val="56"/>
        </w:numPr>
      </w:pPr>
      <w:r w:rsidRPr="00660D91">
        <w:t>All DAG files copied</w:t>
      </w:r>
    </w:p>
    <w:p w14:paraId="133E38D1" w14:textId="77777777" w:rsidR="00596B26" w:rsidRPr="00660D91" w:rsidRDefault="00596B26">
      <w:pPr>
        <w:pStyle w:val="ListParagraph"/>
        <w:numPr>
          <w:ilvl w:val="0"/>
          <w:numId w:val="56"/>
        </w:numPr>
      </w:pPr>
      <w:r w:rsidRPr="00660D91">
        <w:t>Folder structure preserved</w:t>
      </w:r>
    </w:p>
    <w:p w14:paraId="55166186" w14:textId="77777777" w:rsidR="00596B26" w:rsidRPr="00660D91" w:rsidRDefault="00596B26" w:rsidP="00596B26">
      <w:pPr>
        <w:rPr>
          <w:b/>
          <w:bCs/>
        </w:rPr>
      </w:pPr>
      <w:r w:rsidRPr="00660D91">
        <w:rPr>
          <w:b/>
          <w:bCs/>
        </w:rPr>
        <w:t>Plugins</w:t>
      </w:r>
    </w:p>
    <w:p w14:paraId="56A822FA" w14:textId="77777777" w:rsidR="00596B26" w:rsidRPr="00660D91" w:rsidRDefault="00596B26">
      <w:pPr>
        <w:pStyle w:val="ListParagraph"/>
        <w:numPr>
          <w:ilvl w:val="0"/>
          <w:numId w:val="55"/>
        </w:numPr>
      </w:pPr>
      <w:r w:rsidRPr="00660D91">
        <w:t>Plugins copied</w:t>
      </w:r>
    </w:p>
    <w:p w14:paraId="0B52ADBC" w14:textId="77777777" w:rsidR="00596B26" w:rsidRPr="00660D91" w:rsidRDefault="00596B26">
      <w:pPr>
        <w:pStyle w:val="ListParagraph"/>
        <w:numPr>
          <w:ilvl w:val="0"/>
          <w:numId w:val="55"/>
        </w:numPr>
      </w:pPr>
      <w:r w:rsidRPr="00660D91">
        <w:t>Plugins directory accessible</w:t>
      </w:r>
    </w:p>
    <w:p w14:paraId="7DDFC1C3" w14:textId="77777777" w:rsidR="00596B26" w:rsidRPr="00660D91" w:rsidRDefault="00596B26" w:rsidP="00596B26">
      <w:pPr>
        <w:rPr>
          <w:b/>
          <w:bCs/>
        </w:rPr>
      </w:pPr>
      <w:r w:rsidRPr="00660D91">
        <w:rPr>
          <w:b/>
          <w:bCs/>
        </w:rPr>
        <w:t>DBT Runtime</w:t>
      </w:r>
    </w:p>
    <w:p w14:paraId="0C194616" w14:textId="77777777" w:rsidR="00596B26" w:rsidRPr="00660D91" w:rsidRDefault="00596B26">
      <w:pPr>
        <w:pStyle w:val="ListParagraph"/>
        <w:numPr>
          <w:ilvl w:val="0"/>
          <w:numId w:val="54"/>
        </w:numPr>
      </w:pPr>
      <w:r w:rsidRPr="00660D91">
        <w:t>Files present</w:t>
      </w:r>
    </w:p>
    <w:p w14:paraId="40A2715D" w14:textId="77777777" w:rsidR="00596B26" w:rsidRPr="00660D91" w:rsidRDefault="00596B26">
      <w:pPr>
        <w:pStyle w:val="ListParagraph"/>
        <w:numPr>
          <w:ilvl w:val="0"/>
          <w:numId w:val="54"/>
        </w:numPr>
      </w:pPr>
      <w:r w:rsidRPr="00660D91">
        <w:t>Structure matches original runtime</w:t>
      </w:r>
    </w:p>
    <w:p w14:paraId="32E3DF8B" w14:textId="77777777" w:rsidR="00596B26" w:rsidRPr="00660D91" w:rsidRDefault="00596B26" w:rsidP="00596B26">
      <w:pPr>
        <w:rPr>
          <w:b/>
          <w:bCs/>
        </w:rPr>
      </w:pPr>
      <w:r w:rsidRPr="00660D91">
        <w:rPr>
          <w:b/>
          <w:bCs/>
        </w:rPr>
        <w:t>Composer Config</w:t>
      </w:r>
    </w:p>
    <w:p w14:paraId="6B039A68" w14:textId="77777777" w:rsidR="00596B26" w:rsidRPr="00660D91" w:rsidRDefault="00596B26">
      <w:pPr>
        <w:pStyle w:val="ListParagraph"/>
        <w:numPr>
          <w:ilvl w:val="0"/>
          <w:numId w:val="53"/>
        </w:numPr>
      </w:pPr>
      <w:r w:rsidRPr="00660D91">
        <w:t>JSON exported</w:t>
      </w:r>
    </w:p>
    <w:p w14:paraId="0447697E" w14:textId="77777777" w:rsidR="00596B26" w:rsidRPr="00660D91" w:rsidRDefault="00596B26">
      <w:pPr>
        <w:pStyle w:val="ListParagraph"/>
        <w:numPr>
          <w:ilvl w:val="0"/>
          <w:numId w:val="53"/>
        </w:numPr>
      </w:pPr>
      <w:r w:rsidRPr="00660D91">
        <w:t>Stored in backup bucket</w:t>
      </w:r>
    </w:p>
    <w:p w14:paraId="42A6B4DB" w14:textId="77777777" w:rsidR="00596B26" w:rsidRPr="00660D91" w:rsidRDefault="00596B26" w:rsidP="00596B26">
      <w:pPr>
        <w:rPr>
          <w:b/>
          <w:bCs/>
        </w:rPr>
      </w:pPr>
      <w:r w:rsidRPr="00660D91">
        <w:rPr>
          <w:b/>
          <w:bCs/>
        </w:rPr>
        <w:t>Pipeline State</w:t>
      </w:r>
    </w:p>
    <w:p w14:paraId="1075043D" w14:textId="77777777" w:rsidR="00596B26" w:rsidRPr="00660D91" w:rsidRDefault="00596B26">
      <w:pPr>
        <w:pStyle w:val="ListParagraph"/>
        <w:numPr>
          <w:ilvl w:val="0"/>
          <w:numId w:val="52"/>
        </w:numPr>
      </w:pPr>
      <w:r w:rsidRPr="00660D91">
        <w:t>Pipelines were paused before backup</w:t>
      </w:r>
    </w:p>
    <w:p w14:paraId="743040FE" w14:textId="77777777" w:rsidR="00596B26" w:rsidRPr="00660D91" w:rsidRDefault="00596B26">
      <w:pPr>
        <w:pStyle w:val="ListParagraph"/>
        <w:numPr>
          <w:ilvl w:val="0"/>
          <w:numId w:val="52"/>
        </w:numPr>
      </w:pPr>
      <w:r w:rsidRPr="00660D91">
        <w:t>No DAGs running during snapshot</w:t>
      </w:r>
    </w:p>
    <w:p w14:paraId="7A3A503F" w14:textId="77777777" w:rsidR="00596B26" w:rsidRPr="00660D91" w:rsidRDefault="00596B26" w:rsidP="00596B26">
      <w:pPr>
        <w:rPr>
          <w:b/>
          <w:bCs/>
        </w:rPr>
      </w:pPr>
      <w:r w:rsidRPr="00660D91">
        <w:rPr>
          <w:b/>
          <w:bCs/>
        </w:rPr>
        <w:t>GCS Integrity</w:t>
      </w:r>
    </w:p>
    <w:p w14:paraId="2A258A62" w14:textId="77777777" w:rsidR="00596B26" w:rsidRPr="00660D91" w:rsidRDefault="00596B26">
      <w:pPr>
        <w:pStyle w:val="ListParagraph"/>
        <w:numPr>
          <w:ilvl w:val="0"/>
          <w:numId w:val="51"/>
        </w:numPr>
      </w:pPr>
      <w:r w:rsidRPr="00660D91">
        <w:t>No missing files</w:t>
      </w:r>
    </w:p>
    <w:p w14:paraId="7D3A9110" w14:textId="77777777" w:rsidR="00596B26" w:rsidRPr="00660D91" w:rsidRDefault="00596B26">
      <w:pPr>
        <w:pStyle w:val="ListParagraph"/>
        <w:numPr>
          <w:ilvl w:val="0"/>
          <w:numId w:val="51"/>
        </w:numPr>
      </w:pPr>
      <w:r w:rsidRPr="00660D91">
        <w:t>No zero-size files</w:t>
      </w:r>
    </w:p>
    <w:p w14:paraId="4ADC0D3F" w14:textId="77777777" w:rsidR="00596B26" w:rsidRDefault="00596B26" w:rsidP="00596B26">
      <w:pPr>
        <w:rPr>
          <w:rFonts w:ascii="Segoe UI Emoji" w:hAnsi="Segoe UI Emoji" w:cs="Segoe UI Emoji"/>
          <w:b/>
          <w:bCs/>
        </w:rPr>
      </w:pPr>
    </w:p>
    <w:p w14:paraId="76F4FC3B" w14:textId="77777777" w:rsidR="00596B26" w:rsidRPr="00660D91" w:rsidRDefault="00596B26" w:rsidP="00596B26">
      <w:pPr>
        <w:rPr>
          <w:b/>
          <w:bCs/>
        </w:rPr>
      </w:pPr>
      <w:r w:rsidRPr="00660D91">
        <w:rPr>
          <w:b/>
          <w:bCs/>
        </w:rPr>
        <w:t>FAILURE HANDLING</w:t>
      </w:r>
    </w:p>
    <w:p w14:paraId="2F7D552D" w14:textId="77777777" w:rsidR="00596B26" w:rsidRPr="00660D91" w:rsidRDefault="00596B26" w:rsidP="00596B26">
      <w:pPr>
        <w:rPr>
          <w:b/>
          <w:bCs/>
        </w:rPr>
      </w:pPr>
      <w:r w:rsidRPr="00660D91">
        <w:rPr>
          <w:b/>
          <w:bCs/>
        </w:rPr>
        <w:t>DAG backup incomplete</w:t>
      </w:r>
    </w:p>
    <w:p w14:paraId="76396EFE" w14:textId="77777777" w:rsidR="00596B26" w:rsidRPr="00660D91" w:rsidRDefault="00596B26" w:rsidP="00596B26">
      <w:pPr>
        <w:rPr>
          <w:b/>
          <w:bCs/>
        </w:rPr>
      </w:pPr>
      <w:r w:rsidRPr="00660D91">
        <w:rPr>
          <w:b/>
          <w:bCs/>
        </w:rPr>
        <w:t>Symptoms:</w:t>
      </w:r>
    </w:p>
    <w:p w14:paraId="146409B3" w14:textId="77777777" w:rsidR="00596B26" w:rsidRPr="00660D91" w:rsidRDefault="00596B26">
      <w:pPr>
        <w:pStyle w:val="ListParagraph"/>
        <w:numPr>
          <w:ilvl w:val="0"/>
          <w:numId w:val="50"/>
        </w:numPr>
      </w:pPr>
      <w:r w:rsidRPr="00660D91">
        <w:t>Missing files in backup</w:t>
      </w:r>
    </w:p>
    <w:p w14:paraId="5CD4E294" w14:textId="77777777" w:rsidR="00596B26" w:rsidRPr="00660D91" w:rsidRDefault="00596B26">
      <w:pPr>
        <w:pStyle w:val="ListParagraph"/>
        <w:numPr>
          <w:ilvl w:val="0"/>
          <w:numId w:val="50"/>
        </w:numPr>
      </w:pPr>
      <w:r w:rsidRPr="00660D91">
        <w:t>Partial directory copied</w:t>
      </w:r>
    </w:p>
    <w:p w14:paraId="6E053DB3" w14:textId="77777777" w:rsidR="00596B26" w:rsidRPr="00660D91" w:rsidRDefault="00596B26" w:rsidP="00596B26">
      <w:pPr>
        <w:rPr>
          <w:b/>
          <w:bCs/>
        </w:rPr>
      </w:pPr>
      <w:r w:rsidRPr="00660D91">
        <w:rPr>
          <w:b/>
          <w:bCs/>
        </w:rPr>
        <w:t>Action:</w:t>
      </w:r>
    </w:p>
    <w:p w14:paraId="5A1CF87B"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 (re-run for affected path)</w:t>
      </w:r>
    </w:p>
    <w:p w14:paraId="24757BA6" w14:textId="77777777" w:rsidR="00596B26" w:rsidRDefault="00596B26" w:rsidP="00596B26"/>
    <w:p w14:paraId="4A155789" w14:textId="77777777" w:rsidR="00596B26" w:rsidRPr="00660D91" w:rsidRDefault="00596B26" w:rsidP="00596B26">
      <w:r w:rsidRPr="00660D91">
        <w:rPr>
          <w:b/>
          <w:bCs/>
        </w:rPr>
        <w:t>Permission denied</w:t>
      </w:r>
    </w:p>
    <w:p w14:paraId="2FCC0082" w14:textId="77777777" w:rsidR="00596B26" w:rsidRPr="00660D91" w:rsidRDefault="00596B26" w:rsidP="00596B26">
      <w:pPr>
        <w:rPr>
          <w:b/>
          <w:bCs/>
        </w:rPr>
      </w:pPr>
      <w:r w:rsidRPr="00660D91">
        <w:rPr>
          <w:b/>
          <w:bCs/>
        </w:rPr>
        <w:lastRenderedPageBreak/>
        <w:t>Action:</w:t>
      </w:r>
    </w:p>
    <w:p w14:paraId="403C379E"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auth login</w:t>
      </w:r>
    </w:p>
    <w:p w14:paraId="612E91AC"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config set project &lt;etl-project&gt;</w:t>
      </w:r>
    </w:p>
    <w:p w14:paraId="52975531" w14:textId="77777777" w:rsidR="00596B26" w:rsidRPr="00660D91" w:rsidRDefault="00596B26" w:rsidP="00596B26">
      <w:r w:rsidRPr="00660D91">
        <w:t>Check roles:</w:t>
      </w:r>
    </w:p>
    <w:p w14:paraId="12AC0D40" w14:textId="77777777" w:rsidR="00596B26" w:rsidRPr="00660D91" w:rsidRDefault="00596B26">
      <w:pPr>
        <w:numPr>
          <w:ilvl w:val="0"/>
          <w:numId w:val="39"/>
        </w:numPr>
      </w:pPr>
      <w:r w:rsidRPr="00660D91">
        <w:t>Storage Object Viewer/Creator</w:t>
      </w:r>
    </w:p>
    <w:p w14:paraId="6D84F88F" w14:textId="77777777" w:rsidR="00596B26" w:rsidRPr="00660D91" w:rsidRDefault="00596B26" w:rsidP="00596B26">
      <w:pPr>
        <w:rPr>
          <w:b/>
          <w:bCs/>
        </w:rPr>
      </w:pPr>
      <w:r w:rsidRPr="00660D91">
        <w:rPr>
          <w:b/>
          <w:bCs/>
        </w:rPr>
        <w:t>DBT runtime missing</w:t>
      </w:r>
    </w:p>
    <w:p w14:paraId="21407B84" w14:textId="77777777" w:rsidR="00596B26" w:rsidRPr="00660D91" w:rsidRDefault="00596B26" w:rsidP="00596B26">
      <w:pPr>
        <w:rPr>
          <w:b/>
          <w:bCs/>
        </w:rPr>
      </w:pPr>
      <w:r w:rsidRPr="00660D91">
        <w:rPr>
          <w:b/>
          <w:bCs/>
        </w:rPr>
        <w:t>Cause:</w:t>
      </w:r>
    </w:p>
    <w:p w14:paraId="41CF2A47" w14:textId="77777777" w:rsidR="00596B26" w:rsidRPr="00660D91" w:rsidRDefault="00596B26">
      <w:pPr>
        <w:numPr>
          <w:ilvl w:val="0"/>
          <w:numId w:val="40"/>
        </w:numPr>
      </w:pPr>
      <w:r w:rsidRPr="00660D91">
        <w:t>Incorrect GCS path</w:t>
      </w:r>
    </w:p>
    <w:p w14:paraId="4395CFE4" w14:textId="77777777" w:rsidR="00596B26" w:rsidRPr="00660D91" w:rsidRDefault="00596B26" w:rsidP="00596B26">
      <w:pPr>
        <w:rPr>
          <w:b/>
          <w:bCs/>
        </w:rPr>
      </w:pPr>
      <w:r w:rsidRPr="00660D91">
        <w:rPr>
          <w:b/>
          <w:bCs/>
        </w:rPr>
        <w:t>Action:</w:t>
      </w:r>
    </w:p>
    <w:p w14:paraId="65553F75" w14:textId="77777777" w:rsidR="00596B26" w:rsidRPr="00660D91" w:rsidRDefault="00596B26">
      <w:pPr>
        <w:numPr>
          <w:ilvl w:val="0"/>
          <w:numId w:val="41"/>
        </w:numPr>
      </w:pPr>
      <w:r w:rsidRPr="00660D91">
        <w:t>Verify actual DBT location:</w:t>
      </w:r>
    </w:p>
    <w:p w14:paraId="12705F59"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ls gs://&lt;composer-bucket&gt;/data/</w:t>
      </w:r>
    </w:p>
    <w:p w14:paraId="7C0685C3" w14:textId="77777777" w:rsidR="00596B26" w:rsidRPr="00660D91" w:rsidRDefault="00596B26" w:rsidP="00596B26"/>
    <w:p w14:paraId="21467F08" w14:textId="77777777" w:rsidR="00596B26" w:rsidRPr="00660D91" w:rsidRDefault="00596B26" w:rsidP="00596B26">
      <w:pPr>
        <w:rPr>
          <w:b/>
          <w:bCs/>
        </w:rPr>
      </w:pPr>
      <w:r w:rsidRPr="00660D91">
        <w:rPr>
          <w:b/>
          <w:bCs/>
        </w:rPr>
        <w:t>Backup inconsistent (pipelines running)</w:t>
      </w:r>
    </w:p>
    <w:p w14:paraId="28840CAE" w14:textId="77777777" w:rsidR="00596B26" w:rsidRPr="00660D91" w:rsidRDefault="00596B26" w:rsidP="00596B26">
      <w:pPr>
        <w:rPr>
          <w:b/>
          <w:bCs/>
        </w:rPr>
      </w:pPr>
      <w:r w:rsidRPr="00660D91">
        <w:rPr>
          <w:b/>
          <w:bCs/>
        </w:rPr>
        <w:t>Risk:</w:t>
      </w:r>
    </w:p>
    <w:p w14:paraId="6CE74095" w14:textId="77777777" w:rsidR="00596B26" w:rsidRPr="00660D91" w:rsidRDefault="00596B26">
      <w:pPr>
        <w:numPr>
          <w:ilvl w:val="0"/>
          <w:numId w:val="42"/>
        </w:numPr>
      </w:pPr>
      <w:r w:rsidRPr="00660D91">
        <w:t>Incomplete or corrupted state</w:t>
      </w:r>
    </w:p>
    <w:p w14:paraId="7EA57801" w14:textId="77777777" w:rsidR="00596B26" w:rsidRPr="00660D91" w:rsidRDefault="00596B26" w:rsidP="00596B26">
      <w:pPr>
        <w:rPr>
          <w:b/>
          <w:bCs/>
        </w:rPr>
      </w:pPr>
      <w:r w:rsidRPr="00660D91">
        <w:rPr>
          <w:b/>
          <w:bCs/>
        </w:rPr>
        <w:t>Action:</w:t>
      </w:r>
    </w:p>
    <w:p w14:paraId="2CF9C383" w14:textId="77777777" w:rsidR="00596B26" w:rsidRPr="00660D91" w:rsidRDefault="00596B26">
      <w:pPr>
        <w:pStyle w:val="ListParagraph"/>
        <w:numPr>
          <w:ilvl w:val="0"/>
          <w:numId w:val="41"/>
        </w:numPr>
      </w:pPr>
      <w:r w:rsidRPr="00660D91">
        <w:t>Re-run backup AFTER stopping pipelines</w:t>
      </w:r>
    </w:p>
    <w:p w14:paraId="04CE49E4" w14:textId="77777777" w:rsidR="00596B26" w:rsidRPr="00660D91" w:rsidRDefault="00596B26" w:rsidP="00596B26">
      <w:pPr>
        <w:rPr>
          <w:b/>
          <w:bCs/>
        </w:rPr>
      </w:pPr>
      <w:r w:rsidRPr="00660D91">
        <w:rPr>
          <w:b/>
          <w:bCs/>
        </w:rPr>
        <w:t>Composer config not exported</w:t>
      </w:r>
    </w:p>
    <w:p w14:paraId="78F5665F" w14:textId="77777777" w:rsidR="00596B26" w:rsidRPr="00660D91" w:rsidRDefault="00596B26" w:rsidP="00596B26">
      <w:pPr>
        <w:rPr>
          <w:b/>
          <w:bCs/>
        </w:rPr>
      </w:pPr>
      <w:r w:rsidRPr="00660D91">
        <w:rPr>
          <w:b/>
          <w:bCs/>
        </w:rPr>
        <w:t>Action:</w:t>
      </w:r>
    </w:p>
    <w:p w14:paraId="796553B4"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composer environments describe ...</w:t>
      </w:r>
    </w:p>
    <w:p w14:paraId="3F4910B5" w14:textId="77777777" w:rsidR="00596B26" w:rsidRPr="00660D91" w:rsidRDefault="00596B26" w:rsidP="00596B26">
      <w:r w:rsidRPr="00660D91">
        <w:t>Re-execute export step</w:t>
      </w:r>
    </w:p>
    <w:p w14:paraId="7112D461" w14:textId="77777777" w:rsidR="00596B26" w:rsidRDefault="00596B26" w:rsidP="00596B26">
      <w:pPr>
        <w:rPr>
          <w:b/>
          <w:bCs/>
        </w:rPr>
      </w:pPr>
    </w:p>
    <w:p w14:paraId="7A6A8B44" w14:textId="77777777" w:rsidR="00596B26" w:rsidRPr="00660D91" w:rsidRDefault="00596B26" w:rsidP="00596B26">
      <w:pPr>
        <w:rPr>
          <w:b/>
          <w:bCs/>
        </w:rPr>
      </w:pPr>
      <w:r w:rsidRPr="00660D91">
        <w:rPr>
          <w:b/>
          <w:bCs/>
        </w:rPr>
        <w:t>SUCCESS CRITERIA</w:t>
      </w:r>
    </w:p>
    <w:p w14:paraId="646D9D9F" w14:textId="77777777" w:rsidR="00596B26" w:rsidRPr="00660D91" w:rsidRDefault="00596B26" w:rsidP="00596B26">
      <w:r w:rsidRPr="00660D91">
        <w:t>Backup is successful ONLY if:</w:t>
      </w:r>
    </w:p>
    <w:p w14:paraId="5C44C895" w14:textId="77777777" w:rsidR="00596B26" w:rsidRPr="00660D91" w:rsidRDefault="00596B26">
      <w:pPr>
        <w:pStyle w:val="ListParagraph"/>
        <w:numPr>
          <w:ilvl w:val="0"/>
          <w:numId w:val="43"/>
        </w:numPr>
      </w:pPr>
      <w:r w:rsidRPr="00660D91">
        <w:t>100% DAGs backed up</w:t>
      </w:r>
    </w:p>
    <w:p w14:paraId="55CFE494" w14:textId="77777777" w:rsidR="00596B26" w:rsidRPr="00660D91" w:rsidRDefault="00596B26">
      <w:pPr>
        <w:pStyle w:val="ListParagraph"/>
        <w:numPr>
          <w:ilvl w:val="0"/>
          <w:numId w:val="43"/>
        </w:numPr>
      </w:pPr>
      <w:r w:rsidRPr="00660D91">
        <w:t>Plugins backed up</w:t>
      </w:r>
    </w:p>
    <w:p w14:paraId="2380E38D" w14:textId="77777777" w:rsidR="00596B26" w:rsidRPr="00660D91" w:rsidRDefault="00596B26">
      <w:pPr>
        <w:pStyle w:val="ListParagraph"/>
        <w:numPr>
          <w:ilvl w:val="0"/>
          <w:numId w:val="43"/>
        </w:numPr>
      </w:pPr>
      <w:r w:rsidRPr="00660D91">
        <w:t>DBT runtime artifacts backed up</w:t>
      </w:r>
    </w:p>
    <w:p w14:paraId="22A64D46" w14:textId="77777777" w:rsidR="00596B26" w:rsidRPr="00660D91" w:rsidRDefault="00596B26">
      <w:pPr>
        <w:pStyle w:val="ListParagraph"/>
        <w:numPr>
          <w:ilvl w:val="0"/>
          <w:numId w:val="43"/>
        </w:numPr>
      </w:pPr>
      <w:r w:rsidRPr="00660D91">
        <w:t>Composer configuration exported</w:t>
      </w:r>
    </w:p>
    <w:p w14:paraId="60EF40FB" w14:textId="77777777" w:rsidR="00596B26" w:rsidRPr="00660D91" w:rsidRDefault="00596B26">
      <w:pPr>
        <w:pStyle w:val="ListParagraph"/>
        <w:numPr>
          <w:ilvl w:val="0"/>
          <w:numId w:val="43"/>
        </w:numPr>
      </w:pPr>
      <w:r w:rsidRPr="00660D91">
        <w:t>Pipelines paused during backup</w:t>
      </w:r>
    </w:p>
    <w:p w14:paraId="3F097FF8" w14:textId="4A54963B" w:rsidR="00427954" w:rsidRPr="00DC4234" w:rsidRDefault="00596B26">
      <w:pPr>
        <w:pStyle w:val="ListParagraph"/>
        <w:numPr>
          <w:ilvl w:val="0"/>
          <w:numId w:val="43"/>
        </w:numPr>
      </w:pPr>
      <w:r w:rsidRPr="00660D91">
        <w:lastRenderedPageBreak/>
        <w:t>No missing or corrupted files</w:t>
      </w:r>
    </w:p>
    <w:p w14:paraId="1D0B1FDC" w14:textId="35B3D73C" w:rsidR="00FF4D81" w:rsidRPr="00FF4D81" w:rsidRDefault="00FF4D81" w:rsidP="00FF4D81">
      <w:pPr>
        <w:pStyle w:val="Heading1"/>
        <w:pageBreakBefore/>
      </w:pPr>
      <w:bookmarkStart w:id="11" w:name="_Code_Backup_Procedure"/>
      <w:bookmarkEnd w:id="11"/>
      <w:r w:rsidRPr="00FF4D81">
        <w:lastRenderedPageBreak/>
        <w:t xml:space="preserve">Backup </w:t>
      </w:r>
      <w:r w:rsidR="00BF0E11">
        <w:t>GitLab Code</w:t>
      </w:r>
      <w:r w:rsidR="00BF0E11" w:rsidRPr="00FF4D81">
        <w:t xml:space="preserve"> </w:t>
      </w:r>
      <w:r w:rsidR="00BF0E11" w:rsidRPr="00FF4D81">
        <w:t xml:space="preserve">and </w:t>
      </w:r>
      <w:r w:rsidRPr="00FF4D81">
        <w:t xml:space="preserve">Runtime Artifacts </w:t>
      </w:r>
    </w:p>
    <w:p w14:paraId="4ED1EBED" w14:textId="77777777" w:rsidR="00FF4D81" w:rsidRPr="00FF4D81" w:rsidRDefault="00FF4D81" w:rsidP="00FF4D81">
      <w:pPr>
        <w:rPr>
          <w:b/>
          <w:bCs/>
        </w:rPr>
      </w:pPr>
      <w:r w:rsidRPr="00FF4D81">
        <w:rPr>
          <w:b/>
          <w:bCs/>
        </w:rPr>
        <w:t>Objective</w:t>
      </w:r>
    </w:p>
    <w:p w14:paraId="6654B4FE" w14:textId="77777777" w:rsidR="00FF4D81" w:rsidRPr="00FF4D81" w:rsidRDefault="00FF4D81" w:rsidP="00FF4D81">
      <w:r w:rsidRPr="00FF4D81">
        <w:t>Preserve both:</w:t>
      </w:r>
    </w:p>
    <w:p w14:paraId="5AB06291" w14:textId="1EB03C60" w:rsidR="00FF4D81" w:rsidRPr="00FF4D81" w:rsidRDefault="00FF4D81">
      <w:pPr>
        <w:pStyle w:val="ListParagraph"/>
        <w:numPr>
          <w:ilvl w:val="0"/>
          <w:numId w:val="72"/>
        </w:numPr>
      </w:pPr>
      <w:r w:rsidRPr="00FF4D81">
        <w:t>Source Control State (Git</w:t>
      </w:r>
      <w:r w:rsidR="009C6E1D">
        <w:t>Lab</w:t>
      </w:r>
      <w:r w:rsidRPr="00FF4D81">
        <w:t xml:space="preserve"> repositories)</w:t>
      </w:r>
    </w:p>
    <w:p w14:paraId="3BC23CE7" w14:textId="77777777" w:rsidR="00FF4D81" w:rsidRPr="00FF4D81" w:rsidRDefault="00FF4D81">
      <w:pPr>
        <w:pStyle w:val="ListParagraph"/>
        <w:numPr>
          <w:ilvl w:val="0"/>
          <w:numId w:val="72"/>
        </w:numPr>
      </w:pPr>
      <w:r w:rsidRPr="00FF4D81">
        <w:t>Runtime Execution State (actual artifacts deployed and executed in Production)</w:t>
      </w:r>
    </w:p>
    <w:p w14:paraId="25A736CC" w14:textId="30D12A68" w:rsidR="00FF4D81" w:rsidRPr="00FF4D81" w:rsidRDefault="009C6E1D" w:rsidP="00FF4D81">
      <w:r>
        <w:t>T</w:t>
      </w:r>
      <w:r w:rsidR="00FF4D81" w:rsidRPr="00FF4D81">
        <w:t xml:space="preserve">he </w:t>
      </w:r>
      <w:r>
        <w:t>TDL</w:t>
      </w:r>
      <w:r w:rsidR="00FF4D81" w:rsidRPr="00FF4D81">
        <w:t xml:space="preserve"> platform uses CI/CD variables, deployment-time configuration injection, generated files, and Composer runtime artifacts that may not be fully represented in Git. Therefore, Git alone is not sufficient as a recovery point. The actual runtime state stored in the production GCS buckets must also be preserved. </w:t>
      </w:r>
    </w:p>
    <w:p w14:paraId="35576B1C" w14:textId="77777777" w:rsidR="00FF4D81" w:rsidRPr="00FF4D81" w:rsidRDefault="00FF4D81" w:rsidP="00FF4D81">
      <w:pPr>
        <w:rPr>
          <w:b/>
          <w:bCs/>
        </w:rPr>
      </w:pPr>
      <w:r w:rsidRPr="00FF4D81">
        <w:rPr>
          <w:b/>
          <w:bCs/>
        </w:rPr>
        <w:t>Critical Principle</w:t>
      </w:r>
    </w:p>
    <w:p w14:paraId="75B4EB4F" w14:textId="77777777" w:rsidR="00FF4D81" w:rsidRPr="00FF4D81" w:rsidRDefault="00FF4D81" w:rsidP="00FF4D81">
      <w:r w:rsidRPr="00FF4D81">
        <w:t>Source Code ≠ Runtime State</w:t>
      </w:r>
    </w:p>
    <w:p w14:paraId="38B4233F" w14:textId="77777777" w:rsidR="00FF4D81" w:rsidRPr="00FF4D81" w:rsidRDefault="00FF4D81" w:rsidP="00FF4D81">
      <w:r w:rsidRPr="00FF4D81">
        <w:t>Git repositories contain:</w:t>
      </w:r>
    </w:p>
    <w:p w14:paraId="71B8F0F0" w14:textId="77777777" w:rsidR="00FF4D81" w:rsidRPr="00FF4D81" w:rsidRDefault="00FF4D81">
      <w:pPr>
        <w:pStyle w:val="ListParagraph"/>
        <w:numPr>
          <w:ilvl w:val="0"/>
          <w:numId w:val="72"/>
        </w:numPr>
      </w:pPr>
      <w:r w:rsidRPr="00FF4D81">
        <w:t>Source code</w:t>
      </w:r>
    </w:p>
    <w:p w14:paraId="5F002B36" w14:textId="77777777" w:rsidR="00FF4D81" w:rsidRPr="00FF4D81" w:rsidRDefault="00FF4D81">
      <w:pPr>
        <w:pStyle w:val="ListParagraph"/>
        <w:numPr>
          <w:ilvl w:val="0"/>
          <w:numId w:val="72"/>
        </w:numPr>
      </w:pPr>
      <w:r w:rsidRPr="00FF4D81">
        <w:t>Templates</w:t>
      </w:r>
    </w:p>
    <w:p w14:paraId="2486928E" w14:textId="77777777" w:rsidR="00FF4D81" w:rsidRPr="00FF4D81" w:rsidRDefault="00FF4D81">
      <w:pPr>
        <w:pStyle w:val="ListParagraph"/>
        <w:numPr>
          <w:ilvl w:val="0"/>
          <w:numId w:val="72"/>
        </w:numPr>
      </w:pPr>
      <w:r w:rsidRPr="00FF4D81">
        <w:t>Configuration definitions</w:t>
      </w:r>
    </w:p>
    <w:p w14:paraId="59B1268E" w14:textId="77777777" w:rsidR="00FF4D81" w:rsidRPr="00FF4D81" w:rsidRDefault="00FF4D81">
      <w:pPr>
        <w:pStyle w:val="ListParagraph"/>
        <w:numPr>
          <w:ilvl w:val="0"/>
          <w:numId w:val="72"/>
        </w:numPr>
      </w:pPr>
      <w:r w:rsidRPr="00FF4D81">
        <w:t>CI/CD definitions</w:t>
      </w:r>
    </w:p>
    <w:p w14:paraId="7C20EEAC" w14:textId="77777777" w:rsidR="00FF4D81" w:rsidRPr="00FF4D81" w:rsidRDefault="00FF4D81" w:rsidP="00FF4D81">
      <w:r w:rsidRPr="00FF4D81">
        <w:t>Production runtime contains:</w:t>
      </w:r>
    </w:p>
    <w:p w14:paraId="16713B91" w14:textId="77777777" w:rsidR="00FF4D81" w:rsidRPr="00FF4D81" w:rsidRDefault="00FF4D81">
      <w:pPr>
        <w:pStyle w:val="ListParagraph"/>
        <w:numPr>
          <w:ilvl w:val="0"/>
          <w:numId w:val="72"/>
        </w:numPr>
      </w:pPr>
      <w:r w:rsidRPr="00FF4D81">
        <w:t>DAGs executed by Airflow</w:t>
      </w:r>
    </w:p>
    <w:p w14:paraId="1106DF8D" w14:textId="77777777" w:rsidR="00FF4D81" w:rsidRPr="00FF4D81" w:rsidRDefault="00FF4D81">
      <w:pPr>
        <w:pStyle w:val="ListParagraph"/>
        <w:numPr>
          <w:ilvl w:val="0"/>
          <w:numId w:val="72"/>
        </w:numPr>
      </w:pPr>
      <w:r w:rsidRPr="00FF4D81">
        <w:t>Generated Python code</w:t>
      </w:r>
    </w:p>
    <w:p w14:paraId="4FBAEEB3" w14:textId="77777777" w:rsidR="00FF4D81" w:rsidRPr="00FF4D81" w:rsidRDefault="00FF4D81">
      <w:pPr>
        <w:pStyle w:val="ListParagraph"/>
        <w:numPr>
          <w:ilvl w:val="0"/>
          <w:numId w:val="72"/>
        </w:numPr>
      </w:pPr>
      <w:r w:rsidRPr="00FF4D81">
        <w:t>Runtime DBT artifacts</w:t>
      </w:r>
    </w:p>
    <w:p w14:paraId="516437FF" w14:textId="77777777" w:rsidR="00FF4D81" w:rsidRPr="00FF4D81" w:rsidRDefault="00FF4D81">
      <w:pPr>
        <w:pStyle w:val="ListParagraph"/>
        <w:numPr>
          <w:ilvl w:val="0"/>
          <w:numId w:val="72"/>
        </w:numPr>
      </w:pPr>
      <w:r w:rsidRPr="00FF4D81">
        <w:t>Environment-specific configuration</w:t>
      </w:r>
    </w:p>
    <w:p w14:paraId="0CC50BDB" w14:textId="77777777" w:rsidR="00FF4D81" w:rsidRPr="00FF4D81" w:rsidRDefault="00FF4D81">
      <w:pPr>
        <w:pStyle w:val="ListParagraph"/>
        <w:numPr>
          <w:ilvl w:val="0"/>
          <w:numId w:val="72"/>
        </w:numPr>
      </w:pPr>
      <w:r w:rsidRPr="00FF4D81">
        <w:t>Resolved variables injected by CI/CD</w:t>
      </w:r>
    </w:p>
    <w:p w14:paraId="7E647858" w14:textId="77777777" w:rsidR="00FF4D81" w:rsidRPr="00FF4D81" w:rsidRDefault="00FF4D81">
      <w:pPr>
        <w:pStyle w:val="ListParagraph"/>
        <w:numPr>
          <w:ilvl w:val="0"/>
          <w:numId w:val="72"/>
        </w:numPr>
      </w:pPr>
      <w:r w:rsidRPr="00FF4D81">
        <w:t>Runtime files stored in GCS</w:t>
      </w:r>
    </w:p>
    <w:p w14:paraId="6F69B31D" w14:textId="77777777" w:rsidR="00FF4D81" w:rsidRPr="00FF4D81" w:rsidRDefault="00FF4D81" w:rsidP="00FF4D81">
      <w:r w:rsidRPr="00FF4D81">
        <w:t>Both must be backed up before remediation activities.</w:t>
      </w:r>
    </w:p>
    <w:p w14:paraId="562896B5" w14:textId="77777777" w:rsidR="00E11810" w:rsidRDefault="00E11810" w:rsidP="00E11810">
      <w:pPr>
        <w:rPr>
          <w:b/>
          <w:bCs/>
        </w:rPr>
      </w:pPr>
    </w:p>
    <w:p w14:paraId="7BA2B731" w14:textId="68E9387A" w:rsidR="00E11810" w:rsidRPr="00E11810" w:rsidRDefault="00E11810" w:rsidP="00E11810">
      <w:pPr>
        <w:rPr>
          <w:b/>
          <w:bCs/>
        </w:rPr>
      </w:pPr>
      <w:r w:rsidRPr="00E11810">
        <w:rPr>
          <w:b/>
          <w:bCs/>
        </w:rPr>
        <w:t>Part A – Source Control Backup</w:t>
      </w:r>
    </w:p>
    <w:p w14:paraId="47F751E8" w14:textId="1BCF0C8A" w:rsidR="009D6D3E" w:rsidRPr="00841AA3" w:rsidRDefault="00427954" w:rsidP="009D6D3E">
      <w:pPr>
        <w:rPr>
          <w:b/>
          <w:bCs/>
        </w:rPr>
      </w:pPr>
      <w:r w:rsidRPr="00841AA3">
        <w:rPr>
          <w:b/>
          <w:bCs/>
        </w:rPr>
        <w:t>Principles</w:t>
      </w:r>
    </w:p>
    <w:p w14:paraId="760E1528" w14:textId="77777777" w:rsidR="009D6D3E" w:rsidRPr="00427954" w:rsidRDefault="009D6D3E">
      <w:pPr>
        <w:pStyle w:val="ListParagraph"/>
        <w:numPr>
          <w:ilvl w:val="0"/>
          <w:numId w:val="10"/>
        </w:numPr>
      </w:pPr>
      <w:r w:rsidRPr="00427954">
        <w:t>Git is the source of truth</w:t>
      </w:r>
    </w:p>
    <w:p w14:paraId="154EA49B" w14:textId="77777777" w:rsidR="009D6D3E" w:rsidRPr="00427954" w:rsidRDefault="009D6D3E">
      <w:pPr>
        <w:pStyle w:val="ListParagraph"/>
        <w:numPr>
          <w:ilvl w:val="0"/>
          <w:numId w:val="10"/>
        </w:numPr>
      </w:pPr>
      <w:r w:rsidRPr="00427954">
        <w:t>Backups must be immutable (tags), not only branches</w:t>
      </w:r>
    </w:p>
    <w:p w14:paraId="050D9891" w14:textId="77777777" w:rsidR="009D6D3E" w:rsidRPr="00427954" w:rsidRDefault="009D6D3E">
      <w:pPr>
        <w:pStyle w:val="ListParagraph"/>
        <w:numPr>
          <w:ilvl w:val="0"/>
          <w:numId w:val="10"/>
        </w:numPr>
      </w:pPr>
      <w:r w:rsidRPr="00427954">
        <w:t>Rollback must be reproducible and deployable via CI/CD</w:t>
      </w:r>
    </w:p>
    <w:p w14:paraId="7BD59773" w14:textId="77777777" w:rsidR="009D6D3E" w:rsidRPr="00841AA3" w:rsidRDefault="009D6D3E" w:rsidP="009D6D3E">
      <w:pPr>
        <w:rPr>
          <w:b/>
          <w:bCs/>
        </w:rPr>
      </w:pPr>
      <w:r w:rsidRPr="00841AA3">
        <w:rPr>
          <w:b/>
          <w:bCs/>
        </w:rPr>
        <w:lastRenderedPageBreak/>
        <w:t>Prerequisites</w:t>
      </w:r>
    </w:p>
    <w:p w14:paraId="4C200A3E" w14:textId="77777777" w:rsidR="009D6D3E" w:rsidRPr="00841AA3" w:rsidRDefault="009D6D3E">
      <w:pPr>
        <w:pStyle w:val="ListParagraph"/>
        <w:numPr>
          <w:ilvl w:val="0"/>
          <w:numId w:val="11"/>
        </w:numPr>
      </w:pPr>
      <w:r w:rsidRPr="00841AA3">
        <w:t>Git installed and authenticated</w:t>
      </w:r>
    </w:p>
    <w:p w14:paraId="0435C2EB" w14:textId="77777777" w:rsidR="009D6D3E" w:rsidRPr="00841AA3" w:rsidRDefault="009D6D3E">
      <w:pPr>
        <w:pStyle w:val="ListParagraph"/>
        <w:numPr>
          <w:ilvl w:val="0"/>
          <w:numId w:val="11"/>
        </w:numPr>
      </w:pPr>
      <w:r w:rsidRPr="00841AA3">
        <w:t>Access to repository (read/write)</w:t>
      </w:r>
    </w:p>
    <w:p w14:paraId="1D837569" w14:textId="77777777" w:rsidR="009D6D3E" w:rsidRPr="00841AA3" w:rsidRDefault="009D6D3E">
      <w:pPr>
        <w:pStyle w:val="ListParagraph"/>
        <w:numPr>
          <w:ilvl w:val="0"/>
          <w:numId w:val="11"/>
        </w:numPr>
      </w:pPr>
      <w:r w:rsidRPr="00841AA3">
        <w:t>CI/CD pipeline access</w:t>
      </w:r>
    </w:p>
    <w:p w14:paraId="52D57039" w14:textId="77777777" w:rsidR="009D6D3E" w:rsidRPr="00841AA3" w:rsidRDefault="009D6D3E" w:rsidP="009D6D3E">
      <w:pPr>
        <w:rPr>
          <w:b/>
          <w:bCs/>
        </w:rPr>
      </w:pPr>
      <w:r w:rsidRPr="00841AA3">
        <w:rPr>
          <w:b/>
          <w:bCs/>
        </w:rPr>
        <w:t>Step 0 – Define Variables</w:t>
      </w:r>
    </w:p>
    <w:p w14:paraId="613F1392" w14:textId="607DD53C"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export REPO_URL="</w:t>
      </w:r>
      <w:r w:rsidR="00134A6D" w:rsidRPr="00134A6D">
        <w:rPr>
          <w:rFonts w:ascii="Courier New" w:hAnsi="Courier New" w:cs="Courier New"/>
          <w:sz w:val="22"/>
          <w:szCs w:val="22"/>
        </w:rPr>
        <w:t>https://dot-portal.de.pri.o2.com/gitlab/fastoss_b/ndl_core</w:t>
      </w:r>
      <w:r w:rsidRPr="00841AA3">
        <w:rPr>
          <w:rFonts w:ascii="Courier New" w:hAnsi="Courier New" w:cs="Courier New"/>
          <w:sz w:val="22"/>
          <w:szCs w:val="22"/>
        </w:rPr>
        <w:t>/</w:t>
      </w:r>
      <w:r w:rsidR="004C4CCA">
        <w:rPr>
          <w:rFonts w:ascii="Courier New" w:hAnsi="Courier New" w:cs="Courier New"/>
          <w:sz w:val="22"/>
          <w:szCs w:val="22"/>
        </w:rPr>
        <w:t>xxxxxxxxx</w:t>
      </w:r>
      <w:r w:rsidRPr="00841AA3">
        <w:rPr>
          <w:rFonts w:ascii="Courier New" w:hAnsi="Courier New" w:cs="Courier New"/>
          <w:sz w:val="22"/>
          <w:szCs w:val="22"/>
        </w:rPr>
        <w:t>.git"</w:t>
      </w:r>
    </w:p>
    <w:p w14:paraId="4BDEB236" w14:textId="6AB93019"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export BRANCH="</w:t>
      </w:r>
      <w:r w:rsidR="00B70572">
        <w:rPr>
          <w:rFonts w:ascii="Courier New" w:hAnsi="Courier New" w:cs="Courier New"/>
          <w:sz w:val="22"/>
          <w:szCs w:val="22"/>
        </w:rPr>
        <w:t>production</w:t>
      </w:r>
      <w:r w:rsidRPr="00841AA3">
        <w:rPr>
          <w:rFonts w:ascii="Courier New" w:hAnsi="Courier New" w:cs="Courier New"/>
          <w:sz w:val="22"/>
          <w:szCs w:val="22"/>
        </w:rPr>
        <w:t>"</w:t>
      </w:r>
    </w:p>
    <w:p w14:paraId="3967AA38"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export BACKUP_TAG="backup_$(date +%Y%m%d)"</w:t>
      </w:r>
    </w:p>
    <w:p w14:paraId="58F9EFB3" w14:textId="24C7A101" w:rsidR="009D6D3E" w:rsidRDefault="009D6D3E" w:rsidP="009D6D3E">
      <w:pPr>
        <w:pStyle w:val="NoSpacing"/>
        <w:rPr>
          <w:rFonts w:ascii="Courier New" w:hAnsi="Courier New" w:cs="Courier New"/>
          <w:sz w:val="22"/>
          <w:szCs w:val="22"/>
        </w:rPr>
      </w:pPr>
      <w:r w:rsidRPr="00841AA3">
        <w:rPr>
          <w:rFonts w:ascii="Courier New" w:hAnsi="Courier New" w:cs="Courier New"/>
          <w:sz w:val="22"/>
          <w:szCs w:val="22"/>
        </w:rPr>
        <w:t>export BACKUP_BRANCH="</w:t>
      </w:r>
      <w:r w:rsidR="00FD188C">
        <w:rPr>
          <w:rFonts w:ascii="Courier New" w:hAnsi="Courier New" w:cs="Courier New"/>
          <w:sz w:val="22"/>
          <w:szCs w:val="22"/>
        </w:rPr>
        <w:t>refactor</w:t>
      </w:r>
      <w:r w:rsidRPr="00841AA3">
        <w:rPr>
          <w:rFonts w:ascii="Courier New" w:hAnsi="Courier New" w:cs="Courier New"/>
          <w:sz w:val="22"/>
          <w:szCs w:val="22"/>
        </w:rPr>
        <w:t>/</w:t>
      </w:r>
      <w:r w:rsidR="00B70572">
        <w:rPr>
          <w:rFonts w:ascii="Courier New" w:hAnsi="Courier New" w:cs="Courier New"/>
          <w:sz w:val="22"/>
          <w:szCs w:val="22"/>
        </w:rPr>
        <w:t>production</w:t>
      </w:r>
      <w:r w:rsidR="00680CAB">
        <w:rPr>
          <w:rFonts w:ascii="Courier New" w:hAnsi="Courier New" w:cs="Courier New"/>
          <w:sz w:val="22"/>
          <w:szCs w:val="22"/>
        </w:rPr>
        <w:t>-</w:t>
      </w:r>
      <w:r w:rsidRPr="00841AA3">
        <w:rPr>
          <w:rFonts w:ascii="Courier New" w:hAnsi="Courier New" w:cs="Courier New"/>
          <w:sz w:val="22"/>
          <w:szCs w:val="22"/>
        </w:rPr>
        <w:t>$(date +%Y%m%d)"</w:t>
      </w:r>
    </w:p>
    <w:p w14:paraId="076D7934" w14:textId="77777777" w:rsidR="009D6D3E" w:rsidRPr="00841AA3" w:rsidRDefault="009D6D3E" w:rsidP="009D6D3E">
      <w:pPr>
        <w:pStyle w:val="NoSpacing"/>
        <w:rPr>
          <w:rFonts w:ascii="Courier New" w:hAnsi="Courier New" w:cs="Courier New"/>
          <w:sz w:val="22"/>
          <w:szCs w:val="22"/>
        </w:rPr>
      </w:pPr>
    </w:p>
    <w:p w14:paraId="0DCF64D5" w14:textId="77777777" w:rsidR="009D6D3E" w:rsidRPr="00841AA3" w:rsidRDefault="009D6D3E" w:rsidP="009D6D3E">
      <w:pPr>
        <w:rPr>
          <w:b/>
          <w:bCs/>
        </w:rPr>
      </w:pPr>
      <w:r w:rsidRPr="00841AA3">
        <w:rPr>
          <w:b/>
          <w:bCs/>
        </w:rPr>
        <w:t>Step 1 – Clone / Update Repository</w:t>
      </w:r>
    </w:p>
    <w:p w14:paraId="685C07E8"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clone $REPO_URL</w:t>
      </w:r>
    </w:p>
    <w:p w14:paraId="2DA848E4"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cd tef-dbt-repo</w:t>
      </w:r>
    </w:p>
    <w:p w14:paraId="2C01251A" w14:textId="77777777" w:rsidR="009D6D3E" w:rsidRPr="00841AA3" w:rsidRDefault="009D6D3E" w:rsidP="009D6D3E">
      <w:pPr>
        <w:pStyle w:val="NoSpacing"/>
        <w:rPr>
          <w:rFonts w:ascii="Courier New" w:hAnsi="Courier New" w:cs="Courier New"/>
          <w:sz w:val="22"/>
          <w:szCs w:val="22"/>
        </w:rPr>
      </w:pPr>
    </w:p>
    <w:p w14:paraId="42F91ADB"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checkout $BRANCH</w:t>
      </w:r>
    </w:p>
    <w:p w14:paraId="6988172D" w14:textId="77777777" w:rsidR="009D6D3E"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pull origin $BRANCH</w:t>
      </w:r>
    </w:p>
    <w:p w14:paraId="24EE0E76" w14:textId="77777777" w:rsidR="009D6D3E" w:rsidRPr="00841AA3" w:rsidRDefault="009D6D3E" w:rsidP="009D6D3E">
      <w:pPr>
        <w:pStyle w:val="NoSpacing"/>
        <w:rPr>
          <w:rFonts w:ascii="Courier New" w:hAnsi="Courier New" w:cs="Courier New"/>
          <w:sz w:val="22"/>
          <w:szCs w:val="22"/>
        </w:rPr>
      </w:pPr>
    </w:p>
    <w:p w14:paraId="5BAD9B09" w14:textId="77777777" w:rsidR="009D6D3E" w:rsidRPr="00841AA3" w:rsidRDefault="009D6D3E" w:rsidP="009D6D3E">
      <w:r w:rsidRPr="00841AA3">
        <w:rPr>
          <w:b/>
          <w:bCs/>
        </w:rPr>
        <w:t>Validation</w:t>
      </w:r>
    </w:p>
    <w:p w14:paraId="2E217DC4" w14:textId="77777777" w:rsidR="009D6D3E"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status</w:t>
      </w:r>
    </w:p>
    <w:p w14:paraId="55E28558" w14:textId="77777777" w:rsidR="009D6D3E" w:rsidRPr="00841AA3" w:rsidRDefault="009D6D3E" w:rsidP="009D6D3E">
      <w:pPr>
        <w:pStyle w:val="NoSpacing"/>
        <w:rPr>
          <w:rFonts w:ascii="Courier New" w:hAnsi="Courier New" w:cs="Courier New"/>
          <w:sz w:val="22"/>
          <w:szCs w:val="22"/>
        </w:rPr>
      </w:pPr>
    </w:p>
    <w:p w14:paraId="6E226332" w14:textId="77777777" w:rsidR="009D6D3E" w:rsidRPr="00841AA3" w:rsidRDefault="009D6D3E" w:rsidP="009D6D3E">
      <w:r w:rsidRPr="00841AA3">
        <w:t>Expect: clean working tree</w:t>
      </w:r>
    </w:p>
    <w:p w14:paraId="3A3D62EB" w14:textId="054A23AC" w:rsidR="009D6D3E" w:rsidRPr="00841AA3" w:rsidRDefault="009D6D3E" w:rsidP="009D6D3E">
      <w:pPr>
        <w:rPr>
          <w:b/>
          <w:bCs/>
        </w:rPr>
      </w:pPr>
      <w:r w:rsidRPr="00841AA3">
        <w:rPr>
          <w:b/>
          <w:bCs/>
        </w:rPr>
        <w:t xml:space="preserve">Step </w:t>
      </w:r>
      <w:r w:rsidR="002F3AC1">
        <w:rPr>
          <w:b/>
          <w:bCs/>
        </w:rPr>
        <w:t>2</w:t>
      </w:r>
      <w:r w:rsidRPr="00841AA3">
        <w:rPr>
          <w:b/>
          <w:bCs/>
        </w:rPr>
        <w:t xml:space="preserve"> – Create Immutable Backup Tag</w:t>
      </w:r>
    </w:p>
    <w:p w14:paraId="6008A2F7"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tag $BACKUP_TAG</w:t>
      </w:r>
    </w:p>
    <w:p w14:paraId="4660D684"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push origin $BACKUP_TAG</w:t>
      </w:r>
    </w:p>
    <w:p w14:paraId="0C12584E" w14:textId="77777777" w:rsidR="009D6D3E" w:rsidRDefault="009D6D3E" w:rsidP="009D6D3E">
      <w:pPr>
        <w:rPr>
          <w:b/>
          <w:bCs/>
        </w:rPr>
      </w:pPr>
    </w:p>
    <w:p w14:paraId="36D24D5A" w14:textId="77777777" w:rsidR="009D6D3E" w:rsidRPr="00841AA3" w:rsidRDefault="009D6D3E" w:rsidP="009D6D3E">
      <w:r w:rsidRPr="00841AA3">
        <w:rPr>
          <w:b/>
          <w:bCs/>
        </w:rPr>
        <w:t>Validation</w:t>
      </w:r>
    </w:p>
    <w:p w14:paraId="3CEE4532" w14:textId="77777777" w:rsidR="009D6D3E"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ls-remote --tags origin | grep $BACKUP_TAG</w:t>
      </w:r>
    </w:p>
    <w:p w14:paraId="1BE15E4A" w14:textId="77777777" w:rsidR="009D6D3E" w:rsidRDefault="009D6D3E" w:rsidP="009D6D3E">
      <w:pPr>
        <w:pStyle w:val="NoSpacing"/>
      </w:pPr>
      <w:r w:rsidRPr="00841AA3">
        <w:t>Tag must exist remotely</w:t>
      </w:r>
    </w:p>
    <w:p w14:paraId="2FEB0F88" w14:textId="77777777" w:rsidR="009D6D3E" w:rsidRPr="001C30D7" w:rsidRDefault="009D6D3E" w:rsidP="009D6D3E">
      <w:pPr>
        <w:pStyle w:val="NoSpacing"/>
        <w:rPr>
          <w:rFonts w:ascii="Courier New" w:hAnsi="Courier New" w:cs="Courier New"/>
          <w:sz w:val="22"/>
          <w:szCs w:val="22"/>
        </w:rPr>
      </w:pPr>
    </w:p>
    <w:p w14:paraId="67BF954B" w14:textId="2E703C11" w:rsidR="009D6D3E" w:rsidRPr="00841AA3" w:rsidRDefault="009D6D3E" w:rsidP="009D6D3E">
      <w:pPr>
        <w:rPr>
          <w:b/>
          <w:bCs/>
        </w:rPr>
      </w:pPr>
      <w:r w:rsidRPr="00841AA3">
        <w:rPr>
          <w:b/>
          <w:bCs/>
        </w:rPr>
        <w:t xml:space="preserve">Step </w:t>
      </w:r>
      <w:r w:rsidR="002F3AC1">
        <w:rPr>
          <w:b/>
          <w:bCs/>
        </w:rPr>
        <w:t>3</w:t>
      </w:r>
      <w:r w:rsidRPr="00841AA3">
        <w:rPr>
          <w:b/>
          <w:bCs/>
        </w:rPr>
        <w:t xml:space="preserve"> – Create Backup Branch (Optional)</w:t>
      </w:r>
    </w:p>
    <w:p w14:paraId="3BCF43A0"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checkout -b $BACKUP_BRANCH</w:t>
      </w:r>
    </w:p>
    <w:p w14:paraId="196221C0"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push origin $BACKUP_BRANCH</w:t>
      </w:r>
    </w:p>
    <w:p w14:paraId="64B5874F" w14:textId="77777777" w:rsidR="009D6D3E" w:rsidRDefault="009D6D3E" w:rsidP="009D6D3E">
      <w:pPr>
        <w:rPr>
          <w:rFonts w:ascii="Segoe UI Emoji" w:hAnsi="Segoe UI Emoji" w:cs="Segoe UI Emoji"/>
        </w:rPr>
      </w:pPr>
    </w:p>
    <w:p w14:paraId="2314C342" w14:textId="77777777" w:rsidR="009D6D3E" w:rsidRPr="00841AA3" w:rsidRDefault="009D6D3E" w:rsidP="009D6D3E">
      <w:r w:rsidRPr="00841AA3">
        <w:t>Why:</w:t>
      </w:r>
    </w:p>
    <w:p w14:paraId="6E93817B" w14:textId="77777777" w:rsidR="009D6D3E" w:rsidRPr="00841AA3" w:rsidRDefault="009D6D3E">
      <w:pPr>
        <w:pStyle w:val="ListParagraph"/>
        <w:numPr>
          <w:ilvl w:val="0"/>
          <w:numId w:val="12"/>
        </w:numPr>
      </w:pPr>
      <w:r w:rsidRPr="00841AA3">
        <w:t>Tag = immutable recovery point</w:t>
      </w:r>
    </w:p>
    <w:p w14:paraId="2BDB48F7" w14:textId="77777777" w:rsidR="009D6D3E" w:rsidRDefault="009D6D3E">
      <w:pPr>
        <w:pStyle w:val="ListParagraph"/>
        <w:numPr>
          <w:ilvl w:val="0"/>
          <w:numId w:val="12"/>
        </w:numPr>
      </w:pPr>
      <w:r w:rsidRPr="00841AA3">
        <w:t>Branch = easier navigation if needed</w:t>
      </w:r>
    </w:p>
    <w:p w14:paraId="168AFA2F" w14:textId="77777777" w:rsidR="009D6D3E" w:rsidRPr="00841AA3" w:rsidRDefault="009D6D3E" w:rsidP="009D6D3E">
      <w:pPr>
        <w:pStyle w:val="ListParagraph"/>
        <w:ind w:left="1080"/>
      </w:pPr>
    </w:p>
    <w:p w14:paraId="44FA3D0E" w14:textId="77777777" w:rsidR="00B52BAF" w:rsidRPr="00B52BAF" w:rsidRDefault="00B52BAF" w:rsidP="00B52BAF">
      <w:pPr>
        <w:rPr>
          <w:b/>
          <w:bCs/>
        </w:rPr>
      </w:pPr>
      <w:r w:rsidRPr="00B52BAF">
        <w:rPr>
          <w:b/>
          <w:bCs/>
        </w:rPr>
        <w:t>Part B – Runtime Artifact Backup (MANDATORY)</w:t>
      </w:r>
    </w:p>
    <w:p w14:paraId="4F050F69" w14:textId="77777777" w:rsidR="00B52BAF" w:rsidRPr="00B52BAF" w:rsidRDefault="00B52BAF" w:rsidP="00B52BAF">
      <w:pPr>
        <w:rPr>
          <w:b/>
          <w:bCs/>
        </w:rPr>
      </w:pPr>
      <w:r w:rsidRPr="00B52BAF">
        <w:rPr>
          <w:b/>
          <w:bCs/>
        </w:rPr>
        <w:t>Purpose</w:t>
      </w:r>
    </w:p>
    <w:p w14:paraId="6A0E1F21" w14:textId="2D158113" w:rsidR="00D35BBE" w:rsidRPr="00B52BAF" w:rsidRDefault="00B52BAF" w:rsidP="00B52BAF">
      <w:r w:rsidRPr="00B52BAF">
        <w:t>Preserve the actual production runtime state executed by Composer and Airflow.</w:t>
      </w:r>
      <w:r w:rsidR="0001004A">
        <w:t xml:space="preserve">  </w:t>
      </w:r>
      <w:r w:rsidRPr="00B52BAF">
        <w:t>The runtime backup is considered mandatory because the production execution state may differ from the repository state due to CI/CD variable injection and deployment-time transformations.</w:t>
      </w:r>
    </w:p>
    <w:p w14:paraId="555B2008" w14:textId="5E2B31BB" w:rsidR="0001004A" w:rsidRPr="0001004A" w:rsidRDefault="003D345F" w:rsidP="0001004A">
      <w:pPr>
        <w:rPr>
          <w:b/>
          <w:bCs/>
        </w:rPr>
      </w:pPr>
      <w:r>
        <w:rPr>
          <w:b/>
          <w:bCs/>
        </w:rPr>
        <w:t xml:space="preserve">Step 1 – </w:t>
      </w:r>
      <w:r w:rsidR="0001004A" w:rsidRPr="0001004A">
        <w:rPr>
          <w:b/>
          <w:bCs/>
        </w:rPr>
        <w:t>Define Variables</w:t>
      </w:r>
    </w:p>
    <w:p w14:paraId="2BD7EB36" w14:textId="7CFA8D75" w:rsidR="00335166" w:rsidRPr="00335166" w:rsidRDefault="00335166" w:rsidP="00335166">
      <w:pPr>
        <w:pStyle w:val="NoSpacing"/>
        <w:rPr>
          <w:rFonts w:ascii="Courier New" w:hAnsi="Courier New" w:cs="Courier New"/>
          <w:sz w:val="22"/>
          <w:szCs w:val="22"/>
        </w:rPr>
      </w:pPr>
      <w:r w:rsidRPr="00335166">
        <w:rPr>
          <w:rFonts w:ascii="Courier New" w:hAnsi="Courier New" w:cs="Courier New"/>
          <w:sz w:val="22"/>
          <w:szCs w:val="22"/>
        </w:rPr>
        <w:t>export ETL_PROJECT_ID="tefde-gcp-fastoss-prod-gke"</w:t>
      </w:r>
    </w:p>
    <w:p w14:paraId="37416D48" w14:textId="6BB8A9CD" w:rsidR="00335166" w:rsidRPr="00335166" w:rsidRDefault="00335166" w:rsidP="00335166">
      <w:pPr>
        <w:pStyle w:val="NoSpacing"/>
        <w:rPr>
          <w:rFonts w:ascii="Courier New" w:hAnsi="Courier New" w:cs="Courier New"/>
          <w:sz w:val="22"/>
          <w:szCs w:val="22"/>
        </w:rPr>
      </w:pPr>
      <w:r w:rsidRPr="00335166">
        <w:rPr>
          <w:rFonts w:ascii="Courier New" w:hAnsi="Courier New" w:cs="Courier New"/>
          <w:sz w:val="22"/>
          <w:szCs w:val="22"/>
        </w:rPr>
        <w:t>export COMPOSER_BUCKET="</w:t>
      </w:r>
      <w:r w:rsidR="00F14AA2" w:rsidRPr="00F14AA2">
        <w:rPr>
          <w:rFonts w:ascii="Courier New" w:hAnsi="Courier New" w:cs="Courier New"/>
          <w:sz w:val="22"/>
          <w:szCs w:val="22"/>
        </w:rPr>
        <w:t>gs://fastoss-prod-composer-3</w:t>
      </w:r>
      <w:r w:rsidRPr="00335166">
        <w:rPr>
          <w:rFonts w:ascii="Courier New" w:hAnsi="Courier New" w:cs="Courier New"/>
          <w:sz w:val="22"/>
          <w:szCs w:val="22"/>
        </w:rPr>
        <w:t>"</w:t>
      </w:r>
    </w:p>
    <w:p w14:paraId="7554B104" w14:textId="5054350F" w:rsidR="00335166" w:rsidRPr="00335166" w:rsidRDefault="00335166" w:rsidP="00335166">
      <w:pPr>
        <w:pStyle w:val="NoSpacing"/>
        <w:rPr>
          <w:rFonts w:ascii="Courier New" w:hAnsi="Courier New" w:cs="Courier New"/>
          <w:sz w:val="22"/>
          <w:szCs w:val="22"/>
        </w:rPr>
      </w:pPr>
      <w:r w:rsidRPr="00335166">
        <w:rPr>
          <w:rFonts w:ascii="Courier New" w:hAnsi="Courier New" w:cs="Courier New"/>
          <w:sz w:val="22"/>
          <w:szCs w:val="22"/>
        </w:rPr>
        <w:t>export BACKUP_BUCKET="gs://tef-backup-bucket"</w:t>
      </w:r>
    </w:p>
    <w:p w14:paraId="4D17E05C" w14:textId="77777777" w:rsidR="00335166" w:rsidRPr="00335166" w:rsidRDefault="00335166" w:rsidP="00335166">
      <w:pPr>
        <w:pStyle w:val="NoSpacing"/>
        <w:rPr>
          <w:rFonts w:ascii="Courier New" w:hAnsi="Courier New" w:cs="Courier New"/>
          <w:sz w:val="22"/>
          <w:szCs w:val="22"/>
        </w:rPr>
      </w:pPr>
      <w:r w:rsidRPr="00335166">
        <w:rPr>
          <w:rFonts w:ascii="Courier New" w:hAnsi="Courier New" w:cs="Courier New"/>
          <w:sz w:val="22"/>
          <w:szCs w:val="22"/>
        </w:rPr>
        <w:t>export DATE=$(date +%Y%m%d)</w:t>
      </w:r>
    </w:p>
    <w:p w14:paraId="69EF3377" w14:textId="77777777" w:rsidR="00D35BBE" w:rsidRDefault="00D35BBE" w:rsidP="009D6D3E"/>
    <w:p w14:paraId="4AEC24D3" w14:textId="77777777" w:rsidR="00D52A36" w:rsidRPr="000D08E7" w:rsidRDefault="00D52A36" w:rsidP="00D52A36">
      <w:pPr>
        <w:rPr>
          <w:b/>
          <w:bCs/>
        </w:rPr>
      </w:pPr>
      <w:r w:rsidRPr="000D08E7">
        <w:rPr>
          <w:b/>
          <w:bCs/>
        </w:rPr>
        <w:t>Step 2 – Backup DAGs</w:t>
      </w:r>
    </w:p>
    <w:p w14:paraId="53BDB22E" w14:textId="77777777" w:rsidR="000D08E7" w:rsidRPr="000D08E7" w:rsidRDefault="000D08E7" w:rsidP="000D08E7">
      <w:pPr>
        <w:pStyle w:val="NoSpacing"/>
        <w:rPr>
          <w:rFonts w:ascii="Courier New" w:hAnsi="Courier New" w:cs="Courier New"/>
          <w:sz w:val="22"/>
          <w:szCs w:val="22"/>
        </w:rPr>
      </w:pPr>
      <w:r w:rsidRPr="000D08E7">
        <w:rPr>
          <w:rFonts w:ascii="Courier New" w:hAnsi="Courier New" w:cs="Courier New"/>
          <w:sz w:val="22"/>
          <w:szCs w:val="22"/>
        </w:rPr>
        <w:t>gsutil -m cp -r \</w:t>
      </w:r>
    </w:p>
    <w:p w14:paraId="2F6960D5" w14:textId="77777777" w:rsidR="000D08E7" w:rsidRPr="000D08E7" w:rsidRDefault="000D08E7" w:rsidP="000D08E7">
      <w:pPr>
        <w:pStyle w:val="NoSpacing"/>
        <w:rPr>
          <w:rFonts w:ascii="Courier New" w:hAnsi="Courier New" w:cs="Courier New"/>
          <w:sz w:val="22"/>
          <w:szCs w:val="22"/>
        </w:rPr>
      </w:pPr>
      <w:r w:rsidRPr="000D08E7">
        <w:rPr>
          <w:rFonts w:ascii="Courier New" w:hAnsi="Courier New" w:cs="Courier New"/>
          <w:sz w:val="22"/>
          <w:szCs w:val="22"/>
        </w:rPr>
        <w:t>${COMPOSER_BUCKET}/dags \</w:t>
      </w:r>
    </w:p>
    <w:p w14:paraId="78B4A836" w14:textId="77777777" w:rsidR="000D08E7" w:rsidRPr="000D08E7" w:rsidRDefault="000D08E7" w:rsidP="000D08E7">
      <w:pPr>
        <w:pStyle w:val="NoSpacing"/>
        <w:rPr>
          <w:rFonts w:ascii="Courier New" w:hAnsi="Courier New" w:cs="Courier New"/>
          <w:sz w:val="22"/>
          <w:szCs w:val="22"/>
        </w:rPr>
      </w:pPr>
      <w:r w:rsidRPr="000D08E7">
        <w:rPr>
          <w:rFonts w:ascii="Courier New" w:hAnsi="Courier New" w:cs="Courier New"/>
          <w:sz w:val="22"/>
          <w:szCs w:val="22"/>
        </w:rPr>
        <w:t>${BACKUP_BUCKET}/runtime/${DATE}/dags/</w:t>
      </w:r>
    </w:p>
    <w:p w14:paraId="74DA4C37" w14:textId="604D8239" w:rsidR="00D52A36" w:rsidRDefault="00D52A36" w:rsidP="009D6D3E"/>
    <w:p w14:paraId="2D989A7D" w14:textId="7D8BA862" w:rsidR="000D08E7" w:rsidRPr="00992282" w:rsidRDefault="007F4B45" w:rsidP="009D6D3E">
      <w:r w:rsidRPr="00992282">
        <w:t>Validation</w:t>
      </w:r>
    </w:p>
    <w:p w14:paraId="2900EDC4" w14:textId="77777777" w:rsidR="007F4B45" w:rsidRPr="007F4B45" w:rsidRDefault="007F4B45" w:rsidP="007F4B45">
      <w:pPr>
        <w:pStyle w:val="NoSpacing"/>
        <w:rPr>
          <w:rFonts w:ascii="Courier New" w:hAnsi="Courier New" w:cs="Courier New"/>
          <w:sz w:val="22"/>
          <w:szCs w:val="22"/>
        </w:rPr>
      </w:pPr>
      <w:r w:rsidRPr="007F4B45">
        <w:rPr>
          <w:rFonts w:ascii="Courier New" w:hAnsi="Courier New" w:cs="Courier New"/>
          <w:sz w:val="22"/>
          <w:szCs w:val="22"/>
        </w:rPr>
        <w:t>gsutil ls \</w:t>
      </w:r>
    </w:p>
    <w:p w14:paraId="23AE4455" w14:textId="77777777" w:rsidR="007F4B45" w:rsidRPr="007F4B45" w:rsidRDefault="007F4B45" w:rsidP="007F4B45">
      <w:pPr>
        <w:pStyle w:val="NoSpacing"/>
        <w:rPr>
          <w:rFonts w:ascii="Courier New" w:hAnsi="Courier New" w:cs="Courier New"/>
          <w:sz w:val="22"/>
          <w:szCs w:val="22"/>
        </w:rPr>
      </w:pPr>
      <w:r w:rsidRPr="007F4B45">
        <w:rPr>
          <w:rFonts w:ascii="Courier New" w:hAnsi="Courier New" w:cs="Courier New"/>
          <w:sz w:val="22"/>
          <w:szCs w:val="22"/>
        </w:rPr>
        <w:t>${BACKUP_BUCKET}/runtime/${DATE}/dags/**</w:t>
      </w:r>
    </w:p>
    <w:p w14:paraId="3CCC4ABD" w14:textId="77777777" w:rsidR="007F4B45" w:rsidRDefault="007F4B45" w:rsidP="009D6D3E"/>
    <w:p w14:paraId="7FBD81C0" w14:textId="77777777" w:rsidR="00991199" w:rsidRPr="00991199" w:rsidRDefault="00991199" w:rsidP="00991199">
      <w:r w:rsidRPr="00991199">
        <w:t>Verify:</w:t>
      </w:r>
    </w:p>
    <w:p w14:paraId="2427B0BE" w14:textId="77777777" w:rsidR="00991199" w:rsidRPr="00991199" w:rsidRDefault="00991199">
      <w:pPr>
        <w:pStyle w:val="ListParagraph"/>
        <w:numPr>
          <w:ilvl w:val="0"/>
          <w:numId w:val="73"/>
        </w:numPr>
      </w:pPr>
      <w:r w:rsidRPr="00991199">
        <w:t>DAG files present</w:t>
      </w:r>
    </w:p>
    <w:p w14:paraId="21B42498" w14:textId="77777777" w:rsidR="00991199" w:rsidRPr="00991199" w:rsidRDefault="00991199">
      <w:pPr>
        <w:pStyle w:val="ListParagraph"/>
        <w:numPr>
          <w:ilvl w:val="0"/>
          <w:numId w:val="73"/>
        </w:numPr>
      </w:pPr>
      <w:r w:rsidRPr="00991199">
        <w:t>Folder structure preserved</w:t>
      </w:r>
    </w:p>
    <w:p w14:paraId="0550D7FE" w14:textId="77777777" w:rsidR="00991199" w:rsidRDefault="00991199" w:rsidP="009D6D3E"/>
    <w:p w14:paraId="63995427" w14:textId="1365084C" w:rsidR="008F3567" w:rsidRPr="008C5052" w:rsidRDefault="008F3567" w:rsidP="008F3567">
      <w:pPr>
        <w:rPr>
          <w:b/>
          <w:bCs/>
        </w:rPr>
      </w:pPr>
      <w:r w:rsidRPr="008C5052">
        <w:rPr>
          <w:b/>
          <w:bCs/>
        </w:rPr>
        <w:t xml:space="preserve">Step </w:t>
      </w:r>
      <w:r w:rsidR="00992282">
        <w:rPr>
          <w:b/>
          <w:bCs/>
        </w:rPr>
        <w:t>3</w:t>
      </w:r>
      <w:r w:rsidRPr="008C5052">
        <w:rPr>
          <w:b/>
          <w:bCs/>
        </w:rPr>
        <w:t xml:space="preserve"> – Backup Plugins</w:t>
      </w:r>
    </w:p>
    <w:p w14:paraId="4A5C135B" w14:textId="77777777" w:rsidR="008F3567" w:rsidRPr="008F3567" w:rsidRDefault="008F3567" w:rsidP="008F3567">
      <w:pPr>
        <w:pStyle w:val="NoSpacing"/>
        <w:rPr>
          <w:rFonts w:ascii="Courier New" w:hAnsi="Courier New" w:cs="Courier New"/>
          <w:sz w:val="22"/>
          <w:szCs w:val="22"/>
        </w:rPr>
      </w:pPr>
      <w:r w:rsidRPr="008F3567">
        <w:rPr>
          <w:rFonts w:ascii="Courier New" w:hAnsi="Courier New" w:cs="Courier New"/>
          <w:sz w:val="22"/>
          <w:szCs w:val="22"/>
        </w:rPr>
        <w:t>gsutil -m cp -r \</w:t>
      </w:r>
    </w:p>
    <w:p w14:paraId="495F714F" w14:textId="77777777" w:rsidR="008F3567" w:rsidRPr="008F3567" w:rsidRDefault="008F3567" w:rsidP="008F3567">
      <w:pPr>
        <w:pStyle w:val="NoSpacing"/>
        <w:rPr>
          <w:rFonts w:ascii="Courier New" w:hAnsi="Courier New" w:cs="Courier New"/>
          <w:sz w:val="22"/>
          <w:szCs w:val="22"/>
        </w:rPr>
      </w:pPr>
      <w:r w:rsidRPr="008F3567">
        <w:rPr>
          <w:rFonts w:ascii="Courier New" w:hAnsi="Courier New" w:cs="Courier New"/>
          <w:sz w:val="22"/>
          <w:szCs w:val="22"/>
        </w:rPr>
        <w:t>${COMPOSER_BUCKET}/plugins \</w:t>
      </w:r>
    </w:p>
    <w:p w14:paraId="6D8AC913" w14:textId="77777777" w:rsidR="008F3567" w:rsidRPr="008F3567" w:rsidRDefault="008F3567" w:rsidP="008F3567">
      <w:pPr>
        <w:pStyle w:val="NoSpacing"/>
        <w:rPr>
          <w:rFonts w:ascii="Courier New" w:hAnsi="Courier New" w:cs="Courier New"/>
          <w:sz w:val="22"/>
          <w:szCs w:val="22"/>
        </w:rPr>
      </w:pPr>
      <w:r w:rsidRPr="008F3567">
        <w:rPr>
          <w:rFonts w:ascii="Courier New" w:hAnsi="Courier New" w:cs="Courier New"/>
          <w:sz w:val="22"/>
          <w:szCs w:val="22"/>
        </w:rPr>
        <w:t>${BACKUP_BUCKET}/runtime/${DATE}/plugins/</w:t>
      </w:r>
    </w:p>
    <w:p w14:paraId="517833FD" w14:textId="0C3E3DA7" w:rsidR="008F3567" w:rsidRDefault="008F3567" w:rsidP="009D6D3E"/>
    <w:p w14:paraId="394767E1" w14:textId="0CDC8ECE" w:rsidR="00B73780" w:rsidRDefault="00B73780" w:rsidP="009D6D3E">
      <w:r>
        <w:t>Validation</w:t>
      </w:r>
    </w:p>
    <w:p w14:paraId="4E69E913" w14:textId="77777777" w:rsidR="00B73780" w:rsidRPr="00B73780" w:rsidRDefault="00B73780" w:rsidP="00B73780">
      <w:pPr>
        <w:pStyle w:val="NoSpacing"/>
        <w:rPr>
          <w:rFonts w:ascii="Courier New" w:hAnsi="Courier New" w:cs="Courier New"/>
          <w:sz w:val="22"/>
          <w:szCs w:val="22"/>
        </w:rPr>
      </w:pPr>
      <w:r w:rsidRPr="00B73780">
        <w:rPr>
          <w:rFonts w:ascii="Courier New" w:hAnsi="Courier New" w:cs="Courier New"/>
          <w:sz w:val="22"/>
          <w:szCs w:val="22"/>
        </w:rPr>
        <w:t>gsutil ls \</w:t>
      </w:r>
    </w:p>
    <w:p w14:paraId="501F6B26" w14:textId="77777777" w:rsidR="00B73780" w:rsidRPr="00B73780" w:rsidRDefault="00B73780" w:rsidP="00B73780">
      <w:pPr>
        <w:pStyle w:val="NoSpacing"/>
        <w:rPr>
          <w:rFonts w:ascii="Courier New" w:hAnsi="Courier New" w:cs="Courier New"/>
          <w:sz w:val="22"/>
          <w:szCs w:val="22"/>
        </w:rPr>
      </w:pPr>
      <w:r w:rsidRPr="00B73780">
        <w:rPr>
          <w:rFonts w:ascii="Courier New" w:hAnsi="Courier New" w:cs="Courier New"/>
          <w:sz w:val="22"/>
          <w:szCs w:val="22"/>
        </w:rPr>
        <w:t>${BACKUP_BUCKET}/runtime/${DATE}/plugins/**</w:t>
      </w:r>
    </w:p>
    <w:p w14:paraId="5429B93F" w14:textId="6F72BC86" w:rsidR="00B73780" w:rsidRDefault="00B73780" w:rsidP="009D6D3E">
      <w:r>
        <w:lastRenderedPageBreak/>
        <w:t xml:space="preserve"> </w:t>
      </w:r>
    </w:p>
    <w:p w14:paraId="0476E6CF" w14:textId="77777777" w:rsidR="008C5052" w:rsidRPr="008C5052" w:rsidRDefault="008C5052" w:rsidP="008C5052">
      <w:r w:rsidRPr="008C5052">
        <w:t>Verify:</w:t>
      </w:r>
    </w:p>
    <w:p w14:paraId="6081378A" w14:textId="77777777" w:rsidR="008C5052" w:rsidRPr="008C5052" w:rsidRDefault="008C5052">
      <w:pPr>
        <w:pStyle w:val="ListParagraph"/>
        <w:numPr>
          <w:ilvl w:val="0"/>
          <w:numId w:val="74"/>
        </w:numPr>
      </w:pPr>
      <w:r w:rsidRPr="008C5052">
        <w:t>All plugins copied</w:t>
      </w:r>
    </w:p>
    <w:p w14:paraId="583C86A4" w14:textId="77777777" w:rsidR="008C5052" w:rsidRPr="008C5052" w:rsidRDefault="008C5052">
      <w:pPr>
        <w:pStyle w:val="ListParagraph"/>
        <w:numPr>
          <w:ilvl w:val="0"/>
          <w:numId w:val="74"/>
        </w:numPr>
      </w:pPr>
      <w:r w:rsidRPr="008C5052">
        <w:t>No missing folders</w:t>
      </w:r>
    </w:p>
    <w:p w14:paraId="13305902" w14:textId="77777777" w:rsidR="00642748" w:rsidRPr="00642748" w:rsidRDefault="00642748" w:rsidP="00642748">
      <w:pPr>
        <w:rPr>
          <w:b/>
          <w:bCs/>
        </w:rPr>
      </w:pPr>
      <w:r w:rsidRPr="00642748">
        <w:rPr>
          <w:b/>
          <w:bCs/>
        </w:rPr>
        <w:t>Step 4 – Backup DBT Runtime Artifacts</w:t>
      </w:r>
    </w:p>
    <w:p w14:paraId="5B173754" w14:textId="77777777" w:rsidR="00642748" w:rsidRPr="00642748" w:rsidRDefault="00642748" w:rsidP="00642748">
      <w:pPr>
        <w:pStyle w:val="NoSpacing"/>
        <w:rPr>
          <w:rFonts w:ascii="Courier New" w:hAnsi="Courier New" w:cs="Courier New"/>
          <w:sz w:val="22"/>
          <w:szCs w:val="22"/>
        </w:rPr>
      </w:pPr>
      <w:r w:rsidRPr="00642748">
        <w:rPr>
          <w:rFonts w:ascii="Courier New" w:hAnsi="Courier New" w:cs="Courier New"/>
          <w:sz w:val="22"/>
          <w:szCs w:val="22"/>
        </w:rPr>
        <w:t>gsutil -m cp -r \</w:t>
      </w:r>
    </w:p>
    <w:p w14:paraId="24B28150" w14:textId="77777777" w:rsidR="00642748" w:rsidRPr="00642748" w:rsidRDefault="00642748" w:rsidP="00642748">
      <w:pPr>
        <w:pStyle w:val="NoSpacing"/>
        <w:rPr>
          <w:rFonts w:ascii="Courier New" w:hAnsi="Courier New" w:cs="Courier New"/>
          <w:sz w:val="22"/>
          <w:szCs w:val="22"/>
        </w:rPr>
      </w:pPr>
      <w:r w:rsidRPr="00642748">
        <w:rPr>
          <w:rFonts w:ascii="Courier New" w:hAnsi="Courier New" w:cs="Courier New"/>
          <w:sz w:val="22"/>
          <w:szCs w:val="22"/>
        </w:rPr>
        <w:t>${COMPOSER_BUCKET}/data/dbt \</w:t>
      </w:r>
    </w:p>
    <w:p w14:paraId="6F178DD6" w14:textId="77777777" w:rsidR="00642748" w:rsidRPr="00642748" w:rsidRDefault="00642748" w:rsidP="00642748">
      <w:pPr>
        <w:pStyle w:val="NoSpacing"/>
        <w:rPr>
          <w:rFonts w:ascii="Courier New" w:hAnsi="Courier New" w:cs="Courier New"/>
          <w:sz w:val="22"/>
          <w:szCs w:val="22"/>
        </w:rPr>
      </w:pPr>
      <w:r w:rsidRPr="00642748">
        <w:rPr>
          <w:rFonts w:ascii="Courier New" w:hAnsi="Courier New" w:cs="Courier New"/>
          <w:sz w:val="22"/>
          <w:szCs w:val="22"/>
        </w:rPr>
        <w:t>${BACKUP_BUCKET}/runtime/${DATE}/dbt_runtime/</w:t>
      </w:r>
    </w:p>
    <w:p w14:paraId="1900FC54" w14:textId="77777777" w:rsidR="00F451A0" w:rsidRDefault="00F451A0" w:rsidP="00F451A0"/>
    <w:p w14:paraId="181CF404" w14:textId="301E6477" w:rsidR="00F451A0" w:rsidRPr="00F451A0" w:rsidRDefault="00F451A0" w:rsidP="00F451A0">
      <w:r w:rsidRPr="00F451A0">
        <w:t>Includes</w:t>
      </w:r>
    </w:p>
    <w:p w14:paraId="29CA0A08" w14:textId="77777777" w:rsidR="00F451A0" w:rsidRPr="00F451A0" w:rsidRDefault="00F451A0">
      <w:pPr>
        <w:pStyle w:val="ListParagraph"/>
        <w:numPr>
          <w:ilvl w:val="0"/>
          <w:numId w:val="74"/>
        </w:numPr>
      </w:pPr>
      <w:r w:rsidRPr="00F451A0">
        <w:t>Compiled models</w:t>
      </w:r>
    </w:p>
    <w:p w14:paraId="46EFA0CF" w14:textId="77777777" w:rsidR="00F451A0" w:rsidRPr="00F451A0" w:rsidRDefault="00F451A0">
      <w:pPr>
        <w:pStyle w:val="ListParagraph"/>
        <w:numPr>
          <w:ilvl w:val="0"/>
          <w:numId w:val="74"/>
        </w:numPr>
      </w:pPr>
      <w:r w:rsidRPr="00F451A0">
        <w:t>Runtime manifests</w:t>
      </w:r>
    </w:p>
    <w:p w14:paraId="71F8FF1C" w14:textId="77777777" w:rsidR="00F451A0" w:rsidRPr="00F451A0" w:rsidRDefault="00F451A0">
      <w:pPr>
        <w:pStyle w:val="ListParagraph"/>
        <w:numPr>
          <w:ilvl w:val="0"/>
          <w:numId w:val="74"/>
        </w:numPr>
      </w:pPr>
      <w:r w:rsidRPr="00F451A0">
        <w:t>Runtime configuration</w:t>
      </w:r>
    </w:p>
    <w:p w14:paraId="785FD42C" w14:textId="77777777" w:rsidR="00F451A0" w:rsidRPr="00F451A0" w:rsidRDefault="00F451A0">
      <w:pPr>
        <w:pStyle w:val="ListParagraph"/>
        <w:numPr>
          <w:ilvl w:val="0"/>
          <w:numId w:val="74"/>
        </w:numPr>
      </w:pPr>
      <w:r w:rsidRPr="00F451A0">
        <w:t>Environment-resolved variables</w:t>
      </w:r>
    </w:p>
    <w:p w14:paraId="0F5B97B2" w14:textId="77777777" w:rsidR="00F451A0" w:rsidRPr="00F451A0" w:rsidRDefault="00F451A0">
      <w:pPr>
        <w:pStyle w:val="ListParagraph"/>
        <w:numPr>
          <w:ilvl w:val="0"/>
          <w:numId w:val="74"/>
        </w:numPr>
      </w:pPr>
      <w:r w:rsidRPr="00F451A0">
        <w:t>Generated execution artifacts</w:t>
      </w:r>
    </w:p>
    <w:p w14:paraId="59A2DCD5" w14:textId="29A436FD" w:rsidR="008C5052" w:rsidRDefault="0062075A" w:rsidP="009D6D3E">
      <w:r>
        <w:t>Validation</w:t>
      </w:r>
    </w:p>
    <w:p w14:paraId="42D8210C" w14:textId="77777777" w:rsidR="0062075A" w:rsidRPr="0062075A" w:rsidRDefault="0062075A" w:rsidP="0062075A">
      <w:pPr>
        <w:pStyle w:val="NoSpacing"/>
        <w:rPr>
          <w:rFonts w:ascii="Courier New" w:hAnsi="Courier New" w:cs="Courier New"/>
          <w:sz w:val="22"/>
          <w:szCs w:val="22"/>
        </w:rPr>
      </w:pPr>
      <w:r w:rsidRPr="0062075A">
        <w:rPr>
          <w:rFonts w:ascii="Courier New" w:hAnsi="Courier New" w:cs="Courier New"/>
          <w:sz w:val="22"/>
          <w:szCs w:val="22"/>
        </w:rPr>
        <w:t>gsutil ls \</w:t>
      </w:r>
    </w:p>
    <w:p w14:paraId="7878ADFC" w14:textId="77777777" w:rsidR="0062075A" w:rsidRPr="0062075A" w:rsidRDefault="0062075A" w:rsidP="0062075A">
      <w:pPr>
        <w:pStyle w:val="NoSpacing"/>
        <w:rPr>
          <w:rFonts w:ascii="Courier New" w:hAnsi="Courier New" w:cs="Courier New"/>
          <w:sz w:val="22"/>
          <w:szCs w:val="22"/>
        </w:rPr>
      </w:pPr>
      <w:r w:rsidRPr="0062075A">
        <w:rPr>
          <w:rFonts w:ascii="Courier New" w:hAnsi="Courier New" w:cs="Courier New"/>
          <w:sz w:val="22"/>
          <w:szCs w:val="22"/>
        </w:rPr>
        <w:t>${BACKUP_BUCKET}/runtime/${DATE}/dbt_runtime/**</w:t>
      </w:r>
    </w:p>
    <w:p w14:paraId="3CBD9B68" w14:textId="2E70EE34" w:rsidR="0062075A" w:rsidRDefault="0062075A" w:rsidP="009D6D3E"/>
    <w:p w14:paraId="53B3E76E" w14:textId="73CB82AD" w:rsidR="009D2B33" w:rsidRPr="009D2B33" w:rsidRDefault="009D2B33" w:rsidP="009D2B33">
      <w:pPr>
        <w:rPr>
          <w:b/>
          <w:bCs/>
        </w:rPr>
      </w:pPr>
      <w:r w:rsidRPr="00B34C96">
        <w:rPr>
          <w:b/>
          <w:bCs/>
        </w:rPr>
        <w:t xml:space="preserve">Step 5 – </w:t>
      </w:r>
      <w:r w:rsidRPr="009D2B33">
        <w:rPr>
          <w:b/>
          <w:bCs/>
        </w:rPr>
        <w:t>Backup Additional Runtime Assets</w:t>
      </w:r>
    </w:p>
    <w:p w14:paraId="2E54E6B9" w14:textId="150E8392" w:rsidR="009D2B33" w:rsidRDefault="00AD016F" w:rsidP="009D6D3E">
      <w:r>
        <w:t>If present:</w:t>
      </w:r>
    </w:p>
    <w:p w14:paraId="40CEEB8B" w14:textId="77777777" w:rsidR="00AD016F" w:rsidRPr="00AD016F" w:rsidRDefault="00AD016F" w:rsidP="00AD016F">
      <w:pPr>
        <w:pStyle w:val="NoSpacing"/>
        <w:rPr>
          <w:rFonts w:ascii="Courier New" w:hAnsi="Courier New" w:cs="Courier New"/>
          <w:sz w:val="22"/>
          <w:szCs w:val="22"/>
        </w:rPr>
      </w:pPr>
      <w:r w:rsidRPr="00AD016F">
        <w:rPr>
          <w:rFonts w:ascii="Courier New" w:hAnsi="Courier New" w:cs="Courier New"/>
          <w:sz w:val="22"/>
          <w:szCs w:val="22"/>
        </w:rPr>
        <w:t>gsutil -m cp -r \</w:t>
      </w:r>
    </w:p>
    <w:p w14:paraId="5D2F12CE" w14:textId="77777777" w:rsidR="00AD016F" w:rsidRPr="00AD016F" w:rsidRDefault="00AD016F" w:rsidP="00AD016F">
      <w:pPr>
        <w:pStyle w:val="NoSpacing"/>
        <w:rPr>
          <w:rFonts w:ascii="Courier New" w:hAnsi="Courier New" w:cs="Courier New"/>
          <w:sz w:val="22"/>
          <w:szCs w:val="22"/>
        </w:rPr>
      </w:pPr>
      <w:r w:rsidRPr="00AD016F">
        <w:rPr>
          <w:rFonts w:ascii="Courier New" w:hAnsi="Courier New" w:cs="Courier New"/>
          <w:sz w:val="22"/>
          <w:szCs w:val="22"/>
        </w:rPr>
        <w:t>${COMPOSER_BUCKET}/data \</w:t>
      </w:r>
    </w:p>
    <w:p w14:paraId="71F14478" w14:textId="77777777" w:rsidR="00AD016F" w:rsidRPr="00AD016F" w:rsidRDefault="00AD016F" w:rsidP="00AD016F">
      <w:pPr>
        <w:pStyle w:val="NoSpacing"/>
        <w:rPr>
          <w:rFonts w:ascii="Courier New" w:hAnsi="Courier New" w:cs="Courier New"/>
          <w:sz w:val="22"/>
          <w:szCs w:val="22"/>
        </w:rPr>
      </w:pPr>
      <w:r w:rsidRPr="00AD016F">
        <w:rPr>
          <w:rFonts w:ascii="Courier New" w:hAnsi="Courier New" w:cs="Courier New"/>
          <w:sz w:val="22"/>
          <w:szCs w:val="22"/>
        </w:rPr>
        <w:t>${BACKUP_BUCKET}/runtime/${DATE}/data/</w:t>
      </w:r>
    </w:p>
    <w:p w14:paraId="14655CE5" w14:textId="77777777" w:rsidR="00AD016F" w:rsidRDefault="00AD016F" w:rsidP="009D6D3E"/>
    <w:p w14:paraId="51469B84" w14:textId="77777777" w:rsidR="00B34C96" w:rsidRPr="00B34C96" w:rsidRDefault="00B34C96" w:rsidP="00B34C96">
      <w:r w:rsidRPr="00B34C96">
        <w:t>Examples:</w:t>
      </w:r>
    </w:p>
    <w:p w14:paraId="1CC8FBBC" w14:textId="77777777" w:rsidR="00B34C96" w:rsidRPr="00B34C96" w:rsidRDefault="00B34C96">
      <w:pPr>
        <w:pStyle w:val="ListParagraph"/>
        <w:numPr>
          <w:ilvl w:val="0"/>
          <w:numId w:val="74"/>
        </w:numPr>
      </w:pPr>
      <w:r w:rsidRPr="00B34C96">
        <w:t>DAG generators</w:t>
      </w:r>
    </w:p>
    <w:p w14:paraId="656E1A89" w14:textId="77777777" w:rsidR="00B34C96" w:rsidRPr="00B34C96" w:rsidRDefault="00B34C96">
      <w:pPr>
        <w:pStyle w:val="ListParagraph"/>
        <w:numPr>
          <w:ilvl w:val="0"/>
          <w:numId w:val="74"/>
        </w:numPr>
      </w:pPr>
      <w:r w:rsidRPr="00B34C96">
        <w:t>YAML configurations</w:t>
      </w:r>
    </w:p>
    <w:p w14:paraId="4BFCDF4C" w14:textId="77777777" w:rsidR="00B34C96" w:rsidRPr="00B34C96" w:rsidRDefault="00B34C96">
      <w:pPr>
        <w:pStyle w:val="ListParagraph"/>
        <w:numPr>
          <w:ilvl w:val="0"/>
          <w:numId w:val="74"/>
        </w:numPr>
      </w:pPr>
      <w:r w:rsidRPr="00B34C96">
        <w:t>SQL files</w:t>
      </w:r>
    </w:p>
    <w:p w14:paraId="3F0F452B" w14:textId="77777777" w:rsidR="00B34C96" w:rsidRPr="00B34C96" w:rsidRDefault="00B34C96">
      <w:pPr>
        <w:pStyle w:val="ListParagraph"/>
        <w:numPr>
          <w:ilvl w:val="0"/>
          <w:numId w:val="74"/>
        </w:numPr>
      </w:pPr>
      <w:r w:rsidRPr="00B34C96">
        <w:t>Support libraries</w:t>
      </w:r>
    </w:p>
    <w:p w14:paraId="47DD654D" w14:textId="77777777" w:rsidR="00B34C96" w:rsidRPr="00B34C96" w:rsidRDefault="00B34C96">
      <w:pPr>
        <w:pStyle w:val="ListParagraph"/>
        <w:numPr>
          <w:ilvl w:val="0"/>
          <w:numId w:val="74"/>
        </w:numPr>
      </w:pPr>
      <w:r w:rsidRPr="00B34C96">
        <w:t>Generated artifacts</w:t>
      </w:r>
    </w:p>
    <w:p w14:paraId="044D0B15" w14:textId="77777777" w:rsidR="000F4F6B" w:rsidRPr="0037279B" w:rsidRDefault="000F4F6B" w:rsidP="000F4F6B">
      <w:pPr>
        <w:rPr>
          <w:b/>
          <w:bCs/>
        </w:rPr>
      </w:pPr>
      <w:r w:rsidRPr="0037279B">
        <w:rPr>
          <w:b/>
          <w:bCs/>
        </w:rPr>
        <w:t>Step 6 – Backup Composer Configuration</w:t>
      </w:r>
    </w:p>
    <w:p w14:paraId="4D553DCD"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lastRenderedPageBreak/>
        <w:t>gcloud composer environments describe &lt;environment-name&gt; \</w:t>
      </w:r>
    </w:p>
    <w:p w14:paraId="5A30CF77"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--location &lt;region&gt; \</w:t>
      </w:r>
    </w:p>
    <w:p w14:paraId="1D93FAF3"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&gt; composer_config_${DATE}.json</w:t>
      </w:r>
    </w:p>
    <w:p w14:paraId="16C6FFE4" w14:textId="1AAEC6E0" w:rsidR="00B34C96" w:rsidRDefault="00B34C96" w:rsidP="009D6D3E"/>
    <w:p w14:paraId="2673882E" w14:textId="7E7DA850" w:rsidR="000F4F6B" w:rsidRDefault="00625D40" w:rsidP="009D6D3E">
      <w:r>
        <w:t>Store:</w:t>
      </w:r>
    </w:p>
    <w:p w14:paraId="7D6FB80C"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gsutil cp \</w:t>
      </w:r>
    </w:p>
    <w:p w14:paraId="41F4A5E9"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composer_config_${DATE}.json \</w:t>
      </w:r>
    </w:p>
    <w:p w14:paraId="618DB7BB"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${BACKUP_BUCKET}/runtime/${DATE}/composer_config/</w:t>
      </w:r>
    </w:p>
    <w:p w14:paraId="15B1DBBB" w14:textId="77777777" w:rsidR="00625D40" w:rsidRDefault="00625D40" w:rsidP="009D6D3E"/>
    <w:p w14:paraId="390E7DAC" w14:textId="77777777" w:rsidR="0037279B" w:rsidRPr="0037279B" w:rsidRDefault="0037279B" w:rsidP="0037279B">
      <w:pPr>
        <w:rPr>
          <w:b/>
          <w:bCs/>
        </w:rPr>
      </w:pPr>
      <w:r w:rsidRPr="0037279B">
        <w:rPr>
          <w:b/>
          <w:bCs/>
        </w:rPr>
        <w:t>Step 7 – Backup Airflow Configuration</w:t>
      </w:r>
    </w:p>
    <w:p w14:paraId="2D677D80" w14:textId="77777777" w:rsidR="005F11D3" w:rsidRPr="005F11D3" w:rsidRDefault="005F11D3" w:rsidP="005F11D3">
      <w:r w:rsidRPr="005F11D3">
        <w:t>Export and store:</w:t>
      </w:r>
    </w:p>
    <w:p w14:paraId="764655FD" w14:textId="77777777" w:rsidR="005F11D3" w:rsidRPr="005F11D3" w:rsidRDefault="005F11D3">
      <w:pPr>
        <w:pStyle w:val="ListParagraph"/>
        <w:numPr>
          <w:ilvl w:val="0"/>
          <w:numId w:val="74"/>
        </w:numPr>
      </w:pPr>
      <w:r w:rsidRPr="005F11D3">
        <w:t>Airflow Variables</w:t>
      </w:r>
    </w:p>
    <w:p w14:paraId="035DB77C" w14:textId="77777777" w:rsidR="005F11D3" w:rsidRPr="005F11D3" w:rsidRDefault="005F11D3">
      <w:pPr>
        <w:pStyle w:val="ListParagraph"/>
        <w:numPr>
          <w:ilvl w:val="0"/>
          <w:numId w:val="74"/>
        </w:numPr>
      </w:pPr>
      <w:r w:rsidRPr="005F11D3">
        <w:t>Airflow Connections</w:t>
      </w:r>
    </w:p>
    <w:p w14:paraId="3D54CB2A" w14:textId="77777777" w:rsidR="005F11D3" w:rsidRDefault="005F11D3">
      <w:pPr>
        <w:pStyle w:val="ListParagraph"/>
        <w:numPr>
          <w:ilvl w:val="0"/>
          <w:numId w:val="74"/>
        </w:numPr>
      </w:pPr>
      <w:r w:rsidRPr="005F11D3">
        <w:t>Airflow Configuration</w:t>
      </w:r>
    </w:p>
    <w:p w14:paraId="1CBF7688" w14:textId="77777777" w:rsidR="009473F8" w:rsidRPr="005F11D3" w:rsidRDefault="009473F8" w:rsidP="009473F8">
      <w:pPr>
        <w:pStyle w:val="ListParagraph"/>
      </w:pPr>
    </w:p>
    <w:p w14:paraId="708A456A" w14:textId="77777777" w:rsidR="005F11D3" w:rsidRPr="009473F8" w:rsidRDefault="005F11D3" w:rsidP="009473F8">
      <w:pPr>
        <w:pStyle w:val="NoSpacing"/>
        <w:rPr>
          <w:rFonts w:ascii="Courier New" w:hAnsi="Courier New" w:cs="Courier New"/>
          <w:sz w:val="22"/>
          <w:szCs w:val="22"/>
        </w:rPr>
      </w:pPr>
      <w:r w:rsidRPr="009473F8">
        <w:rPr>
          <w:rFonts w:ascii="Courier New" w:hAnsi="Courier New" w:cs="Courier New"/>
          <w:sz w:val="22"/>
          <w:szCs w:val="22"/>
        </w:rPr>
        <w:t>${BACKUP_BUCKET}/runtime/${DATE}/airflow/</w:t>
      </w:r>
    </w:p>
    <w:p w14:paraId="572C46F4" w14:textId="58B22344" w:rsidR="009D6D3E" w:rsidRPr="00D24863" w:rsidRDefault="009D6D3E" w:rsidP="00D24863">
      <w:pPr>
        <w:rPr>
          <w:b/>
          <w:bCs/>
        </w:rPr>
      </w:pPr>
    </w:p>
    <w:p w14:paraId="58AAF4BA" w14:textId="77777777" w:rsidR="009D6D3E" w:rsidRPr="00841AA3" w:rsidRDefault="009D6D3E" w:rsidP="009D6D3E">
      <w:pPr>
        <w:rPr>
          <w:b/>
          <w:bCs/>
        </w:rPr>
      </w:pPr>
      <w:r w:rsidRPr="00841AA3">
        <w:rPr>
          <w:b/>
          <w:bCs/>
        </w:rPr>
        <w:t>Backup Validation Checklist</w:t>
      </w:r>
    </w:p>
    <w:p w14:paraId="317B679A" w14:textId="77777777" w:rsidR="009D6D3E" w:rsidRPr="00841AA3" w:rsidRDefault="009D6D3E" w:rsidP="009D6D3E">
      <w:r>
        <w:t>Please</w:t>
      </w:r>
      <w:r w:rsidRPr="00841AA3">
        <w:t xml:space="preserve"> confirm:</w:t>
      </w:r>
    </w:p>
    <w:p w14:paraId="6642453A" w14:textId="77777777" w:rsidR="009D6D3E" w:rsidRDefault="009D6D3E">
      <w:pPr>
        <w:pStyle w:val="ListParagraph"/>
        <w:numPr>
          <w:ilvl w:val="0"/>
          <w:numId w:val="13"/>
        </w:numPr>
      </w:pPr>
      <w:r w:rsidRPr="00841AA3">
        <w:t>Tag created and pushed</w:t>
      </w:r>
    </w:p>
    <w:p w14:paraId="1766AA73" w14:textId="6CCF1AE4" w:rsidR="009D6D3E" w:rsidRDefault="009D6D3E">
      <w:pPr>
        <w:pStyle w:val="ListParagraph"/>
        <w:numPr>
          <w:ilvl w:val="0"/>
          <w:numId w:val="13"/>
        </w:numPr>
      </w:pPr>
      <w:r w:rsidRPr="00841AA3">
        <w:t xml:space="preserve">Branch created </w:t>
      </w:r>
    </w:p>
    <w:p w14:paraId="58A5B23A" w14:textId="77777777" w:rsidR="009D6D3E" w:rsidRDefault="009D6D3E">
      <w:pPr>
        <w:pStyle w:val="ListParagraph"/>
        <w:numPr>
          <w:ilvl w:val="0"/>
          <w:numId w:val="13"/>
        </w:numPr>
      </w:pPr>
      <w:r w:rsidRPr="00841AA3">
        <w:t>Repo is up-to-date</w:t>
      </w:r>
    </w:p>
    <w:p w14:paraId="48BC1EB1" w14:textId="77777777" w:rsidR="00954E67" w:rsidRPr="00954E67" w:rsidRDefault="00954E67">
      <w:pPr>
        <w:pStyle w:val="ListParagraph"/>
        <w:numPr>
          <w:ilvl w:val="0"/>
          <w:numId w:val="13"/>
        </w:numPr>
      </w:pPr>
      <w:r w:rsidRPr="00954E67">
        <w:t>DAGs copied</w:t>
      </w:r>
    </w:p>
    <w:p w14:paraId="73F256B2" w14:textId="77777777" w:rsidR="00954E67" w:rsidRPr="00954E67" w:rsidRDefault="00954E67">
      <w:pPr>
        <w:pStyle w:val="ListParagraph"/>
        <w:numPr>
          <w:ilvl w:val="0"/>
          <w:numId w:val="13"/>
        </w:numPr>
      </w:pPr>
      <w:r w:rsidRPr="00954E67">
        <w:t xml:space="preserve"> Plugins copied</w:t>
      </w:r>
    </w:p>
    <w:p w14:paraId="32F4E82C" w14:textId="77777777" w:rsidR="00954E67" w:rsidRPr="00954E67" w:rsidRDefault="00954E67">
      <w:pPr>
        <w:pStyle w:val="ListParagraph"/>
        <w:numPr>
          <w:ilvl w:val="0"/>
          <w:numId w:val="13"/>
        </w:numPr>
      </w:pPr>
      <w:r w:rsidRPr="00954E67">
        <w:t xml:space="preserve"> DBT runtime copied</w:t>
      </w:r>
    </w:p>
    <w:p w14:paraId="787B9D0C" w14:textId="77777777" w:rsidR="00954E67" w:rsidRPr="00954E67" w:rsidRDefault="00954E67">
      <w:pPr>
        <w:pStyle w:val="ListParagraph"/>
        <w:numPr>
          <w:ilvl w:val="0"/>
          <w:numId w:val="13"/>
        </w:numPr>
      </w:pPr>
      <w:r w:rsidRPr="00954E67">
        <w:t xml:space="preserve"> Runtime assets copied</w:t>
      </w:r>
    </w:p>
    <w:p w14:paraId="30A2C682" w14:textId="77777777" w:rsidR="00E95DD4" w:rsidRDefault="00954E67">
      <w:pPr>
        <w:pStyle w:val="ListParagraph"/>
        <w:numPr>
          <w:ilvl w:val="0"/>
          <w:numId w:val="13"/>
        </w:numPr>
      </w:pPr>
      <w:r w:rsidRPr="00954E67">
        <w:t xml:space="preserve"> Composer configuration exported</w:t>
      </w:r>
    </w:p>
    <w:p w14:paraId="3FC9A2B1" w14:textId="61AC78CA" w:rsidR="00427954" w:rsidRPr="00427954" w:rsidRDefault="00427954" w:rsidP="00954E67">
      <w:pPr>
        <w:pStyle w:val="Heading1"/>
        <w:pageBreakBefore/>
      </w:pPr>
      <w:r w:rsidRPr="00427954">
        <w:lastRenderedPageBreak/>
        <w:t>CI/CD BACKUP (GitLab)</w:t>
      </w:r>
    </w:p>
    <w:p w14:paraId="35734322" w14:textId="77777777" w:rsidR="00427954" w:rsidRDefault="00427954" w:rsidP="00427954">
      <w:r w:rsidRPr="005D283D">
        <w:t xml:space="preserve">Goal: </w:t>
      </w:r>
      <w:commentRangeStart w:id="12"/>
      <w:commentRangeStart w:id="13"/>
      <w:r w:rsidRPr="005D283D">
        <w:t>Capture exact deployed version + pipeline artifacts</w:t>
      </w:r>
      <w:commentRangeEnd w:id="12"/>
      <w:r w:rsidR="00127BB6">
        <w:rPr>
          <w:rStyle w:val="CommentReference"/>
          <w:sz w:val="24"/>
          <w:szCs w:val="24"/>
        </w:rPr>
        <w:commentReference w:id="12"/>
      </w:r>
      <w:commentRangeEnd w:id="13"/>
      <w:r w:rsidR="00044376">
        <w:rPr>
          <w:rStyle w:val="CommentReference"/>
          <w:sz w:val="24"/>
          <w:szCs w:val="24"/>
        </w:rPr>
        <w:commentReference w:id="13"/>
      </w:r>
    </w:p>
    <w:p w14:paraId="5C6E4735" w14:textId="016809AC" w:rsidR="00427954" w:rsidRPr="00427954" w:rsidRDefault="00427954" w:rsidP="00427954">
      <w:pPr>
        <w:rPr>
          <w:b/>
          <w:bCs/>
        </w:rPr>
      </w:pPr>
      <w:r w:rsidRPr="00427954">
        <w:rPr>
          <w:b/>
          <w:bCs/>
        </w:rPr>
        <w:t>Includes</w:t>
      </w:r>
    </w:p>
    <w:p w14:paraId="0DAEAC20" w14:textId="77777777" w:rsidR="00427954" w:rsidRPr="005D283D" w:rsidRDefault="00427954">
      <w:pPr>
        <w:pStyle w:val="ListParagraph"/>
        <w:numPr>
          <w:ilvl w:val="0"/>
          <w:numId w:val="34"/>
        </w:numPr>
      </w:pPr>
      <w:r w:rsidRPr="005D283D">
        <w:t>Pipeline metadata backup</w:t>
      </w:r>
    </w:p>
    <w:p w14:paraId="010E025F" w14:textId="77777777" w:rsidR="00427954" w:rsidRPr="005D283D" w:rsidRDefault="00427954">
      <w:pPr>
        <w:pStyle w:val="ListParagraph"/>
        <w:numPr>
          <w:ilvl w:val="0"/>
          <w:numId w:val="34"/>
        </w:numPr>
      </w:pPr>
      <w:r w:rsidRPr="005D283D">
        <w:t>Artifact storage in GCS</w:t>
      </w:r>
    </w:p>
    <w:p w14:paraId="117DB993" w14:textId="77777777" w:rsidR="00427954" w:rsidRPr="005D283D" w:rsidRDefault="00427954">
      <w:pPr>
        <w:pStyle w:val="ListParagraph"/>
        <w:numPr>
          <w:ilvl w:val="0"/>
          <w:numId w:val="34"/>
        </w:numPr>
      </w:pPr>
      <w:r w:rsidRPr="005D283D">
        <w:t>Pipeline rollback execution</w:t>
      </w:r>
    </w:p>
    <w:p w14:paraId="1F4505B0" w14:textId="77777777" w:rsidR="00427954" w:rsidRPr="005D283D" w:rsidRDefault="00427954">
      <w:pPr>
        <w:pStyle w:val="ListParagraph"/>
        <w:numPr>
          <w:ilvl w:val="0"/>
          <w:numId w:val="34"/>
        </w:numPr>
      </w:pPr>
      <w:r w:rsidRPr="005D283D">
        <w:t>Deployment validation</w:t>
      </w:r>
    </w:p>
    <w:p w14:paraId="35F7E247" w14:textId="77777777" w:rsidR="00427954" w:rsidRDefault="00427954" w:rsidP="00427954">
      <w:pPr>
        <w:spacing w:after="0" w:line="240" w:lineRule="auto"/>
        <w:rPr>
          <w:rFonts w:ascii="Segoe UI Emoji" w:hAnsi="Segoe UI Emoji" w:cs="Segoe UI Emoji"/>
          <w:b/>
          <w:bCs/>
        </w:rPr>
      </w:pPr>
    </w:p>
    <w:p w14:paraId="01B09BDF" w14:textId="77777777" w:rsidR="00427954" w:rsidRPr="005D283D" w:rsidRDefault="00427954" w:rsidP="00427954">
      <w:pPr>
        <w:rPr>
          <w:b/>
          <w:bCs/>
        </w:rPr>
      </w:pPr>
      <w:r w:rsidRPr="005D283D">
        <w:rPr>
          <w:b/>
          <w:bCs/>
        </w:rPr>
        <w:t>Prerequisites</w:t>
      </w:r>
    </w:p>
    <w:p w14:paraId="6F585C2D" w14:textId="77777777" w:rsidR="00427954" w:rsidRPr="005D283D" w:rsidRDefault="00427954">
      <w:pPr>
        <w:pStyle w:val="ListParagraph"/>
        <w:numPr>
          <w:ilvl w:val="0"/>
          <w:numId w:val="34"/>
        </w:numPr>
      </w:pPr>
      <w:r w:rsidRPr="005D283D">
        <w:t>GitLab access (project + pipelines)</w:t>
      </w:r>
    </w:p>
    <w:p w14:paraId="2BD523F6" w14:textId="77777777" w:rsidR="00427954" w:rsidRPr="005D283D" w:rsidRDefault="00427954">
      <w:pPr>
        <w:pStyle w:val="ListParagraph"/>
        <w:numPr>
          <w:ilvl w:val="0"/>
          <w:numId w:val="34"/>
        </w:numPr>
      </w:pPr>
      <w:r w:rsidRPr="005D283D">
        <w:t>Personal Access Token (if using API)</w:t>
      </w:r>
    </w:p>
    <w:p w14:paraId="21E3393C" w14:textId="1167768E" w:rsidR="00427954" w:rsidRPr="005D283D" w:rsidRDefault="00427954">
      <w:pPr>
        <w:pStyle w:val="ListParagraph"/>
        <w:numPr>
          <w:ilvl w:val="0"/>
          <w:numId w:val="34"/>
        </w:numPr>
      </w:pPr>
      <w:r w:rsidRPr="005D283D">
        <w:t>Pipeline permissions (Developer or above)</w:t>
      </w:r>
    </w:p>
    <w:p w14:paraId="25176A05" w14:textId="77777777" w:rsidR="00427954" w:rsidRPr="005D283D" w:rsidRDefault="00427954" w:rsidP="00427954">
      <w:pPr>
        <w:rPr>
          <w:b/>
          <w:bCs/>
        </w:rPr>
      </w:pPr>
      <w:r w:rsidRPr="005D283D">
        <w:rPr>
          <w:b/>
          <w:bCs/>
        </w:rPr>
        <w:t>Step 1 – Identify Latest Successful Pipeline</w:t>
      </w:r>
    </w:p>
    <w:p w14:paraId="0E4B16A3" w14:textId="77777777" w:rsidR="00427954" w:rsidRPr="005D283D" w:rsidRDefault="00427954" w:rsidP="00427954">
      <w:pPr>
        <w:rPr>
          <w:b/>
          <w:bCs/>
        </w:rPr>
      </w:pPr>
      <w:r w:rsidRPr="005D283D">
        <w:rPr>
          <w:b/>
          <w:bCs/>
        </w:rPr>
        <w:t>Option A – GitLab UI</w:t>
      </w:r>
    </w:p>
    <w:p w14:paraId="71B0365D" w14:textId="77777777" w:rsidR="00427954" w:rsidRPr="005D283D" w:rsidRDefault="00427954">
      <w:pPr>
        <w:pStyle w:val="ListParagraph"/>
        <w:numPr>
          <w:ilvl w:val="0"/>
          <w:numId w:val="35"/>
        </w:numPr>
      </w:pPr>
      <w:r w:rsidRPr="005D283D">
        <w:t>Open project in GitLab</w:t>
      </w:r>
    </w:p>
    <w:p w14:paraId="1022951C" w14:textId="77777777" w:rsidR="00427954" w:rsidRPr="005D283D" w:rsidRDefault="00427954">
      <w:pPr>
        <w:pStyle w:val="ListParagraph"/>
        <w:numPr>
          <w:ilvl w:val="0"/>
          <w:numId w:val="35"/>
        </w:numPr>
      </w:pPr>
      <w:r w:rsidRPr="005D283D">
        <w:t xml:space="preserve">Go to </w:t>
      </w:r>
      <w:r w:rsidRPr="005D283D">
        <w:rPr>
          <w:b/>
          <w:bCs/>
        </w:rPr>
        <w:t>CI/CD → Pipelines</w:t>
      </w:r>
    </w:p>
    <w:p w14:paraId="19BF0873" w14:textId="77777777" w:rsidR="00427954" w:rsidRPr="005D283D" w:rsidRDefault="00427954">
      <w:pPr>
        <w:pStyle w:val="ListParagraph"/>
        <w:numPr>
          <w:ilvl w:val="0"/>
          <w:numId w:val="35"/>
        </w:numPr>
      </w:pPr>
      <w:r w:rsidRPr="005D283D">
        <w:t xml:space="preserve">Filter: </w:t>
      </w:r>
    </w:p>
    <w:p w14:paraId="50B3DCDF" w14:textId="77777777" w:rsidR="00427954" w:rsidRPr="005D283D" w:rsidRDefault="00427954">
      <w:pPr>
        <w:pStyle w:val="ListParagraph"/>
        <w:numPr>
          <w:ilvl w:val="0"/>
          <w:numId w:val="36"/>
        </w:numPr>
      </w:pPr>
      <w:r w:rsidRPr="005D283D">
        <w:t xml:space="preserve">Status = </w:t>
      </w:r>
      <w:r w:rsidRPr="005D283D">
        <w:rPr>
          <w:i/>
          <w:iCs/>
        </w:rPr>
        <w:t>Success</w:t>
      </w:r>
    </w:p>
    <w:p w14:paraId="1F2D4097" w14:textId="77777777" w:rsidR="00427954" w:rsidRPr="005D283D" w:rsidRDefault="00427954">
      <w:pPr>
        <w:pStyle w:val="ListParagraph"/>
        <w:numPr>
          <w:ilvl w:val="0"/>
          <w:numId w:val="35"/>
        </w:numPr>
      </w:pPr>
      <w:r w:rsidRPr="005D283D">
        <w:t xml:space="preserve">Note: </w:t>
      </w:r>
    </w:p>
    <w:p w14:paraId="261391B6" w14:textId="77777777" w:rsidR="00427954" w:rsidRPr="005D283D" w:rsidRDefault="00427954">
      <w:pPr>
        <w:pStyle w:val="ListParagraph"/>
        <w:numPr>
          <w:ilvl w:val="0"/>
          <w:numId w:val="37"/>
        </w:numPr>
      </w:pPr>
      <w:r w:rsidRPr="005D283D">
        <w:t>Pipeline ID</w:t>
      </w:r>
    </w:p>
    <w:p w14:paraId="57C9B713" w14:textId="77777777" w:rsidR="00427954" w:rsidRPr="005D283D" w:rsidRDefault="00427954">
      <w:pPr>
        <w:pStyle w:val="ListParagraph"/>
        <w:numPr>
          <w:ilvl w:val="0"/>
          <w:numId w:val="37"/>
        </w:numPr>
      </w:pPr>
      <w:r w:rsidRPr="005D283D">
        <w:t>Commit SHA</w:t>
      </w:r>
    </w:p>
    <w:p w14:paraId="70814A70" w14:textId="77777777" w:rsidR="00427954" w:rsidRPr="005D283D" w:rsidRDefault="00427954">
      <w:pPr>
        <w:pStyle w:val="ListParagraph"/>
        <w:numPr>
          <w:ilvl w:val="0"/>
          <w:numId w:val="37"/>
        </w:numPr>
      </w:pPr>
      <w:r w:rsidRPr="005D283D">
        <w:t>Branch/Tag</w:t>
      </w:r>
    </w:p>
    <w:p w14:paraId="2B11922A" w14:textId="77777777" w:rsidR="00427954" w:rsidRPr="005D283D" w:rsidRDefault="00427954" w:rsidP="00427954">
      <w:pPr>
        <w:rPr>
          <w:b/>
          <w:bCs/>
        </w:rPr>
      </w:pPr>
      <w:r w:rsidRPr="005D283D">
        <w:rPr>
          <w:b/>
          <w:bCs/>
        </w:rPr>
        <w:t>Option B – CLI (API)</w:t>
      </w:r>
    </w:p>
    <w:p w14:paraId="5C212940"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export GITLAB_TOKEN="&lt;your_token&gt;"</w:t>
      </w:r>
    </w:p>
    <w:p w14:paraId="7F386DD6"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export PROJECT_ID="&lt;project_id&gt;"</w:t>
      </w:r>
    </w:p>
    <w:p w14:paraId="32DAB908" w14:textId="77777777" w:rsidR="00427954" w:rsidRPr="005D283D" w:rsidRDefault="00427954" w:rsidP="00427954">
      <w:pPr>
        <w:pStyle w:val="NoSpacing"/>
        <w:rPr>
          <w:rFonts w:ascii="Courier New" w:hAnsi="Courier New" w:cs="Courier New"/>
          <w:sz w:val="22"/>
          <w:szCs w:val="22"/>
        </w:rPr>
      </w:pPr>
    </w:p>
    <w:p w14:paraId="0BF93F5A" w14:textId="3EE9AC2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curl --header "PRIVATE-TOKEN: $GITLAB_TOKEN"</w:t>
      </w:r>
      <w:r w:rsidR="00452F0F">
        <w:rPr>
          <w:rFonts w:ascii="Courier New" w:hAnsi="Courier New" w:cs="Courier New"/>
          <w:sz w:val="22"/>
          <w:szCs w:val="22"/>
        </w:rPr>
        <w:t xml:space="preserve"> \</w:t>
      </w:r>
    </w:p>
    <w:p w14:paraId="74001232" w14:textId="77777777" w:rsidR="00427954" w:rsidRPr="00427954" w:rsidRDefault="00427954" w:rsidP="00427954">
      <w:pPr>
        <w:pStyle w:val="NoSpacing"/>
        <w:rPr>
          <w:rFonts w:ascii="Courier New" w:hAnsi="Courier New" w:cs="Courier New"/>
          <w:sz w:val="22"/>
          <w:szCs w:val="22"/>
          <w:lang w:val="pl-PL"/>
        </w:rPr>
      </w:pPr>
      <w:r w:rsidRPr="00427954">
        <w:rPr>
          <w:rFonts w:ascii="Courier New" w:hAnsi="Courier New" w:cs="Courier New"/>
          <w:sz w:val="22"/>
          <w:szCs w:val="22"/>
          <w:lang w:val="pl-PL"/>
        </w:rPr>
        <w:t>"</w:t>
      </w:r>
      <w:hyperlink r:id="rId9" w:history="1">
        <w:r w:rsidRPr="00427954">
          <w:rPr>
            <w:rFonts w:ascii="Courier New" w:hAnsi="Courier New" w:cs="Courier New"/>
            <w:sz w:val="22"/>
            <w:szCs w:val="22"/>
            <w:lang w:val="pl-PL"/>
          </w:rPr>
          <w:t>https://gitlab.com/api/v4/projects/$PROJECT_ID/pipelines?status=success</w:t>
        </w:r>
      </w:hyperlink>
      <w:r w:rsidRPr="00427954">
        <w:rPr>
          <w:rFonts w:ascii="Courier New" w:hAnsi="Courier New" w:cs="Courier New"/>
          <w:sz w:val="22"/>
          <w:szCs w:val="22"/>
          <w:lang w:val="pl-PL"/>
        </w:rPr>
        <w:t>" | jq '.[0]'</w:t>
      </w:r>
    </w:p>
    <w:p w14:paraId="41C6F256" w14:textId="77777777" w:rsidR="00427954" w:rsidRPr="00427954" w:rsidRDefault="00427954" w:rsidP="00427954">
      <w:pPr>
        <w:pStyle w:val="NoSpacing"/>
        <w:rPr>
          <w:rFonts w:ascii="Courier New" w:hAnsi="Courier New" w:cs="Courier New"/>
          <w:sz w:val="22"/>
          <w:szCs w:val="22"/>
          <w:lang w:val="pl-PL"/>
        </w:rPr>
      </w:pPr>
    </w:p>
    <w:p w14:paraId="084BB5EC" w14:textId="77777777" w:rsidR="00427954" w:rsidRPr="005D283D" w:rsidRDefault="00427954" w:rsidP="00427954">
      <w:pPr>
        <w:rPr>
          <w:b/>
          <w:bCs/>
        </w:rPr>
      </w:pPr>
      <w:r w:rsidRPr="005D283D">
        <w:rPr>
          <w:b/>
          <w:bCs/>
        </w:rPr>
        <w:t>Step 2 – Backup Pipeline Metadata</w:t>
      </w:r>
    </w:p>
    <w:p w14:paraId="5B8EC8B1" w14:textId="77777777" w:rsidR="00427954" w:rsidRPr="005D283D" w:rsidRDefault="00427954" w:rsidP="00427954">
      <w:r w:rsidRPr="005D283D">
        <w:t>Save pipeline details:</w:t>
      </w:r>
    </w:p>
    <w:p w14:paraId="0FB623B7" w14:textId="76DFBB91"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curl --header "PRIVATE-TOKEN: $GITLAB_TOKEN"</w:t>
      </w:r>
      <w:r w:rsidR="00452F0F">
        <w:rPr>
          <w:rFonts w:ascii="Courier New" w:hAnsi="Courier New" w:cs="Courier New"/>
          <w:sz w:val="22"/>
          <w:szCs w:val="22"/>
        </w:rPr>
        <w:t xml:space="preserve"> \</w:t>
      </w:r>
    </w:p>
    <w:p w14:paraId="5984EF28" w14:textId="2277D8A6" w:rsidR="00427954" w:rsidRPr="00E83131" w:rsidRDefault="00427954" w:rsidP="00427954">
      <w:pPr>
        <w:pStyle w:val="NoSpacing"/>
        <w:rPr>
          <w:rFonts w:ascii="Courier New" w:hAnsi="Courier New" w:cs="Courier New"/>
          <w:sz w:val="22"/>
          <w:szCs w:val="22"/>
        </w:rPr>
      </w:pPr>
      <w:r w:rsidRPr="00E83131">
        <w:rPr>
          <w:rFonts w:ascii="Courier New" w:hAnsi="Courier New" w:cs="Courier New"/>
          <w:sz w:val="22"/>
          <w:szCs w:val="22"/>
        </w:rPr>
        <w:lastRenderedPageBreak/>
        <w:t>"</w:t>
      </w:r>
      <w:hyperlink r:id="rId10" w:history="1">
        <w:r w:rsidRPr="00E83131">
          <w:rPr>
            <w:rFonts w:ascii="Courier New" w:hAnsi="Courier New" w:cs="Courier New"/>
            <w:sz w:val="22"/>
            <w:szCs w:val="22"/>
          </w:rPr>
          <w:t>https://gitlab.com/api/v4/projects/$PROJECT_ID/pipelines/&amp;lt;pipeline_id</w:t>
        </w:r>
      </w:hyperlink>
      <w:r w:rsidRPr="00E83131">
        <w:rPr>
          <w:rFonts w:ascii="Courier New" w:hAnsi="Courier New" w:cs="Courier New"/>
          <w:sz w:val="22"/>
          <w:szCs w:val="22"/>
        </w:rPr>
        <w:t>&gt;"</w:t>
      </w:r>
      <w:r w:rsidR="00452F0F" w:rsidRPr="00E83131">
        <w:rPr>
          <w:rFonts w:ascii="Courier New" w:hAnsi="Courier New" w:cs="Courier New"/>
          <w:sz w:val="22"/>
          <w:szCs w:val="22"/>
        </w:rPr>
        <w:t xml:space="preserve"> \</w:t>
      </w:r>
    </w:p>
    <w:p w14:paraId="5BD7BCE7"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&gt; pipeline_backup_&lt;pipeline_id&gt;.json</w:t>
      </w:r>
    </w:p>
    <w:p w14:paraId="7E76CEEB" w14:textId="77777777" w:rsidR="00427954" w:rsidRPr="005D283D" w:rsidRDefault="00427954" w:rsidP="00427954"/>
    <w:p w14:paraId="2EED07E1" w14:textId="77777777" w:rsidR="00427954" w:rsidRPr="005D283D" w:rsidRDefault="00427954" w:rsidP="00427954">
      <w:pPr>
        <w:rPr>
          <w:b/>
          <w:bCs/>
        </w:rPr>
      </w:pPr>
      <w:r w:rsidRPr="005D283D">
        <w:rPr>
          <w:b/>
          <w:bCs/>
        </w:rPr>
        <w:t>Step 3 – Download Artifacts</w:t>
      </w:r>
    </w:p>
    <w:p w14:paraId="56541BFA" w14:textId="3F4AAB2C"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curl --header "PRIVATE-TOKEN: $GITLAB_TOKEN"</w:t>
      </w:r>
      <w:r w:rsidR="00452F0F">
        <w:rPr>
          <w:rFonts w:ascii="Courier New" w:hAnsi="Courier New" w:cs="Courier New"/>
          <w:sz w:val="22"/>
          <w:szCs w:val="22"/>
        </w:rPr>
        <w:t xml:space="preserve"> \</w:t>
      </w:r>
    </w:p>
    <w:p w14:paraId="73C22C78" w14:textId="37AE852F" w:rsidR="00427954" w:rsidRPr="00E83131" w:rsidRDefault="00427954" w:rsidP="00427954">
      <w:pPr>
        <w:pStyle w:val="NoSpacing"/>
        <w:rPr>
          <w:rFonts w:ascii="Courier New" w:hAnsi="Courier New" w:cs="Courier New"/>
          <w:sz w:val="22"/>
          <w:szCs w:val="22"/>
        </w:rPr>
      </w:pPr>
      <w:r w:rsidRPr="00E83131">
        <w:rPr>
          <w:rFonts w:ascii="Courier New" w:hAnsi="Courier New" w:cs="Courier New"/>
          <w:sz w:val="22"/>
          <w:szCs w:val="22"/>
        </w:rPr>
        <w:t>"</w:t>
      </w:r>
      <w:hyperlink r:id="rId11" w:history="1">
        <w:r w:rsidRPr="00E83131">
          <w:rPr>
            <w:rFonts w:ascii="Courier New" w:hAnsi="Courier New" w:cs="Courier New"/>
            <w:sz w:val="22"/>
            <w:szCs w:val="22"/>
          </w:rPr>
          <w:t>https://gitlab.com/api/v4/projects/$PROJECT_ID/jobs/artifacts/&amp;lt;branch&amp;gt;/download?job=&amp;lt;job_name</w:t>
        </w:r>
      </w:hyperlink>
      <w:r w:rsidRPr="00E83131">
        <w:rPr>
          <w:rFonts w:ascii="Courier New" w:hAnsi="Courier New" w:cs="Courier New"/>
          <w:sz w:val="22"/>
          <w:szCs w:val="22"/>
        </w:rPr>
        <w:t>&gt;"</w:t>
      </w:r>
      <w:r w:rsidR="00452F0F" w:rsidRPr="00E83131">
        <w:rPr>
          <w:rFonts w:ascii="Courier New" w:hAnsi="Courier New" w:cs="Courier New"/>
          <w:sz w:val="22"/>
          <w:szCs w:val="22"/>
        </w:rPr>
        <w:t xml:space="preserve"> \</w:t>
      </w:r>
    </w:p>
    <w:p w14:paraId="7B30F1F3"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--output artifacts_&lt;pipeline_id&gt;.zip</w:t>
      </w:r>
    </w:p>
    <w:p w14:paraId="1FBEE8F2" w14:textId="77777777" w:rsidR="00427954" w:rsidRPr="005D283D" w:rsidRDefault="00427954" w:rsidP="00427954"/>
    <w:p w14:paraId="79FB5484" w14:textId="77777777" w:rsidR="00427954" w:rsidRPr="005D283D" w:rsidRDefault="00427954" w:rsidP="00427954">
      <w:pPr>
        <w:rPr>
          <w:b/>
          <w:bCs/>
        </w:rPr>
      </w:pPr>
      <w:r w:rsidRPr="005D283D">
        <w:rPr>
          <w:b/>
          <w:bCs/>
        </w:rPr>
        <w:t>Step 4 – Store Backup in GCS</w:t>
      </w:r>
    </w:p>
    <w:p w14:paraId="39E64C88" w14:textId="2E319DEF"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gsutil cp artifacts_&lt;pipeline_id&gt;.zip</w:t>
      </w:r>
      <w:r w:rsidR="00452F0F">
        <w:rPr>
          <w:rFonts w:ascii="Courier New" w:hAnsi="Courier New" w:cs="Courier New"/>
          <w:sz w:val="22"/>
          <w:szCs w:val="22"/>
        </w:rPr>
        <w:t xml:space="preserve"> \</w:t>
      </w:r>
    </w:p>
    <w:p w14:paraId="5312CB8E"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gs://</w:t>
      </w:r>
      <w:commentRangeStart w:id="14"/>
      <w:commentRangeStart w:id="15"/>
      <w:r w:rsidRPr="005D283D">
        <w:rPr>
          <w:rFonts w:ascii="Courier New" w:hAnsi="Courier New" w:cs="Courier New"/>
          <w:sz w:val="22"/>
          <w:szCs w:val="22"/>
        </w:rPr>
        <w:t>tef-backup-bucket</w:t>
      </w:r>
      <w:commentRangeEnd w:id="14"/>
      <w:r w:rsidR="00127BB6" w:rsidRPr="005D283D">
        <w:rPr>
          <w:rStyle w:val="CommentReference"/>
          <w:rFonts w:ascii="Courier New" w:hAnsi="Courier New" w:cs="Courier New"/>
          <w:sz w:val="22"/>
          <w:szCs w:val="22"/>
        </w:rPr>
        <w:commentReference w:id="14"/>
      </w:r>
      <w:commentRangeEnd w:id="15"/>
      <w:r w:rsidR="00127BB6" w:rsidRPr="005D283D">
        <w:rPr>
          <w:rStyle w:val="CommentReference"/>
          <w:rFonts w:ascii="Courier New" w:hAnsi="Courier New" w:cs="Courier New"/>
          <w:sz w:val="22"/>
          <w:szCs w:val="22"/>
        </w:rPr>
        <w:commentReference w:id="15"/>
      </w:r>
      <w:r w:rsidRPr="005D283D">
        <w:rPr>
          <w:rFonts w:ascii="Courier New" w:hAnsi="Courier New" w:cs="Courier New"/>
          <w:sz w:val="22"/>
          <w:szCs w:val="22"/>
        </w:rPr>
        <w:t>/gitlab/</w:t>
      </w:r>
    </w:p>
    <w:p w14:paraId="1317F1BD" w14:textId="77777777" w:rsidR="00427954" w:rsidRPr="005D283D" w:rsidRDefault="00427954" w:rsidP="00427954">
      <w:pPr>
        <w:pStyle w:val="NoSpacing"/>
        <w:rPr>
          <w:rFonts w:ascii="Courier New" w:hAnsi="Courier New" w:cs="Courier New"/>
          <w:sz w:val="22"/>
          <w:szCs w:val="22"/>
        </w:rPr>
      </w:pPr>
    </w:p>
    <w:p w14:paraId="18A18966" w14:textId="3CBF8002"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gsutil cp pipeline_backup_&lt;pipeline_id&gt;.json</w:t>
      </w:r>
      <w:r w:rsidR="00452F0F">
        <w:rPr>
          <w:rFonts w:ascii="Courier New" w:hAnsi="Courier New" w:cs="Courier New"/>
          <w:sz w:val="22"/>
          <w:szCs w:val="22"/>
        </w:rPr>
        <w:t xml:space="preserve"> \</w:t>
      </w:r>
    </w:p>
    <w:p w14:paraId="0820C834"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gs://tef-backup-bucket/gitlab/</w:t>
      </w:r>
    </w:p>
    <w:p w14:paraId="6CAD2491" w14:textId="77777777" w:rsidR="00427954" w:rsidRPr="005D283D" w:rsidRDefault="00427954" w:rsidP="00427954"/>
    <w:p w14:paraId="4960B8ED" w14:textId="77777777" w:rsidR="00427954" w:rsidRPr="005D283D" w:rsidRDefault="00427954" w:rsidP="00427954">
      <w:pPr>
        <w:rPr>
          <w:b/>
          <w:bCs/>
        </w:rPr>
      </w:pPr>
      <w:r w:rsidRPr="005D283D">
        <w:rPr>
          <w:b/>
          <w:bCs/>
        </w:rPr>
        <w:t>Backup Validation</w:t>
      </w:r>
    </w:p>
    <w:p w14:paraId="1EA32574" w14:textId="77777777" w:rsidR="00427954" w:rsidRPr="005D283D" w:rsidRDefault="00427954" w:rsidP="00427954">
      <w:pPr>
        <w:rPr>
          <w:rFonts w:ascii="Courier New" w:hAnsi="Courier New" w:cs="Courier New"/>
          <w:sz w:val="22"/>
          <w:szCs w:val="22"/>
        </w:rPr>
      </w:pPr>
      <w:r w:rsidRPr="005D283D">
        <w:rPr>
          <w:rFonts w:ascii="Courier New" w:hAnsi="Courier New" w:cs="Courier New"/>
          <w:sz w:val="22"/>
          <w:szCs w:val="22"/>
        </w:rPr>
        <w:t>gsutil ls gs://tef-backup-bucket/gitlab/</w:t>
      </w:r>
    </w:p>
    <w:p w14:paraId="73E0A64F" w14:textId="77777777" w:rsidR="00427954" w:rsidRPr="005D283D" w:rsidRDefault="00427954" w:rsidP="00427954">
      <w:r>
        <w:rPr>
          <w:rFonts w:ascii="Segoe UI Symbol" w:hAnsi="Segoe UI Symbol" w:cs="Segoe UI Symbol"/>
        </w:rPr>
        <w:t>Please c</w:t>
      </w:r>
      <w:r w:rsidRPr="005D283D">
        <w:t>onfirm:</w:t>
      </w:r>
    </w:p>
    <w:p w14:paraId="0C59165E" w14:textId="77777777" w:rsidR="00427954" w:rsidRPr="005D283D" w:rsidRDefault="00427954">
      <w:pPr>
        <w:pStyle w:val="ListParagraph"/>
        <w:numPr>
          <w:ilvl w:val="0"/>
          <w:numId w:val="38"/>
        </w:numPr>
      </w:pPr>
      <w:r w:rsidRPr="005D283D">
        <w:t>JSON metadata file exists</w:t>
      </w:r>
    </w:p>
    <w:p w14:paraId="50BBDCC1" w14:textId="77777777" w:rsidR="00427954" w:rsidRDefault="00427954">
      <w:pPr>
        <w:pStyle w:val="ListParagraph"/>
        <w:numPr>
          <w:ilvl w:val="0"/>
          <w:numId w:val="38"/>
        </w:numPr>
      </w:pPr>
      <w:r w:rsidRPr="005D283D">
        <w:t>Artifacts ZIP exists</w:t>
      </w:r>
    </w:p>
    <w:p w14:paraId="119FBB71" w14:textId="77777777" w:rsidR="00427954" w:rsidRPr="00841AA3" w:rsidRDefault="00427954" w:rsidP="00427954"/>
    <w:p w14:paraId="50655E1C" w14:textId="77777777" w:rsidR="00427954" w:rsidRPr="00427954" w:rsidRDefault="00427954" w:rsidP="00427954">
      <w:pPr>
        <w:pStyle w:val="Heading1"/>
        <w:pageBreakBefore/>
      </w:pPr>
      <w:bookmarkStart w:id="16" w:name="_GCP_Rollback_Procedure"/>
      <w:bookmarkEnd w:id="16"/>
      <w:r w:rsidRPr="00427954">
        <w:lastRenderedPageBreak/>
        <w:t xml:space="preserve">GCP Rollback </w:t>
      </w:r>
      <w:r>
        <w:t>Procedure</w:t>
      </w:r>
      <w:r w:rsidRPr="00427954">
        <w:t xml:space="preserve"> (GCS → BigQuery Restore)</w:t>
      </w:r>
    </w:p>
    <w:p w14:paraId="50F576DC" w14:textId="77777777" w:rsidR="003135B0" w:rsidRPr="003135B0" w:rsidRDefault="003135B0" w:rsidP="003135B0">
      <w:r w:rsidRPr="003135B0">
        <w:t>The objective is to recover:</w:t>
      </w:r>
    </w:p>
    <w:p w14:paraId="73DDBC32" w14:textId="77777777" w:rsidR="003135B0" w:rsidRPr="003135B0" w:rsidRDefault="003135B0">
      <w:pPr>
        <w:pStyle w:val="ListParagraph"/>
        <w:numPr>
          <w:ilvl w:val="0"/>
          <w:numId w:val="77"/>
        </w:numPr>
      </w:pPr>
      <w:r w:rsidRPr="003135B0">
        <w:t>Data</w:t>
      </w:r>
    </w:p>
    <w:p w14:paraId="1C89C80C" w14:textId="77777777" w:rsidR="003135B0" w:rsidRPr="003135B0" w:rsidRDefault="003135B0">
      <w:pPr>
        <w:pStyle w:val="ListParagraph"/>
        <w:numPr>
          <w:ilvl w:val="0"/>
          <w:numId w:val="77"/>
        </w:numPr>
      </w:pPr>
      <w:r w:rsidRPr="003135B0">
        <w:t>Schema</w:t>
      </w:r>
    </w:p>
    <w:p w14:paraId="6CCC2DD4" w14:textId="77777777" w:rsidR="003135B0" w:rsidRPr="003135B0" w:rsidRDefault="003135B0">
      <w:pPr>
        <w:pStyle w:val="ListParagraph"/>
        <w:numPr>
          <w:ilvl w:val="0"/>
          <w:numId w:val="77"/>
        </w:numPr>
      </w:pPr>
      <w:r w:rsidRPr="003135B0">
        <w:t>Partitioning</w:t>
      </w:r>
    </w:p>
    <w:p w14:paraId="70070411" w14:textId="77777777" w:rsidR="003135B0" w:rsidRPr="003135B0" w:rsidRDefault="003135B0">
      <w:pPr>
        <w:pStyle w:val="ListParagraph"/>
        <w:numPr>
          <w:ilvl w:val="0"/>
          <w:numId w:val="77"/>
        </w:numPr>
      </w:pPr>
      <w:r w:rsidRPr="003135B0">
        <w:t>Clustering</w:t>
      </w:r>
    </w:p>
    <w:p w14:paraId="5833E94D" w14:textId="77777777" w:rsidR="003135B0" w:rsidRPr="003135B0" w:rsidRDefault="003135B0">
      <w:pPr>
        <w:pStyle w:val="ListParagraph"/>
        <w:numPr>
          <w:ilvl w:val="0"/>
          <w:numId w:val="77"/>
        </w:numPr>
      </w:pPr>
      <w:r w:rsidRPr="003135B0">
        <w:t>Policy Tags</w:t>
      </w:r>
    </w:p>
    <w:p w14:paraId="5A8A02D1" w14:textId="77777777" w:rsidR="003135B0" w:rsidRPr="003135B0" w:rsidRDefault="003135B0">
      <w:pPr>
        <w:pStyle w:val="ListParagraph"/>
        <w:numPr>
          <w:ilvl w:val="0"/>
          <w:numId w:val="77"/>
        </w:numPr>
      </w:pPr>
      <w:r w:rsidRPr="003135B0">
        <w:t>Labels</w:t>
      </w:r>
    </w:p>
    <w:p w14:paraId="7B9AEF94" w14:textId="77777777" w:rsidR="003135B0" w:rsidRPr="003135B0" w:rsidRDefault="003135B0">
      <w:pPr>
        <w:pStyle w:val="ListParagraph"/>
        <w:numPr>
          <w:ilvl w:val="0"/>
          <w:numId w:val="77"/>
        </w:numPr>
      </w:pPr>
      <w:r w:rsidRPr="003135B0">
        <w:t>Table descriptions</w:t>
      </w:r>
    </w:p>
    <w:p w14:paraId="01E5F0F0" w14:textId="77777777" w:rsidR="003135B0" w:rsidRPr="003135B0" w:rsidRDefault="003135B0">
      <w:pPr>
        <w:pStyle w:val="ListParagraph"/>
        <w:numPr>
          <w:ilvl w:val="0"/>
          <w:numId w:val="77"/>
        </w:numPr>
      </w:pPr>
      <w:r w:rsidRPr="003135B0">
        <w:t>Other metadata required for full BigQuery object reconstruction</w:t>
      </w:r>
    </w:p>
    <w:p w14:paraId="6D58D784" w14:textId="77777777" w:rsidR="003135B0" w:rsidRPr="003135B0" w:rsidRDefault="003135B0" w:rsidP="003135B0">
      <w:r w:rsidRPr="003135B0">
        <w:t>This procedure must be used during:</w:t>
      </w:r>
    </w:p>
    <w:p w14:paraId="0450C2DE" w14:textId="77777777" w:rsidR="003135B0" w:rsidRPr="003135B0" w:rsidRDefault="003135B0">
      <w:pPr>
        <w:pStyle w:val="ListParagraph"/>
        <w:numPr>
          <w:ilvl w:val="0"/>
          <w:numId w:val="78"/>
        </w:numPr>
      </w:pPr>
      <w:r w:rsidRPr="003135B0">
        <w:t>Remediation rollback activities</w:t>
      </w:r>
    </w:p>
    <w:p w14:paraId="29507606" w14:textId="77777777" w:rsidR="003135B0" w:rsidRPr="003135B0" w:rsidRDefault="003135B0">
      <w:pPr>
        <w:pStyle w:val="ListParagraph"/>
        <w:numPr>
          <w:ilvl w:val="0"/>
          <w:numId w:val="78"/>
        </w:numPr>
      </w:pPr>
      <w:r w:rsidRPr="003135B0">
        <w:t>Disaster recovery testing</w:t>
      </w:r>
    </w:p>
    <w:p w14:paraId="0ECC8093" w14:textId="77777777" w:rsidR="003135B0" w:rsidRPr="003135B0" w:rsidRDefault="003135B0">
      <w:pPr>
        <w:pStyle w:val="ListParagraph"/>
        <w:numPr>
          <w:ilvl w:val="0"/>
          <w:numId w:val="78"/>
        </w:numPr>
      </w:pPr>
      <w:r w:rsidRPr="003135B0">
        <w:t>Recovery validation exercises</w:t>
      </w:r>
    </w:p>
    <w:p w14:paraId="566D4A50" w14:textId="77777777" w:rsidR="003135B0" w:rsidRPr="003135B0" w:rsidRDefault="003135B0">
      <w:pPr>
        <w:pStyle w:val="ListParagraph"/>
        <w:numPr>
          <w:ilvl w:val="0"/>
          <w:numId w:val="78"/>
        </w:numPr>
      </w:pPr>
      <w:r w:rsidRPr="003135B0">
        <w:t>Production incident recovery</w:t>
      </w:r>
    </w:p>
    <w:p w14:paraId="6E1CE0B8" w14:textId="77777777" w:rsidR="003135B0" w:rsidRDefault="003135B0" w:rsidP="00427954">
      <w:pPr>
        <w:rPr>
          <w:b/>
          <w:bCs/>
        </w:rPr>
      </w:pPr>
    </w:p>
    <w:p w14:paraId="5BD8414B" w14:textId="4CF8568B" w:rsidR="00427954" w:rsidRPr="00D13786" w:rsidRDefault="00427954" w:rsidP="00427954">
      <w:pPr>
        <w:rPr>
          <w:b/>
          <w:bCs/>
        </w:rPr>
      </w:pPr>
      <w:r w:rsidRPr="00D13786">
        <w:rPr>
          <w:b/>
          <w:bCs/>
        </w:rPr>
        <w:t>Prerequisites</w:t>
      </w:r>
    </w:p>
    <w:p w14:paraId="62071E16" w14:textId="247145B1" w:rsidR="00A43B6D" w:rsidRPr="00A43B6D" w:rsidRDefault="00A43B6D" w:rsidP="00A43B6D">
      <w:r w:rsidRPr="00A43B6D">
        <w:t>The following must exist</w:t>
      </w:r>
      <w:r w:rsidR="00585908">
        <w:t xml:space="preserve"> in GCS</w:t>
      </w:r>
    </w:p>
    <w:p w14:paraId="124DD462" w14:textId="7DCBB5B3" w:rsidR="00427954" w:rsidRPr="00D13786" w:rsidRDefault="00585908">
      <w:pPr>
        <w:pStyle w:val="ListParagraph"/>
        <w:numPr>
          <w:ilvl w:val="0"/>
          <w:numId w:val="23"/>
        </w:numPr>
      </w:pPr>
      <w:r>
        <w:t>Data</w:t>
      </w:r>
      <w:r w:rsidR="00427954" w:rsidRPr="00D13786">
        <w:t xml:space="preserve"> </w:t>
      </w:r>
    </w:p>
    <w:p w14:paraId="05C17707" w14:textId="1635EBF4" w:rsidR="00427954" w:rsidRDefault="0004319C" w:rsidP="00427954">
      <w:pPr>
        <w:pStyle w:val="NoSpacing"/>
        <w:rPr>
          <w:rFonts w:ascii="Courier New" w:hAnsi="Courier New" w:cs="Courier New"/>
          <w:sz w:val="22"/>
          <w:szCs w:val="22"/>
        </w:rPr>
      </w:pPr>
      <w:r w:rsidRPr="0004319C">
        <w:rPr>
          <w:rFonts w:ascii="Courier New" w:hAnsi="Courier New" w:cs="Courier New"/>
          <w:sz w:val="22"/>
          <w:szCs w:val="22"/>
        </w:rPr>
        <w:t>gs://backup-bucket/data/</w:t>
      </w:r>
    </w:p>
    <w:p w14:paraId="5458668A" w14:textId="77777777" w:rsidR="0004319C" w:rsidRPr="003E1D19" w:rsidRDefault="0004319C" w:rsidP="00427954">
      <w:pPr>
        <w:pStyle w:val="NoSpacing"/>
        <w:rPr>
          <w:rFonts w:ascii="Courier New" w:hAnsi="Courier New" w:cs="Courier New"/>
          <w:sz w:val="22"/>
          <w:szCs w:val="22"/>
        </w:rPr>
      </w:pPr>
    </w:p>
    <w:p w14:paraId="181ADA0B" w14:textId="798FD9A4" w:rsidR="00585908" w:rsidRDefault="00585908">
      <w:pPr>
        <w:pStyle w:val="ListParagraph"/>
        <w:numPr>
          <w:ilvl w:val="0"/>
          <w:numId w:val="23"/>
        </w:numPr>
      </w:pPr>
      <w:r>
        <w:t>Metadata</w:t>
      </w:r>
    </w:p>
    <w:p w14:paraId="157F2CCA" w14:textId="7A69C752" w:rsidR="00585908" w:rsidRDefault="00585908" w:rsidP="00A7054B">
      <w:pPr>
        <w:pStyle w:val="NoSpacing"/>
        <w:rPr>
          <w:rFonts w:ascii="Courier New" w:hAnsi="Courier New" w:cs="Courier New"/>
          <w:sz w:val="22"/>
          <w:szCs w:val="22"/>
        </w:rPr>
      </w:pPr>
      <w:r w:rsidRPr="00A7054B">
        <w:rPr>
          <w:rFonts w:ascii="Courier New" w:hAnsi="Courier New" w:cs="Courier New"/>
          <w:sz w:val="22"/>
          <w:szCs w:val="22"/>
        </w:rPr>
        <w:t>gs://backup-bucket/metadata/</w:t>
      </w:r>
    </w:p>
    <w:p w14:paraId="19005F56" w14:textId="77777777" w:rsidR="00852B9F" w:rsidRPr="00A7054B" w:rsidRDefault="00852B9F" w:rsidP="00A7054B">
      <w:pPr>
        <w:pStyle w:val="NoSpacing"/>
        <w:rPr>
          <w:rFonts w:ascii="Courier New" w:hAnsi="Courier New" w:cs="Courier New"/>
          <w:sz w:val="22"/>
          <w:szCs w:val="22"/>
        </w:rPr>
      </w:pPr>
    </w:p>
    <w:p w14:paraId="29B4CB5D" w14:textId="19C1A5B3" w:rsidR="00A7054B" w:rsidRDefault="00A7054B">
      <w:pPr>
        <w:pStyle w:val="ListParagraph"/>
        <w:numPr>
          <w:ilvl w:val="0"/>
          <w:numId w:val="23"/>
        </w:numPr>
      </w:pPr>
      <w:r w:rsidRPr="00A7054B">
        <w:t>Recovery Evidence</w:t>
      </w:r>
    </w:p>
    <w:p w14:paraId="115CC104" w14:textId="6C9F061C" w:rsidR="00A7054B" w:rsidRDefault="00A7054B" w:rsidP="00A7054B">
      <w:pPr>
        <w:pStyle w:val="NoSpacing"/>
        <w:rPr>
          <w:rFonts w:ascii="Courier New" w:hAnsi="Courier New" w:cs="Courier New"/>
          <w:sz w:val="22"/>
          <w:szCs w:val="22"/>
        </w:rPr>
      </w:pPr>
      <w:r w:rsidRPr="00A7054B">
        <w:rPr>
          <w:rFonts w:ascii="Courier New" w:hAnsi="Courier New" w:cs="Courier New"/>
          <w:sz w:val="22"/>
          <w:szCs w:val="22"/>
        </w:rPr>
        <w:t>gs://backup-bucket/evidence/</w:t>
      </w:r>
    </w:p>
    <w:p w14:paraId="087E9583" w14:textId="77777777" w:rsidR="00852B9F" w:rsidRPr="00A7054B" w:rsidRDefault="00852B9F" w:rsidP="00A7054B">
      <w:pPr>
        <w:pStyle w:val="NoSpacing"/>
        <w:rPr>
          <w:rFonts w:ascii="Courier New" w:hAnsi="Courier New" w:cs="Courier New"/>
          <w:sz w:val="22"/>
          <w:szCs w:val="22"/>
        </w:rPr>
      </w:pPr>
    </w:p>
    <w:p w14:paraId="69FFF76B" w14:textId="37072F77" w:rsidR="00427954" w:rsidRPr="00D13786" w:rsidRDefault="00427954">
      <w:pPr>
        <w:pStyle w:val="ListParagraph"/>
        <w:numPr>
          <w:ilvl w:val="0"/>
          <w:numId w:val="23"/>
        </w:numPr>
      </w:pPr>
      <w:r w:rsidRPr="00D13786">
        <w:t xml:space="preserve">Permissions: </w:t>
      </w:r>
    </w:p>
    <w:p w14:paraId="1BC3C6B3" w14:textId="77777777" w:rsidR="00427954" w:rsidRDefault="00427954">
      <w:pPr>
        <w:pStyle w:val="ListParagraph"/>
        <w:numPr>
          <w:ilvl w:val="1"/>
          <w:numId w:val="23"/>
        </w:numPr>
      </w:pPr>
      <w:r w:rsidRPr="00D13786">
        <w:t>BigQuery Data Editor</w:t>
      </w:r>
    </w:p>
    <w:p w14:paraId="052BE5CF" w14:textId="10399532" w:rsidR="00F86F86" w:rsidRPr="00D13786" w:rsidRDefault="00F86F86">
      <w:pPr>
        <w:pStyle w:val="ListParagraph"/>
        <w:numPr>
          <w:ilvl w:val="1"/>
          <w:numId w:val="23"/>
        </w:numPr>
      </w:pPr>
      <w:r w:rsidRPr="00D13786">
        <w:t xml:space="preserve">BigQuery </w:t>
      </w:r>
      <w:r>
        <w:t>Metad</w:t>
      </w:r>
      <w:r w:rsidRPr="00D13786">
        <w:t>ata Editor</w:t>
      </w:r>
    </w:p>
    <w:p w14:paraId="40AA7A0C" w14:textId="77777777" w:rsidR="00427954" w:rsidRPr="00D13786" w:rsidRDefault="00427954">
      <w:pPr>
        <w:pStyle w:val="ListParagraph"/>
        <w:numPr>
          <w:ilvl w:val="1"/>
          <w:numId w:val="23"/>
        </w:numPr>
      </w:pPr>
      <w:r w:rsidRPr="00D13786">
        <w:t>GCS Object Viewer</w:t>
      </w:r>
    </w:p>
    <w:p w14:paraId="671900F7" w14:textId="77777777" w:rsidR="00427954" w:rsidRPr="00D13786" w:rsidRDefault="00427954" w:rsidP="00427954">
      <w:pPr>
        <w:rPr>
          <w:b/>
          <w:bCs/>
        </w:rPr>
      </w:pPr>
      <w:r w:rsidRPr="00D13786">
        <w:rPr>
          <w:b/>
          <w:bCs/>
        </w:rPr>
        <w:t>Step 0 – Define Variables</w:t>
      </w:r>
    </w:p>
    <w:p w14:paraId="4546DF11"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lastRenderedPageBreak/>
        <w:t>export PROJECT_ID="tefde-gcp-fastoss-prod"</w:t>
      </w:r>
    </w:p>
    <w:p w14:paraId="4AE87920"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export DATASET="analytics"</w:t>
      </w:r>
    </w:p>
    <w:p w14:paraId="537B9452"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export TABLE="sales_data"</w:t>
      </w:r>
    </w:p>
    <w:p w14:paraId="46F5E382"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export BACKUP_BUCKET="gs://tef-backup-bucket"</w:t>
      </w:r>
    </w:p>
    <w:p w14:paraId="6225C445"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export BACKUP_DATE="20260605"</w:t>
      </w:r>
    </w:p>
    <w:p w14:paraId="55A40A30" w14:textId="77777777" w:rsidR="00306018" w:rsidRDefault="00000000">
      <w:pPr>
        <w:pStyle w:val="NoSpacing"/>
        <w:rPr>
          <w:rFonts w:ascii="Courier New" w:hAnsi="Courier New" w:cs="Courier New"/>
          <w:sz w:val="22"/>
          <w:szCs w:val="22"/>
        </w:rPr>
      </w:pPr>
      <w:r>
        <w:rPr>
          <w:rFonts w:ascii="Courier New" w:hAnsi="Courier New" w:cs="Courier New"/>
          <w:sz w:val="22"/>
          <w:szCs w:val="22"/>
        </w:rPr>
        <w:t>export DATA_PROJECT_ID="tefde-gcp-fastoss-prod"</w:t>
      </w:r>
    </w:p>
    <w:p w14:paraId="5DE7874C" w14:textId="77777777" w:rsidR="00427954" w:rsidRDefault="00427954" w:rsidP="00427954">
      <w:pPr>
        <w:rPr>
          <w:b/>
          <w:bCs/>
        </w:rPr>
      </w:pPr>
    </w:p>
    <w:p w14:paraId="163E4E98" w14:textId="77777777" w:rsidR="00427954" w:rsidRPr="00D13786" w:rsidRDefault="00427954" w:rsidP="00427954">
      <w:pPr>
        <w:rPr>
          <w:b/>
          <w:bCs/>
        </w:rPr>
      </w:pPr>
      <w:r w:rsidRPr="00D13786">
        <w:rPr>
          <w:b/>
          <w:bCs/>
        </w:rPr>
        <w:t>Step 1 – Authenticate &amp; Set Project</w:t>
      </w:r>
    </w:p>
    <w:p w14:paraId="6F59EAD8"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gcloud auth login</w:t>
      </w:r>
    </w:p>
    <w:p w14:paraId="67934133" w14:textId="77777777" w:rsidR="00427954" w:rsidRDefault="00427954" w:rsidP="00427954">
      <w:pPr>
        <w:pStyle w:val="NoSpacing"/>
        <w:rPr>
          <w:rFonts w:ascii="Courier New" w:hAnsi="Courier New" w:cs="Courier New"/>
          <w:sz w:val="22"/>
          <w:szCs w:val="22"/>
        </w:rPr>
      </w:pPr>
      <w:r w:rsidRPr="003E1D19">
        <w:rPr>
          <w:rFonts w:ascii="Courier New" w:hAnsi="Courier New" w:cs="Courier New"/>
          <w:sz w:val="22"/>
          <w:szCs w:val="22"/>
        </w:rPr>
        <w:t>gcloud config set project $PROJECT_ID</w:t>
      </w:r>
    </w:p>
    <w:p w14:paraId="17392E8D" w14:textId="77777777" w:rsidR="00427954" w:rsidRPr="003E1D19" w:rsidRDefault="00427954" w:rsidP="00427954">
      <w:pPr>
        <w:pStyle w:val="NoSpacing"/>
        <w:rPr>
          <w:rFonts w:ascii="Courier New" w:hAnsi="Courier New" w:cs="Courier New"/>
          <w:sz w:val="22"/>
          <w:szCs w:val="22"/>
        </w:rPr>
      </w:pPr>
    </w:p>
    <w:p w14:paraId="07BB95B7" w14:textId="77777777" w:rsidR="00427954" w:rsidRPr="00D13786" w:rsidRDefault="00427954" w:rsidP="00427954">
      <w:r w:rsidRPr="00D13786">
        <w:t>Validate:</w:t>
      </w:r>
    </w:p>
    <w:p w14:paraId="426B53B0" w14:textId="77777777" w:rsidR="00427954" w:rsidRDefault="00427954" w:rsidP="00427954">
      <w:pPr>
        <w:pStyle w:val="NoSpacing"/>
        <w:rPr>
          <w:rFonts w:ascii="Courier New" w:hAnsi="Courier New" w:cs="Courier New"/>
          <w:sz w:val="22"/>
          <w:szCs w:val="22"/>
        </w:rPr>
      </w:pPr>
      <w:r w:rsidRPr="003E1D19">
        <w:rPr>
          <w:rFonts w:ascii="Courier New" w:hAnsi="Courier New" w:cs="Courier New"/>
          <w:sz w:val="22"/>
          <w:szCs w:val="22"/>
        </w:rPr>
        <w:t>gcloud config get-value project</w:t>
      </w:r>
    </w:p>
    <w:p w14:paraId="2A766859" w14:textId="77777777" w:rsidR="00427954" w:rsidRPr="003E1D19" w:rsidRDefault="00427954" w:rsidP="00427954">
      <w:pPr>
        <w:pStyle w:val="NoSpacing"/>
        <w:rPr>
          <w:rFonts w:ascii="Courier New" w:hAnsi="Courier New" w:cs="Courier New"/>
          <w:sz w:val="22"/>
          <w:szCs w:val="22"/>
        </w:rPr>
      </w:pPr>
    </w:p>
    <w:p w14:paraId="1B8DD6E8" w14:textId="77777777" w:rsidR="00427954" w:rsidRPr="00D13786" w:rsidRDefault="00427954" w:rsidP="00427954">
      <w:pPr>
        <w:rPr>
          <w:b/>
          <w:bCs/>
        </w:rPr>
      </w:pPr>
      <w:r w:rsidRPr="00D13786">
        <w:rPr>
          <w:b/>
          <w:bCs/>
        </w:rPr>
        <w:t>Step 2 – Identify Backup Files</w:t>
      </w:r>
    </w:p>
    <w:p w14:paraId="6C5263CC" w14:textId="3B3DD1A9" w:rsidR="0065562C" w:rsidRDefault="0065562C" w:rsidP="0065562C">
      <w:pPr>
        <w:pStyle w:val="NoSpacing"/>
        <w:rPr>
          <w:rFonts w:ascii="Courier New" w:hAnsi="Courier New" w:cs="Courier New"/>
          <w:sz w:val="22"/>
          <w:szCs w:val="22"/>
        </w:rPr>
      </w:pPr>
      <w:r w:rsidRPr="0065562C">
        <w:rPr>
          <w:rFonts w:ascii="Courier New" w:hAnsi="Courier New" w:cs="Courier New"/>
          <w:sz w:val="22"/>
          <w:szCs w:val="22"/>
        </w:rPr>
        <w:t>gsutil ls ${BACKUP_BUCKET}/data/${RESTORE_DATE}/${DATASET}/${TABLE}/</w:t>
      </w:r>
    </w:p>
    <w:p w14:paraId="6F41BAB4" w14:textId="77777777" w:rsidR="00B729FE" w:rsidRPr="00B729FE" w:rsidRDefault="00B729FE" w:rsidP="00B729FE">
      <w:pPr>
        <w:spacing w:after="0" w:line="240" w:lineRule="auto"/>
      </w:pPr>
      <w:r w:rsidRPr="00B729FE">
        <w:t>Expected:</w:t>
      </w:r>
    </w:p>
    <w:p w14:paraId="47A48154" w14:textId="77777777" w:rsidR="00B729FE" w:rsidRPr="00B729FE" w:rsidRDefault="00B729FE">
      <w:pPr>
        <w:pStyle w:val="ListParagraph"/>
        <w:numPr>
          <w:ilvl w:val="0"/>
          <w:numId w:val="23"/>
        </w:numPr>
      </w:pPr>
      <w:r w:rsidRPr="00B729FE">
        <w:t>Parquet files present</w:t>
      </w:r>
    </w:p>
    <w:p w14:paraId="0D025527" w14:textId="77777777" w:rsidR="00B729FE" w:rsidRPr="00B729FE" w:rsidRDefault="00B729FE">
      <w:pPr>
        <w:pStyle w:val="ListParagraph"/>
        <w:numPr>
          <w:ilvl w:val="0"/>
          <w:numId w:val="23"/>
        </w:numPr>
      </w:pPr>
      <w:r w:rsidRPr="00B729FE">
        <w:t>Files readable</w:t>
      </w:r>
    </w:p>
    <w:p w14:paraId="7D0936A4" w14:textId="77777777" w:rsidR="00B729FE" w:rsidRDefault="00B729FE" w:rsidP="0065562C">
      <w:pPr>
        <w:pStyle w:val="NoSpacing"/>
        <w:rPr>
          <w:rFonts w:ascii="Courier New" w:hAnsi="Courier New" w:cs="Courier New"/>
          <w:sz w:val="22"/>
          <w:szCs w:val="22"/>
        </w:rPr>
      </w:pPr>
    </w:p>
    <w:p w14:paraId="5D8A84A1" w14:textId="63997371" w:rsidR="00573895" w:rsidRPr="0065562C" w:rsidRDefault="00573895" w:rsidP="00573895">
      <w:pPr>
        <w:pStyle w:val="NoSpacing"/>
        <w:rPr>
          <w:rFonts w:ascii="Courier New" w:hAnsi="Courier New" w:cs="Courier New"/>
          <w:sz w:val="22"/>
          <w:szCs w:val="22"/>
        </w:rPr>
      </w:pPr>
      <w:r w:rsidRPr="0065562C">
        <w:rPr>
          <w:rFonts w:ascii="Courier New" w:hAnsi="Courier New" w:cs="Courier New"/>
          <w:sz w:val="22"/>
          <w:szCs w:val="22"/>
        </w:rPr>
        <w:t>gsutil ls ${BACKUP_BUCKET}/</w:t>
      </w:r>
      <w:r>
        <w:rPr>
          <w:rFonts w:ascii="Courier New" w:hAnsi="Courier New" w:cs="Courier New"/>
          <w:sz w:val="22"/>
          <w:szCs w:val="22"/>
        </w:rPr>
        <w:t>meta</w:t>
      </w:r>
      <w:r w:rsidRPr="0065562C">
        <w:rPr>
          <w:rFonts w:ascii="Courier New" w:hAnsi="Courier New" w:cs="Courier New"/>
          <w:sz w:val="22"/>
          <w:szCs w:val="22"/>
        </w:rPr>
        <w:t>data/${RESTORE_DATE}/${DATASET}/${TABLE}/</w:t>
      </w:r>
    </w:p>
    <w:p w14:paraId="0148B669" w14:textId="77777777" w:rsidR="00573895" w:rsidRPr="0065562C" w:rsidRDefault="00573895" w:rsidP="0065562C">
      <w:pPr>
        <w:pStyle w:val="NoSpacing"/>
        <w:rPr>
          <w:rFonts w:ascii="Courier New" w:hAnsi="Courier New" w:cs="Courier New"/>
          <w:sz w:val="22"/>
          <w:szCs w:val="22"/>
        </w:rPr>
      </w:pPr>
    </w:p>
    <w:p w14:paraId="6F12C9EE" w14:textId="77777777" w:rsidR="00B141BE" w:rsidRPr="00B141BE" w:rsidRDefault="00B141BE" w:rsidP="00B141BE">
      <w:pPr>
        <w:pStyle w:val="NoSpacing"/>
        <w:rPr>
          <w:rFonts w:ascii="Courier New" w:hAnsi="Courier New" w:cs="Courier New"/>
          <w:sz w:val="22"/>
          <w:szCs w:val="22"/>
        </w:rPr>
      </w:pPr>
      <w:r w:rsidRPr="00B141BE">
        <w:t>Expected</w:t>
      </w:r>
      <w:r>
        <w:rPr>
          <w:rFonts w:ascii="Courier New" w:hAnsi="Courier New" w:cs="Courier New"/>
          <w:sz w:val="22"/>
          <w:szCs w:val="22"/>
        </w:rPr>
        <w:t xml:space="preserve"> </w:t>
      </w:r>
      <w:r w:rsidRPr="00B141BE">
        <w:rPr>
          <w:rFonts w:ascii="Courier New" w:hAnsi="Courier New" w:cs="Courier New"/>
          <w:sz w:val="22"/>
          <w:szCs w:val="22"/>
        </w:rPr>
        <w:t>sales_data_metadata_20260708.json</w:t>
      </w:r>
    </w:p>
    <w:p w14:paraId="2B7A3B14" w14:textId="3ED997D6" w:rsidR="00427954" w:rsidRDefault="00427954" w:rsidP="00427954">
      <w:pPr>
        <w:pStyle w:val="NoSpacing"/>
        <w:rPr>
          <w:rFonts w:ascii="Courier New" w:hAnsi="Courier New" w:cs="Courier New"/>
          <w:sz w:val="22"/>
          <w:szCs w:val="22"/>
        </w:rPr>
      </w:pPr>
    </w:p>
    <w:p w14:paraId="7AA016C8" w14:textId="77777777" w:rsidR="00427954" w:rsidRDefault="00427954" w:rsidP="00427954">
      <w:pPr>
        <w:rPr>
          <w:b/>
          <w:bCs/>
        </w:rPr>
      </w:pPr>
    </w:p>
    <w:p w14:paraId="6A96FB47" w14:textId="77777777" w:rsidR="00427954" w:rsidRPr="00D13786" w:rsidRDefault="00427954" w:rsidP="00427954">
      <w:pPr>
        <w:rPr>
          <w:b/>
          <w:bCs/>
        </w:rPr>
      </w:pPr>
      <w:r w:rsidRPr="00D13786">
        <w:rPr>
          <w:b/>
          <w:bCs/>
        </w:rPr>
        <w:t xml:space="preserve">Step 3 – Protect Current Data </w:t>
      </w:r>
    </w:p>
    <w:p w14:paraId="3D32C01D" w14:textId="77777777" w:rsidR="00427954" w:rsidRPr="00D13786" w:rsidRDefault="00427954" w:rsidP="00427954">
      <w:r w:rsidRPr="00D13786">
        <w:t>Before overwrite, create emergency backup:</w:t>
      </w:r>
    </w:p>
    <w:p w14:paraId="42733DA4" w14:textId="77F2A8A0"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cp ${PROJECT_ID}:${DATASET}.${TABLE}</w:t>
      </w:r>
      <w:r w:rsidR="00452F0F">
        <w:rPr>
          <w:rFonts w:ascii="Courier New" w:hAnsi="Courier New" w:cs="Courier New"/>
          <w:sz w:val="22"/>
          <w:szCs w:val="22"/>
        </w:rPr>
        <w:t xml:space="preserve"> \</w:t>
      </w:r>
    </w:p>
    <w:p w14:paraId="5A109F7B" w14:textId="68B68AC0" w:rsidR="00427954" w:rsidRDefault="00427954" w:rsidP="00427954">
      <w:pPr>
        <w:pStyle w:val="NoSpacing"/>
        <w:rPr>
          <w:rFonts w:ascii="Courier New" w:hAnsi="Courier New" w:cs="Courier New"/>
          <w:sz w:val="22"/>
          <w:szCs w:val="22"/>
        </w:rPr>
      </w:pPr>
      <w:r w:rsidRPr="00D13786">
        <w:rPr>
          <w:rFonts w:ascii="Courier New" w:hAnsi="Courier New" w:cs="Courier New"/>
          <w:sz w:val="22"/>
          <w:szCs w:val="22"/>
        </w:rPr>
        <w:t>${PROJECT_ID}:${DATASET}.${TABLE}</w:t>
      </w:r>
      <w:r w:rsidR="00D66CFD">
        <w:rPr>
          <w:rFonts w:ascii="Courier New" w:hAnsi="Courier New" w:cs="Courier New"/>
          <w:sz w:val="22"/>
          <w:szCs w:val="22"/>
        </w:rPr>
        <w:t>_</w:t>
      </w:r>
      <w:commentRangeStart w:id="17"/>
      <w:commentRangeStart w:id="18"/>
      <w:r w:rsidRPr="00D13786">
        <w:rPr>
          <w:rFonts w:ascii="Courier New" w:hAnsi="Courier New" w:cs="Courier New"/>
          <w:sz w:val="22"/>
          <w:szCs w:val="22"/>
        </w:rPr>
        <w:t>pre_rollback</w:t>
      </w:r>
      <w:commentRangeEnd w:id="17"/>
      <w:r w:rsidR="001F542D">
        <w:rPr>
          <w:rStyle w:val="CommentReference"/>
          <w:rFonts w:ascii="Courier New" w:hAnsi="Courier New" w:cs="Courier New"/>
          <w:sz w:val="22"/>
          <w:szCs w:val="22"/>
        </w:rPr>
        <w:commentReference w:id="17"/>
      </w:r>
      <w:commentRangeEnd w:id="18"/>
      <w:r w:rsidR="00905D9A">
        <w:rPr>
          <w:rStyle w:val="CommentReference"/>
          <w:rFonts w:ascii="Courier New" w:hAnsi="Courier New" w:cs="Courier New"/>
          <w:sz w:val="22"/>
          <w:szCs w:val="22"/>
        </w:rPr>
        <w:commentReference w:id="18"/>
      </w:r>
      <w:r w:rsidR="00D66CFD">
        <w:rPr>
          <w:rFonts w:ascii="Courier New" w:hAnsi="Courier New" w:cs="Courier New"/>
          <w:sz w:val="22"/>
          <w:szCs w:val="22"/>
        </w:rPr>
        <w:t>_</w:t>
      </w:r>
      <w:r w:rsidRPr="00D13786">
        <w:rPr>
          <w:rFonts w:ascii="Courier New" w:hAnsi="Courier New" w:cs="Courier New"/>
          <w:sz w:val="22"/>
          <w:szCs w:val="22"/>
        </w:rPr>
        <w:t>${BACKUP_DATE}</w:t>
      </w:r>
    </w:p>
    <w:p w14:paraId="4AC328E5" w14:textId="77777777" w:rsidR="00427954" w:rsidRPr="00D13786" w:rsidRDefault="00427954" w:rsidP="00427954">
      <w:pPr>
        <w:pStyle w:val="NoSpacing"/>
        <w:rPr>
          <w:rFonts w:ascii="Courier New" w:hAnsi="Courier New" w:cs="Courier New"/>
          <w:sz w:val="22"/>
          <w:szCs w:val="22"/>
        </w:rPr>
      </w:pPr>
    </w:p>
    <w:p w14:paraId="3C04B2A8" w14:textId="77777777" w:rsidR="00427954" w:rsidRPr="00D13786" w:rsidRDefault="00427954" w:rsidP="00427954">
      <w:r w:rsidRPr="00D13786">
        <w:t>Validate:</w:t>
      </w:r>
    </w:p>
    <w:p w14:paraId="1B46AC3A" w14:textId="77777777"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ls ${DATASET}</w:t>
      </w:r>
    </w:p>
    <w:p w14:paraId="0149F4B5" w14:textId="77777777" w:rsidR="00427954" w:rsidRDefault="00427954" w:rsidP="00427954">
      <w:pPr>
        <w:rPr>
          <w:rFonts w:ascii="Segoe UI Emoji" w:hAnsi="Segoe UI Emoji" w:cs="Segoe UI Emoji"/>
          <w:b/>
          <w:bCs/>
        </w:rPr>
      </w:pPr>
    </w:p>
    <w:p w14:paraId="0D3D69BF" w14:textId="77777777" w:rsidR="00427954" w:rsidRPr="00D13786" w:rsidRDefault="00427954" w:rsidP="00427954">
      <w:pPr>
        <w:rPr>
          <w:b/>
          <w:bCs/>
        </w:rPr>
      </w:pPr>
      <w:r w:rsidRPr="00D13786">
        <w:rPr>
          <w:b/>
          <w:bCs/>
        </w:rPr>
        <w:t>Step 4 – Restore Table from GCS</w:t>
      </w:r>
    </w:p>
    <w:p w14:paraId="080E7B64" w14:textId="3281C3AD" w:rsidR="00427954" w:rsidRDefault="00427954" w:rsidP="00427954">
      <w:pPr>
        <w:rPr>
          <w:b/>
          <w:bCs/>
        </w:rPr>
      </w:pPr>
      <w:commentRangeStart w:id="19"/>
      <w:commentRangeStart w:id="20"/>
      <w:r w:rsidRPr="00D13786">
        <w:rPr>
          <w:b/>
          <w:bCs/>
        </w:rPr>
        <w:t>Option A</w:t>
      </w:r>
      <w:commentRangeEnd w:id="19"/>
      <w:r w:rsidR="001F542D">
        <w:rPr>
          <w:rStyle w:val="CommentReference"/>
          <w:b/>
          <w:bCs/>
          <w:sz w:val="24"/>
          <w:szCs w:val="24"/>
        </w:rPr>
        <w:commentReference w:id="19"/>
      </w:r>
      <w:commentRangeEnd w:id="20"/>
      <w:r w:rsidR="00544270">
        <w:rPr>
          <w:rStyle w:val="CommentReference"/>
          <w:b/>
          <w:bCs/>
          <w:sz w:val="24"/>
          <w:szCs w:val="24"/>
        </w:rPr>
        <w:commentReference w:id="20"/>
      </w:r>
      <w:r w:rsidR="009A48F7">
        <w:rPr>
          <w:b/>
          <w:bCs/>
        </w:rPr>
        <w:t>:</w:t>
      </w:r>
      <w:r w:rsidRPr="00D13786">
        <w:rPr>
          <w:b/>
          <w:bCs/>
        </w:rPr>
        <w:t xml:space="preserve"> Replace table</w:t>
      </w:r>
    </w:p>
    <w:p w14:paraId="0C6CDB23" w14:textId="77777777" w:rsidR="005E6C37" w:rsidRPr="005E6C37" w:rsidRDefault="005E6C37" w:rsidP="005E6C37">
      <w:r w:rsidRPr="005E6C37">
        <w:t>Use only when ALL conditions are met:</w:t>
      </w:r>
    </w:p>
    <w:p w14:paraId="471F7C8C" w14:textId="77777777" w:rsidR="005E6C37" w:rsidRPr="005E6C37" w:rsidRDefault="005E6C37">
      <w:pPr>
        <w:pStyle w:val="ListParagraph"/>
        <w:numPr>
          <w:ilvl w:val="0"/>
          <w:numId w:val="23"/>
        </w:numPr>
      </w:pPr>
      <w:r w:rsidRPr="005E6C37">
        <w:lastRenderedPageBreak/>
        <w:t>Validated backup exists</w:t>
      </w:r>
    </w:p>
    <w:p w14:paraId="1DF9CE7E" w14:textId="77777777" w:rsidR="005E6C37" w:rsidRPr="005E6C37" w:rsidRDefault="005E6C37">
      <w:pPr>
        <w:pStyle w:val="ListParagraph"/>
        <w:numPr>
          <w:ilvl w:val="0"/>
          <w:numId w:val="23"/>
        </w:numPr>
      </w:pPr>
      <w:r w:rsidRPr="005E6C37">
        <w:t>Dataset dependencies are known</w:t>
      </w:r>
    </w:p>
    <w:p w14:paraId="13738421" w14:textId="77777777" w:rsidR="005E6C37" w:rsidRPr="005E6C37" w:rsidRDefault="005E6C37">
      <w:pPr>
        <w:pStyle w:val="ListParagraph"/>
        <w:numPr>
          <w:ilvl w:val="0"/>
          <w:numId w:val="23"/>
        </w:numPr>
      </w:pPr>
      <w:r w:rsidRPr="005E6C37">
        <w:t>Business approval obtained (if applicable)</w:t>
      </w:r>
    </w:p>
    <w:p w14:paraId="51A09CFC" w14:textId="77777777" w:rsidR="005E6C37" w:rsidRPr="005E6C37" w:rsidRDefault="005E6C37">
      <w:pPr>
        <w:pStyle w:val="ListParagraph"/>
        <w:numPr>
          <w:ilvl w:val="0"/>
          <w:numId w:val="23"/>
        </w:numPr>
      </w:pPr>
      <w:r w:rsidRPr="005E6C37">
        <w:t>Rollback procedure available</w:t>
      </w:r>
    </w:p>
    <w:p w14:paraId="19B355D4" w14:textId="77777777" w:rsidR="005E6C37" w:rsidRPr="005E6C37" w:rsidRDefault="005E6C37">
      <w:pPr>
        <w:pStyle w:val="ListParagraph"/>
        <w:numPr>
          <w:ilvl w:val="0"/>
          <w:numId w:val="23"/>
        </w:numPr>
      </w:pPr>
      <w:r w:rsidRPr="005E6C37">
        <w:t>Production downtime acceptable</w:t>
      </w:r>
    </w:p>
    <w:p w14:paraId="0FF0572C" w14:textId="77777777" w:rsidR="005E6C37" w:rsidRPr="005E6C37" w:rsidRDefault="005E6C37" w:rsidP="005E6C37">
      <w:r w:rsidRPr="005E6C37">
        <w:t>Recommended for:</w:t>
      </w:r>
    </w:p>
    <w:p w14:paraId="124CEC75" w14:textId="77777777" w:rsidR="005E6C37" w:rsidRPr="005E6C37" w:rsidRDefault="005E6C37">
      <w:pPr>
        <w:pStyle w:val="ListParagraph"/>
        <w:numPr>
          <w:ilvl w:val="0"/>
          <w:numId w:val="23"/>
        </w:numPr>
      </w:pPr>
      <w:r w:rsidRPr="005E6C37">
        <w:t>Emergency recovery</w:t>
      </w:r>
    </w:p>
    <w:p w14:paraId="2C180432" w14:textId="77777777" w:rsidR="005E6C37" w:rsidRPr="005E6C37" w:rsidRDefault="005E6C37">
      <w:pPr>
        <w:pStyle w:val="ListParagraph"/>
        <w:numPr>
          <w:ilvl w:val="0"/>
          <w:numId w:val="23"/>
        </w:numPr>
      </w:pPr>
      <w:r w:rsidRPr="005E6C37">
        <w:t>Small isolated datasets</w:t>
      </w:r>
    </w:p>
    <w:p w14:paraId="3065B4C7" w14:textId="77777777" w:rsidR="005E6C37" w:rsidRPr="005E6C37" w:rsidRDefault="005E6C37">
      <w:pPr>
        <w:pStyle w:val="ListParagraph"/>
        <w:numPr>
          <w:ilvl w:val="0"/>
          <w:numId w:val="23"/>
        </w:numPr>
      </w:pPr>
      <w:r w:rsidRPr="005E6C37">
        <w:t>Low-risk changes</w:t>
      </w:r>
    </w:p>
    <w:p w14:paraId="6D1BCE6B" w14:textId="77777777" w:rsidR="005E6C37" w:rsidRPr="00D13786" w:rsidRDefault="005E6C37" w:rsidP="00427954">
      <w:pPr>
        <w:rPr>
          <w:b/>
          <w:bCs/>
        </w:rPr>
      </w:pPr>
    </w:p>
    <w:p w14:paraId="2EA05062" w14:textId="21C1B05D"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load</w:t>
      </w:r>
      <w:r w:rsidR="00452F0F">
        <w:rPr>
          <w:rFonts w:ascii="Courier New" w:hAnsi="Courier New" w:cs="Courier New"/>
          <w:sz w:val="22"/>
          <w:szCs w:val="22"/>
        </w:rPr>
        <w:t xml:space="preserve"> \</w:t>
      </w:r>
    </w:p>
    <w:p w14:paraId="57387F67" w14:textId="3A634735"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--replace</w:t>
      </w:r>
      <w:r w:rsidR="00452F0F">
        <w:rPr>
          <w:rFonts w:ascii="Courier New" w:hAnsi="Courier New" w:cs="Courier New"/>
          <w:sz w:val="22"/>
          <w:szCs w:val="22"/>
        </w:rPr>
        <w:t xml:space="preserve"> \</w:t>
      </w:r>
    </w:p>
    <w:p w14:paraId="2D7C72AA" w14:textId="237FCF81"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--source_format=PARQUET</w:t>
      </w:r>
      <w:r w:rsidR="00452F0F">
        <w:rPr>
          <w:rFonts w:ascii="Courier New" w:hAnsi="Courier New" w:cs="Courier New"/>
          <w:sz w:val="22"/>
          <w:szCs w:val="22"/>
        </w:rPr>
        <w:t xml:space="preserve"> \</w:t>
      </w:r>
    </w:p>
    <w:p w14:paraId="1A47B6A2" w14:textId="6840AEEA"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${PROJECT_ID}:${DATASET}.${TABLE}</w:t>
      </w:r>
      <w:r w:rsidR="00452F0F">
        <w:rPr>
          <w:rFonts w:ascii="Courier New" w:hAnsi="Courier New" w:cs="Courier New"/>
          <w:sz w:val="22"/>
          <w:szCs w:val="22"/>
        </w:rPr>
        <w:t xml:space="preserve"> \</w:t>
      </w:r>
    </w:p>
    <w:p w14:paraId="4C361448" w14:textId="77777777"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${BACKUP_BUCKET}/${DATASET}/${TABLE}/${TABLE}${BACKUP_DATE}*.parquet</w:t>
      </w:r>
    </w:p>
    <w:p w14:paraId="51B4E72C" w14:textId="77777777" w:rsidR="00427954" w:rsidRDefault="00427954" w:rsidP="00427954"/>
    <w:p w14:paraId="241554BC" w14:textId="0F72B997" w:rsidR="00427954" w:rsidRPr="00D13786" w:rsidRDefault="00427954" w:rsidP="00427954">
      <w:pPr>
        <w:rPr>
          <w:b/>
          <w:bCs/>
        </w:rPr>
      </w:pPr>
      <w:r w:rsidRPr="00D13786">
        <w:rPr>
          <w:b/>
          <w:bCs/>
        </w:rPr>
        <w:t xml:space="preserve">Option B: </w:t>
      </w:r>
      <w:commentRangeStart w:id="21"/>
      <w:commentRangeStart w:id="22"/>
      <w:commentRangeStart w:id="23"/>
      <w:r w:rsidRPr="00D13786">
        <w:rPr>
          <w:b/>
          <w:bCs/>
        </w:rPr>
        <w:t>Restore into new table (</w:t>
      </w:r>
      <w:r w:rsidR="00381B2B">
        <w:rPr>
          <w:b/>
          <w:bCs/>
        </w:rPr>
        <w:t>default</w:t>
      </w:r>
      <w:r w:rsidRPr="00D13786">
        <w:rPr>
          <w:b/>
          <w:bCs/>
        </w:rPr>
        <w:t>)</w:t>
      </w:r>
      <w:commentRangeEnd w:id="21"/>
      <w:r w:rsidR="001F542D" w:rsidRPr="00D13786">
        <w:rPr>
          <w:rStyle w:val="CommentReference"/>
          <w:b/>
          <w:bCs/>
          <w:sz w:val="24"/>
          <w:szCs w:val="24"/>
        </w:rPr>
        <w:commentReference w:id="21"/>
      </w:r>
      <w:commentRangeEnd w:id="22"/>
      <w:r w:rsidR="001F542D" w:rsidRPr="00D13786">
        <w:rPr>
          <w:rStyle w:val="CommentReference"/>
          <w:b/>
          <w:bCs/>
          <w:sz w:val="24"/>
          <w:szCs w:val="24"/>
        </w:rPr>
        <w:commentReference w:id="22"/>
      </w:r>
      <w:commentRangeEnd w:id="23"/>
      <w:r w:rsidR="002E2289" w:rsidRPr="00D13786">
        <w:rPr>
          <w:rStyle w:val="CommentReference"/>
          <w:b/>
          <w:bCs/>
          <w:sz w:val="24"/>
          <w:szCs w:val="24"/>
        </w:rPr>
        <w:commentReference w:id="23"/>
      </w:r>
    </w:p>
    <w:p w14:paraId="20EF6DDA" w14:textId="77777777" w:rsidR="006163A0" w:rsidRPr="006163A0" w:rsidRDefault="006163A0" w:rsidP="006163A0">
      <w:r w:rsidRPr="006163A0">
        <w:t>Use when:</w:t>
      </w:r>
    </w:p>
    <w:p w14:paraId="1C5611C0" w14:textId="77777777" w:rsidR="006163A0" w:rsidRPr="006163A0" w:rsidRDefault="006163A0">
      <w:pPr>
        <w:pStyle w:val="ListParagraph"/>
        <w:numPr>
          <w:ilvl w:val="0"/>
          <w:numId w:val="23"/>
        </w:numPr>
      </w:pPr>
      <w:r w:rsidRPr="006163A0">
        <w:t>Dataset is part of remediation project</w:t>
      </w:r>
    </w:p>
    <w:p w14:paraId="2CF3A627" w14:textId="77777777" w:rsidR="006163A0" w:rsidRPr="006163A0" w:rsidRDefault="006163A0">
      <w:pPr>
        <w:pStyle w:val="ListParagraph"/>
        <w:numPr>
          <w:ilvl w:val="0"/>
          <w:numId w:val="23"/>
        </w:numPr>
      </w:pPr>
      <w:r w:rsidRPr="006163A0">
        <w:t>Dependencies are unknown</w:t>
      </w:r>
    </w:p>
    <w:p w14:paraId="1A39F0E0" w14:textId="77777777" w:rsidR="006163A0" w:rsidRPr="006163A0" w:rsidRDefault="006163A0">
      <w:pPr>
        <w:pStyle w:val="ListParagraph"/>
        <w:numPr>
          <w:ilvl w:val="0"/>
          <w:numId w:val="23"/>
        </w:numPr>
      </w:pPr>
      <w:r w:rsidRPr="006163A0">
        <w:t>Schema validation is required</w:t>
      </w:r>
    </w:p>
    <w:p w14:paraId="3BDA7886" w14:textId="77777777" w:rsidR="006163A0" w:rsidRPr="006163A0" w:rsidRDefault="006163A0">
      <w:pPr>
        <w:pStyle w:val="ListParagraph"/>
        <w:numPr>
          <w:ilvl w:val="0"/>
          <w:numId w:val="23"/>
        </w:numPr>
      </w:pPr>
      <w:r w:rsidRPr="006163A0">
        <w:t>Business validation is required</w:t>
      </w:r>
    </w:p>
    <w:p w14:paraId="474E7A88" w14:textId="77777777" w:rsidR="006163A0" w:rsidRPr="006163A0" w:rsidRDefault="006163A0">
      <w:pPr>
        <w:pStyle w:val="ListParagraph"/>
        <w:numPr>
          <w:ilvl w:val="0"/>
          <w:numId w:val="23"/>
        </w:numPr>
      </w:pPr>
      <w:r w:rsidRPr="006163A0">
        <w:t>Production risk should be minimized</w:t>
      </w:r>
    </w:p>
    <w:p w14:paraId="28BF82AF" w14:textId="77777777" w:rsidR="006163A0" w:rsidRPr="006163A0" w:rsidRDefault="006163A0" w:rsidP="006163A0">
      <w:r w:rsidRPr="006163A0">
        <w:t>Recommended for:</w:t>
      </w:r>
    </w:p>
    <w:p w14:paraId="56052DCB" w14:textId="77777777" w:rsidR="006163A0" w:rsidRPr="006163A0" w:rsidRDefault="006163A0">
      <w:pPr>
        <w:pStyle w:val="ListParagraph"/>
        <w:numPr>
          <w:ilvl w:val="0"/>
          <w:numId w:val="23"/>
        </w:numPr>
      </w:pPr>
      <w:r w:rsidRPr="006163A0">
        <w:t>Large production datasets</w:t>
      </w:r>
    </w:p>
    <w:p w14:paraId="1FBAA3C2" w14:textId="77777777" w:rsidR="006163A0" w:rsidRPr="006163A0" w:rsidRDefault="006163A0">
      <w:pPr>
        <w:pStyle w:val="ListParagraph"/>
        <w:numPr>
          <w:ilvl w:val="0"/>
          <w:numId w:val="23"/>
        </w:numPr>
      </w:pPr>
      <w:r w:rsidRPr="006163A0">
        <w:t>Orphan dataset recovery</w:t>
      </w:r>
    </w:p>
    <w:p w14:paraId="5629093D" w14:textId="77777777" w:rsidR="006163A0" w:rsidRPr="006163A0" w:rsidRDefault="006163A0">
      <w:pPr>
        <w:pStyle w:val="ListParagraph"/>
        <w:numPr>
          <w:ilvl w:val="0"/>
          <w:numId w:val="23"/>
        </w:numPr>
      </w:pPr>
      <w:r w:rsidRPr="006163A0">
        <w:t>Reverse-engineered datasets</w:t>
      </w:r>
    </w:p>
    <w:p w14:paraId="7F545919" w14:textId="77777777" w:rsidR="006163A0" w:rsidRPr="006163A0" w:rsidRDefault="006163A0">
      <w:pPr>
        <w:pStyle w:val="ListParagraph"/>
        <w:numPr>
          <w:ilvl w:val="0"/>
          <w:numId w:val="23"/>
        </w:numPr>
      </w:pPr>
      <w:r w:rsidRPr="006163A0">
        <w:t>Initial rollback testing</w:t>
      </w:r>
    </w:p>
    <w:p w14:paraId="690F6FF0" w14:textId="77777777" w:rsidR="000F2FB1" w:rsidRDefault="000F2FB1" w:rsidP="000F2FB1">
      <w:pPr>
        <w:rPr>
          <w:b/>
          <w:bCs/>
        </w:rPr>
      </w:pPr>
    </w:p>
    <w:p w14:paraId="0FE155A0" w14:textId="11E3BE7D" w:rsidR="00381B2B" w:rsidRPr="000F2FB1" w:rsidRDefault="0036508A" w:rsidP="000F2FB1">
      <w:pPr>
        <w:rPr>
          <w:b/>
          <w:bCs/>
        </w:rPr>
      </w:pPr>
      <w:r w:rsidRPr="000F2FB1">
        <w:rPr>
          <w:b/>
          <w:bCs/>
        </w:rPr>
        <w:t>Step 1 – Create Recovery Dataset</w:t>
      </w:r>
    </w:p>
    <w:p w14:paraId="0F60DD4E" w14:textId="77777777" w:rsidR="00AE0F86" w:rsidRPr="00AE0F86" w:rsidRDefault="00AE0F86" w:rsidP="00AE0F86">
      <w:pPr>
        <w:pStyle w:val="NoSpacing"/>
        <w:rPr>
          <w:rFonts w:ascii="Courier New" w:hAnsi="Courier New" w:cs="Courier New"/>
          <w:sz w:val="22"/>
          <w:szCs w:val="22"/>
        </w:rPr>
      </w:pPr>
      <w:r w:rsidRPr="00AE0F86">
        <w:rPr>
          <w:rFonts w:ascii="Courier New" w:hAnsi="Courier New" w:cs="Courier New"/>
          <w:sz w:val="22"/>
          <w:szCs w:val="22"/>
        </w:rPr>
        <w:t>bq mk \</w:t>
      </w:r>
    </w:p>
    <w:p w14:paraId="1216ABFE" w14:textId="77777777" w:rsidR="00AE0F86" w:rsidRPr="00AE0F86" w:rsidRDefault="00AE0F86" w:rsidP="00AE0F86">
      <w:pPr>
        <w:pStyle w:val="NoSpacing"/>
        <w:rPr>
          <w:rFonts w:ascii="Courier New" w:hAnsi="Courier New" w:cs="Courier New"/>
          <w:sz w:val="22"/>
          <w:szCs w:val="22"/>
        </w:rPr>
      </w:pPr>
      <w:r w:rsidRPr="00AE0F86">
        <w:rPr>
          <w:rFonts w:ascii="Courier New" w:hAnsi="Courier New" w:cs="Courier New"/>
          <w:sz w:val="22"/>
          <w:szCs w:val="22"/>
        </w:rPr>
        <w:t>--dataset \</w:t>
      </w:r>
    </w:p>
    <w:p w14:paraId="0AD0DAA9" w14:textId="77777777" w:rsidR="00AE0F86" w:rsidRPr="00AE0F86" w:rsidRDefault="00AE0F86" w:rsidP="00AE0F86">
      <w:pPr>
        <w:pStyle w:val="NoSpacing"/>
        <w:rPr>
          <w:rFonts w:ascii="Courier New" w:hAnsi="Courier New" w:cs="Courier New"/>
          <w:sz w:val="22"/>
          <w:szCs w:val="22"/>
        </w:rPr>
      </w:pPr>
      <w:r w:rsidRPr="00AE0F86">
        <w:rPr>
          <w:rFonts w:ascii="Courier New" w:hAnsi="Courier New" w:cs="Courier New"/>
          <w:sz w:val="22"/>
          <w:szCs w:val="22"/>
        </w:rPr>
        <w:t>${DATA_PROJECT_ID}:remediation_restore</w:t>
      </w:r>
    </w:p>
    <w:p w14:paraId="57DC4265" w14:textId="77777777" w:rsidR="0036508A" w:rsidRDefault="0036508A" w:rsidP="00427954">
      <w:pPr>
        <w:pStyle w:val="NoSpacing"/>
        <w:rPr>
          <w:rFonts w:ascii="Courier New" w:hAnsi="Courier New" w:cs="Courier New"/>
          <w:sz w:val="22"/>
          <w:szCs w:val="22"/>
        </w:rPr>
      </w:pPr>
    </w:p>
    <w:p w14:paraId="02A19795" w14:textId="12A261D3" w:rsidR="002B16C1" w:rsidRPr="002B16C1" w:rsidRDefault="002B16C1" w:rsidP="002B16C1">
      <w:pPr>
        <w:rPr>
          <w:b/>
          <w:bCs/>
        </w:rPr>
      </w:pPr>
      <w:r w:rsidRPr="002B16C1">
        <w:rPr>
          <w:b/>
          <w:bCs/>
        </w:rPr>
        <w:lastRenderedPageBreak/>
        <w:t>Step 2 – Restore Metadata</w:t>
      </w:r>
    </w:p>
    <w:p w14:paraId="1F44A5C4" w14:textId="5B894249" w:rsidR="002B16C1" w:rsidRPr="00D12839" w:rsidRDefault="00D12839" w:rsidP="00D12839">
      <w:r w:rsidRPr="00D12839">
        <w:t>Download metadata</w:t>
      </w:r>
    </w:p>
    <w:p w14:paraId="7BC5554E" w14:textId="77777777" w:rsidR="00D12839" w:rsidRPr="00D12839" w:rsidRDefault="00D12839" w:rsidP="00D12839">
      <w:pPr>
        <w:pStyle w:val="NoSpacing"/>
        <w:rPr>
          <w:rFonts w:ascii="Courier New" w:hAnsi="Courier New" w:cs="Courier New"/>
          <w:sz w:val="22"/>
          <w:szCs w:val="22"/>
        </w:rPr>
      </w:pPr>
      <w:r w:rsidRPr="00D12839">
        <w:rPr>
          <w:rFonts w:ascii="Courier New" w:hAnsi="Courier New" w:cs="Courier New"/>
          <w:sz w:val="22"/>
          <w:szCs w:val="22"/>
        </w:rPr>
        <w:t>gsutil cp \</w:t>
      </w:r>
    </w:p>
    <w:p w14:paraId="5C667FC7" w14:textId="77777777" w:rsidR="00D12839" w:rsidRPr="00D12839" w:rsidRDefault="00D12839" w:rsidP="00D12839">
      <w:pPr>
        <w:pStyle w:val="NoSpacing"/>
        <w:rPr>
          <w:rFonts w:ascii="Courier New" w:hAnsi="Courier New" w:cs="Courier New"/>
          <w:sz w:val="22"/>
          <w:szCs w:val="22"/>
        </w:rPr>
      </w:pPr>
      <w:r w:rsidRPr="00D12839">
        <w:rPr>
          <w:rFonts w:ascii="Courier New" w:hAnsi="Courier New" w:cs="Courier New"/>
          <w:sz w:val="22"/>
          <w:szCs w:val="22"/>
        </w:rPr>
        <w:t>${BACKUP_BUCKET}/metadata/${RESTORE_DATE}/${TABLE}_metadata_${RESTORE_DATE}.json .</w:t>
      </w:r>
    </w:p>
    <w:p w14:paraId="705BCB02" w14:textId="77777777" w:rsidR="00D12839" w:rsidRDefault="00D12839" w:rsidP="00427954">
      <w:pPr>
        <w:pStyle w:val="NoSpacing"/>
        <w:rPr>
          <w:rFonts w:ascii="Courier New" w:hAnsi="Courier New" w:cs="Courier New"/>
          <w:sz w:val="22"/>
          <w:szCs w:val="22"/>
        </w:rPr>
      </w:pPr>
    </w:p>
    <w:p w14:paraId="70557EF6" w14:textId="77777777" w:rsidR="00B01121" w:rsidRPr="00B01121" w:rsidRDefault="00B01121" w:rsidP="00B01121">
      <w:r w:rsidRPr="00B01121">
        <w:t>Review Metadata</w:t>
      </w:r>
    </w:p>
    <w:p w14:paraId="2C225069" w14:textId="77777777" w:rsidR="005F2A13" w:rsidRPr="005F2A13" w:rsidRDefault="005F2A13" w:rsidP="000F36A6">
      <w:r w:rsidRPr="005F2A13">
        <w:t>Verify:</w:t>
      </w:r>
    </w:p>
    <w:p w14:paraId="3B7393A0" w14:textId="77777777" w:rsidR="005F2A13" w:rsidRPr="005F2A13" w:rsidRDefault="005F2A13" w:rsidP="000F36A6">
      <w:r w:rsidRPr="005F2A13">
        <w:t>Schema</w:t>
      </w:r>
    </w:p>
    <w:p w14:paraId="1ECD9486" w14:textId="77777777" w:rsidR="005F2A13" w:rsidRPr="005F2A13" w:rsidRDefault="005F2A13">
      <w:pPr>
        <w:pStyle w:val="ListParagraph"/>
        <w:numPr>
          <w:ilvl w:val="0"/>
          <w:numId w:val="79"/>
        </w:numPr>
      </w:pPr>
      <w:r w:rsidRPr="005F2A13">
        <w:t>columns</w:t>
      </w:r>
    </w:p>
    <w:p w14:paraId="4FC797D8" w14:textId="77777777" w:rsidR="005F2A13" w:rsidRPr="005F2A13" w:rsidRDefault="005F2A13">
      <w:pPr>
        <w:pStyle w:val="ListParagraph"/>
        <w:numPr>
          <w:ilvl w:val="0"/>
          <w:numId w:val="79"/>
        </w:numPr>
      </w:pPr>
      <w:r w:rsidRPr="005F2A13">
        <w:t>types</w:t>
      </w:r>
    </w:p>
    <w:p w14:paraId="37191807" w14:textId="77777777" w:rsidR="005F2A13" w:rsidRPr="005F2A13" w:rsidRDefault="005F2A13">
      <w:pPr>
        <w:pStyle w:val="ListParagraph"/>
        <w:numPr>
          <w:ilvl w:val="0"/>
          <w:numId w:val="79"/>
        </w:numPr>
      </w:pPr>
      <w:r w:rsidRPr="005F2A13">
        <w:t>nullable/repeated flags</w:t>
      </w:r>
    </w:p>
    <w:p w14:paraId="320B1804" w14:textId="77777777" w:rsidR="005F2A13" w:rsidRPr="005F2A13" w:rsidRDefault="005F2A13" w:rsidP="000F36A6">
      <w:r w:rsidRPr="005F2A13">
        <w:t>Partitioning</w:t>
      </w:r>
    </w:p>
    <w:p w14:paraId="4D86DB71" w14:textId="77777777" w:rsidR="005F2A13" w:rsidRPr="005F2A13" w:rsidRDefault="005F2A13">
      <w:pPr>
        <w:pStyle w:val="ListParagraph"/>
        <w:numPr>
          <w:ilvl w:val="0"/>
          <w:numId w:val="79"/>
        </w:numPr>
      </w:pPr>
      <w:r w:rsidRPr="005F2A13">
        <w:t>timePartitioning</w:t>
      </w:r>
    </w:p>
    <w:p w14:paraId="499D5066" w14:textId="77777777" w:rsidR="005F2A13" w:rsidRPr="005F2A13" w:rsidRDefault="005F2A13">
      <w:pPr>
        <w:pStyle w:val="ListParagraph"/>
        <w:numPr>
          <w:ilvl w:val="0"/>
          <w:numId w:val="79"/>
        </w:numPr>
      </w:pPr>
      <w:r w:rsidRPr="005F2A13">
        <w:t>rangePartitioning</w:t>
      </w:r>
    </w:p>
    <w:p w14:paraId="3FDC85D3" w14:textId="77777777" w:rsidR="005F2A13" w:rsidRPr="005F2A13" w:rsidRDefault="005F2A13" w:rsidP="000F36A6">
      <w:r w:rsidRPr="005F2A13">
        <w:t>Clustering</w:t>
      </w:r>
    </w:p>
    <w:p w14:paraId="3FD1AAF0" w14:textId="77777777" w:rsidR="005F2A13" w:rsidRPr="005F2A13" w:rsidRDefault="005F2A13">
      <w:pPr>
        <w:pStyle w:val="ListParagraph"/>
        <w:numPr>
          <w:ilvl w:val="0"/>
          <w:numId w:val="79"/>
        </w:numPr>
      </w:pPr>
      <w:r w:rsidRPr="005F2A13">
        <w:t>clustering.fields</w:t>
      </w:r>
    </w:p>
    <w:p w14:paraId="78F2CE10" w14:textId="77777777" w:rsidR="005F2A13" w:rsidRPr="005F2A13" w:rsidRDefault="005F2A13" w:rsidP="000F36A6">
      <w:r w:rsidRPr="005F2A13">
        <w:t>Security</w:t>
      </w:r>
    </w:p>
    <w:p w14:paraId="2221A709" w14:textId="77777777" w:rsidR="005F2A13" w:rsidRPr="005F2A13" w:rsidRDefault="005F2A13">
      <w:pPr>
        <w:pStyle w:val="ListParagraph"/>
        <w:numPr>
          <w:ilvl w:val="0"/>
          <w:numId w:val="79"/>
        </w:numPr>
      </w:pPr>
      <w:r w:rsidRPr="005F2A13">
        <w:t>policyTags</w:t>
      </w:r>
    </w:p>
    <w:p w14:paraId="43EAFEBD" w14:textId="77777777" w:rsidR="005F2A13" w:rsidRPr="005F2A13" w:rsidRDefault="005F2A13" w:rsidP="000F36A6">
      <w:r w:rsidRPr="005F2A13">
        <w:t>Governance</w:t>
      </w:r>
    </w:p>
    <w:p w14:paraId="68345CDA" w14:textId="77777777" w:rsidR="005F2A13" w:rsidRPr="005F2A13" w:rsidRDefault="005F2A13">
      <w:pPr>
        <w:pStyle w:val="ListParagraph"/>
        <w:numPr>
          <w:ilvl w:val="0"/>
          <w:numId w:val="79"/>
        </w:numPr>
      </w:pPr>
      <w:r w:rsidRPr="005F2A13">
        <w:t>labels</w:t>
      </w:r>
    </w:p>
    <w:p w14:paraId="3BDAFA1A" w14:textId="77777777" w:rsidR="005F2A13" w:rsidRPr="005F2A13" w:rsidRDefault="005F2A13">
      <w:pPr>
        <w:pStyle w:val="ListParagraph"/>
        <w:numPr>
          <w:ilvl w:val="0"/>
          <w:numId w:val="79"/>
        </w:numPr>
      </w:pPr>
      <w:r w:rsidRPr="005F2A13">
        <w:t>descriptions</w:t>
      </w:r>
    </w:p>
    <w:p w14:paraId="5AB9884B" w14:textId="77777777" w:rsidR="005F2A13" w:rsidRDefault="005F2A13">
      <w:pPr>
        <w:pStyle w:val="ListParagraph"/>
        <w:numPr>
          <w:ilvl w:val="0"/>
          <w:numId w:val="79"/>
        </w:numPr>
      </w:pPr>
      <w:r w:rsidRPr="005F2A13">
        <w:t>expiration</w:t>
      </w:r>
    </w:p>
    <w:p w14:paraId="542CBACD" w14:textId="47286476" w:rsidR="002C0ADD" w:rsidRPr="002C0ADD" w:rsidRDefault="002D085A" w:rsidP="002C0ADD">
      <w:pPr>
        <w:rPr>
          <w:b/>
          <w:bCs/>
        </w:rPr>
      </w:pPr>
      <w:r>
        <w:rPr>
          <w:b/>
          <w:bCs/>
        </w:rPr>
        <w:t xml:space="preserve">Step 3 – </w:t>
      </w:r>
      <w:r w:rsidR="002C0ADD" w:rsidRPr="002C0ADD">
        <w:rPr>
          <w:b/>
          <w:bCs/>
        </w:rPr>
        <w:t>Create Target Table</w:t>
      </w:r>
    </w:p>
    <w:p w14:paraId="530735C5" w14:textId="77777777" w:rsidR="002C0ADD" w:rsidRPr="002C0ADD" w:rsidRDefault="002C0ADD" w:rsidP="002C0ADD">
      <w:r w:rsidRPr="002C0ADD">
        <w:t>Create the target table using exported metadata.</w:t>
      </w:r>
    </w:p>
    <w:p w14:paraId="56A6A49A" w14:textId="77777777" w:rsidR="002C0ADD" w:rsidRPr="002C0ADD" w:rsidRDefault="002C0ADD" w:rsidP="002C0ADD">
      <w:r w:rsidRPr="002C0ADD">
        <w:t>The recreated table must preserve:</w:t>
      </w:r>
    </w:p>
    <w:p w14:paraId="52058036" w14:textId="77777777" w:rsidR="002C0ADD" w:rsidRPr="002C0ADD" w:rsidRDefault="002C0ADD">
      <w:pPr>
        <w:pStyle w:val="ListParagraph"/>
        <w:numPr>
          <w:ilvl w:val="0"/>
          <w:numId w:val="79"/>
        </w:numPr>
      </w:pPr>
      <w:r w:rsidRPr="002C0ADD">
        <w:t>Partitioning</w:t>
      </w:r>
    </w:p>
    <w:p w14:paraId="38147068" w14:textId="77777777" w:rsidR="002C0ADD" w:rsidRPr="002C0ADD" w:rsidRDefault="002C0ADD">
      <w:pPr>
        <w:pStyle w:val="ListParagraph"/>
        <w:numPr>
          <w:ilvl w:val="0"/>
          <w:numId w:val="79"/>
        </w:numPr>
      </w:pPr>
      <w:r w:rsidRPr="002C0ADD">
        <w:t>Clustering</w:t>
      </w:r>
    </w:p>
    <w:p w14:paraId="032928FE" w14:textId="77777777" w:rsidR="002C0ADD" w:rsidRPr="002C0ADD" w:rsidRDefault="002C0ADD">
      <w:pPr>
        <w:pStyle w:val="ListParagraph"/>
        <w:numPr>
          <w:ilvl w:val="0"/>
          <w:numId w:val="79"/>
        </w:numPr>
      </w:pPr>
      <w:r w:rsidRPr="002C0ADD">
        <w:t>Policy tags</w:t>
      </w:r>
    </w:p>
    <w:p w14:paraId="5D163844" w14:textId="77777777" w:rsidR="002C0ADD" w:rsidRPr="002C0ADD" w:rsidRDefault="002C0ADD">
      <w:pPr>
        <w:pStyle w:val="ListParagraph"/>
        <w:numPr>
          <w:ilvl w:val="0"/>
          <w:numId w:val="79"/>
        </w:numPr>
      </w:pPr>
      <w:r w:rsidRPr="002C0ADD">
        <w:t>Labels</w:t>
      </w:r>
    </w:p>
    <w:p w14:paraId="3879780D" w14:textId="77777777" w:rsidR="002C0ADD" w:rsidRPr="002C0ADD" w:rsidRDefault="002C0ADD">
      <w:pPr>
        <w:pStyle w:val="ListParagraph"/>
        <w:numPr>
          <w:ilvl w:val="0"/>
          <w:numId w:val="79"/>
        </w:numPr>
      </w:pPr>
      <w:r w:rsidRPr="002C0ADD">
        <w:lastRenderedPageBreak/>
        <w:t>Descriptions</w:t>
      </w:r>
    </w:p>
    <w:p w14:paraId="17ED71B3" w14:textId="13621152" w:rsidR="002C0ADD" w:rsidRPr="00616A1A" w:rsidRDefault="00616A1A" w:rsidP="002C0ADD">
      <w:pPr>
        <w:rPr>
          <w:b/>
          <w:bCs/>
        </w:rPr>
      </w:pPr>
      <w:r w:rsidRPr="00616A1A">
        <w:rPr>
          <w:b/>
          <w:bCs/>
        </w:rPr>
        <w:t xml:space="preserve">Step </w:t>
      </w:r>
      <w:r>
        <w:rPr>
          <w:b/>
          <w:bCs/>
        </w:rPr>
        <w:t>4</w:t>
      </w:r>
      <w:r w:rsidRPr="00616A1A">
        <w:rPr>
          <w:b/>
          <w:bCs/>
        </w:rPr>
        <w:t xml:space="preserve"> – Restore Data</w:t>
      </w:r>
    </w:p>
    <w:p w14:paraId="372FCFA6" w14:textId="77777777" w:rsidR="009D6006" w:rsidRPr="009D6006" w:rsidRDefault="009D6006" w:rsidP="0069377A">
      <w:pPr>
        <w:pStyle w:val="NoSpacing"/>
        <w:rPr>
          <w:rFonts w:ascii="Courier New" w:hAnsi="Courier New" w:cs="Courier New"/>
          <w:sz w:val="22"/>
          <w:szCs w:val="22"/>
        </w:rPr>
      </w:pPr>
      <w:r w:rsidRPr="009D6006">
        <w:rPr>
          <w:rFonts w:ascii="Courier New" w:hAnsi="Courier New" w:cs="Courier New"/>
          <w:sz w:val="22"/>
          <w:szCs w:val="22"/>
        </w:rPr>
        <w:t>bq load \</w:t>
      </w:r>
    </w:p>
    <w:p w14:paraId="403DDA69" w14:textId="77777777" w:rsidR="009D6006" w:rsidRPr="009D6006" w:rsidRDefault="009D6006" w:rsidP="0069377A">
      <w:pPr>
        <w:pStyle w:val="NoSpacing"/>
        <w:rPr>
          <w:rFonts w:ascii="Courier New" w:hAnsi="Courier New" w:cs="Courier New"/>
          <w:sz w:val="22"/>
          <w:szCs w:val="22"/>
        </w:rPr>
      </w:pPr>
      <w:r w:rsidRPr="009D6006">
        <w:rPr>
          <w:rFonts w:ascii="Courier New" w:hAnsi="Courier New" w:cs="Courier New"/>
          <w:sz w:val="22"/>
          <w:szCs w:val="22"/>
        </w:rPr>
        <w:t>--source_format=PARQUET \</w:t>
      </w:r>
    </w:p>
    <w:p w14:paraId="1FF0D672" w14:textId="77777777" w:rsidR="009D6006" w:rsidRPr="009D6006" w:rsidRDefault="009D6006" w:rsidP="0069377A">
      <w:pPr>
        <w:pStyle w:val="NoSpacing"/>
        <w:rPr>
          <w:rFonts w:ascii="Courier New" w:hAnsi="Courier New" w:cs="Courier New"/>
          <w:sz w:val="22"/>
          <w:szCs w:val="22"/>
        </w:rPr>
      </w:pPr>
      <w:r w:rsidRPr="009D6006">
        <w:rPr>
          <w:rFonts w:ascii="Courier New" w:hAnsi="Courier New" w:cs="Courier New"/>
          <w:sz w:val="22"/>
          <w:szCs w:val="22"/>
        </w:rPr>
        <w:t>${DATA_PROJECT_ID}:remediation_restore.${TABLE}_restore_${RESTORE_DATE} \</w:t>
      </w:r>
    </w:p>
    <w:p w14:paraId="14939E74" w14:textId="755FA742" w:rsidR="00427954" w:rsidRPr="0069377A" w:rsidRDefault="009D6006" w:rsidP="0069377A">
      <w:pPr>
        <w:pStyle w:val="NoSpacing"/>
        <w:rPr>
          <w:rFonts w:ascii="Courier New" w:hAnsi="Courier New" w:cs="Courier New"/>
          <w:sz w:val="22"/>
          <w:szCs w:val="22"/>
        </w:rPr>
      </w:pPr>
      <w:r w:rsidRPr="009D6006">
        <w:rPr>
          <w:rFonts w:ascii="Courier New" w:hAnsi="Courier New" w:cs="Courier New"/>
          <w:sz w:val="22"/>
          <w:szCs w:val="22"/>
        </w:rPr>
        <w:t>${BACKUP_BUCKET}/data/${RESTORE_DATE}/${DATASET}/${TABLE}/*.parquet</w:t>
      </w:r>
    </w:p>
    <w:p w14:paraId="325AB061" w14:textId="77777777" w:rsidR="0069377A" w:rsidRDefault="0069377A" w:rsidP="00427954"/>
    <w:p w14:paraId="7138F404" w14:textId="77777777" w:rsidR="00427954" w:rsidRPr="00D13786" w:rsidRDefault="00427954" w:rsidP="00427954">
      <w:pPr>
        <w:rPr>
          <w:b/>
          <w:bCs/>
        </w:rPr>
      </w:pPr>
      <w:r w:rsidRPr="00D13786">
        <w:rPr>
          <w:b/>
          <w:bCs/>
        </w:rPr>
        <w:t>Expected Result</w:t>
      </w:r>
    </w:p>
    <w:p w14:paraId="30F63AF6" w14:textId="77777777" w:rsidR="00427954" w:rsidRPr="00D13786" w:rsidRDefault="00427954">
      <w:pPr>
        <w:pStyle w:val="ListParagraph"/>
        <w:numPr>
          <w:ilvl w:val="0"/>
          <w:numId w:val="22"/>
        </w:numPr>
      </w:pPr>
      <w:r w:rsidRPr="00D13786">
        <w:t>Table is overwritten or recreated</w:t>
      </w:r>
    </w:p>
    <w:p w14:paraId="7140AC6E" w14:textId="77777777" w:rsidR="00427954" w:rsidRPr="00D13786" w:rsidRDefault="00427954">
      <w:pPr>
        <w:pStyle w:val="ListParagraph"/>
        <w:numPr>
          <w:ilvl w:val="0"/>
          <w:numId w:val="22"/>
        </w:numPr>
      </w:pPr>
      <w:r w:rsidRPr="00D13786">
        <w:t>Schema is restored automatically (Parquet)</w:t>
      </w:r>
    </w:p>
    <w:p w14:paraId="5923F996" w14:textId="77777777" w:rsidR="00427954" w:rsidRDefault="00427954" w:rsidP="00427954">
      <w:pPr>
        <w:rPr>
          <w:b/>
          <w:bCs/>
        </w:rPr>
      </w:pPr>
    </w:p>
    <w:p w14:paraId="542AD29F" w14:textId="77777777" w:rsidR="00427954" w:rsidRPr="00D13786" w:rsidRDefault="00427954" w:rsidP="00427954">
      <w:pPr>
        <w:rPr>
          <w:b/>
          <w:bCs/>
        </w:rPr>
      </w:pPr>
      <w:r w:rsidRPr="00D13786">
        <w:rPr>
          <w:b/>
          <w:bCs/>
        </w:rPr>
        <w:t>Step 5 – Data Validatio</w:t>
      </w:r>
      <w:r>
        <w:rPr>
          <w:b/>
          <w:bCs/>
        </w:rPr>
        <w:t>n</w:t>
      </w:r>
    </w:p>
    <w:p w14:paraId="09DF0385" w14:textId="113ED217" w:rsidR="00427954" w:rsidRPr="00D13786" w:rsidRDefault="00427954" w:rsidP="00427954">
      <w:pPr>
        <w:rPr>
          <w:b/>
          <w:bCs/>
        </w:rPr>
      </w:pPr>
      <w:r w:rsidRPr="00D13786">
        <w:rPr>
          <w:b/>
          <w:bCs/>
        </w:rPr>
        <w:t>Row count check</w:t>
      </w:r>
    </w:p>
    <w:p w14:paraId="3C5E6D3F" w14:textId="77777777" w:rsidR="00230DB6" w:rsidRPr="00230DB6" w:rsidRDefault="00230DB6" w:rsidP="00230DB6">
      <w:pPr>
        <w:pStyle w:val="NoSpacing"/>
        <w:rPr>
          <w:rFonts w:ascii="Courier New" w:hAnsi="Courier New" w:cs="Courier New"/>
          <w:sz w:val="22"/>
          <w:szCs w:val="22"/>
        </w:rPr>
      </w:pPr>
      <w:r w:rsidRPr="00230DB6">
        <w:rPr>
          <w:rFonts w:ascii="Courier New" w:hAnsi="Courier New" w:cs="Courier New"/>
          <w:sz w:val="22"/>
          <w:szCs w:val="22"/>
        </w:rPr>
        <w:t>SELECT COUNT(*)</w:t>
      </w:r>
    </w:p>
    <w:p w14:paraId="0D91D6D7" w14:textId="77777777" w:rsidR="00230DB6" w:rsidRPr="00230DB6" w:rsidRDefault="00230DB6" w:rsidP="00230DB6">
      <w:pPr>
        <w:pStyle w:val="NoSpacing"/>
        <w:rPr>
          <w:rFonts w:ascii="Courier New" w:hAnsi="Courier New" w:cs="Courier New"/>
          <w:sz w:val="22"/>
          <w:szCs w:val="22"/>
        </w:rPr>
      </w:pPr>
      <w:r w:rsidRPr="00230DB6">
        <w:rPr>
          <w:rFonts w:ascii="Courier New" w:hAnsi="Courier New" w:cs="Courier New"/>
          <w:sz w:val="22"/>
          <w:szCs w:val="22"/>
        </w:rPr>
        <w:t>FROM `remediation_restore.sales_data_restore_20260708`</w:t>
      </w:r>
    </w:p>
    <w:p w14:paraId="114C31DA" w14:textId="77777777" w:rsidR="00427954" w:rsidRDefault="00427954" w:rsidP="00427954"/>
    <w:p w14:paraId="33212D2C" w14:textId="77777777" w:rsidR="00427954" w:rsidRPr="00D13786" w:rsidRDefault="00427954" w:rsidP="00427954">
      <w:r w:rsidRPr="00D13786">
        <w:t>Compare with:</w:t>
      </w:r>
    </w:p>
    <w:p w14:paraId="1ACEB493" w14:textId="77777777" w:rsidR="00427954" w:rsidRPr="00D13786" w:rsidRDefault="00427954">
      <w:pPr>
        <w:pStyle w:val="ListParagraph"/>
        <w:numPr>
          <w:ilvl w:val="0"/>
          <w:numId w:val="21"/>
        </w:numPr>
      </w:pPr>
      <w:r w:rsidRPr="00D13786">
        <w:t>Backup validation logs</w:t>
      </w:r>
    </w:p>
    <w:p w14:paraId="06F218BD" w14:textId="77777777" w:rsidR="00427954" w:rsidRPr="00D13786" w:rsidRDefault="00427954">
      <w:pPr>
        <w:pStyle w:val="ListParagraph"/>
        <w:numPr>
          <w:ilvl w:val="0"/>
          <w:numId w:val="21"/>
        </w:numPr>
      </w:pPr>
      <w:r w:rsidRPr="00D13786">
        <w:t>Expected historical value</w:t>
      </w:r>
    </w:p>
    <w:p w14:paraId="10ABBA05" w14:textId="77777777" w:rsidR="00427954" w:rsidRDefault="00427954" w:rsidP="00427954">
      <w:pPr>
        <w:rPr>
          <w:b/>
          <w:bCs/>
        </w:rPr>
      </w:pPr>
    </w:p>
    <w:p w14:paraId="2C7319A6" w14:textId="3908A142" w:rsidR="000167A5" w:rsidRPr="00750573" w:rsidRDefault="000167A5" w:rsidP="00750573">
      <w:pPr>
        <w:rPr>
          <w:b/>
          <w:bCs/>
        </w:rPr>
      </w:pPr>
      <w:r w:rsidRPr="00750573">
        <w:rPr>
          <w:b/>
          <w:bCs/>
        </w:rPr>
        <w:t>Sample Validation</w:t>
      </w:r>
    </w:p>
    <w:p w14:paraId="1342E926" w14:textId="70870461" w:rsidR="000167A5" w:rsidRPr="000167A5" w:rsidRDefault="000167A5">
      <w:pPr>
        <w:pStyle w:val="NoSpacing"/>
        <w:numPr>
          <w:ilvl w:val="0"/>
          <w:numId w:val="80"/>
        </w:numPr>
      </w:pPr>
      <w:r w:rsidRPr="000167A5">
        <w:t>Compare representative business records.</w:t>
      </w:r>
    </w:p>
    <w:p w14:paraId="08F71825" w14:textId="77777777" w:rsidR="000167A5" w:rsidRPr="000167A5" w:rsidRDefault="000167A5">
      <w:pPr>
        <w:pStyle w:val="NoSpacing"/>
        <w:numPr>
          <w:ilvl w:val="0"/>
          <w:numId w:val="80"/>
        </w:numPr>
      </w:pPr>
      <w:r w:rsidRPr="000167A5">
        <w:t>Prefer business keys rather than random rows.</w:t>
      </w:r>
    </w:p>
    <w:p w14:paraId="0A6605E8" w14:textId="77777777" w:rsidR="000167A5" w:rsidRPr="000167A5" w:rsidRDefault="000167A5" w:rsidP="000167A5">
      <w:pPr>
        <w:pStyle w:val="NoSpacing"/>
      </w:pPr>
    </w:p>
    <w:p w14:paraId="06FD4D2E" w14:textId="77777777" w:rsidR="000167A5" w:rsidRPr="00750573" w:rsidRDefault="000167A5" w:rsidP="00750573">
      <w:pPr>
        <w:rPr>
          <w:b/>
          <w:bCs/>
        </w:rPr>
      </w:pPr>
      <w:r w:rsidRPr="00750573">
        <w:rPr>
          <w:b/>
          <w:bCs/>
        </w:rPr>
        <w:t>Partition Validation</w:t>
      </w:r>
    </w:p>
    <w:p w14:paraId="6DB465D9" w14:textId="7E09ADDC" w:rsidR="000167A5" w:rsidRPr="000167A5" w:rsidRDefault="000167A5" w:rsidP="000167A5">
      <w:pPr>
        <w:pStyle w:val="NoSpacing"/>
      </w:pPr>
      <w:r w:rsidRPr="000167A5">
        <w:t>Verify:</w:t>
      </w:r>
    </w:p>
    <w:p w14:paraId="0C4B5E05" w14:textId="20F14E1B" w:rsidR="000167A5" w:rsidRPr="00750573" w:rsidRDefault="000167A5" w:rsidP="000167A5">
      <w:pPr>
        <w:pStyle w:val="NoSpacing"/>
        <w:rPr>
          <w:rFonts w:ascii="Courier New" w:hAnsi="Courier New" w:cs="Courier New"/>
          <w:sz w:val="22"/>
          <w:szCs w:val="22"/>
        </w:rPr>
      </w:pPr>
      <w:r w:rsidRPr="00750573">
        <w:rPr>
          <w:rFonts w:ascii="Courier New" w:hAnsi="Courier New" w:cs="Courier New"/>
          <w:sz w:val="22"/>
          <w:szCs w:val="22"/>
        </w:rPr>
        <w:t>SELECT</w:t>
      </w:r>
      <w:r w:rsidR="00430BE5">
        <w:rPr>
          <w:rFonts w:ascii="Courier New" w:hAnsi="Courier New" w:cs="Courier New"/>
          <w:sz w:val="22"/>
          <w:szCs w:val="22"/>
        </w:rPr>
        <w:t xml:space="preserve"> </w:t>
      </w:r>
      <w:r w:rsidRPr="00750573">
        <w:rPr>
          <w:rFonts w:ascii="Courier New" w:hAnsi="Courier New" w:cs="Courier New"/>
          <w:sz w:val="22"/>
          <w:szCs w:val="22"/>
        </w:rPr>
        <w:t>MIN(partition_column),</w:t>
      </w:r>
      <w:r w:rsidR="00430BE5">
        <w:rPr>
          <w:rFonts w:ascii="Courier New" w:hAnsi="Courier New" w:cs="Courier New"/>
          <w:sz w:val="22"/>
          <w:szCs w:val="22"/>
        </w:rPr>
        <w:t xml:space="preserve"> </w:t>
      </w:r>
      <w:r w:rsidRPr="00750573">
        <w:rPr>
          <w:rFonts w:ascii="Courier New" w:hAnsi="Courier New" w:cs="Courier New"/>
          <w:sz w:val="22"/>
          <w:szCs w:val="22"/>
        </w:rPr>
        <w:t>MAX(partition_column)</w:t>
      </w:r>
      <w:r w:rsidR="00430BE5">
        <w:rPr>
          <w:rFonts w:ascii="Courier New" w:hAnsi="Courier New" w:cs="Courier New"/>
          <w:sz w:val="22"/>
          <w:szCs w:val="22"/>
        </w:rPr>
        <w:t xml:space="preserve"> </w:t>
      </w:r>
      <w:r w:rsidRPr="00750573">
        <w:rPr>
          <w:rFonts w:ascii="Courier New" w:hAnsi="Courier New" w:cs="Courier New"/>
          <w:sz w:val="22"/>
          <w:szCs w:val="22"/>
        </w:rPr>
        <w:t>FROM `remediation_restore.sales_data_restore_20260708`</w:t>
      </w:r>
    </w:p>
    <w:p w14:paraId="205F3082" w14:textId="77777777" w:rsidR="000167A5" w:rsidRPr="000167A5" w:rsidRDefault="000167A5" w:rsidP="000167A5">
      <w:pPr>
        <w:pStyle w:val="NoSpacing"/>
      </w:pPr>
    </w:p>
    <w:p w14:paraId="7ED4C1D7" w14:textId="77777777" w:rsidR="000167A5" w:rsidRPr="000167A5" w:rsidRDefault="000167A5" w:rsidP="000167A5">
      <w:pPr>
        <w:pStyle w:val="NoSpacing"/>
      </w:pPr>
      <w:r w:rsidRPr="000167A5">
        <w:t>Confirm expected range.</w:t>
      </w:r>
    </w:p>
    <w:p w14:paraId="431D5469" w14:textId="77777777" w:rsidR="000167A5" w:rsidRPr="000167A5" w:rsidRDefault="000167A5" w:rsidP="000167A5">
      <w:pPr>
        <w:pStyle w:val="NoSpacing"/>
      </w:pPr>
    </w:p>
    <w:p w14:paraId="573C0AFF" w14:textId="77777777" w:rsidR="000167A5" w:rsidRPr="003F7149" w:rsidRDefault="000167A5" w:rsidP="003F7149">
      <w:pPr>
        <w:rPr>
          <w:b/>
          <w:bCs/>
        </w:rPr>
      </w:pPr>
      <w:r w:rsidRPr="003F7149">
        <w:rPr>
          <w:b/>
          <w:bCs/>
        </w:rPr>
        <w:t>Missing Partition Validation</w:t>
      </w:r>
    </w:p>
    <w:p w14:paraId="5B354599" w14:textId="77777777" w:rsidR="000167A5" w:rsidRPr="000167A5" w:rsidRDefault="000167A5" w:rsidP="000167A5">
      <w:pPr>
        <w:pStyle w:val="NoSpacing"/>
      </w:pPr>
      <w:r w:rsidRPr="000167A5">
        <w:t>Verify no unexpected gaps exist.</w:t>
      </w:r>
    </w:p>
    <w:p w14:paraId="25BBF4F8" w14:textId="77777777" w:rsidR="000167A5" w:rsidRPr="000167A5" w:rsidRDefault="000167A5" w:rsidP="000167A5">
      <w:pPr>
        <w:pStyle w:val="NoSpacing"/>
      </w:pPr>
    </w:p>
    <w:p w14:paraId="2D8432F7" w14:textId="4A658D50" w:rsidR="000167A5" w:rsidRPr="000167A5" w:rsidRDefault="000167A5" w:rsidP="000167A5">
      <w:pPr>
        <w:pStyle w:val="NoSpacing"/>
      </w:pPr>
      <w:r w:rsidRPr="000167A5">
        <w:t>Example:</w:t>
      </w:r>
    </w:p>
    <w:p w14:paraId="43A3FA75"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SELECT partition_date</w:t>
      </w:r>
    </w:p>
    <w:p w14:paraId="2900E5A4"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FROM expected_dates</w:t>
      </w:r>
    </w:p>
    <w:p w14:paraId="3B970152"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LEFT JOIN restored_table</w:t>
      </w:r>
    </w:p>
    <w:p w14:paraId="30A90A7A"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ON ...</w:t>
      </w:r>
    </w:p>
    <w:p w14:paraId="06D7A0A1"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WHERE restored_table.partition_date IS NULL</w:t>
      </w:r>
    </w:p>
    <w:p w14:paraId="1939EFC5" w14:textId="77777777" w:rsidR="000167A5" w:rsidRPr="000167A5" w:rsidRDefault="000167A5" w:rsidP="000167A5">
      <w:pPr>
        <w:pStyle w:val="NoSpacing"/>
      </w:pPr>
    </w:p>
    <w:p w14:paraId="26544AEF" w14:textId="47A327D5" w:rsidR="000167A5" w:rsidRPr="004E78F8" w:rsidRDefault="000167A5" w:rsidP="004E78F8">
      <w:pPr>
        <w:rPr>
          <w:b/>
          <w:bCs/>
        </w:rPr>
      </w:pPr>
      <w:r w:rsidRPr="004E78F8">
        <w:rPr>
          <w:b/>
          <w:bCs/>
        </w:rPr>
        <w:t xml:space="preserve">Step </w:t>
      </w:r>
      <w:r w:rsidR="004E78F8">
        <w:rPr>
          <w:b/>
          <w:bCs/>
        </w:rPr>
        <w:t>6</w:t>
      </w:r>
      <w:r w:rsidRPr="004E78F8">
        <w:rPr>
          <w:b/>
          <w:bCs/>
        </w:rPr>
        <w:t xml:space="preserve"> – Validate Metadata</w:t>
      </w:r>
    </w:p>
    <w:p w14:paraId="38FDBFB0" w14:textId="77777777" w:rsidR="000167A5" w:rsidRPr="000167A5" w:rsidRDefault="000167A5" w:rsidP="000167A5">
      <w:pPr>
        <w:pStyle w:val="NoSpacing"/>
      </w:pPr>
      <w:r w:rsidRPr="000167A5">
        <w:t>Verify restored table still contains:</w:t>
      </w:r>
    </w:p>
    <w:p w14:paraId="79AF91E9" w14:textId="77777777" w:rsidR="000167A5" w:rsidRPr="000167A5" w:rsidRDefault="000167A5" w:rsidP="000167A5">
      <w:pPr>
        <w:pStyle w:val="NoSpacing"/>
      </w:pPr>
    </w:p>
    <w:p w14:paraId="5F7D82B7" w14:textId="77777777" w:rsidR="000167A5" w:rsidRPr="00046D25" w:rsidRDefault="000167A5" w:rsidP="0096037C">
      <w:pPr>
        <w:pStyle w:val="NoSpacing"/>
        <w:rPr>
          <w:b/>
          <w:bCs/>
        </w:rPr>
      </w:pPr>
      <w:r w:rsidRPr="00046D25">
        <w:rPr>
          <w:b/>
          <w:bCs/>
        </w:rPr>
        <w:t>Schema</w:t>
      </w:r>
    </w:p>
    <w:p w14:paraId="6D0C960C" w14:textId="77777777" w:rsidR="000167A5" w:rsidRPr="000167A5" w:rsidRDefault="000167A5">
      <w:pPr>
        <w:pStyle w:val="NoSpacing"/>
        <w:numPr>
          <w:ilvl w:val="0"/>
          <w:numId w:val="81"/>
        </w:numPr>
      </w:pPr>
      <w:r w:rsidRPr="000167A5">
        <w:t>Same columns</w:t>
      </w:r>
    </w:p>
    <w:p w14:paraId="16E535F6" w14:textId="77777777" w:rsidR="000167A5" w:rsidRPr="000167A5" w:rsidRDefault="000167A5">
      <w:pPr>
        <w:pStyle w:val="NoSpacing"/>
        <w:numPr>
          <w:ilvl w:val="0"/>
          <w:numId w:val="81"/>
        </w:numPr>
      </w:pPr>
      <w:r w:rsidRPr="000167A5">
        <w:t>Same types</w:t>
      </w:r>
    </w:p>
    <w:p w14:paraId="6B8AD45D" w14:textId="77777777" w:rsidR="0096037C" w:rsidRDefault="0096037C" w:rsidP="0096037C">
      <w:pPr>
        <w:pStyle w:val="NoSpacing"/>
      </w:pPr>
    </w:p>
    <w:p w14:paraId="7253CB8C" w14:textId="1C545D45" w:rsidR="000167A5" w:rsidRPr="00046D25" w:rsidRDefault="000167A5" w:rsidP="0096037C">
      <w:pPr>
        <w:pStyle w:val="NoSpacing"/>
        <w:rPr>
          <w:b/>
          <w:bCs/>
        </w:rPr>
      </w:pPr>
      <w:r w:rsidRPr="00046D25">
        <w:rPr>
          <w:b/>
          <w:bCs/>
        </w:rPr>
        <w:t>Partitioning</w:t>
      </w:r>
    </w:p>
    <w:p w14:paraId="149E08CE" w14:textId="77777777" w:rsidR="000167A5" w:rsidRPr="000167A5" w:rsidRDefault="000167A5" w:rsidP="000167A5">
      <w:pPr>
        <w:pStyle w:val="NoSpacing"/>
      </w:pPr>
      <w:r w:rsidRPr="000167A5">
        <w:t>Verify:</w:t>
      </w:r>
    </w:p>
    <w:p w14:paraId="402CA81A" w14:textId="67CC9244" w:rsidR="000167A5" w:rsidRPr="0059194D" w:rsidRDefault="000167A5" w:rsidP="000167A5">
      <w:pPr>
        <w:pStyle w:val="NoSpacing"/>
        <w:rPr>
          <w:rFonts w:ascii="Courier New" w:hAnsi="Courier New" w:cs="Courier New"/>
          <w:sz w:val="22"/>
          <w:szCs w:val="22"/>
        </w:rPr>
      </w:pPr>
      <w:r w:rsidRPr="0059194D">
        <w:rPr>
          <w:rFonts w:ascii="Courier New" w:hAnsi="Courier New" w:cs="Courier New"/>
          <w:sz w:val="22"/>
          <w:szCs w:val="22"/>
        </w:rPr>
        <w:t>bq show \</w:t>
      </w:r>
    </w:p>
    <w:p w14:paraId="0C39D467" w14:textId="77777777" w:rsidR="000167A5" w:rsidRPr="0059194D" w:rsidRDefault="000167A5" w:rsidP="000167A5">
      <w:pPr>
        <w:pStyle w:val="NoSpacing"/>
        <w:rPr>
          <w:rFonts w:ascii="Courier New" w:hAnsi="Courier New" w:cs="Courier New"/>
          <w:sz w:val="22"/>
          <w:szCs w:val="22"/>
        </w:rPr>
      </w:pPr>
      <w:r w:rsidRPr="0059194D">
        <w:rPr>
          <w:rFonts w:ascii="Courier New" w:hAnsi="Courier New" w:cs="Courier New"/>
          <w:sz w:val="22"/>
          <w:szCs w:val="22"/>
        </w:rPr>
        <w:t>--format=prettyjson \</w:t>
      </w:r>
    </w:p>
    <w:p w14:paraId="0DD983AC" w14:textId="3CCC30D8" w:rsidR="000167A5" w:rsidRPr="00646A68" w:rsidRDefault="000167A5" w:rsidP="000167A5">
      <w:pPr>
        <w:pStyle w:val="NoSpacing"/>
        <w:rPr>
          <w:rFonts w:ascii="Courier New" w:hAnsi="Courier New" w:cs="Courier New"/>
          <w:sz w:val="22"/>
          <w:szCs w:val="22"/>
        </w:rPr>
      </w:pPr>
      <w:r w:rsidRPr="0059194D">
        <w:rPr>
          <w:rFonts w:ascii="Courier New" w:hAnsi="Courier New" w:cs="Courier New"/>
          <w:sz w:val="22"/>
          <w:szCs w:val="22"/>
        </w:rPr>
        <w:t>remediation_restore.sales_data_restore_20260708</w:t>
      </w:r>
    </w:p>
    <w:p w14:paraId="4F511996" w14:textId="73557633" w:rsidR="000167A5" w:rsidRPr="00646A68" w:rsidRDefault="000167A5" w:rsidP="000167A5">
      <w:pPr>
        <w:pStyle w:val="NoSpacing"/>
        <w:rPr>
          <w:rFonts w:ascii="Courier New" w:hAnsi="Courier New" w:cs="Courier New"/>
          <w:sz w:val="22"/>
          <w:szCs w:val="22"/>
        </w:rPr>
      </w:pPr>
      <w:r w:rsidRPr="000167A5">
        <w:t>Expected:</w:t>
      </w:r>
      <w:r w:rsidR="00646A68">
        <w:t xml:space="preserve"> </w:t>
      </w:r>
      <w:r w:rsidRPr="00646A68">
        <w:rPr>
          <w:rFonts w:ascii="Courier New" w:hAnsi="Courier New" w:cs="Courier New"/>
          <w:sz w:val="22"/>
          <w:szCs w:val="22"/>
        </w:rPr>
        <w:t>"timePartitioning"</w:t>
      </w:r>
      <w:r w:rsidR="00046D25" w:rsidRPr="00046D25">
        <w:t xml:space="preserve"> </w:t>
      </w:r>
      <w:r w:rsidR="00046D25" w:rsidRPr="000167A5">
        <w:t>present</w:t>
      </w:r>
      <w:r w:rsidR="00046D25">
        <w:t>.</w:t>
      </w:r>
    </w:p>
    <w:p w14:paraId="754F5F97" w14:textId="77777777" w:rsidR="000167A5" w:rsidRPr="000167A5" w:rsidRDefault="000167A5" w:rsidP="000167A5">
      <w:pPr>
        <w:pStyle w:val="NoSpacing"/>
      </w:pPr>
    </w:p>
    <w:p w14:paraId="29F94D8F" w14:textId="77777777" w:rsidR="000167A5" w:rsidRPr="00046D25" w:rsidRDefault="000167A5" w:rsidP="000167A5">
      <w:pPr>
        <w:pStyle w:val="NoSpacing"/>
        <w:rPr>
          <w:b/>
          <w:bCs/>
        </w:rPr>
      </w:pPr>
      <w:r w:rsidRPr="00046D25">
        <w:rPr>
          <w:b/>
          <w:bCs/>
        </w:rPr>
        <w:t>Clustering</w:t>
      </w:r>
    </w:p>
    <w:p w14:paraId="5C212A62" w14:textId="77777777" w:rsidR="000167A5" w:rsidRPr="000167A5" w:rsidRDefault="000167A5" w:rsidP="000167A5">
      <w:pPr>
        <w:pStyle w:val="NoSpacing"/>
      </w:pPr>
    </w:p>
    <w:p w14:paraId="062513BB" w14:textId="08B83E6B" w:rsidR="000167A5" w:rsidRPr="000167A5" w:rsidRDefault="000167A5" w:rsidP="000167A5">
      <w:pPr>
        <w:pStyle w:val="NoSpacing"/>
      </w:pPr>
      <w:r w:rsidRPr="000167A5">
        <w:t>Expected:</w:t>
      </w:r>
      <w:r w:rsidR="00B46F88">
        <w:t xml:space="preserve"> </w:t>
      </w:r>
      <w:r w:rsidRPr="00B46F88">
        <w:rPr>
          <w:rFonts w:ascii="Courier New" w:hAnsi="Courier New" w:cs="Courier New"/>
          <w:sz w:val="22"/>
          <w:szCs w:val="22"/>
        </w:rPr>
        <w:t>"clustering"</w:t>
      </w:r>
      <w:r w:rsidR="00B46F88">
        <w:rPr>
          <w:rFonts w:ascii="Courier New" w:hAnsi="Courier New" w:cs="Courier New"/>
          <w:sz w:val="22"/>
          <w:szCs w:val="22"/>
        </w:rPr>
        <w:t xml:space="preserve"> </w:t>
      </w:r>
      <w:r w:rsidRPr="000167A5">
        <w:t>present.</w:t>
      </w:r>
    </w:p>
    <w:p w14:paraId="57729578" w14:textId="77777777" w:rsidR="000167A5" w:rsidRPr="000167A5" w:rsidRDefault="000167A5" w:rsidP="000167A5">
      <w:pPr>
        <w:pStyle w:val="NoSpacing"/>
      </w:pPr>
    </w:p>
    <w:p w14:paraId="61DD00B2" w14:textId="77777777" w:rsidR="000167A5" w:rsidRPr="00B46F88" w:rsidRDefault="000167A5" w:rsidP="000167A5">
      <w:pPr>
        <w:pStyle w:val="NoSpacing"/>
        <w:rPr>
          <w:b/>
          <w:bCs/>
        </w:rPr>
      </w:pPr>
      <w:r w:rsidRPr="00B46F88">
        <w:rPr>
          <w:b/>
          <w:bCs/>
        </w:rPr>
        <w:t>Policy Tags</w:t>
      </w:r>
    </w:p>
    <w:p w14:paraId="7670A047" w14:textId="77777777" w:rsidR="000167A5" w:rsidRPr="000167A5" w:rsidRDefault="000167A5" w:rsidP="000167A5">
      <w:pPr>
        <w:pStyle w:val="NoSpacing"/>
      </w:pPr>
    </w:p>
    <w:p w14:paraId="7E652D0D" w14:textId="20929B4D" w:rsidR="000167A5" w:rsidRPr="000167A5" w:rsidRDefault="000167A5" w:rsidP="000167A5">
      <w:pPr>
        <w:pStyle w:val="NoSpacing"/>
      </w:pPr>
      <w:r w:rsidRPr="000167A5">
        <w:t>Expected:</w:t>
      </w:r>
      <w:r w:rsidR="00D0445C">
        <w:t xml:space="preserve"> </w:t>
      </w:r>
      <w:r w:rsidRPr="00D0445C">
        <w:rPr>
          <w:rFonts w:ascii="Courier New" w:hAnsi="Courier New" w:cs="Courier New"/>
          <w:sz w:val="22"/>
          <w:szCs w:val="22"/>
        </w:rPr>
        <w:t>"policyTags"</w:t>
      </w:r>
      <w:r w:rsidR="00D0445C">
        <w:rPr>
          <w:rFonts w:ascii="Courier New" w:hAnsi="Courier New" w:cs="Courier New"/>
          <w:sz w:val="22"/>
          <w:szCs w:val="22"/>
        </w:rPr>
        <w:t xml:space="preserve"> </w:t>
      </w:r>
      <w:r w:rsidRPr="000167A5">
        <w:t>present.</w:t>
      </w:r>
    </w:p>
    <w:p w14:paraId="0A7E3CDE" w14:textId="77777777" w:rsidR="000167A5" w:rsidRPr="000167A5" w:rsidRDefault="000167A5" w:rsidP="000167A5">
      <w:pPr>
        <w:pStyle w:val="NoSpacing"/>
      </w:pPr>
    </w:p>
    <w:p w14:paraId="27F1CEEA" w14:textId="77777777" w:rsidR="000167A5" w:rsidRPr="00D0445C" w:rsidRDefault="000167A5" w:rsidP="000167A5">
      <w:pPr>
        <w:pStyle w:val="NoSpacing"/>
        <w:rPr>
          <w:b/>
          <w:bCs/>
        </w:rPr>
      </w:pPr>
      <w:r w:rsidRPr="00D0445C">
        <w:rPr>
          <w:b/>
          <w:bCs/>
        </w:rPr>
        <w:t>Labels</w:t>
      </w:r>
    </w:p>
    <w:p w14:paraId="029BBEAE" w14:textId="77777777" w:rsidR="000167A5" w:rsidRPr="000167A5" w:rsidRDefault="000167A5" w:rsidP="000167A5">
      <w:pPr>
        <w:pStyle w:val="NoSpacing"/>
      </w:pPr>
    </w:p>
    <w:p w14:paraId="57DF480F" w14:textId="0973DFB1" w:rsidR="000167A5" w:rsidRPr="000167A5" w:rsidRDefault="000167A5" w:rsidP="000167A5">
      <w:pPr>
        <w:pStyle w:val="NoSpacing"/>
      </w:pPr>
      <w:r w:rsidRPr="000167A5">
        <w:t>Expected:</w:t>
      </w:r>
      <w:r w:rsidR="00D0445C">
        <w:t xml:space="preserve"> </w:t>
      </w:r>
      <w:r w:rsidRPr="00D0445C">
        <w:rPr>
          <w:rFonts w:ascii="Courier New" w:hAnsi="Courier New" w:cs="Courier New"/>
          <w:sz w:val="22"/>
          <w:szCs w:val="22"/>
        </w:rPr>
        <w:t>"labels"</w:t>
      </w:r>
      <w:r w:rsidR="00D0445C">
        <w:rPr>
          <w:rFonts w:ascii="Courier New" w:hAnsi="Courier New" w:cs="Courier New"/>
          <w:sz w:val="22"/>
          <w:szCs w:val="22"/>
        </w:rPr>
        <w:t xml:space="preserve"> </w:t>
      </w:r>
      <w:r w:rsidRPr="000167A5">
        <w:t>present.</w:t>
      </w:r>
    </w:p>
    <w:p w14:paraId="2BDC53B9" w14:textId="77777777" w:rsidR="000167A5" w:rsidRPr="000167A5" w:rsidRDefault="000167A5" w:rsidP="000167A5">
      <w:pPr>
        <w:pStyle w:val="NoSpacing"/>
      </w:pPr>
    </w:p>
    <w:p w14:paraId="3E84A5BE" w14:textId="77777777" w:rsidR="000167A5" w:rsidRPr="005426F5" w:rsidRDefault="000167A5" w:rsidP="000167A5">
      <w:pPr>
        <w:pStyle w:val="NoSpacing"/>
        <w:rPr>
          <w:b/>
          <w:bCs/>
        </w:rPr>
      </w:pPr>
      <w:r w:rsidRPr="005426F5">
        <w:rPr>
          <w:b/>
          <w:bCs/>
        </w:rPr>
        <w:t>Descriptions</w:t>
      </w:r>
    </w:p>
    <w:p w14:paraId="01D73315" w14:textId="77777777" w:rsidR="000167A5" w:rsidRPr="000167A5" w:rsidRDefault="000167A5" w:rsidP="000167A5">
      <w:pPr>
        <w:pStyle w:val="NoSpacing"/>
      </w:pPr>
    </w:p>
    <w:p w14:paraId="6DAE749E" w14:textId="60E99ECD" w:rsidR="00427954" w:rsidRPr="000167A5" w:rsidRDefault="000167A5" w:rsidP="000167A5">
      <w:pPr>
        <w:pStyle w:val="NoSpacing"/>
        <w:rPr>
          <w:rFonts w:ascii="Courier New" w:hAnsi="Courier New" w:cs="Courier New"/>
          <w:sz w:val="22"/>
          <w:szCs w:val="22"/>
        </w:rPr>
      </w:pPr>
      <w:r w:rsidRPr="000167A5">
        <w:t>Expected:</w:t>
      </w:r>
      <w:r w:rsidR="005426F5">
        <w:t xml:space="preserve"> </w:t>
      </w:r>
      <w:r w:rsidRPr="005426F5">
        <w:rPr>
          <w:rFonts w:ascii="Courier New" w:hAnsi="Courier New" w:cs="Courier New"/>
          <w:sz w:val="22"/>
          <w:szCs w:val="22"/>
        </w:rPr>
        <w:t>"description"</w:t>
      </w:r>
      <w:r w:rsidR="005426F5">
        <w:rPr>
          <w:rFonts w:ascii="Courier New" w:hAnsi="Courier New" w:cs="Courier New"/>
          <w:sz w:val="22"/>
          <w:szCs w:val="22"/>
        </w:rPr>
        <w:t xml:space="preserve"> </w:t>
      </w:r>
      <w:r w:rsidRPr="000167A5">
        <w:t>present.</w:t>
      </w:r>
    </w:p>
    <w:p w14:paraId="58BCD426" w14:textId="77777777" w:rsidR="00427954" w:rsidRDefault="00427954" w:rsidP="00427954">
      <w:pPr>
        <w:rPr>
          <w:b/>
          <w:bCs/>
        </w:rPr>
      </w:pPr>
    </w:p>
    <w:p w14:paraId="4DAF5B05" w14:textId="131A60FF" w:rsidR="009C39E5" w:rsidRPr="00952A0E" w:rsidRDefault="009C39E5" w:rsidP="009C39E5">
      <w:pPr>
        <w:rPr>
          <w:b/>
          <w:bCs/>
        </w:rPr>
      </w:pPr>
      <w:r w:rsidRPr="00952A0E">
        <w:rPr>
          <w:b/>
          <w:bCs/>
        </w:rPr>
        <w:t xml:space="preserve">Step </w:t>
      </w:r>
      <w:r>
        <w:rPr>
          <w:b/>
          <w:bCs/>
        </w:rPr>
        <w:t>7</w:t>
      </w:r>
      <w:r w:rsidRPr="00952A0E">
        <w:rPr>
          <w:b/>
          <w:bCs/>
        </w:rPr>
        <w:t xml:space="preserve"> – Validate Downstream Compatibility</w:t>
      </w:r>
    </w:p>
    <w:p w14:paraId="5B43AD60" w14:textId="77777777" w:rsidR="009C39E5" w:rsidRPr="00952A0E" w:rsidRDefault="009C39E5" w:rsidP="009C39E5">
      <w:pPr>
        <w:rPr>
          <w:b/>
          <w:bCs/>
        </w:rPr>
      </w:pPr>
      <w:r w:rsidRPr="00952A0E">
        <w:rPr>
          <w:b/>
          <w:bCs/>
        </w:rPr>
        <w:t>Runtime Validation</w:t>
      </w:r>
    </w:p>
    <w:p w14:paraId="4E5F1E8E" w14:textId="77777777" w:rsidR="009C39E5" w:rsidRPr="00952A0E" w:rsidRDefault="009C39E5" w:rsidP="009C39E5">
      <w:r w:rsidRPr="00952A0E">
        <w:t>Validation must be performed through the same runtime path used in Production.</w:t>
      </w:r>
    </w:p>
    <w:p w14:paraId="32240FE5" w14:textId="77777777" w:rsidR="009C39E5" w:rsidRPr="00952A0E" w:rsidRDefault="009C39E5" w:rsidP="009C39E5">
      <w:r w:rsidRPr="00952A0E">
        <w:lastRenderedPageBreak/>
        <w:t>Acceptable:</w:t>
      </w:r>
    </w:p>
    <w:p w14:paraId="2C8283A8" w14:textId="77777777" w:rsidR="009C39E5" w:rsidRPr="00952A0E" w:rsidRDefault="009C39E5">
      <w:pPr>
        <w:pStyle w:val="ListParagraph"/>
        <w:numPr>
          <w:ilvl w:val="0"/>
          <w:numId w:val="82"/>
        </w:numPr>
      </w:pPr>
      <w:r w:rsidRPr="00952A0E">
        <w:t>Composer DAG run</w:t>
      </w:r>
    </w:p>
    <w:p w14:paraId="2601981A" w14:textId="77777777" w:rsidR="009C39E5" w:rsidRPr="00952A0E" w:rsidRDefault="009C39E5">
      <w:pPr>
        <w:pStyle w:val="ListParagraph"/>
        <w:numPr>
          <w:ilvl w:val="0"/>
          <w:numId w:val="82"/>
        </w:numPr>
      </w:pPr>
      <w:r w:rsidRPr="00952A0E">
        <w:t>Airflow task execution</w:t>
      </w:r>
    </w:p>
    <w:p w14:paraId="2634EFA5" w14:textId="77777777" w:rsidR="009C39E5" w:rsidRPr="00952A0E" w:rsidRDefault="009C39E5">
      <w:pPr>
        <w:pStyle w:val="ListParagraph"/>
        <w:numPr>
          <w:ilvl w:val="0"/>
          <w:numId w:val="82"/>
        </w:numPr>
      </w:pPr>
      <w:r w:rsidRPr="00952A0E">
        <w:t>CI/CD deployment path</w:t>
      </w:r>
    </w:p>
    <w:p w14:paraId="57DA4A62" w14:textId="77777777" w:rsidR="009C39E5" w:rsidRPr="00952A0E" w:rsidRDefault="009C39E5" w:rsidP="009C39E5">
      <w:r w:rsidRPr="00952A0E">
        <w:t>Not sufficient:</w:t>
      </w:r>
    </w:p>
    <w:p w14:paraId="6C646957" w14:textId="77777777" w:rsidR="009C39E5" w:rsidRPr="00952A0E" w:rsidRDefault="009C39E5">
      <w:pPr>
        <w:pStyle w:val="ListParagraph"/>
        <w:numPr>
          <w:ilvl w:val="0"/>
          <w:numId w:val="83"/>
        </w:numPr>
      </w:pPr>
      <w:r w:rsidRPr="00952A0E">
        <w:t>Local developer test only</w:t>
      </w:r>
    </w:p>
    <w:p w14:paraId="629AC0CE" w14:textId="77777777" w:rsidR="009C39E5" w:rsidRPr="00952A0E" w:rsidRDefault="009C39E5" w:rsidP="009C39E5">
      <w:pPr>
        <w:rPr>
          <w:b/>
          <w:bCs/>
        </w:rPr>
      </w:pPr>
      <w:r w:rsidRPr="00952A0E">
        <w:rPr>
          <w:b/>
          <w:bCs/>
        </w:rPr>
        <w:t>Verify</w:t>
      </w:r>
    </w:p>
    <w:p w14:paraId="65E396DE" w14:textId="77777777" w:rsidR="009C39E5" w:rsidRPr="00952A0E" w:rsidRDefault="009C39E5">
      <w:pPr>
        <w:pStyle w:val="ListParagraph"/>
        <w:numPr>
          <w:ilvl w:val="0"/>
          <w:numId w:val="83"/>
        </w:numPr>
      </w:pPr>
      <w:r w:rsidRPr="00952A0E">
        <w:t>DAG execution successful</w:t>
      </w:r>
    </w:p>
    <w:p w14:paraId="671FC266" w14:textId="77777777" w:rsidR="009C39E5" w:rsidRPr="00952A0E" w:rsidRDefault="009C39E5">
      <w:pPr>
        <w:pStyle w:val="ListParagraph"/>
        <w:numPr>
          <w:ilvl w:val="0"/>
          <w:numId w:val="83"/>
        </w:numPr>
      </w:pPr>
      <w:r w:rsidRPr="00952A0E">
        <w:t>No BigQuery errors</w:t>
      </w:r>
    </w:p>
    <w:p w14:paraId="4871B7A5" w14:textId="77777777" w:rsidR="009C39E5" w:rsidRPr="00952A0E" w:rsidRDefault="009C39E5">
      <w:pPr>
        <w:pStyle w:val="ListParagraph"/>
        <w:numPr>
          <w:ilvl w:val="0"/>
          <w:numId w:val="83"/>
        </w:numPr>
      </w:pPr>
      <w:r w:rsidRPr="00952A0E">
        <w:t>No missing tables</w:t>
      </w:r>
    </w:p>
    <w:p w14:paraId="4D9F00B2" w14:textId="77777777" w:rsidR="009C39E5" w:rsidRPr="00952A0E" w:rsidRDefault="009C39E5">
      <w:pPr>
        <w:pStyle w:val="ListParagraph"/>
        <w:numPr>
          <w:ilvl w:val="0"/>
          <w:numId w:val="83"/>
        </w:numPr>
      </w:pPr>
      <w:r w:rsidRPr="00952A0E">
        <w:t>No missing permissions</w:t>
      </w:r>
    </w:p>
    <w:p w14:paraId="29230C76" w14:textId="6774E15D" w:rsidR="009C39E5" w:rsidRPr="00952A0E" w:rsidRDefault="009C39E5" w:rsidP="009C39E5">
      <w:pPr>
        <w:rPr>
          <w:b/>
          <w:bCs/>
        </w:rPr>
      </w:pPr>
      <w:r w:rsidRPr="00952A0E">
        <w:rPr>
          <w:b/>
          <w:bCs/>
        </w:rPr>
        <w:t xml:space="preserve">Step </w:t>
      </w:r>
      <w:r w:rsidR="00E02CE6">
        <w:rPr>
          <w:b/>
          <w:bCs/>
        </w:rPr>
        <w:t>8</w:t>
      </w:r>
      <w:r w:rsidRPr="00952A0E">
        <w:rPr>
          <w:b/>
          <w:bCs/>
        </w:rPr>
        <w:t xml:space="preserve"> – Functional Validation</w:t>
      </w:r>
    </w:p>
    <w:p w14:paraId="40A1DF63" w14:textId="77777777" w:rsidR="009C39E5" w:rsidRPr="00952A0E" w:rsidRDefault="009C39E5" w:rsidP="009C39E5">
      <w:r w:rsidRPr="00952A0E">
        <w:t>Validation must be based on documented business use cases.</w:t>
      </w:r>
    </w:p>
    <w:p w14:paraId="1D03AE9C" w14:textId="77777777" w:rsidR="009C39E5" w:rsidRPr="00952A0E" w:rsidRDefault="009C39E5" w:rsidP="009C39E5">
      <w:r w:rsidRPr="00952A0E">
        <w:t>Examples:</w:t>
      </w:r>
    </w:p>
    <w:p w14:paraId="314E61C0" w14:textId="77777777" w:rsidR="009C39E5" w:rsidRPr="00952A0E" w:rsidRDefault="009C39E5">
      <w:pPr>
        <w:pStyle w:val="ListParagraph"/>
        <w:numPr>
          <w:ilvl w:val="0"/>
          <w:numId w:val="84"/>
        </w:numPr>
      </w:pPr>
      <w:r w:rsidRPr="00952A0E">
        <w:t>Known reports</w:t>
      </w:r>
    </w:p>
    <w:p w14:paraId="2708DCBE" w14:textId="77777777" w:rsidR="009C39E5" w:rsidRPr="00952A0E" w:rsidRDefault="009C39E5">
      <w:pPr>
        <w:pStyle w:val="ListParagraph"/>
        <w:numPr>
          <w:ilvl w:val="0"/>
          <w:numId w:val="84"/>
        </w:numPr>
      </w:pPr>
      <w:r w:rsidRPr="00952A0E">
        <w:t>Business datasets</w:t>
      </w:r>
    </w:p>
    <w:p w14:paraId="1A091E45" w14:textId="77777777" w:rsidR="009C39E5" w:rsidRPr="00952A0E" w:rsidRDefault="009C39E5">
      <w:pPr>
        <w:pStyle w:val="ListParagraph"/>
        <w:numPr>
          <w:ilvl w:val="0"/>
          <w:numId w:val="84"/>
        </w:numPr>
      </w:pPr>
      <w:r w:rsidRPr="00952A0E">
        <w:t>Monitoring outputs</w:t>
      </w:r>
    </w:p>
    <w:p w14:paraId="6ADB0E36" w14:textId="77777777" w:rsidR="009C39E5" w:rsidRPr="00952A0E" w:rsidRDefault="009C39E5">
      <w:pPr>
        <w:pStyle w:val="ListParagraph"/>
        <w:numPr>
          <w:ilvl w:val="0"/>
          <w:numId w:val="84"/>
        </w:numPr>
      </w:pPr>
      <w:r w:rsidRPr="00952A0E">
        <w:t>Operational dashboards</w:t>
      </w:r>
    </w:p>
    <w:p w14:paraId="6892582E" w14:textId="70BD22F4" w:rsidR="00427954" w:rsidRDefault="009C39E5" w:rsidP="009C39E5">
      <w:pPr>
        <w:pStyle w:val="NoSpacing"/>
      </w:pPr>
      <w:r w:rsidRPr="00952A0E">
        <w:t>Validation evidence must be captured.</w:t>
      </w:r>
    </w:p>
    <w:p w14:paraId="7CF8D7A5" w14:textId="77777777" w:rsidR="00E02CE6" w:rsidRDefault="00E02CE6" w:rsidP="009C39E5">
      <w:pPr>
        <w:pStyle w:val="NoSpacing"/>
      </w:pPr>
    </w:p>
    <w:p w14:paraId="50E63988" w14:textId="77777777" w:rsidR="00E02CE6" w:rsidRDefault="00E02CE6" w:rsidP="009C39E5">
      <w:pPr>
        <w:pStyle w:val="NoSpacing"/>
      </w:pPr>
    </w:p>
    <w:p w14:paraId="6A82DE62" w14:textId="77777777" w:rsidR="00E02CE6" w:rsidRDefault="00E02CE6" w:rsidP="009C39E5">
      <w:pPr>
        <w:pStyle w:val="NoSpacing"/>
        <w:rPr>
          <w:rFonts w:ascii="Courier New" w:hAnsi="Courier New" w:cs="Courier New"/>
          <w:sz w:val="22"/>
          <w:szCs w:val="22"/>
        </w:rPr>
      </w:pPr>
    </w:p>
    <w:p w14:paraId="514DC7B5" w14:textId="77777777" w:rsidR="00427954" w:rsidRPr="003F051F" w:rsidRDefault="00427954" w:rsidP="00427954">
      <w:pPr>
        <w:pStyle w:val="NoSpacing"/>
        <w:rPr>
          <w:rFonts w:ascii="Courier New" w:hAnsi="Courier New" w:cs="Courier New"/>
          <w:sz w:val="22"/>
          <w:szCs w:val="22"/>
        </w:rPr>
      </w:pPr>
      <w:r w:rsidRPr="003F051F">
        <w:rPr>
          <w:b/>
          <w:bCs/>
        </w:rPr>
        <w:t>Failure Handling</w:t>
      </w:r>
    </w:p>
    <w:p w14:paraId="2FF35348" w14:textId="77777777" w:rsidR="00427954" w:rsidRPr="00D13786" w:rsidRDefault="00427954">
      <w:pPr>
        <w:pStyle w:val="ListParagraph"/>
        <w:numPr>
          <w:ilvl w:val="0"/>
          <w:numId w:val="20"/>
        </w:numPr>
      </w:pPr>
      <w:r w:rsidRPr="00D13786">
        <w:t>If load fails</w:t>
      </w:r>
      <w:r>
        <w:t xml:space="preserve"> – c</w:t>
      </w:r>
      <w:r w:rsidRPr="00D13786">
        <w:t>heck error:</w:t>
      </w:r>
    </w:p>
    <w:p w14:paraId="24CEB38B" w14:textId="77777777" w:rsidR="00427954"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show -j &lt;job_id&gt;</w:t>
      </w:r>
    </w:p>
    <w:p w14:paraId="28CAB2CA" w14:textId="77777777" w:rsidR="00427954" w:rsidRPr="00D13786" w:rsidRDefault="00427954" w:rsidP="00427954">
      <w:pPr>
        <w:pStyle w:val="NoSpacing"/>
        <w:rPr>
          <w:rFonts w:ascii="Courier New" w:hAnsi="Courier New" w:cs="Courier New"/>
          <w:sz w:val="22"/>
          <w:szCs w:val="22"/>
        </w:rPr>
      </w:pPr>
    </w:p>
    <w:p w14:paraId="0339BA51" w14:textId="77777777" w:rsidR="00427954" w:rsidRPr="00D13786" w:rsidRDefault="00427954" w:rsidP="00427954">
      <w:pPr>
        <w:spacing w:after="0" w:line="240" w:lineRule="auto"/>
      </w:pPr>
      <w:r w:rsidRPr="00D13786">
        <w:t>Common issues:</w:t>
      </w:r>
    </w:p>
    <w:p w14:paraId="58AD5B1D" w14:textId="77777777" w:rsidR="00427954" w:rsidRPr="00D13786" w:rsidRDefault="00427954">
      <w:pPr>
        <w:pStyle w:val="ListParagraph"/>
        <w:numPr>
          <w:ilvl w:val="0"/>
          <w:numId w:val="25"/>
        </w:numPr>
      </w:pPr>
      <w:r w:rsidRPr="00D13786">
        <w:t>Schema mismatch → verify Parquet schema</w:t>
      </w:r>
    </w:p>
    <w:p w14:paraId="0D8D4F64" w14:textId="77777777" w:rsidR="00427954" w:rsidRDefault="00427954">
      <w:pPr>
        <w:pStyle w:val="ListParagraph"/>
        <w:numPr>
          <w:ilvl w:val="0"/>
          <w:numId w:val="25"/>
        </w:numPr>
      </w:pPr>
      <w:r w:rsidRPr="00D13786">
        <w:t>Missing files → recheck GCS path</w:t>
      </w:r>
    </w:p>
    <w:p w14:paraId="012B705F" w14:textId="77777777" w:rsidR="00427954" w:rsidRPr="00D13786" w:rsidRDefault="00427954" w:rsidP="00427954">
      <w:pPr>
        <w:pStyle w:val="ListParagraph"/>
        <w:ind w:left="1080"/>
      </w:pPr>
    </w:p>
    <w:p w14:paraId="7A829319" w14:textId="77777777" w:rsidR="00427954" w:rsidRPr="00D13786" w:rsidRDefault="00427954">
      <w:pPr>
        <w:pStyle w:val="ListParagraph"/>
        <w:numPr>
          <w:ilvl w:val="0"/>
          <w:numId w:val="20"/>
        </w:numPr>
      </w:pPr>
      <w:r w:rsidRPr="003F051F">
        <w:t>If wrong data restored</w:t>
      </w:r>
      <w:r>
        <w:t xml:space="preserve"> r</w:t>
      </w:r>
      <w:r w:rsidRPr="00D13786">
        <w:t>ollback again using:</w:t>
      </w:r>
    </w:p>
    <w:p w14:paraId="7E5214D3" w14:textId="097E093E"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cp</w:t>
      </w:r>
      <w:r w:rsidR="00452F0F">
        <w:rPr>
          <w:rFonts w:ascii="Courier New" w:hAnsi="Courier New" w:cs="Courier New"/>
          <w:sz w:val="22"/>
          <w:szCs w:val="22"/>
        </w:rPr>
        <w:t xml:space="preserve"> \</w:t>
      </w:r>
    </w:p>
    <w:p w14:paraId="2DF5D9DD" w14:textId="6F970ECE"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${PROJECT_ID}:${DATASET}.${TABLE}</w:t>
      </w:r>
      <w:r w:rsidRPr="00D13786">
        <w:rPr>
          <w:rFonts w:ascii="Courier New" w:hAnsi="Courier New" w:cs="Courier New"/>
          <w:i/>
          <w:iCs/>
          <w:sz w:val="22"/>
          <w:szCs w:val="22"/>
        </w:rPr>
        <w:t>pre_rollback</w:t>
      </w:r>
      <w:r w:rsidRPr="00D13786">
        <w:rPr>
          <w:rFonts w:ascii="Courier New" w:hAnsi="Courier New" w:cs="Courier New"/>
          <w:sz w:val="22"/>
          <w:szCs w:val="22"/>
        </w:rPr>
        <w:t>${BACKUP_DATE}</w:t>
      </w:r>
      <w:r w:rsidR="00452F0F">
        <w:rPr>
          <w:rFonts w:ascii="Courier New" w:hAnsi="Courier New" w:cs="Courier New"/>
          <w:sz w:val="22"/>
          <w:szCs w:val="22"/>
        </w:rPr>
        <w:t xml:space="preserve"> \</w:t>
      </w:r>
    </w:p>
    <w:p w14:paraId="4BB3CCD3" w14:textId="77777777"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${PROJECT_ID}:${DATASET}.${TABLE}</w:t>
      </w:r>
    </w:p>
    <w:p w14:paraId="4BC596D0" w14:textId="77777777" w:rsidR="00427954" w:rsidRDefault="00427954" w:rsidP="00427954">
      <w:pPr>
        <w:rPr>
          <w:rFonts w:ascii="Segoe UI Emoji" w:hAnsi="Segoe UI Emoji" w:cs="Segoe UI Emoji"/>
          <w:b/>
          <w:bCs/>
        </w:rPr>
      </w:pPr>
    </w:p>
    <w:p w14:paraId="7637936F" w14:textId="77777777" w:rsidR="00427954" w:rsidRPr="00D13786" w:rsidRDefault="00427954" w:rsidP="00427954">
      <w:pPr>
        <w:rPr>
          <w:b/>
          <w:bCs/>
        </w:rPr>
      </w:pPr>
      <w:r w:rsidRPr="00D13786">
        <w:rPr>
          <w:b/>
          <w:bCs/>
        </w:rPr>
        <w:t>Final Validation Checklist</w:t>
      </w:r>
    </w:p>
    <w:p w14:paraId="4D1FFC6A" w14:textId="77777777" w:rsidR="00427954" w:rsidRPr="00D13786" w:rsidRDefault="00427954" w:rsidP="00427954">
      <w:r>
        <w:t xml:space="preserve">Please </w:t>
      </w:r>
      <w:r w:rsidRPr="00D13786">
        <w:t>confirm:</w:t>
      </w:r>
    </w:p>
    <w:p w14:paraId="7BE7D3E5" w14:textId="77777777" w:rsidR="001874C0" w:rsidRPr="00952A0E" w:rsidRDefault="001874C0" w:rsidP="001874C0">
      <w:pPr>
        <w:rPr>
          <w:b/>
          <w:bCs/>
        </w:rPr>
      </w:pPr>
      <w:r w:rsidRPr="00952A0E">
        <w:rPr>
          <w:b/>
          <w:bCs/>
        </w:rPr>
        <w:t>Data</w:t>
      </w:r>
    </w:p>
    <w:p w14:paraId="07B8FF84" w14:textId="77777777" w:rsidR="001874C0" w:rsidRPr="00952A0E" w:rsidRDefault="001874C0">
      <w:pPr>
        <w:pStyle w:val="NoSpacing"/>
        <w:numPr>
          <w:ilvl w:val="0"/>
          <w:numId w:val="24"/>
        </w:numPr>
      </w:pPr>
      <w:r w:rsidRPr="00952A0E">
        <w:t>Data restored</w:t>
      </w:r>
    </w:p>
    <w:p w14:paraId="5F2F203A" w14:textId="77777777" w:rsidR="001874C0" w:rsidRPr="00952A0E" w:rsidRDefault="001874C0">
      <w:pPr>
        <w:pStyle w:val="NoSpacing"/>
        <w:numPr>
          <w:ilvl w:val="0"/>
          <w:numId w:val="24"/>
        </w:numPr>
      </w:pPr>
      <w:r w:rsidRPr="00952A0E">
        <w:t>Row counts validated</w:t>
      </w:r>
    </w:p>
    <w:p w14:paraId="2DF43088" w14:textId="77777777" w:rsidR="001874C0" w:rsidRPr="00952A0E" w:rsidRDefault="001874C0">
      <w:pPr>
        <w:pStyle w:val="NoSpacing"/>
        <w:numPr>
          <w:ilvl w:val="0"/>
          <w:numId w:val="24"/>
        </w:numPr>
      </w:pPr>
      <w:r w:rsidRPr="00952A0E">
        <w:t>Sample records validated</w:t>
      </w:r>
    </w:p>
    <w:p w14:paraId="0DB0489E" w14:textId="77777777" w:rsidR="001874C0" w:rsidRPr="00952A0E" w:rsidRDefault="001874C0" w:rsidP="001874C0">
      <w:pPr>
        <w:rPr>
          <w:b/>
          <w:bCs/>
        </w:rPr>
      </w:pPr>
      <w:r w:rsidRPr="00952A0E">
        <w:rPr>
          <w:b/>
          <w:bCs/>
        </w:rPr>
        <w:t>Metadata</w:t>
      </w:r>
    </w:p>
    <w:p w14:paraId="3EDE995C" w14:textId="77777777" w:rsidR="001874C0" w:rsidRPr="00952A0E" w:rsidRDefault="001874C0">
      <w:pPr>
        <w:pStyle w:val="NoSpacing"/>
        <w:numPr>
          <w:ilvl w:val="0"/>
          <w:numId w:val="24"/>
        </w:numPr>
      </w:pPr>
      <w:r w:rsidRPr="00952A0E">
        <w:t>Schema restored</w:t>
      </w:r>
    </w:p>
    <w:p w14:paraId="7CAE2E97" w14:textId="77777777" w:rsidR="001874C0" w:rsidRPr="00952A0E" w:rsidRDefault="001874C0">
      <w:pPr>
        <w:pStyle w:val="NoSpacing"/>
        <w:numPr>
          <w:ilvl w:val="0"/>
          <w:numId w:val="24"/>
        </w:numPr>
      </w:pPr>
      <w:r w:rsidRPr="00952A0E">
        <w:t>Partitioning restored</w:t>
      </w:r>
    </w:p>
    <w:p w14:paraId="413E64B2" w14:textId="77777777" w:rsidR="001874C0" w:rsidRPr="00952A0E" w:rsidRDefault="001874C0">
      <w:pPr>
        <w:pStyle w:val="NoSpacing"/>
        <w:numPr>
          <w:ilvl w:val="0"/>
          <w:numId w:val="24"/>
        </w:numPr>
      </w:pPr>
      <w:r w:rsidRPr="00952A0E">
        <w:t>Clustering restored</w:t>
      </w:r>
    </w:p>
    <w:p w14:paraId="11A9D4A9" w14:textId="77777777" w:rsidR="001874C0" w:rsidRPr="00952A0E" w:rsidRDefault="001874C0">
      <w:pPr>
        <w:pStyle w:val="NoSpacing"/>
        <w:numPr>
          <w:ilvl w:val="0"/>
          <w:numId w:val="24"/>
        </w:numPr>
      </w:pPr>
      <w:r w:rsidRPr="00952A0E">
        <w:t>Policy tags restored</w:t>
      </w:r>
    </w:p>
    <w:p w14:paraId="3B5022A0" w14:textId="77777777" w:rsidR="001874C0" w:rsidRPr="00952A0E" w:rsidRDefault="001874C0">
      <w:pPr>
        <w:pStyle w:val="NoSpacing"/>
        <w:numPr>
          <w:ilvl w:val="0"/>
          <w:numId w:val="24"/>
        </w:numPr>
      </w:pPr>
      <w:r w:rsidRPr="00952A0E">
        <w:t>Labels restored</w:t>
      </w:r>
    </w:p>
    <w:p w14:paraId="0C4D15B1" w14:textId="77777777" w:rsidR="001874C0" w:rsidRPr="00952A0E" w:rsidRDefault="001874C0">
      <w:pPr>
        <w:pStyle w:val="NoSpacing"/>
        <w:numPr>
          <w:ilvl w:val="0"/>
          <w:numId w:val="24"/>
        </w:numPr>
      </w:pPr>
      <w:r w:rsidRPr="00952A0E">
        <w:t>Descriptions restored</w:t>
      </w:r>
    </w:p>
    <w:p w14:paraId="0687FA3D" w14:textId="77777777" w:rsidR="001874C0" w:rsidRPr="00952A0E" w:rsidRDefault="001874C0" w:rsidP="001874C0">
      <w:pPr>
        <w:rPr>
          <w:b/>
          <w:bCs/>
        </w:rPr>
      </w:pPr>
      <w:r w:rsidRPr="00952A0E">
        <w:rPr>
          <w:b/>
          <w:bCs/>
        </w:rPr>
        <w:t>Runtime</w:t>
      </w:r>
    </w:p>
    <w:p w14:paraId="299797BB" w14:textId="77777777" w:rsidR="001874C0" w:rsidRPr="00952A0E" w:rsidRDefault="001874C0">
      <w:pPr>
        <w:pStyle w:val="NoSpacing"/>
        <w:numPr>
          <w:ilvl w:val="0"/>
          <w:numId w:val="24"/>
        </w:numPr>
      </w:pPr>
      <w:r w:rsidRPr="00952A0E">
        <w:t>DAG validation successful</w:t>
      </w:r>
    </w:p>
    <w:p w14:paraId="37A4A2CC" w14:textId="77777777" w:rsidR="001874C0" w:rsidRPr="00952A0E" w:rsidRDefault="001874C0">
      <w:pPr>
        <w:pStyle w:val="NoSpacing"/>
        <w:numPr>
          <w:ilvl w:val="0"/>
          <w:numId w:val="24"/>
        </w:numPr>
      </w:pPr>
      <w:r w:rsidRPr="00952A0E">
        <w:t>No downstream failures</w:t>
      </w:r>
    </w:p>
    <w:p w14:paraId="03C50354" w14:textId="77777777" w:rsidR="001874C0" w:rsidRPr="00952A0E" w:rsidRDefault="001874C0" w:rsidP="001874C0">
      <w:pPr>
        <w:rPr>
          <w:b/>
          <w:bCs/>
        </w:rPr>
      </w:pPr>
      <w:r w:rsidRPr="00952A0E">
        <w:rPr>
          <w:b/>
          <w:bCs/>
        </w:rPr>
        <w:t>Governance</w:t>
      </w:r>
    </w:p>
    <w:p w14:paraId="381D5095" w14:textId="77777777" w:rsidR="001874C0" w:rsidRPr="00952A0E" w:rsidRDefault="001874C0">
      <w:pPr>
        <w:pStyle w:val="NoSpacing"/>
        <w:numPr>
          <w:ilvl w:val="0"/>
          <w:numId w:val="24"/>
        </w:numPr>
      </w:pPr>
      <w:r w:rsidRPr="00952A0E">
        <w:t>Evidence collected</w:t>
      </w:r>
    </w:p>
    <w:p w14:paraId="57A93E44" w14:textId="77777777" w:rsidR="001874C0" w:rsidRPr="00952A0E" w:rsidRDefault="001874C0">
      <w:pPr>
        <w:pStyle w:val="NoSpacing"/>
        <w:numPr>
          <w:ilvl w:val="0"/>
          <w:numId w:val="24"/>
        </w:numPr>
      </w:pPr>
      <w:r w:rsidRPr="00952A0E">
        <w:t>Validation documented</w:t>
      </w:r>
    </w:p>
    <w:p w14:paraId="2388722A" w14:textId="77777777" w:rsidR="001874C0" w:rsidRPr="00D13786" w:rsidRDefault="001874C0" w:rsidP="001874C0">
      <w:pPr>
        <w:pStyle w:val="NoSpacing"/>
      </w:pPr>
    </w:p>
    <w:p w14:paraId="78A893B4" w14:textId="77777777" w:rsidR="00427954" w:rsidRDefault="00427954" w:rsidP="00427954">
      <w:pPr>
        <w:rPr>
          <w:rFonts w:ascii="Segoe UI Emoji" w:hAnsi="Segoe UI Emoji" w:cs="Segoe UI Emoji"/>
          <w:b/>
          <w:bCs/>
        </w:rPr>
      </w:pPr>
    </w:p>
    <w:p w14:paraId="76375C65" w14:textId="77777777" w:rsidR="00427954" w:rsidRPr="00D13786" w:rsidRDefault="00427954" w:rsidP="00427954">
      <w:pPr>
        <w:rPr>
          <w:b/>
          <w:bCs/>
        </w:rPr>
      </w:pPr>
      <w:r w:rsidRPr="00D13786">
        <w:rPr>
          <w:b/>
          <w:bCs/>
        </w:rPr>
        <w:t xml:space="preserve">Success Criteria </w:t>
      </w:r>
    </w:p>
    <w:p w14:paraId="44E08035" w14:textId="77777777" w:rsidR="00427954" w:rsidRPr="00D13786" w:rsidRDefault="00427954" w:rsidP="00427954">
      <w:r w:rsidRPr="00D13786">
        <w:t>Rollback is successful if:</w:t>
      </w:r>
    </w:p>
    <w:p w14:paraId="73A35249" w14:textId="77777777" w:rsidR="00427954" w:rsidRPr="00D13786" w:rsidRDefault="00427954">
      <w:pPr>
        <w:pStyle w:val="NoSpacing"/>
        <w:numPr>
          <w:ilvl w:val="0"/>
          <w:numId w:val="24"/>
        </w:numPr>
      </w:pPr>
      <w:r w:rsidRPr="00D13786">
        <w:t>Row count = expected value (±0%)</w:t>
      </w:r>
    </w:p>
    <w:p w14:paraId="5B989CF9" w14:textId="77777777" w:rsidR="00427954" w:rsidRPr="00D13786" w:rsidRDefault="00427954">
      <w:pPr>
        <w:pStyle w:val="NoSpacing"/>
        <w:numPr>
          <w:ilvl w:val="0"/>
          <w:numId w:val="24"/>
        </w:numPr>
      </w:pPr>
      <w:r w:rsidRPr="00D13786">
        <w:t>Queries return valid results</w:t>
      </w:r>
    </w:p>
    <w:p w14:paraId="08CAF060" w14:textId="77777777" w:rsidR="00427954" w:rsidRPr="00D13786" w:rsidRDefault="00427954">
      <w:pPr>
        <w:pStyle w:val="NoSpacing"/>
        <w:numPr>
          <w:ilvl w:val="0"/>
          <w:numId w:val="24"/>
        </w:numPr>
      </w:pPr>
      <w:r w:rsidRPr="00D13786">
        <w:t>Pipelines execute successfully</w:t>
      </w:r>
    </w:p>
    <w:p w14:paraId="6C744646" w14:textId="77777777" w:rsidR="00427954" w:rsidRDefault="00427954">
      <w:pPr>
        <w:pStyle w:val="NoSpacing"/>
        <w:numPr>
          <w:ilvl w:val="0"/>
          <w:numId w:val="24"/>
        </w:numPr>
      </w:pPr>
      <w:r w:rsidRPr="00D13786">
        <w:t>No business impact detected</w:t>
      </w:r>
    </w:p>
    <w:p w14:paraId="0ED6E99D" w14:textId="77777777" w:rsidR="00A0300B" w:rsidRPr="00952A0E" w:rsidRDefault="00A0300B">
      <w:pPr>
        <w:pStyle w:val="NoSpacing"/>
        <w:numPr>
          <w:ilvl w:val="0"/>
          <w:numId w:val="24"/>
        </w:numPr>
      </w:pPr>
      <w:r w:rsidRPr="00952A0E">
        <w:t>Data matches backup.</w:t>
      </w:r>
    </w:p>
    <w:p w14:paraId="65CCE521" w14:textId="77777777" w:rsidR="00A0300B" w:rsidRPr="00952A0E" w:rsidRDefault="00A0300B">
      <w:pPr>
        <w:pStyle w:val="NoSpacing"/>
        <w:numPr>
          <w:ilvl w:val="0"/>
          <w:numId w:val="24"/>
        </w:numPr>
      </w:pPr>
      <w:r w:rsidRPr="00952A0E">
        <w:t>Metadata matches original object.</w:t>
      </w:r>
    </w:p>
    <w:p w14:paraId="007F0C91" w14:textId="77777777" w:rsidR="00A0300B" w:rsidRPr="00952A0E" w:rsidRDefault="00A0300B">
      <w:pPr>
        <w:pStyle w:val="NoSpacing"/>
        <w:numPr>
          <w:ilvl w:val="0"/>
          <w:numId w:val="24"/>
        </w:numPr>
      </w:pPr>
      <w:r w:rsidRPr="00952A0E">
        <w:t>Partitioning and clustering are preserved.</w:t>
      </w:r>
    </w:p>
    <w:p w14:paraId="2511C788" w14:textId="77777777" w:rsidR="00A0300B" w:rsidRPr="00952A0E" w:rsidRDefault="00A0300B">
      <w:pPr>
        <w:pStyle w:val="NoSpacing"/>
        <w:numPr>
          <w:ilvl w:val="0"/>
          <w:numId w:val="24"/>
        </w:numPr>
      </w:pPr>
      <w:r w:rsidRPr="00952A0E">
        <w:t>Policy tags and security controls are restored.</w:t>
      </w:r>
    </w:p>
    <w:p w14:paraId="3620705E" w14:textId="77777777" w:rsidR="00A0300B" w:rsidRPr="00952A0E" w:rsidRDefault="00A0300B">
      <w:pPr>
        <w:pStyle w:val="NoSpacing"/>
        <w:numPr>
          <w:ilvl w:val="0"/>
          <w:numId w:val="24"/>
        </w:numPr>
      </w:pPr>
      <w:r w:rsidRPr="00952A0E">
        <w:t>Runtime validation succeeds.</w:t>
      </w:r>
    </w:p>
    <w:p w14:paraId="1583A1D3" w14:textId="77777777" w:rsidR="00A0300B" w:rsidRPr="00952A0E" w:rsidRDefault="00A0300B">
      <w:pPr>
        <w:pStyle w:val="NoSpacing"/>
        <w:numPr>
          <w:ilvl w:val="0"/>
          <w:numId w:val="24"/>
        </w:numPr>
      </w:pPr>
      <w:r w:rsidRPr="00952A0E">
        <w:t>Business validation succeeds.</w:t>
      </w:r>
    </w:p>
    <w:p w14:paraId="75E3EB60" w14:textId="77777777" w:rsidR="00A0300B" w:rsidRPr="00952A0E" w:rsidRDefault="00A0300B">
      <w:pPr>
        <w:pStyle w:val="NoSpacing"/>
        <w:numPr>
          <w:ilvl w:val="0"/>
          <w:numId w:val="24"/>
        </w:numPr>
      </w:pPr>
      <w:r w:rsidRPr="00952A0E">
        <w:t>Rollback evidence is stored.</w:t>
      </w:r>
    </w:p>
    <w:p w14:paraId="53578C81" w14:textId="008CE631" w:rsidR="009D6D3E" w:rsidRDefault="009D6D3E" w:rsidP="00A0300B">
      <w:pPr>
        <w:pStyle w:val="NoSpacing"/>
      </w:pPr>
    </w:p>
    <w:p w14:paraId="06018D93" w14:textId="1945D844" w:rsidR="00A01FE7" w:rsidRPr="00A01FE7" w:rsidRDefault="00A01FE7" w:rsidP="00A01FE7">
      <w:pPr>
        <w:pStyle w:val="Heading1"/>
        <w:pageBreakBefore/>
      </w:pPr>
      <w:bookmarkStart w:id="24" w:name="_GCP_ETL_PROJECT_1"/>
      <w:bookmarkEnd w:id="24"/>
      <w:r w:rsidRPr="00A01FE7">
        <w:lastRenderedPageBreak/>
        <w:t>GCP ETL PROJECT RESTORE PROCEDURE (Composer / Airflow / DBT)</w:t>
      </w:r>
    </w:p>
    <w:p w14:paraId="2D5CD48D" w14:textId="0C31F0A4" w:rsidR="00A01FE7" w:rsidRPr="00A01FE7" w:rsidRDefault="00A01FE7" w:rsidP="00A01FE7">
      <w:pPr>
        <w:rPr>
          <w:b/>
          <w:bCs/>
        </w:rPr>
      </w:pPr>
      <w:r w:rsidRPr="00A01FE7">
        <w:rPr>
          <w:b/>
          <w:bCs/>
        </w:rPr>
        <w:t>Objective</w:t>
      </w:r>
    </w:p>
    <w:p w14:paraId="5D52E908" w14:textId="77777777" w:rsidR="00A01FE7" w:rsidRPr="00A01FE7" w:rsidRDefault="00A01FE7" w:rsidP="00A01FE7">
      <w:r w:rsidRPr="00A01FE7">
        <w:t xml:space="preserve">Restore the </w:t>
      </w:r>
      <w:r w:rsidRPr="008B6EEB">
        <w:t>execution layer</w:t>
      </w:r>
      <w:r w:rsidRPr="00A01FE7">
        <w:t xml:space="preserve"> to a consistent state after failure, corruption, or rollback scenario:</w:t>
      </w:r>
    </w:p>
    <w:p w14:paraId="50C2C081" w14:textId="77777777" w:rsidR="00A01FE7" w:rsidRPr="00A01FE7" w:rsidRDefault="00A01FE7" w:rsidP="00A01FE7">
      <w:r w:rsidRPr="00A01FE7">
        <w:t>Includes:</w:t>
      </w:r>
    </w:p>
    <w:p w14:paraId="5A600494" w14:textId="77777777" w:rsidR="00A01FE7" w:rsidRPr="00A01FE7" w:rsidRDefault="00A01FE7">
      <w:pPr>
        <w:pStyle w:val="ListParagraph"/>
        <w:numPr>
          <w:ilvl w:val="0"/>
          <w:numId w:val="20"/>
        </w:numPr>
      </w:pPr>
      <w:r w:rsidRPr="00A01FE7">
        <w:t>Airflow (Composer environment)</w:t>
      </w:r>
    </w:p>
    <w:p w14:paraId="309C9B4D" w14:textId="77777777" w:rsidR="00A01FE7" w:rsidRPr="00A01FE7" w:rsidRDefault="00A01FE7">
      <w:pPr>
        <w:pStyle w:val="ListParagraph"/>
        <w:numPr>
          <w:ilvl w:val="0"/>
          <w:numId w:val="20"/>
        </w:numPr>
      </w:pPr>
      <w:r w:rsidRPr="00A01FE7">
        <w:t>DAGs (Python)</w:t>
      </w:r>
    </w:p>
    <w:p w14:paraId="02FEA448" w14:textId="77777777" w:rsidR="00A01FE7" w:rsidRPr="00A01FE7" w:rsidRDefault="00A01FE7">
      <w:pPr>
        <w:pStyle w:val="ListParagraph"/>
        <w:numPr>
          <w:ilvl w:val="0"/>
          <w:numId w:val="20"/>
        </w:numPr>
      </w:pPr>
      <w:r w:rsidRPr="00A01FE7">
        <w:t>DBT runtime artifacts</w:t>
      </w:r>
    </w:p>
    <w:p w14:paraId="7DF10052" w14:textId="77777777" w:rsidR="00A01FE7" w:rsidRPr="00A01FE7" w:rsidRDefault="00A01FE7">
      <w:pPr>
        <w:pStyle w:val="ListParagraph"/>
        <w:numPr>
          <w:ilvl w:val="0"/>
          <w:numId w:val="20"/>
        </w:numPr>
      </w:pPr>
      <w:r w:rsidRPr="00A01FE7">
        <w:t>GCS-based execution assets</w:t>
      </w:r>
    </w:p>
    <w:p w14:paraId="21A64367" w14:textId="4A7BDC7E" w:rsidR="00A01FE7" w:rsidRPr="00A01FE7" w:rsidRDefault="00A01FE7" w:rsidP="00A01FE7"/>
    <w:p w14:paraId="02748955" w14:textId="69C650E2" w:rsidR="00A01FE7" w:rsidRPr="00A01FE7" w:rsidRDefault="00A01FE7" w:rsidP="00A01FE7">
      <w:pPr>
        <w:rPr>
          <w:b/>
          <w:bCs/>
        </w:rPr>
      </w:pPr>
      <w:r w:rsidRPr="00A01FE7">
        <w:rPr>
          <w:b/>
          <w:bCs/>
        </w:rPr>
        <w:t>PRINCIPLE</w:t>
      </w:r>
      <w:r w:rsidR="00912FE0">
        <w:rPr>
          <w:b/>
          <w:bCs/>
        </w:rPr>
        <w:t>S</w:t>
      </w:r>
    </w:p>
    <w:p w14:paraId="4BC53D39" w14:textId="77777777" w:rsidR="00A01FE7" w:rsidRPr="00A01FE7" w:rsidRDefault="00A01FE7" w:rsidP="00A01FE7">
      <w:r w:rsidRPr="00A01FE7">
        <w:t>ETL Restore must ALWAYS follow Data Restore</w:t>
      </w:r>
    </w:p>
    <w:p w14:paraId="3CD625D9" w14:textId="77777777" w:rsidR="00A01FE7" w:rsidRPr="00A01FE7" w:rsidRDefault="00A01FE7" w:rsidP="00A01FE7">
      <w:r w:rsidRPr="00A01FE7">
        <w:t>Order:</w:t>
      </w:r>
    </w:p>
    <w:p w14:paraId="7E76BBF6" w14:textId="5BE9BDAE" w:rsidR="00A01FE7" w:rsidRPr="00A01FE7" w:rsidRDefault="00A01FE7">
      <w:pPr>
        <w:pStyle w:val="ListParagraph"/>
        <w:numPr>
          <w:ilvl w:val="0"/>
          <w:numId w:val="90"/>
        </w:numPr>
      </w:pPr>
      <w:r w:rsidRPr="00A01FE7">
        <w:t>Data (BigQuery restore)</w:t>
      </w:r>
    </w:p>
    <w:p w14:paraId="2C15CD2C" w14:textId="0143EFEA" w:rsidR="00A01FE7" w:rsidRPr="00A01FE7" w:rsidRDefault="00A01FE7">
      <w:pPr>
        <w:pStyle w:val="ListParagraph"/>
        <w:numPr>
          <w:ilvl w:val="0"/>
          <w:numId w:val="90"/>
        </w:numPr>
      </w:pPr>
      <w:r w:rsidRPr="00A01FE7">
        <w:t>Code (Git rollback)</w:t>
      </w:r>
    </w:p>
    <w:p w14:paraId="781E2480" w14:textId="65663D37" w:rsidR="00A01FE7" w:rsidRPr="00A01FE7" w:rsidRDefault="00A01FE7">
      <w:pPr>
        <w:pStyle w:val="ListParagraph"/>
        <w:numPr>
          <w:ilvl w:val="0"/>
          <w:numId w:val="90"/>
        </w:numPr>
      </w:pPr>
      <w:r w:rsidRPr="00A01FE7">
        <w:t>ETL runtime (Composer / DAGs / DBT restore)</w:t>
      </w:r>
    </w:p>
    <w:p w14:paraId="376B35F7" w14:textId="77777777" w:rsidR="00A01FE7" w:rsidRPr="00A01FE7" w:rsidRDefault="00A01FE7" w:rsidP="00A01FE7">
      <w:r w:rsidRPr="00A01FE7">
        <w:t>Reason:</w:t>
      </w:r>
    </w:p>
    <w:p w14:paraId="27021B20" w14:textId="77777777" w:rsidR="00A01FE7" w:rsidRPr="00A01FE7" w:rsidRDefault="00A01FE7">
      <w:pPr>
        <w:pStyle w:val="ListParagraph"/>
        <w:numPr>
          <w:ilvl w:val="0"/>
          <w:numId w:val="91"/>
        </w:numPr>
      </w:pPr>
      <w:r w:rsidRPr="00A01FE7">
        <w:t>ETL logic depends on schema + data state</w:t>
      </w:r>
    </w:p>
    <w:p w14:paraId="16D75EAA" w14:textId="77777777" w:rsidR="00A01FE7" w:rsidRPr="00A01FE7" w:rsidRDefault="00A01FE7">
      <w:pPr>
        <w:pStyle w:val="ListParagraph"/>
        <w:numPr>
          <w:ilvl w:val="0"/>
          <w:numId w:val="91"/>
        </w:numPr>
      </w:pPr>
      <w:r w:rsidRPr="00A01FE7">
        <w:t>Starting ETL before data consistency → failures or corruption</w:t>
      </w:r>
    </w:p>
    <w:p w14:paraId="33B97B20" w14:textId="4EACCE3B" w:rsidR="00A01FE7" w:rsidRPr="00A01FE7" w:rsidRDefault="00A01FE7" w:rsidP="00A01FE7">
      <w:pPr>
        <w:rPr>
          <w:b/>
          <w:bCs/>
        </w:rPr>
      </w:pPr>
      <w:r w:rsidRPr="00A01FE7">
        <w:rPr>
          <w:b/>
          <w:bCs/>
        </w:rPr>
        <w:t>PREREQUISITES</w:t>
      </w:r>
    </w:p>
    <w:p w14:paraId="6DB54EEB" w14:textId="378F0841" w:rsidR="00A01FE7" w:rsidRPr="00A01FE7" w:rsidRDefault="00A01FE7" w:rsidP="00A01FE7">
      <w:pPr>
        <w:rPr>
          <w:b/>
          <w:bCs/>
        </w:rPr>
      </w:pPr>
      <w:r w:rsidRPr="00A01FE7">
        <w:rPr>
          <w:b/>
          <w:bCs/>
        </w:rPr>
        <w:t>Required backups exist:</w:t>
      </w:r>
    </w:p>
    <w:p w14:paraId="5FA17479" w14:textId="77777777" w:rsidR="00A01FE7" w:rsidRPr="00A01FE7" w:rsidRDefault="00A01FE7">
      <w:pPr>
        <w:pStyle w:val="ListParagraph"/>
        <w:numPr>
          <w:ilvl w:val="0"/>
          <w:numId w:val="92"/>
        </w:numPr>
      </w:pPr>
      <w:r w:rsidRPr="00A01FE7">
        <w:t>GCS backup of DAGs</w:t>
      </w:r>
    </w:p>
    <w:p w14:paraId="4FFE1D66" w14:textId="77777777" w:rsidR="00A01FE7" w:rsidRPr="00A01FE7" w:rsidRDefault="00A01FE7">
      <w:pPr>
        <w:pStyle w:val="ListParagraph"/>
        <w:numPr>
          <w:ilvl w:val="0"/>
          <w:numId w:val="92"/>
        </w:numPr>
      </w:pPr>
      <w:r w:rsidRPr="00A01FE7">
        <w:t>GCS backup of DBT runtime</w:t>
      </w:r>
    </w:p>
    <w:p w14:paraId="62BAAAEB" w14:textId="77777777" w:rsidR="00A01FE7" w:rsidRPr="00A01FE7" w:rsidRDefault="00A01FE7">
      <w:pPr>
        <w:pStyle w:val="ListParagraph"/>
        <w:numPr>
          <w:ilvl w:val="0"/>
          <w:numId w:val="92"/>
        </w:numPr>
      </w:pPr>
      <w:r w:rsidRPr="00A01FE7">
        <w:t>Composer configuration backup</w:t>
      </w:r>
    </w:p>
    <w:p w14:paraId="2E3BE38C" w14:textId="77777777" w:rsidR="00A01FE7" w:rsidRPr="00A01FE7" w:rsidRDefault="00A01FE7">
      <w:pPr>
        <w:pStyle w:val="ListParagraph"/>
        <w:numPr>
          <w:ilvl w:val="0"/>
          <w:numId w:val="92"/>
        </w:numPr>
      </w:pPr>
      <w:r w:rsidRPr="00A01FE7">
        <w:t>Git backup (tags / branches)</w:t>
      </w:r>
    </w:p>
    <w:p w14:paraId="4A953418" w14:textId="6076C552" w:rsidR="00A01FE7" w:rsidRPr="00A01FE7" w:rsidRDefault="00A01FE7" w:rsidP="00A01FE7"/>
    <w:p w14:paraId="58FC6C70" w14:textId="19C22CC7" w:rsidR="00A01FE7" w:rsidRPr="00A01FE7" w:rsidRDefault="00A01FE7" w:rsidP="00A01FE7">
      <w:pPr>
        <w:rPr>
          <w:b/>
          <w:bCs/>
        </w:rPr>
      </w:pPr>
      <w:r w:rsidRPr="00A01FE7">
        <w:rPr>
          <w:b/>
          <w:bCs/>
        </w:rPr>
        <w:t>Required permissions:</w:t>
      </w:r>
    </w:p>
    <w:p w14:paraId="66D8D7DB" w14:textId="77777777" w:rsidR="00A01FE7" w:rsidRPr="00A01FE7" w:rsidRDefault="00A01FE7">
      <w:pPr>
        <w:pStyle w:val="ListParagraph"/>
        <w:numPr>
          <w:ilvl w:val="0"/>
          <w:numId w:val="93"/>
        </w:numPr>
      </w:pPr>
      <w:r w:rsidRPr="00A01FE7">
        <w:lastRenderedPageBreak/>
        <w:t>Composer Admin</w:t>
      </w:r>
    </w:p>
    <w:p w14:paraId="27DDDE3A" w14:textId="77777777" w:rsidR="00A01FE7" w:rsidRPr="00A01FE7" w:rsidRDefault="00A01FE7">
      <w:pPr>
        <w:pStyle w:val="ListParagraph"/>
        <w:numPr>
          <w:ilvl w:val="0"/>
          <w:numId w:val="93"/>
        </w:numPr>
      </w:pPr>
      <w:r w:rsidRPr="00A01FE7">
        <w:t>GCS Object Admin</w:t>
      </w:r>
    </w:p>
    <w:p w14:paraId="05A31F9B" w14:textId="77777777" w:rsidR="00A01FE7" w:rsidRPr="00A01FE7" w:rsidRDefault="00A01FE7">
      <w:pPr>
        <w:pStyle w:val="ListParagraph"/>
        <w:numPr>
          <w:ilvl w:val="0"/>
          <w:numId w:val="93"/>
        </w:numPr>
      </w:pPr>
      <w:r w:rsidRPr="00A01FE7">
        <w:t>BigQuery access (for validation)</w:t>
      </w:r>
    </w:p>
    <w:p w14:paraId="0072F954" w14:textId="2780978F" w:rsidR="00A01FE7" w:rsidRPr="00A01FE7" w:rsidRDefault="00A01FE7" w:rsidP="00A01FE7">
      <w:pPr>
        <w:rPr>
          <w:b/>
          <w:bCs/>
        </w:rPr>
      </w:pPr>
      <w:r w:rsidRPr="00A01FE7">
        <w:rPr>
          <w:b/>
          <w:bCs/>
        </w:rPr>
        <w:t xml:space="preserve">Step 0 </w:t>
      </w:r>
      <w:r w:rsidR="00473464">
        <w:rPr>
          <w:b/>
          <w:bCs/>
        </w:rPr>
        <w:t>–</w:t>
      </w:r>
      <w:r w:rsidRPr="00A01FE7">
        <w:rPr>
          <w:b/>
          <w:bCs/>
        </w:rPr>
        <w:t xml:space="preserve"> Stop Pipelines</w:t>
      </w:r>
    </w:p>
    <w:p w14:paraId="36C60E49" w14:textId="16BF9E35" w:rsidR="00A01FE7" w:rsidRPr="00A01FE7" w:rsidRDefault="00A01FE7" w:rsidP="00A01FE7">
      <w:r w:rsidRPr="00A01FE7">
        <w:t>Before restoration:</w:t>
      </w:r>
    </w:p>
    <w:p w14:paraId="671ECF1F" w14:textId="172677CC" w:rsidR="00A01FE7" w:rsidRPr="00A01FE7" w:rsidRDefault="00A01FE7">
      <w:pPr>
        <w:pStyle w:val="ListParagraph"/>
        <w:numPr>
          <w:ilvl w:val="0"/>
          <w:numId w:val="93"/>
        </w:numPr>
      </w:pPr>
      <w:r w:rsidRPr="00A01FE7">
        <w:t>Pause ALL Airflow DAGs</w:t>
      </w:r>
    </w:p>
    <w:p w14:paraId="23FCD8D7" w14:textId="417E33CB" w:rsidR="00A01FE7" w:rsidRPr="00A01FE7" w:rsidRDefault="00A01FE7">
      <w:pPr>
        <w:pStyle w:val="ListParagraph"/>
        <w:numPr>
          <w:ilvl w:val="0"/>
          <w:numId w:val="93"/>
        </w:numPr>
      </w:pPr>
      <w:r w:rsidRPr="00A01FE7">
        <w:t>Stop ingestion pipelines (Kafka, Talend, streaming)</w:t>
      </w:r>
    </w:p>
    <w:p w14:paraId="36177E42" w14:textId="0CB67292" w:rsidR="00A01FE7" w:rsidRPr="00A01FE7" w:rsidRDefault="00A01FE7">
      <w:pPr>
        <w:pStyle w:val="ListParagraph"/>
        <w:numPr>
          <w:ilvl w:val="0"/>
          <w:numId w:val="93"/>
        </w:numPr>
      </w:pPr>
      <w:r w:rsidRPr="00A01FE7">
        <w:t>Prevent new runs</w:t>
      </w:r>
    </w:p>
    <w:p w14:paraId="21CCFEF1" w14:textId="6F51C87A" w:rsidR="00A01FE7" w:rsidRPr="00A01FE7" w:rsidRDefault="00A01FE7" w:rsidP="00A01FE7">
      <w:pPr>
        <w:rPr>
          <w:b/>
          <w:bCs/>
        </w:rPr>
      </w:pPr>
      <w:r w:rsidRPr="00A01FE7">
        <w:rPr>
          <w:b/>
          <w:bCs/>
        </w:rPr>
        <w:t>Example (Airflow UI)</w:t>
      </w:r>
    </w:p>
    <w:p w14:paraId="505D1DB2" w14:textId="77777777" w:rsidR="00A01FE7" w:rsidRPr="00A01FE7" w:rsidRDefault="00A01FE7">
      <w:pPr>
        <w:pStyle w:val="ListParagraph"/>
        <w:numPr>
          <w:ilvl w:val="0"/>
          <w:numId w:val="93"/>
        </w:numPr>
      </w:pPr>
      <w:r w:rsidRPr="00A01FE7">
        <w:t>Open Airflow</w:t>
      </w:r>
    </w:p>
    <w:p w14:paraId="1F490DB5" w14:textId="77777777" w:rsidR="00A01FE7" w:rsidRPr="00A01FE7" w:rsidRDefault="00A01FE7">
      <w:pPr>
        <w:pStyle w:val="ListParagraph"/>
        <w:numPr>
          <w:ilvl w:val="0"/>
          <w:numId w:val="93"/>
        </w:numPr>
      </w:pPr>
      <w:r w:rsidRPr="00A01FE7">
        <w:t>Set DAGs → paused</w:t>
      </w:r>
    </w:p>
    <w:p w14:paraId="164908C9" w14:textId="24702C8C" w:rsidR="00A01FE7" w:rsidRPr="00A01FE7" w:rsidRDefault="00A01FE7" w:rsidP="00A01FE7">
      <w:pPr>
        <w:rPr>
          <w:b/>
          <w:bCs/>
        </w:rPr>
      </w:pPr>
      <w:r w:rsidRPr="00A01FE7">
        <w:rPr>
          <w:b/>
          <w:bCs/>
        </w:rPr>
        <w:t xml:space="preserve">Step 1 </w:t>
      </w:r>
      <w:r w:rsidR="00473464">
        <w:rPr>
          <w:b/>
          <w:bCs/>
        </w:rPr>
        <w:t>–</w:t>
      </w:r>
      <w:r w:rsidRPr="00A01FE7">
        <w:rPr>
          <w:b/>
          <w:bCs/>
        </w:rPr>
        <w:t xml:space="preserve"> Identify Target Restore Version</w:t>
      </w:r>
    </w:p>
    <w:p w14:paraId="0AE2CC42" w14:textId="77777777" w:rsidR="00A01FE7" w:rsidRPr="00A01FE7" w:rsidRDefault="00A01FE7" w:rsidP="00A01FE7">
      <w:r w:rsidRPr="00A01FE7">
        <w:t>You must define:</w:t>
      </w:r>
    </w:p>
    <w:p w14:paraId="39C2AD29"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export RESTORE_DATE=20260605</w:t>
      </w:r>
    </w:p>
    <w:p w14:paraId="7C79C5AC"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export BACKUP_BUCKET=gs://tef-backup-bucket</w:t>
      </w:r>
    </w:p>
    <w:p w14:paraId="66A15822" w14:textId="0B1632C9" w:rsidR="00A01FE7" w:rsidRPr="00A01FE7" w:rsidRDefault="00A01FE7" w:rsidP="00A01FE7"/>
    <w:p w14:paraId="56BF0BE8" w14:textId="77777777" w:rsidR="00A01FE7" w:rsidRPr="00A01FE7" w:rsidRDefault="00A01FE7" w:rsidP="00A01FE7">
      <w:r w:rsidRPr="00A01FE7">
        <w:t>Also define:</w:t>
      </w:r>
    </w:p>
    <w:p w14:paraId="7A38B146" w14:textId="77777777" w:rsidR="00A01FE7" w:rsidRPr="00A01FE7" w:rsidRDefault="00A01FE7">
      <w:pPr>
        <w:pStyle w:val="ListParagraph"/>
        <w:numPr>
          <w:ilvl w:val="0"/>
          <w:numId w:val="94"/>
        </w:numPr>
      </w:pPr>
      <w:r w:rsidRPr="00A01FE7">
        <w:t>Git tag (code version)</w:t>
      </w:r>
    </w:p>
    <w:p w14:paraId="6BF5BD24" w14:textId="77777777" w:rsidR="00A01FE7" w:rsidRPr="00A01FE7" w:rsidRDefault="00A01FE7">
      <w:pPr>
        <w:pStyle w:val="ListParagraph"/>
        <w:numPr>
          <w:ilvl w:val="0"/>
          <w:numId w:val="94"/>
        </w:numPr>
      </w:pPr>
      <w:r w:rsidRPr="00A01FE7">
        <w:t>Dataset restore point (already handled in data procedure)</w:t>
      </w:r>
    </w:p>
    <w:p w14:paraId="6526A818" w14:textId="77777777" w:rsidR="00473464" w:rsidRDefault="00A01FE7" w:rsidP="00A01FE7">
      <w:pPr>
        <w:rPr>
          <w:b/>
          <w:bCs/>
        </w:rPr>
      </w:pPr>
      <w:r w:rsidRPr="00A01FE7">
        <w:rPr>
          <w:b/>
          <w:bCs/>
        </w:rPr>
        <w:t xml:space="preserve">Step 2 </w:t>
      </w:r>
      <w:r w:rsidR="00473464">
        <w:rPr>
          <w:b/>
          <w:bCs/>
        </w:rPr>
        <w:t>–</w:t>
      </w:r>
      <w:r w:rsidRPr="00A01FE7">
        <w:rPr>
          <w:b/>
          <w:bCs/>
        </w:rPr>
        <w:t xml:space="preserve"> Restore DAGs </w:t>
      </w:r>
    </w:p>
    <w:p w14:paraId="4ED9A165" w14:textId="314CAA1B" w:rsidR="00A01FE7" w:rsidRPr="00A01FE7" w:rsidRDefault="00A01FE7" w:rsidP="00A01FE7">
      <w:pPr>
        <w:rPr>
          <w:b/>
          <w:bCs/>
        </w:rPr>
      </w:pPr>
      <w:r w:rsidRPr="00A01FE7">
        <w:rPr>
          <w:b/>
          <w:bCs/>
        </w:rPr>
        <w:t>2.1 Remove current DAGs (clean state)</w:t>
      </w:r>
    </w:p>
    <w:p w14:paraId="0E11708B"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-m rm -r gs://&lt;composer-bucket&gt;/dags/*</w:t>
      </w:r>
    </w:p>
    <w:p w14:paraId="4E173799" w14:textId="310918BF" w:rsidR="00A01FE7" w:rsidRPr="00A01FE7" w:rsidRDefault="00A01FE7" w:rsidP="00A01FE7"/>
    <w:p w14:paraId="42C942ED" w14:textId="49C36E31" w:rsidR="00A01FE7" w:rsidRPr="00A01FE7" w:rsidRDefault="00A01FE7" w:rsidP="00A01FE7">
      <w:pPr>
        <w:rPr>
          <w:b/>
          <w:bCs/>
        </w:rPr>
      </w:pPr>
      <w:r w:rsidRPr="00A01FE7">
        <w:rPr>
          <w:b/>
          <w:bCs/>
        </w:rPr>
        <w:t>2.2 Restore DAGs from backup</w:t>
      </w:r>
    </w:p>
    <w:p w14:paraId="3E194A73" w14:textId="0F2E333B"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-m cp -r</w:t>
      </w:r>
      <w:r w:rsidR="00452F0F" w:rsidRPr="00473464">
        <w:rPr>
          <w:rFonts w:ascii="Courier New" w:hAnsi="Courier New" w:cs="Courier New"/>
          <w:sz w:val="22"/>
          <w:szCs w:val="22"/>
        </w:rPr>
        <w:t xml:space="preserve"> \</w:t>
      </w:r>
    </w:p>
    <w:p w14:paraId="6B49FB23" w14:textId="3B09AB2F"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${BACKUP_BUCKET}/composer/${RESTORE_DATE}/dags/*</w:t>
      </w:r>
      <w:r w:rsidR="00452F0F" w:rsidRPr="00473464">
        <w:rPr>
          <w:rFonts w:ascii="Courier New" w:hAnsi="Courier New" w:cs="Courier New"/>
          <w:sz w:val="22"/>
          <w:szCs w:val="22"/>
        </w:rPr>
        <w:t xml:space="preserve"> \</w:t>
      </w:r>
    </w:p>
    <w:p w14:paraId="103453FF"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gs://&lt;composer-bucket&gt;/dags/</w:t>
      </w:r>
    </w:p>
    <w:p w14:paraId="42870EDD" w14:textId="78D0B488" w:rsidR="00A01FE7" w:rsidRPr="00A01FE7" w:rsidRDefault="00A01FE7" w:rsidP="00A01FE7"/>
    <w:p w14:paraId="52521B16" w14:textId="2796E18E" w:rsidR="00A01FE7" w:rsidRPr="00A01FE7" w:rsidRDefault="00A01FE7" w:rsidP="00A01FE7">
      <w:pPr>
        <w:rPr>
          <w:b/>
          <w:bCs/>
        </w:rPr>
      </w:pPr>
      <w:r w:rsidRPr="00A01FE7">
        <w:rPr>
          <w:b/>
          <w:bCs/>
        </w:rPr>
        <w:t>2.3 Validate</w:t>
      </w:r>
    </w:p>
    <w:p w14:paraId="32E5FCED"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ls gs://&lt;composer-bucket&gt;/dags/</w:t>
      </w:r>
    </w:p>
    <w:p w14:paraId="3C24D316" w14:textId="287B9684" w:rsidR="00A01FE7" w:rsidRPr="00A01FE7" w:rsidRDefault="00A01FE7" w:rsidP="00A01FE7"/>
    <w:p w14:paraId="27B241A9" w14:textId="16A511BF" w:rsidR="00A01FE7" w:rsidRPr="00A01FE7" w:rsidRDefault="00A01FE7" w:rsidP="00A01FE7">
      <w:r w:rsidRPr="00A01FE7">
        <w:lastRenderedPageBreak/>
        <w:t>Airflow check:</w:t>
      </w:r>
    </w:p>
    <w:p w14:paraId="7C8DBF71" w14:textId="77777777" w:rsidR="00A01FE7" w:rsidRPr="00A01FE7" w:rsidRDefault="00A01FE7">
      <w:pPr>
        <w:pStyle w:val="ListParagraph"/>
        <w:numPr>
          <w:ilvl w:val="0"/>
          <w:numId w:val="95"/>
        </w:numPr>
      </w:pPr>
      <w:r w:rsidRPr="00A01FE7">
        <w:t>DAGs appear in UI</w:t>
      </w:r>
    </w:p>
    <w:p w14:paraId="64F64417" w14:textId="77777777" w:rsidR="00A01FE7" w:rsidRPr="00A01FE7" w:rsidRDefault="00A01FE7">
      <w:pPr>
        <w:pStyle w:val="ListParagraph"/>
        <w:numPr>
          <w:ilvl w:val="0"/>
          <w:numId w:val="95"/>
        </w:numPr>
      </w:pPr>
      <w:r w:rsidRPr="00A01FE7">
        <w:t>No syntax errors</w:t>
      </w:r>
    </w:p>
    <w:p w14:paraId="04083C55" w14:textId="29E1AE35" w:rsidR="00A01FE7" w:rsidRPr="00A01FE7" w:rsidRDefault="00A01FE7" w:rsidP="00A01FE7">
      <w:pPr>
        <w:rPr>
          <w:b/>
          <w:bCs/>
        </w:rPr>
      </w:pPr>
      <w:r w:rsidRPr="00A01FE7">
        <w:rPr>
          <w:b/>
          <w:bCs/>
        </w:rPr>
        <w:t xml:space="preserve">Step 3 </w:t>
      </w:r>
      <w:r w:rsidR="00473464">
        <w:rPr>
          <w:b/>
          <w:bCs/>
        </w:rPr>
        <w:t>–</w:t>
      </w:r>
      <w:r w:rsidRPr="00A01FE7">
        <w:rPr>
          <w:b/>
          <w:bCs/>
        </w:rPr>
        <w:t xml:space="preserve"> Restore Plugins</w:t>
      </w:r>
    </w:p>
    <w:p w14:paraId="4AFF3C6E"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-m rm -r gs://&lt;composer-bucket&gt;/plugins/*</w:t>
      </w:r>
    </w:p>
    <w:p w14:paraId="3CBE209A" w14:textId="77DE7C43"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-m cp -r</w:t>
      </w:r>
      <w:r w:rsidR="00452F0F" w:rsidRPr="00473464">
        <w:rPr>
          <w:rFonts w:ascii="Courier New" w:hAnsi="Courier New" w:cs="Courier New"/>
          <w:sz w:val="22"/>
          <w:szCs w:val="22"/>
        </w:rPr>
        <w:t xml:space="preserve"> \</w:t>
      </w:r>
    </w:p>
    <w:p w14:paraId="64F58936" w14:textId="42069AEE"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${BACKUP_BUCKET}/composer/plugins/${RESTORE_DATE}/*</w:t>
      </w:r>
      <w:r w:rsidR="00452F0F" w:rsidRPr="00473464">
        <w:rPr>
          <w:rFonts w:ascii="Courier New" w:hAnsi="Courier New" w:cs="Courier New"/>
          <w:sz w:val="22"/>
          <w:szCs w:val="22"/>
        </w:rPr>
        <w:t xml:space="preserve"> \</w:t>
      </w:r>
    </w:p>
    <w:p w14:paraId="3A9DD195"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gs://&lt;composer-bucket&gt;/plugins/</w:t>
      </w:r>
    </w:p>
    <w:p w14:paraId="2539EC29" w14:textId="07CCDA24" w:rsidR="00A01FE7" w:rsidRPr="00A01FE7" w:rsidRDefault="00A01FE7" w:rsidP="00A01FE7">
      <w:r w:rsidRPr="00A01FE7">
        <w:t>Validate:</w:t>
      </w:r>
    </w:p>
    <w:p w14:paraId="3A259D4A" w14:textId="77777777" w:rsidR="00A01FE7" w:rsidRPr="00A01FE7" w:rsidRDefault="00A01FE7">
      <w:pPr>
        <w:numPr>
          <w:ilvl w:val="0"/>
          <w:numId w:val="58"/>
        </w:numPr>
      </w:pPr>
      <w:r w:rsidRPr="00A01FE7">
        <w:t>Plugins load without errors</w:t>
      </w:r>
    </w:p>
    <w:p w14:paraId="1B99A196" w14:textId="5742803B" w:rsidR="00A01FE7" w:rsidRPr="00A01FE7" w:rsidRDefault="00A01FE7" w:rsidP="00A01FE7">
      <w:pPr>
        <w:rPr>
          <w:b/>
          <w:bCs/>
        </w:rPr>
      </w:pPr>
      <w:r w:rsidRPr="00A01FE7">
        <w:rPr>
          <w:b/>
          <w:bCs/>
        </w:rPr>
        <w:t xml:space="preserve">Step 4 </w:t>
      </w:r>
      <w:r w:rsidR="00473464">
        <w:rPr>
          <w:b/>
          <w:bCs/>
        </w:rPr>
        <w:t>–</w:t>
      </w:r>
      <w:r w:rsidRPr="00A01FE7">
        <w:rPr>
          <w:b/>
          <w:bCs/>
        </w:rPr>
        <w:t xml:space="preserve"> Restore DBT Runtime</w:t>
      </w:r>
    </w:p>
    <w:p w14:paraId="453D3E68" w14:textId="41ADD743" w:rsidR="00A01FE7" w:rsidRPr="00A01FE7" w:rsidRDefault="00A01FE7" w:rsidP="00A01FE7">
      <w:pPr>
        <w:rPr>
          <w:b/>
          <w:bCs/>
        </w:rPr>
      </w:pPr>
      <w:r w:rsidRPr="00A01FE7">
        <w:rPr>
          <w:b/>
          <w:bCs/>
        </w:rPr>
        <w:t>Restore</w:t>
      </w:r>
    </w:p>
    <w:p w14:paraId="598FE9C8" w14:textId="77777777" w:rsidR="00A01FE7" w:rsidRPr="00DE4515" w:rsidRDefault="00A01FE7" w:rsidP="00DE4515">
      <w:pPr>
        <w:pStyle w:val="NoSpacing"/>
        <w:rPr>
          <w:rFonts w:ascii="Courier New" w:hAnsi="Courier New" w:cs="Courier New"/>
          <w:sz w:val="22"/>
          <w:szCs w:val="22"/>
        </w:rPr>
      </w:pPr>
      <w:r w:rsidRPr="00DE4515">
        <w:rPr>
          <w:rFonts w:ascii="Courier New" w:hAnsi="Courier New" w:cs="Courier New"/>
          <w:sz w:val="22"/>
          <w:szCs w:val="22"/>
        </w:rPr>
        <w:t>gsutil -m rm -r gs://&lt;composer-bucket&gt;/data/dbt/*</w:t>
      </w:r>
    </w:p>
    <w:p w14:paraId="01087ADF" w14:textId="4EB23CCE" w:rsidR="00A01FE7" w:rsidRPr="00DE4515" w:rsidRDefault="00A01FE7" w:rsidP="00DE4515">
      <w:pPr>
        <w:pStyle w:val="NoSpacing"/>
        <w:rPr>
          <w:rFonts w:ascii="Courier New" w:hAnsi="Courier New" w:cs="Courier New"/>
          <w:sz w:val="22"/>
          <w:szCs w:val="22"/>
        </w:rPr>
      </w:pPr>
      <w:r w:rsidRPr="00DE4515">
        <w:rPr>
          <w:rFonts w:ascii="Courier New" w:hAnsi="Courier New" w:cs="Courier New"/>
          <w:sz w:val="22"/>
          <w:szCs w:val="22"/>
        </w:rPr>
        <w:t>gsutil -m cp -r</w:t>
      </w:r>
      <w:r w:rsidR="00452F0F" w:rsidRPr="00DE4515">
        <w:rPr>
          <w:rFonts w:ascii="Courier New" w:hAnsi="Courier New" w:cs="Courier New"/>
          <w:sz w:val="22"/>
          <w:szCs w:val="22"/>
        </w:rPr>
        <w:t xml:space="preserve"> \</w:t>
      </w:r>
    </w:p>
    <w:p w14:paraId="3D5E6EFD" w14:textId="1BC69053" w:rsidR="00A01FE7" w:rsidRPr="00DE4515" w:rsidRDefault="00A01FE7" w:rsidP="00DE4515">
      <w:pPr>
        <w:pStyle w:val="NoSpacing"/>
        <w:rPr>
          <w:rFonts w:ascii="Courier New" w:hAnsi="Courier New" w:cs="Courier New"/>
          <w:sz w:val="22"/>
          <w:szCs w:val="22"/>
        </w:rPr>
      </w:pPr>
      <w:r w:rsidRPr="00DE4515">
        <w:rPr>
          <w:rFonts w:ascii="Courier New" w:hAnsi="Courier New" w:cs="Courier New"/>
          <w:sz w:val="22"/>
          <w:szCs w:val="22"/>
        </w:rPr>
        <w:t>${BACKUP_BUCKET}/composer/${RESTORE_DATE}/dbt_runtime/*</w:t>
      </w:r>
      <w:r w:rsidR="00452F0F" w:rsidRPr="00DE4515">
        <w:rPr>
          <w:rFonts w:ascii="Courier New" w:hAnsi="Courier New" w:cs="Courier New"/>
          <w:sz w:val="22"/>
          <w:szCs w:val="22"/>
        </w:rPr>
        <w:t xml:space="preserve"> \</w:t>
      </w:r>
    </w:p>
    <w:p w14:paraId="6AD4BFAB" w14:textId="77777777" w:rsidR="00A01FE7" w:rsidRPr="00DE4515" w:rsidRDefault="00A01FE7" w:rsidP="00DE4515">
      <w:pPr>
        <w:pStyle w:val="NoSpacing"/>
        <w:rPr>
          <w:rFonts w:ascii="Courier New" w:hAnsi="Courier New" w:cs="Courier New"/>
          <w:sz w:val="22"/>
          <w:szCs w:val="22"/>
        </w:rPr>
      </w:pPr>
      <w:r w:rsidRPr="00DE4515">
        <w:rPr>
          <w:rFonts w:ascii="Courier New" w:hAnsi="Courier New" w:cs="Courier New"/>
          <w:sz w:val="22"/>
          <w:szCs w:val="22"/>
        </w:rPr>
        <w:t>gs://&lt;composer-bucket&gt;/data/dbt/</w:t>
      </w:r>
    </w:p>
    <w:p w14:paraId="23AF9E5A" w14:textId="3F8BAE71" w:rsidR="00A01FE7" w:rsidRPr="00A01FE7" w:rsidRDefault="00A01FE7" w:rsidP="00A01FE7">
      <w:pPr>
        <w:rPr>
          <w:b/>
          <w:bCs/>
        </w:rPr>
      </w:pPr>
      <w:r w:rsidRPr="00A01FE7">
        <w:rPr>
          <w:b/>
          <w:bCs/>
        </w:rPr>
        <w:t>Validate</w:t>
      </w:r>
    </w:p>
    <w:p w14:paraId="235AA575" w14:textId="77777777" w:rsidR="00A01FE7" w:rsidRPr="00A01FE7" w:rsidRDefault="00A01FE7">
      <w:pPr>
        <w:pStyle w:val="ListParagraph"/>
        <w:numPr>
          <w:ilvl w:val="0"/>
          <w:numId w:val="96"/>
        </w:numPr>
      </w:pPr>
      <w:r w:rsidRPr="00A01FE7">
        <w:t>Files present in bucket</w:t>
      </w:r>
    </w:p>
    <w:p w14:paraId="678A4D46" w14:textId="77777777" w:rsidR="00A01FE7" w:rsidRPr="00A01FE7" w:rsidRDefault="00A01FE7">
      <w:pPr>
        <w:pStyle w:val="ListParagraph"/>
        <w:numPr>
          <w:ilvl w:val="0"/>
          <w:numId w:val="96"/>
        </w:numPr>
      </w:pPr>
      <w:r w:rsidRPr="00A01FE7">
        <w:t>DBT paths aligned with Airflow DAG config</w:t>
      </w:r>
    </w:p>
    <w:p w14:paraId="33603BE5" w14:textId="632F7481" w:rsidR="00A01FE7" w:rsidRPr="00A01FE7" w:rsidRDefault="00A01FE7" w:rsidP="00A01FE7">
      <w:pPr>
        <w:rPr>
          <w:b/>
          <w:bCs/>
        </w:rPr>
      </w:pPr>
      <w:r w:rsidRPr="00A01FE7">
        <w:rPr>
          <w:b/>
          <w:bCs/>
        </w:rPr>
        <w:t xml:space="preserve">Step 5 </w:t>
      </w:r>
      <w:r w:rsidR="00473464">
        <w:rPr>
          <w:b/>
          <w:bCs/>
        </w:rPr>
        <w:t>–</w:t>
      </w:r>
      <w:r w:rsidRPr="00A01FE7">
        <w:rPr>
          <w:b/>
          <w:bCs/>
        </w:rPr>
        <w:t xml:space="preserve"> Restore Composer Configuration (if needed)</w:t>
      </w:r>
    </w:p>
    <w:p w14:paraId="6314920D" w14:textId="3D6E1CC4" w:rsidR="00A01FE7" w:rsidRPr="00A01FE7" w:rsidRDefault="00A01FE7" w:rsidP="00A01FE7">
      <w:pPr>
        <w:rPr>
          <w:b/>
          <w:bCs/>
        </w:rPr>
      </w:pPr>
      <w:r w:rsidRPr="00A01FE7">
        <w:rPr>
          <w:b/>
          <w:bCs/>
        </w:rPr>
        <w:t xml:space="preserve">Option A </w:t>
      </w:r>
      <w:r w:rsidR="00473464">
        <w:rPr>
          <w:b/>
          <w:bCs/>
        </w:rPr>
        <w:t>–</w:t>
      </w:r>
      <w:r w:rsidRPr="00A01FE7">
        <w:rPr>
          <w:b/>
          <w:bCs/>
        </w:rPr>
        <w:t xml:space="preserve"> Reapply configuration manually</w:t>
      </w:r>
    </w:p>
    <w:p w14:paraId="2733DF55" w14:textId="77777777" w:rsidR="00A01FE7" w:rsidRPr="00A01FE7" w:rsidRDefault="00A01FE7" w:rsidP="00A01FE7">
      <w:r w:rsidRPr="00A01FE7">
        <w:t>Use backup:</w:t>
      </w:r>
    </w:p>
    <w:p w14:paraId="0C0B74DB" w14:textId="77777777"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composer_config.json</w:t>
      </w:r>
    </w:p>
    <w:p w14:paraId="2E8EB925" w14:textId="77777777" w:rsidR="00A01FE7" w:rsidRPr="00A01FE7" w:rsidRDefault="00A01FE7" w:rsidP="00A01FE7">
      <w:r w:rsidRPr="00A01FE7">
        <w:t>Validate:</w:t>
      </w:r>
    </w:p>
    <w:p w14:paraId="34619423" w14:textId="77777777" w:rsidR="00A01FE7" w:rsidRPr="00A01FE7" w:rsidRDefault="00A01FE7">
      <w:pPr>
        <w:pStyle w:val="ListParagraph"/>
        <w:numPr>
          <w:ilvl w:val="0"/>
          <w:numId w:val="97"/>
        </w:numPr>
      </w:pPr>
      <w:r w:rsidRPr="00A01FE7">
        <w:t>Airflow variables</w:t>
      </w:r>
    </w:p>
    <w:p w14:paraId="1E7CD86F" w14:textId="77777777" w:rsidR="00A01FE7" w:rsidRPr="00A01FE7" w:rsidRDefault="00A01FE7">
      <w:pPr>
        <w:pStyle w:val="ListParagraph"/>
        <w:numPr>
          <w:ilvl w:val="0"/>
          <w:numId w:val="97"/>
        </w:numPr>
      </w:pPr>
      <w:r w:rsidRPr="00A01FE7">
        <w:t>Connections</w:t>
      </w:r>
    </w:p>
    <w:p w14:paraId="3687EC5F" w14:textId="77777777" w:rsidR="00A01FE7" w:rsidRPr="00A01FE7" w:rsidRDefault="00A01FE7">
      <w:pPr>
        <w:pStyle w:val="ListParagraph"/>
        <w:numPr>
          <w:ilvl w:val="0"/>
          <w:numId w:val="97"/>
        </w:numPr>
      </w:pPr>
      <w:r w:rsidRPr="00A01FE7">
        <w:t>Environment parameters</w:t>
      </w:r>
    </w:p>
    <w:p w14:paraId="1783CE62" w14:textId="32C42C46" w:rsidR="00A01FE7" w:rsidRPr="00A01FE7" w:rsidRDefault="00A01FE7" w:rsidP="00A01FE7"/>
    <w:p w14:paraId="36913F39" w14:textId="69892314" w:rsidR="00A01FE7" w:rsidRPr="00A01FE7" w:rsidRDefault="00A01FE7" w:rsidP="00A01FE7">
      <w:pPr>
        <w:rPr>
          <w:b/>
          <w:bCs/>
        </w:rPr>
      </w:pPr>
      <w:r w:rsidRPr="00A01FE7">
        <w:rPr>
          <w:b/>
          <w:bCs/>
        </w:rPr>
        <w:t xml:space="preserve">Option B </w:t>
      </w:r>
      <w:r w:rsidR="00473464">
        <w:rPr>
          <w:b/>
          <w:bCs/>
        </w:rPr>
        <w:t>–</w:t>
      </w:r>
      <w:r w:rsidRPr="00A01FE7">
        <w:rPr>
          <w:b/>
          <w:bCs/>
        </w:rPr>
        <w:t xml:space="preserve"> Recreate environment (disaster case)</w:t>
      </w:r>
    </w:p>
    <w:p w14:paraId="7D333B54" w14:textId="069E4E6E"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gcloud composer environments create &lt;env&gt;</w:t>
      </w:r>
      <w:r w:rsidR="00452F0F" w:rsidRPr="005C33A0">
        <w:rPr>
          <w:rFonts w:ascii="Courier New" w:hAnsi="Courier New" w:cs="Courier New"/>
          <w:sz w:val="22"/>
          <w:szCs w:val="22"/>
        </w:rPr>
        <w:t xml:space="preserve"> \</w:t>
      </w:r>
    </w:p>
    <w:p w14:paraId="31780C9D" w14:textId="77777777"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--config=composer_config.json</w:t>
      </w:r>
    </w:p>
    <w:p w14:paraId="7A646B52" w14:textId="77777777" w:rsidR="005C33A0" w:rsidRDefault="005C33A0" w:rsidP="00A01FE7">
      <w:pPr>
        <w:rPr>
          <w:rFonts w:ascii="Segoe UI Emoji" w:hAnsi="Segoe UI Emoji" w:cs="Segoe UI Emoji"/>
          <w:b/>
          <w:bCs/>
        </w:rPr>
      </w:pPr>
    </w:p>
    <w:p w14:paraId="741D431B" w14:textId="71B2FB6D" w:rsidR="00A01FE7" w:rsidRPr="00A01FE7" w:rsidRDefault="00A01FE7" w:rsidP="00A01FE7">
      <w:pPr>
        <w:rPr>
          <w:b/>
          <w:bCs/>
        </w:rPr>
      </w:pPr>
      <w:r w:rsidRPr="00A01FE7">
        <w:rPr>
          <w:b/>
          <w:bCs/>
        </w:rPr>
        <w:lastRenderedPageBreak/>
        <w:t xml:space="preserve">Step 6 </w:t>
      </w:r>
      <w:r w:rsidR="00473464">
        <w:rPr>
          <w:b/>
          <w:bCs/>
        </w:rPr>
        <w:t>–</w:t>
      </w:r>
      <w:r w:rsidRPr="00A01FE7">
        <w:rPr>
          <w:b/>
          <w:bCs/>
        </w:rPr>
        <w:t xml:space="preserve"> Restore Airflow Metadata (optional)</w:t>
      </w:r>
    </w:p>
    <w:p w14:paraId="3B4352BB" w14:textId="77777777" w:rsidR="00A01FE7" w:rsidRPr="00A01FE7" w:rsidRDefault="00A01FE7" w:rsidP="00A01FE7">
      <w:r w:rsidRPr="00A01FE7">
        <w:t>If database backup exists:</w:t>
      </w:r>
    </w:p>
    <w:p w14:paraId="20C99F36" w14:textId="0DFD4694"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gcloud sql backups restore &lt;BACKUP_ID&gt;</w:t>
      </w:r>
      <w:r w:rsidR="00452F0F" w:rsidRPr="005C33A0">
        <w:rPr>
          <w:rFonts w:ascii="Courier New" w:hAnsi="Courier New" w:cs="Courier New"/>
          <w:sz w:val="22"/>
          <w:szCs w:val="22"/>
        </w:rPr>
        <w:t xml:space="preserve"> \</w:t>
      </w:r>
    </w:p>
    <w:p w14:paraId="71ED94D5" w14:textId="77777777"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--instance &lt;composer-sql-instance&gt;</w:t>
      </w:r>
    </w:p>
    <w:p w14:paraId="6BEA0FE0" w14:textId="42C44E36" w:rsidR="00A01FE7" w:rsidRPr="00A01FE7" w:rsidRDefault="00A01FE7" w:rsidP="00A01FE7">
      <w:r w:rsidRPr="00A01FE7">
        <w:t>Impact:</w:t>
      </w:r>
    </w:p>
    <w:p w14:paraId="0D6FF452" w14:textId="77777777" w:rsidR="00A01FE7" w:rsidRPr="00A01FE7" w:rsidRDefault="00A01FE7">
      <w:pPr>
        <w:pStyle w:val="ListParagraph"/>
        <w:numPr>
          <w:ilvl w:val="0"/>
          <w:numId w:val="98"/>
        </w:numPr>
      </w:pPr>
      <w:r w:rsidRPr="00A01FE7">
        <w:t>restores DAG run history</w:t>
      </w:r>
    </w:p>
    <w:p w14:paraId="1AFCAFA7" w14:textId="77777777" w:rsidR="00A01FE7" w:rsidRPr="00A01FE7" w:rsidRDefault="00A01FE7">
      <w:pPr>
        <w:pStyle w:val="ListParagraph"/>
        <w:numPr>
          <w:ilvl w:val="0"/>
          <w:numId w:val="98"/>
        </w:numPr>
      </w:pPr>
      <w:r w:rsidRPr="00A01FE7">
        <w:t>restores task states</w:t>
      </w:r>
    </w:p>
    <w:p w14:paraId="4F61A8EF" w14:textId="2AC0BA5E" w:rsidR="00A01FE7" w:rsidRPr="00A01FE7" w:rsidRDefault="00A01FE7" w:rsidP="00A01FE7">
      <w:pPr>
        <w:rPr>
          <w:b/>
          <w:bCs/>
        </w:rPr>
      </w:pPr>
      <w:r w:rsidRPr="00A01FE7">
        <w:rPr>
          <w:b/>
          <w:bCs/>
        </w:rPr>
        <w:t xml:space="preserve">Step 7 </w:t>
      </w:r>
      <w:r w:rsidR="00473464">
        <w:rPr>
          <w:b/>
          <w:bCs/>
        </w:rPr>
        <w:t>–</w:t>
      </w:r>
      <w:r w:rsidRPr="00A01FE7">
        <w:rPr>
          <w:b/>
          <w:bCs/>
        </w:rPr>
        <w:t xml:space="preserve"> Sync with Git (Code Alignment)</w:t>
      </w:r>
    </w:p>
    <w:p w14:paraId="7ADBC8E2" w14:textId="60B497A4" w:rsidR="00A01FE7" w:rsidRPr="005C33A0" w:rsidRDefault="00A01FE7" w:rsidP="00A01FE7">
      <w:r w:rsidRPr="005C33A0">
        <w:t>Ensure Git rollback applied:</w:t>
      </w:r>
    </w:p>
    <w:p w14:paraId="5CB675D1" w14:textId="77777777"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git checkout &lt;rollback_tag&gt;</w:t>
      </w:r>
    </w:p>
    <w:p w14:paraId="57FD760A" w14:textId="4BF0F40C" w:rsidR="00A01FE7" w:rsidRPr="00A01FE7" w:rsidRDefault="00A01FE7" w:rsidP="00A01FE7">
      <w:r w:rsidRPr="00A01FE7">
        <w:t>Verify:</w:t>
      </w:r>
    </w:p>
    <w:p w14:paraId="31A64868" w14:textId="77777777" w:rsidR="00A01FE7" w:rsidRPr="00A01FE7" w:rsidRDefault="00A01FE7">
      <w:pPr>
        <w:pStyle w:val="ListParagraph"/>
        <w:numPr>
          <w:ilvl w:val="0"/>
          <w:numId w:val="99"/>
        </w:numPr>
      </w:pPr>
      <w:r w:rsidRPr="00A01FE7">
        <w:t>DAG version matches runtime</w:t>
      </w:r>
    </w:p>
    <w:p w14:paraId="53349166" w14:textId="77777777" w:rsidR="00A01FE7" w:rsidRPr="00A01FE7" w:rsidRDefault="00A01FE7">
      <w:pPr>
        <w:pStyle w:val="ListParagraph"/>
        <w:numPr>
          <w:ilvl w:val="0"/>
          <w:numId w:val="99"/>
        </w:numPr>
      </w:pPr>
      <w:r w:rsidRPr="00A01FE7">
        <w:t>DBT logic consistent</w:t>
      </w:r>
    </w:p>
    <w:p w14:paraId="66F768E0" w14:textId="0AEE3089" w:rsidR="00A01FE7" w:rsidRPr="00A01FE7" w:rsidRDefault="00A01FE7" w:rsidP="00A01FE7">
      <w:pPr>
        <w:rPr>
          <w:b/>
          <w:bCs/>
        </w:rPr>
      </w:pPr>
      <w:r w:rsidRPr="00A01FE7">
        <w:rPr>
          <w:b/>
          <w:bCs/>
        </w:rPr>
        <w:t xml:space="preserve">Step 8 </w:t>
      </w:r>
      <w:r w:rsidR="00473464">
        <w:rPr>
          <w:b/>
          <w:bCs/>
        </w:rPr>
        <w:t>–</w:t>
      </w:r>
      <w:r w:rsidRPr="00A01FE7">
        <w:rPr>
          <w:b/>
          <w:bCs/>
        </w:rPr>
        <w:t xml:space="preserve"> Controlled Pipeline Reactivation</w:t>
      </w:r>
    </w:p>
    <w:p w14:paraId="785245D6" w14:textId="51A34AC3" w:rsidR="00A01FE7" w:rsidRPr="00F82759" w:rsidRDefault="00A01FE7" w:rsidP="00A01FE7">
      <w:r w:rsidRPr="00F82759">
        <w:t>DO NOT enable everything at once</w:t>
      </w:r>
    </w:p>
    <w:p w14:paraId="5BC1EE1C" w14:textId="38AA334F" w:rsidR="00A01FE7" w:rsidRPr="00F82759" w:rsidRDefault="00A01FE7" w:rsidP="00A01FE7">
      <w:r w:rsidRPr="00F82759">
        <w:t>Strategy</w:t>
      </w:r>
    </w:p>
    <w:p w14:paraId="39D87D71" w14:textId="77777777" w:rsidR="00A01FE7" w:rsidRPr="00F82759" w:rsidRDefault="00A01FE7">
      <w:pPr>
        <w:pStyle w:val="ListParagraph"/>
        <w:numPr>
          <w:ilvl w:val="0"/>
          <w:numId w:val="100"/>
        </w:numPr>
      </w:pPr>
      <w:r w:rsidRPr="00F82759">
        <w:t>Enable critical DAGs only</w:t>
      </w:r>
    </w:p>
    <w:p w14:paraId="415126A7" w14:textId="77777777" w:rsidR="00A01FE7" w:rsidRPr="00F82759" w:rsidRDefault="00A01FE7">
      <w:pPr>
        <w:pStyle w:val="ListParagraph"/>
        <w:numPr>
          <w:ilvl w:val="0"/>
          <w:numId w:val="100"/>
        </w:numPr>
      </w:pPr>
      <w:r w:rsidRPr="00F82759">
        <w:t>Trigger manually</w:t>
      </w:r>
    </w:p>
    <w:p w14:paraId="2044014B" w14:textId="7112BF88" w:rsidR="00A01FE7" w:rsidRPr="00A01FE7" w:rsidRDefault="00A01FE7" w:rsidP="00A01FE7">
      <w:pPr>
        <w:rPr>
          <w:b/>
          <w:bCs/>
        </w:rPr>
      </w:pPr>
      <w:r w:rsidRPr="00A01FE7">
        <w:rPr>
          <w:b/>
          <w:bCs/>
        </w:rPr>
        <w:t>Example</w:t>
      </w:r>
    </w:p>
    <w:p w14:paraId="6BF256A3" w14:textId="77777777" w:rsidR="00A01FE7" w:rsidRPr="00A01FE7" w:rsidRDefault="00A01FE7" w:rsidP="00A01FE7">
      <w:r w:rsidRPr="00A01FE7">
        <w:t>Airflow UI → Trigger DAG</w:t>
      </w:r>
    </w:p>
    <w:p w14:paraId="57376131" w14:textId="59ED447B" w:rsidR="00A01FE7" w:rsidRPr="00F82759" w:rsidRDefault="00A01FE7" w:rsidP="00A01FE7">
      <w:r w:rsidRPr="00F82759">
        <w:t>Validate each DAG:</w:t>
      </w:r>
    </w:p>
    <w:p w14:paraId="02987038" w14:textId="77777777" w:rsidR="00A01FE7" w:rsidRPr="00A01FE7" w:rsidRDefault="00A01FE7">
      <w:pPr>
        <w:pStyle w:val="ListParagraph"/>
        <w:numPr>
          <w:ilvl w:val="0"/>
          <w:numId w:val="101"/>
        </w:numPr>
      </w:pPr>
      <w:r w:rsidRPr="00A01FE7">
        <w:t>Success status</w:t>
      </w:r>
    </w:p>
    <w:p w14:paraId="2D15B889" w14:textId="77777777" w:rsidR="00A01FE7" w:rsidRPr="00A01FE7" w:rsidRDefault="00A01FE7">
      <w:pPr>
        <w:pStyle w:val="ListParagraph"/>
        <w:numPr>
          <w:ilvl w:val="0"/>
          <w:numId w:val="101"/>
        </w:numPr>
      </w:pPr>
      <w:r w:rsidRPr="00A01FE7">
        <w:t>No runtime errors</w:t>
      </w:r>
    </w:p>
    <w:p w14:paraId="35552F59" w14:textId="77777777" w:rsidR="00A01FE7" w:rsidRPr="00A01FE7" w:rsidRDefault="00A01FE7">
      <w:pPr>
        <w:pStyle w:val="ListParagraph"/>
        <w:numPr>
          <w:ilvl w:val="0"/>
          <w:numId w:val="101"/>
        </w:numPr>
      </w:pPr>
      <w:r w:rsidRPr="00A01FE7">
        <w:t>No missing dependencies</w:t>
      </w:r>
    </w:p>
    <w:p w14:paraId="3C074C4D" w14:textId="715EBEF7" w:rsidR="00A01FE7" w:rsidRPr="00A01FE7" w:rsidRDefault="00A01FE7" w:rsidP="00A01FE7">
      <w:pPr>
        <w:rPr>
          <w:b/>
          <w:bCs/>
        </w:rPr>
      </w:pPr>
      <w:r w:rsidRPr="00A01FE7">
        <w:rPr>
          <w:b/>
          <w:bCs/>
        </w:rPr>
        <w:t xml:space="preserve">Step 9 </w:t>
      </w:r>
      <w:r w:rsidR="00473464">
        <w:rPr>
          <w:b/>
          <w:bCs/>
        </w:rPr>
        <w:t>–</w:t>
      </w:r>
      <w:r w:rsidRPr="00A01FE7">
        <w:rPr>
          <w:b/>
          <w:bCs/>
        </w:rPr>
        <w:t xml:space="preserve"> Validation</w:t>
      </w:r>
    </w:p>
    <w:p w14:paraId="4BC15287" w14:textId="7B11DB49" w:rsidR="00A01FE7" w:rsidRPr="00F82759" w:rsidRDefault="00A01FE7" w:rsidP="00A01FE7">
      <w:r w:rsidRPr="00F82759">
        <w:t>9.1 DAG validation</w:t>
      </w:r>
    </w:p>
    <w:p w14:paraId="5287CF99" w14:textId="77777777" w:rsidR="00A01FE7" w:rsidRPr="00A01FE7" w:rsidRDefault="00A01FE7">
      <w:pPr>
        <w:pStyle w:val="ListParagraph"/>
        <w:numPr>
          <w:ilvl w:val="0"/>
          <w:numId w:val="102"/>
        </w:numPr>
      </w:pPr>
      <w:r w:rsidRPr="00A01FE7">
        <w:t>DAGs visible</w:t>
      </w:r>
    </w:p>
    <w:p w14:paraId="3F33F028" w14:textId="77777777" w:rsidR="00A01FE7" w:rsidRPr="00A01FE7" w:rsidRDefault="00A01FE7">
      <w:pPr>
        <w:pStyle w:val="ListParagraph"/>
        <w:numPr>
          <w:ilvl w:val="0"/>
          <w:numId w:val="102"/>
        </w:numPr>
      </w:pPr>
      <w:r w:rsidRPr="00A01FE7">
        <w:t>DAGs executable</w:t>
      </w:r>
    </w:p>
    <w:p w14:paraId="469104A0" w14:textId="77777777" w:rsidR="00A01FE7" w:rsidRPr="00A01FE7" w:rsidRDefault="00A01FE7">
      <w:pPr>
        <w:pStyle w:val="ListParagraph"/>
        <w:numPr>
          <w:ilvl w:val="0"/>
          <w:numId w:val="102"/>
        </w:numPr>
      </w:pPr>
      <w:r w:rsidRPr="00A01FE7">
        <w:t>No import errors</w:t>
      </w:r>
    </w:p>
    <w:p w14:paraId="610293EE" w14:textId="3C0F71BC" w:rsidR="00A01FE7" w:rsidRPr="00716943" w:rsidRDefault="00A01FE7" w:rsidP="00A01FE7">
      <w:r w:rsidRPr="00716943">
        <w:lastRenderedPageBreak/>
        <w:t>9.2 Execution validation</w:t>
      </w:r>
    </w:p>
    <w:p w14:paraId="3AF1F351" w14:textId="77777777" w:rsidR="00A01FE7" w:rsidRPr="00A01FE7" w:rsidRDefault="00A01FE7">
      <w:pPr>
        <w:pStyle w:val="ListParagraph"/>
        <w:numPr>
          <w:ilvl w:val="0"/>
          <w:numId w:val="103"/>
        </w:numPr>
      </w:pPr>
      <w:r w:rsidRPr="00A01FE7">
        <w:t>Tasks succeed</w:t>
      </w:r>
    </w:p>
    <w:p w14:paraId="6F104CCE" w14:textId="77777777" w:rsidR="00A01FE7" w:rsidRPr="00A01FE7" w:rsidRDefault="00A01FE7">
      <w:pPr>
        <w:pStyle w:val="ListParagraph"/>
        <w:numPr>
          <w:ilvl w:val="0"/>
          <w:numId w:val="103"/>
        </w:numPr>
      </w:pPr>
      <w:r w:rsidRPr="00A01FE7">
        <w:t>DBT tasks execute via Airflow</w:t>
      </w:r>
    </w:p>
    <w:p w14:paraId="5F5F67A1" w14:textId="77777777" w:rsidR="00A01FE7" w:rsidRPr="00A01FE7" w:rsidRDefault="00A01FE7">
      <w:pPr>
        <w:pStyle w:val="ListParagraph"/>
        <w:numPr>
          <w:ilvl w:val="0"/>
          <w:numId w:val="103"/>
        </w:numPr>
      </w:pPr>
      <w:r w:rsidRPr="00A01FE7">
        <w:t>No retries/failures</w:t>
      </w:r>
    </w:p>
    <w:p w14:paraId="56334E47" w14:textId="6A48AA99" w:rsidR="00A01FE7" w:rsidRPr="00716943" w:rsidRDefault="00A01FE7" w:rsidP="00A01FE7">
      <w:r w:rsidRPr="00716943">
        <w:t>9.3 DBT validation (REAL runtime)</w:t>
      </w:r>
    </w:p>
    <w:p w14:paraId="094EE34C" w14:textId="3871A0A9" w:rsidR="00A01FE7" w:rsidRPr="00A01FE7" w:rsidRDefault="00A01FE7" w:rsidP="00A01FE7">
      <w:r w:rsidRPr="00A01FE7">
        <w:t>MUST be executed via Airflow DAG, not locally</w:t>
      </w:r>
    </w:p>
    <w:p w14:paraId="6E51C437" w14:textId="53B2EC2F" w:rsidR="00A01FE7" w:rsidRPr="00716943" w:rsidRDefault="00A01FE7" w:rsidP="00A01FE7">
      <w:r w:rsidRPr="00716943">
        <w:t>9.4 Downstream validation</w:t>
      </w:r>
    </w:p>
    <w:p w14:paraId="51E16824" w14:textId="77777777" w:rsidR="00A01FE7" w:rsidRPr="00A01FE7" w:rsidRDefault="00A01FE7">
      <w:pPr>
        <w:pStyle w:val="ListParagraph"/>
        <w:numPr>
          <w:ilvl w:val="0"/>
          <w:numId w:val="104"/>
        </w:numPr>
      </w:pPr>
      <w:r w:rsidRPr="00A01FE7">
        <w:t>Tables updated</w:t>
      </w:r>
    </w:p>
    <w:p w14:paraId="4F651826" w14:textId="77777777" w:rsidR="00A01FE7" w:rsidRPr="00A01FE7" w:rsidRDefault="00A01FE7">
      <w:pPr>
        <w:pStyle w:val="ListParagraph"/>
        <w:numPr>
          <w:ilvl w:val="0"/>
          <w:numId w:val="104"/>
        </w:numPr>
      </w:pPr>
      <w:r w:rsidRPr="00A01FE7">
        <w:t>No missing partitions</w:t>
      </w:r>
    </w:p>
    <w:p w14:paraId="745C594C" w14:textId="77777777" w:rsidR="00A01FE7" w:rsidRPr="00A01FE7" w:rsidRDefault="00A01FE7">
      <w:pPr>
        <w:pStyle w:val="ListParagraph"/>
        <w:numPr>
          <w:ilvl w:val="0"/>
          <w:numId w:val="104"/>
        </w:numPr>
      </w:pPr>
      <w:r w:rsidRPr="00A01FE7">
        <w:t>No data gaps</w:t>
      </w:r>
    </w:p>
    <w:p w14:paraId="66FBE04A" w14:textId="15C7BEFD" w:rsidR="00A01FE7" w:rsidRPr="00F6117B" w:rsidRDefault="00A01FE7" w:rsidP="00A01FE7">
      <w:r w:rsidRPr="00F6117B">
        <w:t>9.5 Functional validation</w:t>
      </w:r>
    </w:p>
    <w:p w14:paraId="67D87715" w14:textId="77777777" w:rsidR="00A01FE7" w:rsidRPr="00A01FE7" w:rsidRDefault="00A01FE7" w:rsidP="00A01FE7">
      <w:r w:rsidRPr="00A01FE7">
        <w:t>Must be defined:</w:t>
      </w:r>
    </w:p>
    <w:p w14:paraId="765D58A9" w14:textId="77777777" w:rsidR="00A01FE7" w:rsidRPr="00A01FE7" w:rsidRDefault="00A01FE7">
      <w:pPr>
        <w:pStyle w:val="ListParagraph"/>
        <w:numPr>
          <w:ilvl w:val="0"/>
          <w:numId w:val="105"/>
        </w:numPr>
      </w:pPr>
      <w:r w:rsidRPr="00A01FE7">
        <w:t>dashboards impacted</w:t>
      </w:r>
    </w:p>
    <w:p w14:paraId="761F4B25" w14:textId="77777777" w:rsidR="00A01FE7" w:rsidRPr="00A01FE7" w:rsidRDefault="00A01FE7">
      <w:pPr>
        <w:pStyle w:val="ListParagraph"/>
        <w:numPr>
          <w:ilvl w:val="0"/>
          <w:numId w:val="105"/>
        </w:numPr>
      </w:pPr>
      <w:r w:rsidRPr="00A01FE7">
        <w:t>business owners</w:t>
      </w:r>
    </w:p>
    <w:p w14:paraId="2992BF1B" w14:textId="77777777" w:rsidR="00A01FE7" w:rsidRPr="00A01FE7" w:rsidRDefault="00A01FE7">
      <w:pPr>
        <w:pStyle w:val="ListParagraph"/>
        <w:numPr>
          <w:ilvl w:val="0"/>
          <w:numId w:val="105"/>
        </w:numPr>
      </w:pPr>
      <w:r w:rsidRPr="00A01FE7">
        <w:t>validation queries</w:t>
      </w:r>
    </w:p>
    <w:p w14:paraId="08B9437E" w14:textId="50BEA1C6" w:rsidR="00A01FE7" w:rsidRPr="00A01FE7" w:rsidRDefault="00A01FE7" w:rsidP="00A01FE7">
      <w:pPr>
        <w:rPr>
          <w:b/>
          <w:bCs/>
        </w:rPr>
      </w:pPr>
      <w:r w:rsidRPr="00A01FE7">
        <w:rPr>
          <w:b/>
          <w:bCs/>
        </w:rPr>
        <w:t xml:space="preserve">Step 10 </w:t>
      </w:r>
      <w:r w:rsidR="00473464">
        <w:rPr>
          <w:b/>
          <w:bCs/>
        </w:rPr>
        <w:t>–</w:t>
      </w:r>
      <w:r w:rsidRPr="00A01FE7">
        <w:rPr>
          <w:b/>
          <w:bCs/>
        </w:rPr>
        <w:t xml:space="preserve"> Evidence Collection</w:t>
      </w:r>
    </w:p>
    <w:p w14:paraId="41583368" w14:textId="35B196C7" w:rsidR="00A01FE7" w:rsidRPr="00F6117B" w:rsidRDefault="00A01FE7" w:rsidP="00A01FE7">
      <w:r w:rsidRPr="00F6117B">
        <w:t>Store:</w:t>
      </w:r>
    </w:p>
    <w:p w14:paraId="6FB8F75E" w14:textId="77777777" w:rsidR="00A01FE7" w:rsidRPr="00A01FE7" w:rsidRDefault="00A01FE7">
      <w:pPr>
        <w:pStyle w:val="ListParagraph"/>
        <w:numPr>
          <w:ilvl w:val="0"/>
          <w:numId w:val="106"/>
        </w:numPr>
      </w:pPr>
      <w:r w:rsidRPr="00A01FE7">
        <w:t>DAG run IDs</w:t>
      </w:r>
    </w:p>
    <w:p w14:paraId="25F6C224" w14:textId="77777777" w:rsidR="00A01FE7" w:rsidRPr="00A01FE7" w:rsidRDefault="00A01FE7">
      <w:pPr>
        <w:pStyle w:val="ListParagraph"/>
        <w:numPr>
          <w:ilvl w:val="0"/>
          <w:numId w:val="106"/>
        </w:numPr>
      </w:pPr>
      <w:r w:rsidRPr="00A01FE7">
        <w:t>Airflow logs</w:t>
      </w:r>
    </w:p>
    <w:p w14:paraId="0682B5A0" w14:textId="77777777" w:rsidR="00A01FE7" w:rsidRPr="00A01FE7" w:rsidRDefault="00A01FE7">
      <w:pPr>
        <w:pStyle w:val="ListParagraph"/>
        <w:numPr>
          <w:ilvl w:val="0"/>
          <w:numId w:val="106"/>
        </w:numPr>
      </w:pPr>
      <w:r w:rsidRPr="00A01FE7">
        <w:t>execution timestamps</w:t>
      </w:r>
    </w:p>
    <w:p w14:paraId="5F7E66BB" w14:textId="77777777" w:rsidR="00A01FE7" w:rsidRPr="00A01FE7" w:rsidRDefault="00A01FE7">
      <w:pPr>
        <w:pStyle w:val="ListParagraph"/>
        <w:numPr>
          <w:ilvl w:val="0"/>
          <w:numId w:val="106"/>
        </w:numPr>
      </w:pPr>
      <w:r w:rsidRPr="00A01FE7">
        <w:t>validation query results</w:t>
      </w:r>
    </w:p>
    <w:p w14:paraId="78D7F5ED" w14:textId="77777777" w:rsidR="00F6117B" w:rsidRDefault="00F6117B" w:rsidP="00A01FE7">
      <w:pPr>
        <w:rPr>
          <w:b/>
          <w:bCs/>
        </w:rPr>
      </w:pPr>
    </w:p>
    <w:p w14:paraId="00AECF52" w14:textId="4B258123" w:rsidR="00A01FE7" w:rsidRPr="00A01FE7" w:rsidRDefault="00A01FE7" w:rsidP="00A01FE7">
      <w:pPr>
        <w:rPr>
          <w:b/>
          <w:bCs/>
        </w:rPr>
      </w:pPr>
      <w:r w:rsidRPr="00A01FE7">
        <w:rPr>
          <w:b/>
          <w:bCs/>
        </w:rPr>
        <w:t>FAILURE HANDLING</w:t>
      </w:r>
    </w:p>
    <w:p w14:paraId="335EE046" w14:textId="049A885E" w:rsidR="00A01FE7" w:rsidRPr="00A01FE7" w:rsidRDefault="00A01FE7" w:rsidP="00A01FE7">
      <w:pPr>
        <w:rPr>
          <w:b/>
          <w:bCs/>
        </w:rPr>
      </w:pPr>
      <w:r w:rsidRPr="00A01FE7">
        <w:rPr>
          <w:b/>
          <w:bCs/>
        </w:rPr>
        <w:t>DAGs not loading</w:t>
      </w:r>
    </w:p>
    <w:p w14:paraId="59CE9A6C" w14:textId="77777777" w:rsidR="00A01FE7" w:rsidRPr="00A01FE7" w:rsidRDefault="00A01FE7" w:rsidP="00A01FE7">
      <w:r w:rsidRPr="00A01FE7">
        <w:t>Check:</w:t>
      </w:r>
    </w:p>
    <w:p w14:paraId="6606F587" w14:textId="77777777" w:rsidR="00A01FE7" w:rsidRPr="00A01FE7" w:rsidRDefault="00A01FE7">
      <w:pPr>
        <w:pStyle w:val="ListParagraph"/>
        <w:numPr>
          <w:ilvl w:val="0"/>
          <w:numId w:val="107"/>
        </w:numPr>
      </w:pPr>
      <w:r w:rsidRPr="00A01FE7">
        <w:t>syntax errors</w:t>
      </w:r>
    </w:p>
    <w:p w14:paraId="34062325" w14:textId="77777777" w:rsidR="00A01FE7" w:rsidRPr="00A01FE7" w:rsidRDefault="00A01FE7">
      <w:pPr>
        <w:pStyle w:val="ListParagraph"/>
        <w:numPr>
          <w:ilvl w:val="0"/>
          <w:numId w:val="107"/>
        </w:numPr>
      </w:pPr>
      <w:r w:rsidRPr="00A01FE7">
        <w:t>missing dependencies</w:t>
      </w:r>
    </w:p>
    <w:p w14:paraId="6A7F19E1" w14:textId="77777777" w:rsidR="00A01FE7" w:rsidRPr="00A01FE7" w:rsidRDefault="00A01FE7">
      <w:pPr>
        <w:pStyle w:val="ListParagraph"/>
        <w:numPr>
          <w:ilvl w:val="0"/>
          <w:numId w:val="107"/>
        </w:numPr>
      </w:pPr>
      <w:r w:rsidRPr="00A01FE7">
        <w:t>plugin issues</w:t>
      </w:r>
    </w:p>
    <w:p w14:paraId="046DACE8" w14:textId="6F108A42" w:rsidR="00A01FE7" w:rsidRPr="00A01FE7" w:rsidRDefault="00A01FE7" w:rsidP="00A01FE7">
      <w:pPr>
        <w:rPr>
          <w:b/>
          <w:bCs/>
        </w:rPr>
      </w:pPr>
      <w:r w:rsidRPr="00A01FE7">
        <w:rPr>
          <w:b/>
          <w:bCs/>
        </w:rPr>
        <w:t>DBT errors</w:t>
      </w:r>
    </w:p>
    <w:p w14:paraId="7E8F0284" w14:textId="77777777" w:rsidR="00A01FE7" w:rsidRPr="00A01FE7" w:rsidRDefault="00A01FE7" w:rsidP="00A01FE7">
      <w:r w:rsidRPr="00A01FE7">
        <w:lastRenderedPageBreak/>
        <w:t>Check:</w:t>
      </w:r>
    </w:p>
    <w:p w14:paraId="4F6071AC" w14:textId="77777777" w:rsidR="00A01FE7" w:rsidRPr="00A01FE7" w:rsidRDefault="00A01FE7">
      <w:pPr>
        <w:pStyle w:val="ListParagraph"/>
        <w:numPr>
          <w:ilvl w:val="0"/>
          <w:numId w:val="108"/>
        </w:numPr>
      </w:pPr>
      <w:r w:rsidRPr="00A01FE7">
        <w:t>environment variables</w:t>
      </w:r>
    </w:p>
    <w:p w14:paraId="41F5A6BB" w14:textId="77777777" w:rsidR="00A01FE7" w:rsidRPr="00A01FE7" w:rsidRDefault="00A01FE7">
      <w:pPr>
        <w:pStyle w:val="ListParagraph"/>
        <w:numPr>
          <w:ilvl w:val="0"/>
          <w:numId w:val="108"/>
        </w:numPr>
      </w:pPr>
      <w:r w:rsidRPr="00A01FE7">
        <w:t>target schema</w:t>
      </w:r>
    </w:p>
    <w:p w14:paraId="080A2635" w14:textId="77777777" w:rsidR="00A01FE7" w:rsidRPr="00A01FE7" w:rsidRDefault="00A01FE7">
      <w:pPr>
        <w:pStyle w:val="ListParagraph"/>
        <w:numPr>
          <w:ilvl w:val="0"/>
          <w:numId w:val="108"/>
        </w:numPr>
      </w:pPr>
      <w:r w:rsidRPr="00A01FE7">
        <w:t>runtime configs</w:t>
      </w:r>
    </w:p>
    <w:p w14:paraId="2C8FE461" w14:textId="6C716A42" w:rsidR="00A01FE7" w:rsidRPr="00A01FE7" w:rsidRDefault="00A01FE7" w:rsidP="00A01FE7">
      <w:pPr>
        <w:rPr>
          <w:b/>
          <w:bCs/>
        </w:rPr>
      </w:pPr>
      <w:r w:rsidRPr="00A01FE7">
        <w:rPr>
          <w:b/>
          <w:bCs/>
        </w:rPr>
        <w:t>Pipeline failures</w:t>
      </w:r>
    </w:p>
    <w:p w14:paraId="27392BFD" w14:textId="77777777" w:rsidR="00A01FE7" w:rsidRPr="00A01FE7" w:rsidRDefault="00A01FE7" w:rsidP="00A01FE7">
      <w:r w:rsidRPr="00A01FE7">
        <w:t>Check:</w:t>
      </w:r>
    </w:p>
    <w:p w14:paraId="57595F14" w14:textId="77777777" w:rsidR="00A01FE7" w:rsidRPr="00A01FE7" w:rsidRDefault="00A01FE7">
      <w:pPr>
        <w:pStyle w:val="ListParagraph"/>
        <w:numPr>
          <w:ilvl w:val="0"/>
          <w:numId w:val="109"/>
        </w:numPr>
      </w:pPr>
      <w:r w:rsidRPr="00A01FE7">
        <w:t>data mismatch (restore issue)</w:t>
      </w:r>
    </w:p>
    <w:p w14:paraId="1AA157C3" w14:textId="77777777" w:rsidR="00A01FE7" w:rsidRPr="00A01FE7" w:rsidRDefault="00A01FE7">
      <w:pPr>
        <w:pStyle w:val="ListParagraph"/>
        <w:numPr>
          <w:ilvl w:val="0"/>
          <w:numId w:val="109"/>
        </w:numPr>
      </w:pPr>
      <w:r w:rsidRPr="00A01FE7">
        <w:t>dependency failure</w:t>
      </w:r>
    </w:p>
    <w:p w14:paraId="5A3FF45E" w14:textId="77A423B2" w:rsidR="00A01FE7" w:rsidRPr="00A01FE7" w:rsidRDefault="00A01FE7" w:rsidP="00A01FE7">
      <w:pPr>
        <w:rPr>
          <w:b/>
          <w:bCs/>
        </w:rPr>
      </w:pPr>
      <w:r w:rsidRPr="00A01FE7">
        <w:rPr>
          <w:b/>
          <w:bCs/>
        </w:rPr>
        <w:t>FINAL VALIDATION CHECKLIST</w:t>
      </w:r>
    </w:p>
    <w:p w14:paraId="11284DAF" w14:textId="77777777" w:rsidR="00BE0C04" w:rsidRDefault="00A01FE7">
      <w:pPr>
        <w:pStyle w:val="ListParagraph"/>
        <w:numPr>
          <w:ilvl w:val="0"/>
          <w:numId w:val="19"/>
        </w:numPr>
      </w:pPr>
      <w:r w:rsidRPr="00A01FE7">
        <w:t>DAGs restored</w:t>
      </w:r>
    </w:p>
    <w:p w14:paraId="11BBA919" w14:textId="77777777" w:rsidR="00BE0C04" w:rsidRDefault="00A01FE7">
      <w:pPr>
        <w:pStyle w:val="ListParagraph"/>
        <w:numPr>
          <w:ilvl w:val="0"/>
          <w:numId w:val="19"/>
        </w:numPr>
      </w:pPr>
      <w:r w:rsidRPr="00A01FE7">
        <w:t>Plugins restored</w:t>
      </w:r>
    </w:p>
    <w:p w14:paraId="459F6A87" w14:textId="77777777" w:rsidR="00BE0C04" w:rsidRDefault="00A01FE7">
      <w:pPr>
        <w:pStyle w:val="ListParagraph"/>
        <w:numPr>
          <w:ilvl w:val="0"/>
          <w:numId w:val="19"/>
        </w:numPr>
      </w:pPr>
      <w:r w:rsidRPr="00A01FE7">
        <w:t>DBT runtime restored</w:t>
      </w:r>
    </w:p>
    <w:p w14:paraId="203066BA" w14:textId="77777777" w:rsidR="00BE0C04" w:rsidRDefault="00A01FE7">
      <w:pPr>
        <w:pStyle w:val="ListParagraph"/>
        <w:numPr>
          <w:ilvl w:val="0"/>
          <w:numId w:val="19"/>
        </w:numPr>
      </w:pPr>
      <w:r w:rsidRPr="00A01FE7">
        <w:t>Composer config aligned</w:t>
      </w:r>
    </w:p>
    <w:p w14:paraId="22908DF1" w14:textId="77777777" w:rsidR="00BE0C04" w:rsidRDefault="00A01FE7">
      <w:pPr>
        <w:pStyle w:val="ListParagraph"/>
        <w:numPr>
          <w:ilvl w:val="0"/>
          <w:numId w:val="19"/>
        </w:numPr>
      </w:pPr>
      <w:r w:rsidRPr="00A01FE7">
        <w:t>Pipelines re-executed successfully</w:t>
      </w:r>
    </w:p>
    <w:p w14:paraId="71A12C00" w14:textId="77777777" w:rsidR="00BE0C04" w:rsidRDefault="00A01FE7">
      <w:pPr>
        <w:pStyle w:val="ListParagraph"/>
        <w:numPr>
          <w:ilvl w:val="0"/>
          <w:numId w:val="19"/>
        </w:numPr>
      </w:pPr>
      <w:r w:rsidRPr="00A01FE7">
        <w:t>No errors in Airflow logs</w:t>
      </w:r>
    </w:p>
    <w:p w14:paraId="1290E56E" w14:textId="1605A704" w:rsidR="00A01FE7" w:rsidRPr="00A01FE7" w:rsidRDefault="00A01FE7">
      <w:pPr>
        <w:pStyle w:val="ListParagraph"/>
        <w:numPr>
          <w:ilvl w:val="0"/>
          <w:numId w:val="19"/>
        </w:numPr>
      </w:pPr>
      <w:r w:rsidRPr="00A01FE7">
        <w:t>Data updated correctly</w:t>
      </w:r>
    </w:p>
    <w:p w14:paraId="18936922" w14:textId="381F9C62" w:rsidR="00A01FE7" w:rsidRPr="00A01FE7" w:rsidRDefault="00A01FE7" w:rsidP="00A01FE7">
      <w:pPr>
        <w:rPr>
          <w:b/>
          <w:bCs/>
        </w:rPr>
      </w:pPr>
      <w:r w:rsidRPr="00A01FE7">
        <w:rPr>
          <w:b/>
          <w:bCs/>
        </w:rPr>
        <w:t>SUCCESS CRITERIA</w:t>
      </w:r>
    </w:p>
    <w:p w14:paraId="6A350249" w14:textId="77777777" w:rsidR="00A01FE7" w:rsidRPr="00A01FE7" w:rsidRDefault="00A01FE7" w:rsidP="00A01FE7">
      <w:r w:rsidRPr="00A01FE7">
        <w:t>Restore is successful ONLY if:</w:t>
      </w:r>
    </w:p>
    <w:p w14:paraId="0EA5888F" w14:textId="1CD7474A" w:rsidR="00A01FE7" w:rsidRPr="00A01FE7" w:rsidRDefault="00A01FE7">
      <w:pPr>
        <w:pStyle w:val="ListParagraph"/>
        <w:numPr>
          <w:ilvl w:val="0"/>
          <w:numId w:val="18"/>
        </w:numPr>
        <w:ind w:left="709"/>
      </w:pPr>
      <w:r w:rsidRPr="00A01FE7">
        <w:t>DAGs are fully operational</w:t>
      </w:r>
    </w:p>
    <w:p w14:paraId="7F7487D9" w14:textId="5CED35B0" w:rsidR="00A01FE7" w:rsidRPr="00A01FE7" w:rsidRDefault="00A01FE7">
      <w:pPr>
        <w:pStyle w:val="ListParagraph"/>
        <w:numPr>
          <w:ilvl w:val="0"/>
          <w:numId w:val="18"/>
        </w:numPr>
        <w:ind w:left="709"/>
      </w:pPr>
      <w:r w:rsidRPr="00A01FE7">
        <w:t>DBT models execute successfully</w:t>
      </w:r>
    </w:p>
    <w:p w14:paraId="348C8EFD" w14:textId="282410E7" w:rsidR="00A01FE7" w:rsidRPr="00A01FE7" w:rsidRDefault="00A01FE7">
      <w:pPr>
        <w:pStyle w:val="ListParagraph"/>
        <w:numPr>
          <w:ilvl w:val="0"/>
          <w:numId w:val="18"/>
        </w:numPr>
        <w:ind w:left="709"/>
      </w:pPr>
      <w:r w:rsidRPr="00A01FE7">
        <w:t>No pipeline failures</w:t>
      </w:r>
    </w:p>
    <w:p w14:paraId="0F563CD5" w14:textId="22556BE4" w:rsidR="00A01FE7" w:rsidRPr="00A01FE7" w:rsidRDefault="00A01FE7">
      <w:pPr>
        <w:pStyle w:val="ListParagraph"/>
        <w:numPr>
          <w:ilvl w:val="0"/>
          <w:numId w:val="18"/>
        </w:numPr>
        <w:ind w:left="709"/>
      </w:pPr>
      <w:r w:rsidRPr="00A01FE7">
        <w:t>Data is consistent with restored version</w:t>
      </w:r>
    </w:p>
    <w:p w14:paraId="0BE33876" w14:textId="70470329" w:rsidR="00A01FE7" w:rsidRPr="00841AA3" w:rsidRDefault="00A01FE7">
      <w:pPr>
        <w:pStyle w:val="ListParagraph"/>
        <w:numPr>
          <w:ilvl w:val="0"/>
          <w:numId w:val="18"/>
        </w:numPr>
        <w:ind w:left="709"/>
      </w:pPr>
      <w:r w:rsidRPr="00A01FE7">
        <w:t>Functional validation passed</w:t>
      </w:r>
    </w:p>
    <w:p w14:paraId="60B61B8F" w14:textId="49CBB500" w:rsidR="009D6D3E" w:rsidRPr="00427954" w:rsidRDefault="00427954" w:rsidP="00427954">
      <w:pPr>
        <w:pStyle w:val="Heading1"/>
        <w:pageBreakBefore/>
      </w:pPr>
      <w:bookmarkStart w:id="25" w:name="_CODE_ROLLBACK_PROCEDURE"/>
      <w:bookmarkEnd w:id="25"/>
      <w:r>
        <w:lastRenderedPageBreak/>
        <w:t xml:space="preserve">CODE </w:t>
      </w:r>
      <w:r w:rsidR="009D6D3E" w:rsidRPr="00427954">
        <w:t>ROLLBACK PROCEDURE (Git + dbt)</w:t>
      </w:r>
    </w:p>
    <w:p w14:paraId="26EBAACD" w14:textId="77777777" w:rsidR="00427954" w:rsidRPr="00841AA3" w:rsidRDefault="00427954" w:rsidP="00427954">
      <w:pPr>
        <w:rPr>
          <w:b/>
          <w:bCs/>
        </w:rPr>
      </w:pPr>
      <w:r w:rsidRPr="00841AA3">
        <w:rPr>
          <w:b/>
          <w:bCs/>
        </w:rPr>
        <w:t>Principles</w:t>
      </w:r>
    </w:p>
    <w:p w14:paraId="3A04403B" w14:textId="77777777" w:rsidR="00427954" w:rsidRPr="00427954" w:rsidRDefault="00427954">
      <w:pPr>
        <w:pStyle w:val="ListParagraph"/>
        <w:numPr>
          <w:ilvl w:val="0"/>
          <w:numId w:val="10"/>
        </w:numPr>
      </w:pPr>
      <w:r w:rsidRPr="00427954">
        <w:t>Git is the source of truth</w:t>
      </w:r>
    </w:p>
    <w:p w14:paraId="5020F565" w14:textId="77777777" w:rsidR="00427954" w:rsidRPr="00427954" w:rsidRDefault="00427954">
      <w:pPr>
        <w:pStyle w:val="ListParagraph"/>
        <w:numPr>
          <w:ilvl w:val="0"/>
          <w:numId w:val="10"/>
        </w:numPr>
      </w:pPr>
      <w:r w:rsidRPr="00427954">
        <w:t>Backups must be immutable (tags), not only branches</w:t>
      </w:r>
    </w:p>
    <w:p w14:paraId="1B72F4FE" w14:textId="77777777" w:rsidR="00427954" w:rsidRPr="00427954" w:rsidRDefault="00427954">
      <w:pPr>
        <w:pStyle w:val="ListParagraph"/>
        <w:numPr>
          <w:ilvl w:val="0"/>
          <w:numId w:val="10"/>
        </w:numPr>
      </w:pPr>
      <w:r w:rsidRPr="00427954">
        <w:t>Rollback must be reproducible and deployable via CI/CD</w:t>
      </w:r>
    </w:p>
    <w:p w14:paraId="242D6AD3" w14:textId="77777777" w:rsidR="00427954" w:rsidRPr="00427954" w:rsidRDefault="00427954">
      <w:pPr>
        <w:pStyle w:val="ListParagraph"/>
        <w:numPr>
          <w:ilvl w:val="0"/>
          <w:numId w:val="10"/>
        </w:numPr>
      </w:pPr>
      <w:r w:rsidRPr="00427954">
        <w:t>dbt state is defined by Git version + environment variables</w:t>
      </w:r>
    </w:p>
    <w:p w14:paraId="7D67DD1E" w14:textId="77777777" w:rsidR="00427954" w:rsidRPr="00841AA3" w:rsidRDefault="00427954" w:rsidP="00427954">
      <w:pPr>
        <w:rPr>
          <w:b/>
          <w:bCs/>
        </w:rPr>
      </w:pPr>
      <w:r w:rsidRPr="00841AA3">
        <w:rPr>
          <w:b/>
          <w:bCs/>
        </w:rPr>
        <w:t>Prerequisites</w:t>
      </w:r>
    </w:p>
    <w:p w14:paraId="149AB825" w14:textId="77777777" w:rsidR="00427954" w:rsidRPr="00841AA3" w:rsidRDefault="00427954">
      <w:pPr>
        <w:pStyle w:val="ListParagraph"/>
        <w:numPr>
          <w:ilvl w:val="0"/>
          <w:numId w:val="11"/>
        </w:numPr>
      </w:pPr>
      <w:r w:rsidRPr="00841AA3">
        <w:t>Git installed and authenticated</w:t>
      </w:r>
    </w:p>
    <w:p w14:paraId="0E971AD1" w14:textId="77777777" w:rsidR="00427954" w:rsidRPr="00841AA3" w:rsidRDefault="00427954">
      <w:pPr>
        <w:pStyle w:val="ListParagraph"/>
        <w:numPr>
          <w:ilvl w:val="0"/>
          <w:numId w:val="11"/>
        </w:numPr>
      </w:pPr>
      <w:r w:rsidRPr="00841AA3">
        <w:t>Access to repository (read/write)</w:t>
      </w:r>
    </w:p>
    <w:p w14:paraId="55EC8051" w14:textId="77777777" w:rsidR="00427954" w:rsidRPr="00841AA3" w:rsidRDefault="00427954">
      <w:pPr>
        <w:pStyle w:val="ListParagraph"/>
        <w:numPr>
          <w:ilvl w:val="0"/>
          <w:numId w:val="11"/>
        </w:numPr>
      </w:pPr>
      <w:r w:rsidRPr="00841AA3">
        <w:t>CI/CD pipeline access</w:t>
      </w:r>
    </w:p>
    <w:p w14:paraId="6D038CB3" w14:textId="77777777" w:rsidR="00427954" w:rsidRPr="00841AA3" w:rsidRDefault="00427954">
      <w:pPr>
        <w:pStyle w:val="ListParagraph"/>
        <w:numPr>
          <w:ilvl w:val="0"/>
          <w:numId w:val="11"/>
        </w:numPr>
      </w:pPr>
      <w:r w:rsidRPr="00841AA3">
        <w:t>dbt installed (if used locally)</w:t>
      </w:r>
    </w:p>
    <w:p w14:paraId="16D8E99B" w14:textId="77777777" w:rsidR="009D6D3E" w:rsidRPr="00841AA3" w:rsidRDefault="009D6D3E" w:rsidP="009D6D3E">
      <w:pPr>
        <w:rPr>
          <w:b/>
          <w:bCs/>
        </w:rPr>
      </w:pPr>
      <w:r w:rsidRPr="00841AA3">
        <w:rPr>
          <w:b/>
          <w:bCs/>
        </w:rPr>
        <w:t>Rollback Strategy</w:t>
      </w:r>
    </w:p>
    <w:p w14:paraId="16CC1321" w14:textId="77777777" w:rsidR="0045207A" w:rsidRPr="0045207A" w:rsidRDefault="0045207A" w:rsidP="0045207A">
      <w:r w:rsidRPr="0045207A">
        <w:t>Rollback must use the standard SDLC deployment path.</w:t>
      </w:r>
    </w:p>
    <w:p w14:paraId="2E069DED" w14:textId="77777777" w:rsidR="0045207A" w:rsidRPr="0045207A" w:rsidRDefault="0045207A" w:rsidP="0045207A">
      <w:r w:rsidRPr="0045207A">
        <w:t>The rollback version is restored from a validated backup tag and promoted through the existing deployment process.</w:t>
      </w:r>
    </w:p>
    <w:p w14:paraId="4EE55045" w14:textId="77777777" w:rsidR="0045207A" w:rsidRPr="0045207A" w:rsidRDefault="0045207A" w:rsidP="0045207A">
      <w:r w:rsidRPr="0045207A">
        <w:t>This approach ensures:</w:t>
      </w:r>
    </w:p>
    <w:p w14:paraId="4E454DFB" w14:textId="77777777" w:rsidR="0045207A" w:rsidRPr="0045207A" w:rsidRDefault="0045207A">
      <w:pPr>
        <w:pStyle w:val="ListParagraph"/>
        <w:numPr>
          <w:ilvl w:val="0"/>
          <w:numId w:val="11"/>
        </w:numPr>
      </w:pPr>
      <w:r w:rsidRPr="0045207A">
        <w:t>Existing CI/CD pipelines can be used without modification</w:t>
      </w:r>
    </w:p>
    <w:p w14:paraId="53CD6F59" w14:textId="77777777" w:rsidR="0045207A" w:rsidRPr="0045207A" w:rsidRDefault="0045207A">
      <w:pPr>
        <w:pStyle w:val="ListParagraph"/>
        <w:numPr>
          <w:ilvl w:val="0"/>
          <w:numId w:val="11"/>
        </w:numPr>
      </w:pPr>
      <w:r w:rsidRPr="0045207A">
        <w:t>Standard approval process remains in place</w:t>
      </w:r>
    </w:p>
    <w:p w14:paraId="0B358905" w14:textId="77777777" w:rsidR="0045207A" w:rsidRPr="0045207A" w:rsidRDefault="0045207A">
      <w:pPr>
        <w:pStyle w:val="ListParagraph"/>
        <w:numPr>
          <w:ilvl w:val="0"/>
          <w:numId w:val="11"/>
        </w:numPr>
      </w:pPr>
      <w:r w:rsidRPr="0045207A">
        <w:t>Rollback follows the same controls as normal releases</w:t>
      </w:r>
    </w:p>
    <w:p w14:paraId="1FD63692" w14:textId="77777777" w:rsidR="0045207A" w:rsidRPr="0045207A" w:rsidRDefault="0045207A">
      <w:pPr>
        <w:pStyle w:val="ListParagraph"/>
        <w:numPr>
          <w:ilvl w:val="0"/>
          <w:numId w:val="11"/>
        </w:numPr>
      </w:pPr>
      <w:r w:rsidRPr="0045207A">
        <w:t>Deployment targets are determined correctly</w:t>
      </w:r>
    </w:p>
    <w:p w14:paraId="1CF395DF" w14:textId="77777777" w:rsidR="009D6D3E" w:rsidRPr="00841AA3" w:rsidRDefault="009D6D3E" w:rsidP="009D6D3E">
      <w:pPr>
        <w:rPr>
          <w:b/>
          <w:bCs/>
        </w:rPr>
      </w:pPr>
      <w:r w:rsidRPr="00841AA3">
        <w:rPr>
          <w:b/>
          <w:bCs/>
        </w:rPr>
        <w:t>Step 0 – Define Variables</w:t>
      </w:r>
    </w:p>
    <w:p w14:paraId="567E5AC9" w14:textId="77777777" w:rsidR="00A07DA0" w:rsidRPr="00A07DA0" w:rsidRDefault="00A07DA0" w:rsidP="00A07DA0">
      <w:pPr>
        <w:pStyle w:val="NoSpacing"/>
        <w:rPr>
          <w:rFonts w:ascii="Courier New" w:hAnsi="Courier New" w:cs="Courier New"/>
          <w:sz w:val="22"/>
          <w:szCs w:val="22"/>
        </w:rPr>
      </w:pPr>
      <w:r w:rsidRPr="00A07DA0">
        <w:rPr>
          <w:rFonts w:ascii="Courier New" w:hAnsi="Courier New" w:cs="Courier New"/>
          <w:sz w:val="22"/>
          <w:szCs w:val="22"/>
        </w:rPr>
        <w:t>export ROLLBACK_TAG="production_backup_20260605"</w:t>
      </w:r>
    </w:p>
    <w:p w14:paraId="486DAB28" w14:textId="77777777" w:rsidR="00A07DA0" w:rsidRPr="00A07DA0" w:rsidRDefault="00A07DA0" w:rsidP="00A07DA0">
      <w:pPr>
        <w:pStyle w:val="NoSpacing"/>
        <w:rPr>
          <w:rFonts w:ascii="Courier New" w:hAnsi="Courier New" w:cs="Courier New"/>
          <w:sz w:val="22"/>
          <w:szCs w:val="22"/>
        </w:rPr>
      </w:pPr>
      <w:r w:rsidRPr="00A07DA0">
        <w:rPr>
          <w:rFonts w:ascii="Courier New" w:hAnsi="Courier New" w:cs="Courier New"/>
          <w:sz w:val="22"/>
          <w:szCs w:val="22"/>
        </w:rPr>
        <w:t>export ROLLBACK_BRANCH="rollback_production_20260605"</w:t>
      </w:r>
    </w:p>
    <w:p w14:paraId="4E77C50C" w14:textId="0CEF44C6"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export REPO_URL</w:t>
      </w:r>
      <w:r w:rsidR="00EA3C85">
        <w:rPr>
          <w:rFonts w:ascii="Courier New" w:hAnsi="Courier New" w:cs="Courier New"/>
          <w:sz w:val="22"/>
          <w:szCs w:val="22"/>
        </w:rPr>
        <w:t>=</w:t>
      </w:r>
      <w:r w:rsidR="008611A5" w:rsidRPr="00841AA3">
        <w:rPr>
          <w:rFonts w:ascii="Courier New" w:hAnsi="Courier New" w:cs="Courier New"/>
          <w:sz w:val="22"/>
          <w:szCs w:val="22"/>
        </w:rPr>
        <w:t>"</w:t>
      </w:r>
      <w:r w:rsidR="008611A5" w:rsidRPr="00134A6D">
        <w:rPr>
          <w:rFonts w:ascii="Courier New" w:hAnsi="Courier New" w:cs="Courier New"/>
          <w:sz w:val="22"/>
          <w:szCs w:val="22"/>
        </w:rPr>
        <w:t>https://dot-portal.de.pri.o2.com/gitlab/fastoss_b/ndl_core</w:t>
      </w:r>
      <w:r w:rsidR="008611A5" w:rsidRPr="00841AA3">
        <w:rPr>
          <w:rFonts w:ascii="Courier New" w:hAnsi="Courier New" w:cs="Courier New"/>
          <w:sz w:val="22"/>
          <w:szCs w:val="22"/>
        </w:rPr>
        <w:t>/</w:t>
      </w:r>
      <w:r w:rsidR="008611A5">
        <w:rPr>
          <w:rFonts w:ascii="Courier New" w:hAnsi="Courier New" w:cs="Courier New"/>
          <w:sz w:val="22"/>
          <w:szCs w:val="22"/>
        </w:rPr>
        <w:t>xxxxxxxxx</w:t>
      </w:r>
      <w:r w:rsidR="008611A5" w:rsidRPr="00841AA3">
        <w:rPr>
          <w:rFonts w:ascii="Courier New" w:hAnsi="Courier New" w:cs="Courier New"/>
          <w:sz w:val="22"/>
          <w:szCs w:val="22"/>
        </w:rPr>
        <w:t>.git"</w:t>
      </w:r>
    </w:p>
    <w:p w14:paraId="63CF33C0" w14:textId="77777777" w:rsidR="009D6D3E" w:rsidRPr="00F95C24" w:rsidRDefault="009D6D3E" w:rsidP="009D6D3E">
      <w:pPr>
        <w:pStyle w:val="NoSpacing"/>
        <w:rPr>
          <w:rFonts w:ascii="Courier New" w:hAnsi="Courier New" w:cs="Courier New"/>
          <w:sz w:val="22"/>
          <w:szCs w:val="22"/>
        </w:rPr>
      </w:pPr>
    </w:p>
    <w:p w14:paraId="1F013727" w14:textId="77777777" w:rsidR="009D6D3E" w:rsidRPr="00841AA3" w:rsidRDefault="009D6D3E" w:rsidP="009D6D3E">
      <w:pPr>
        <w:rPr>
          <w:b/>
          <w:bCs/>
        </w:rPr>
      </w:pPr>
      <w:r w:rsidRPr="00841AA3">
        <w:rPr>
          <w:b/>
          <w:bCs/>
        </w:rPr>
        <w:t>Step 1 – Fetch Repository</w:t>
      </w:r>
    </w:p>
    <w:p w14:paraId="0CAD83F3"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 xml:space="preserve">git fetch --all </w:t>
      </w:r>
      <w:r>
        <w:rPr>
          <w:rFonts w:ascii="Courier New" w:hAnsi="Courier New" w:cs="Courier New"/>
          <w:sz w:val="22"/>
          <w:szCs w:val="22"/>
        </w:rPr>
        <w:t>–</w:t>
      </w:r>
      <w:r w:rsidRPr="00F95C24">
        <w:rPr>
          <w:rFonts w:ascii="Courier New" w:hAnsi="Courier New" w:cs="Courier New"/>
          <w:sz w:val="22"/>
          <w:szCs w:val="22"/>
        </w:rPr>
        <w:t>tags</w:t>
      </w:r>
    </w:p>
    <w:p w14:paraId="77ABBE44" w14:textId="77777777" w:rsidR="009D6D3E" w:rsidRPr="00F95C24" w:rsidRDefault="009D6D3E" w:rsidP="009D6D3E">
      <w:pPr>
        <w:pStyle w:val="NoSpacing"/>
        <w:rPr>
          <w:rFonts w:ascii="Courier New" w:hAnsi="Courier New" w:cs="Courier New"/>
          <w:sz w:val="22"/>
          <w:szCs w:val="22"/>
        </w:rPr>
      </w:pPr>
    </w:p>
    <w:p w14:paraId="12AF315D" w14:textId="77777777" w:rsidR="009D6D3E" w:rsidRPr="00841AA3" w:rsidRDefault="009D6D3E" w:rsidP="009D6D3E">
      <w:r w:rsidRPr="00841AA3">
        <w:t>Validate:</w:t>
      </w:r>
    </w:p>
    <w:p w14:paraId="66057D99"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tag | grep $ROLLBACK_TAG</w:t>
      </w:r>
    </w:p>
    <w:p w14:paraId="7BB034FD" w14:textId="77777777" w:rsidR="009D6D3E" w:rsidRDefault="009D6D3E" w:rsidP="009D6D3E">
      <w:pPr>
        <w:pStyle w:val="NoSpacing"/>
        <w:rPr>
          <w:rFonts w:ascii="Courier New" w:hAnsi="Courier New" w:cs="Courier New"/>
          <w:sz w:val="22"/>
          <w:szCs w:val="22"/>
        </w:rPr>
      </w:pPr>
    </w:p>
    <w:p w14:paraId="31EDC905" w14:textId="77777777" w:rsidR="009D6D3E" w:rsidRPr="00F95C24" w:rsidRDefault="009D6D3E" w:rsidP="009D6D3E">
      <w:pPr>
        <w:pStyle w:val="NoSpacing"/>
        <w:rPr>
          <w:rFonts w:ascii="Courier New" w:hAnsi="Courier New" w:cs="Courier New"/>
          <w:sz w:val="22"/>
          <w:szCs w:val="22"/>
        </w:rPr>
      </w:pPr>
    </w:p>
    <w:p w14:paraId="0A458914" w14:textId="77777777" w:rsidR="009D6D3E" w:rsidRPr="00841AA3" w:rsidRDefault="009D6D3E" w:rsidP="009D6D3E">
      <w:pPr>
        <w:rPr>
          <w:b/>
          <w:bCs/>
        </w:rPr>
      </w:pPr>
      <w:r w:rsidRPr="00841AA3">
        <w:rPr>
          <w:b/>
          <w:bCs/>
        </w:rPr>
        <w:lastRenderedPageBreak/>
        <w:t>Step 2 – Checkout Rollback Version</w:t>
      </w:r>
    </w:p>
    <w:p w14:paraId="28A889F3"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$ROLLBACK_TAG</w:t>
      </w:r>
    </w:p>
    <w:p w14:paraId="64C10644" w14:textId="77777777" w:rsidR="009D6D3E" w:rsidRPr="00841AA3" w:rsidRDefault="009D6D3E" w:rsidP="009D6D3E"/>
    <w:p w14:paraId="5C1A5A7C" w14:textId="77777777" w:rsidR="009D6D3E" w:rsidRPr="00841AA3" w:rsidRDefault="009D6D3E" w:rsidP="009D6D3E">
      <w:pPr>
        <w:rPr>
          <w:b/>
          <w:bCs/>
        </w:rPr>
      </w:pPr>
      <w:r w:rsidRPr="00841AA3">
        <w:rPr>
          <w:b/>
          <w:bCs/>
        </w:rPr>
        <w:t>Step 3 – Create Rollback Branch</w:t>
      </w:r>
    </w:p>
    <w:p w14:paraId="7A0E2395"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-b $ROLLBACK_BRANCH</w:t>
      </w:r>
    </w:p>
    <w:p w14:paraId="0B77F17C"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push origin $ROLLBACK_BRANCH</w:t>
      </w:r>
    </w:p>
    <w:p w14:paraId="1377DA52" w14:textId="77777777" w:rsidR="009D6D3E" w:rsidRPr="00F95C24" w:rsidRDefault="009D6D3E" w:rsidP="009D6D3E">
      <w:pPr>
        <w:pStyle w:val="NoSpacing"/>
        <w:rPr>
          <w:rFonts w:ascii="Courier New" w:hAnsi="Courier New" w:cs="Courier New"/>
          <w:sz w:val="22"/>
          <w:szCs w:val="22"/>
        </w:rPr>
      </w:pPr>
    </w:p>
    <w:p w14:paraId="77FF3F12" w14:textId="77777777" w:rsidR="009D6D3E" w:rsidRPr="00841AA3" w:rsidRDefault="009D6D3E" w:rsidP="009D6D3E">
      <w:r>
        <w:t>W</w:t>
      </w:r>
      <w:r w:rsidRPr="00841AA3">
        <w:t>hy:</w:t>
      </w:r>
    </w:p>
    <w:p w14:paraId="16239A17" w14:textId="77777777" w:rsidR="009D6D3E" w:rsidRPr="00F95C24" w:rsidRDefault="009D6D3E">
      <w:pPr>
        <w:pStyle w:val="ListParagraph"/>
        <w:numPr>
          <w:ilvl w:val="0"/>
          <w:numId w:val="14"/>
        </w:numPr>
      </w:pPr>
      <w:r w:rsidRPr="00F95C24">
        <w:t>Ensures rollback is traceable</w:t>
      </w:r>
    </w:p>
    <w:p w14:paraId="6EDB2444" w14:textId="77777777" w:rsidR="009D6D3E" w:rsidRPr="00F95C24" w:rsidRDefault="009D6D3E">
      <w:pPr>
        <w:pStyle w:val="ListParagraph"/>
        <w:numPr>
          <w:ilvl w:val="0"/>
          <w:numId w:val="14"/>
        </w:numPr>
      </w:pPr>
      <w:r w:rsidRPr="00F95C24">
        <w:t>Prevents direct work on tag</w:t>
      </w:r>
    </w:p>
    <w:p w14:paraId="680B4295" w14:textId="77777777" w:rsidR="009D6D3E" w:rsidRPr="00841AA3" w:rsidRDefault="009D6D3E" w:rsidP="009D6D3E">
      <w:pPr>
        <w:rPr>
          <w:b/>
          <w:bCs/>
        </w:rPr>
      </w:pPr>
      <w:r w:rsidRPr="00841AA3">
        <w:rPr>
          <w:b/>
          <w:bCs/>
        </w:rPr>
        <w:t>Step 4 – Deploy via CI/CD</w:t>
      </w:r>
    </w:p>
    <w:p w14:paraId="13062DF7" w14:textId="0B104601" w:rsidR="009D6D3E" w:rsidRPr="00841AA3" w:rsidRDefault="009D6D3E" w:rsidP="009D6D3E">
      <w:pPr>
        <w:rPr>
          <w:b/>
          <w:bCs/>
        </w:rPr>
      </w:pPr>
      <w:r w:rsidRPr="00841AA3">
        <w:rPr>
          <w:b/>
          <w:bCs/>
        </w:rPr>
        <w:t xml:space="preserve">Option A </w:t>
      </w:r>
      <w:r w:rsidR="00473464">
        <w:rPr>
          <w:b/>
          <w:bCs/>
        </w:rPr>
        <w:t>–</w:t>
      </w:r>
      <w:r w:rsidRPr="00841AA3">
        <w:rPr>
          <w:b/>
          <w:bCs/>
        </w:rPr>
        <w:t xml:space="preserve"> Trigger pipeline</w:t>
      </w:r>
    </w:p>
    <w:p w14:paraId="6F1E1C6B" w14:textId="77777777" w:rsidR="009D6D3E" w:rsidRPr="00841AA3" w:rsidRDefault="009D6D3E">
      <w:pPr>
        <w:pStyle w:val="ListParagraph"/>
        <w:numPr>
          <w:ilvl w:val="0"/>
          <w:numId w:val="15"/>
        </w:numPr>
      </w:pPr>
      <w:r w:rsidRPr="00841AA3">
        <w:t>Open CI/CD tool (e.g., GitHub Actions, GitLab, Jenkins)</w:t>
      </w:r>
    </w:p>
    <w:p w14:paraId="71351DD8" w14:textId="77777777" w:rsidR="009D6D3E" w:rsidRPr="00841AA3" w:rsidRDefault="009D6D3E">
      <w:pPr>
        <w:pStyle w:val="ListParagraph"/>
        <w:numPr>
          <w:ilvl w:val="0"/>
          <w:numId w:val="15"/>
        </w:numPr>
      </w:pPr>
      <w:r w:rsidRPr="00841AA3">
        <w:t xml:space="preserve">Select branch: </w:t>
      </w:r>
    </w:p>
    <w:p w14:paraId="1DC6D3BE" w14:textId="77777777" w:rsidR="009D6D3E" w:rsidRPr="00841AA3" w:rsidRDefault="009D6D3E">
      <w:pPr>
        <w:pStyle w:val="ListParagraph"/>
        <w:numPr>
          <w:ilvl w:val="0"/>
          <w:numId w:val="15"/>
        </w:numPr>
      </w:pPr>
      <w:r w:rsidRPr="00841AA3">
        <w:t>rollback_production_20260605</w:t>
      </w:r>
    </w:p>
    <w:p w14:paraId="6FB5E5A1" w14:textId="77777777" w:rsidR="009D6D3E" w:rsidRPr="00841AA3" w:rsidRDefault="009D6D3E">
      <w:pPr>
        <w:pStyle w:val="ListParagraph"/>
        <w:numPr>
          <w:ilvl w:val="0"/>
          <w:numId w:val="15"/>
        </w:numPr>
      </w:pPr>
      <w:commentRangeStart w:id="26"/>
      <w:r w:rsidRPr="00841AA3">
        <w:t>Run deployment pipeline</w:t>
      </w:r>
      <w:commentRangeEnd w:id="26"/>
      <w:r w:rsidR="00D06BE6" w:rsidRPr="00841AA3">
        <w:rPr>
          <w:rStyle w:val="CommentReference"/>
          <w:sz w:val="24"/>
          <w:szCs w:val="24"/>
        </w:rPr>
        <w:commentReference w:id="26"/>
      </w:r>
    </w:p>
    <w:p w14:paraId="303747E0" w14:textId="4454D6D9" w:rsidR="009D6D3E" w:rsidRPr="00841AA3" w:rsidRDefault="009D6D3E" w:rsidP="009D6D3E">
      <w:pPr>
        <w:rPr>
          <w:b/>
          <w:bCs/>
        </w:rPr>
      </w:pPr>
      <w:r w:rsidRPr="00841AA3">
        <w:rPr>
          <w:b/>
          <w:bCs/>
        </w:rPr>
        <w:t xml:space="preserve">Option B </w:t>
      </w:r>
      <w:r w:rsidR="00473464">
        <w:rPr>
          <w:b/>
          <w:bCs/>
        </w:rPr>
        <w:t>–</w:t>
      </w:r>
      <w:r w:rsidRPr="00841AA3">
        <w:rPr>
          <w:b/>
          <w:bCs/>
        </w:rPr>
        <w:t xml:space="preserve"> CLI trigger (example)</w:t>
      </w:r>
    </w:p>
    <w:p w14:paraId="53CD35EA" w14:textId="77777777" w:rsidR="009D6D3E" w:rsidRPr="00841AA3" w:rsidRDefault="009D6D3E" w:rsidP="009D6D3E">
      <w:r w:rsidRPr="00841AA3">
        <w:t># Example (depends on system)</w:t>
      </w:r>
    </w:p>
    <w:p w14:paraId="029A2E2C" w14:textId="56C6054B"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 xml:space="preserve">curl -X POST </w:t>
      </w:r>
      <w:hyperlink r:id="rId12" w:history="1">
        <w:r w:rsidRPr="00F95C24">
          <w:rPr>
            <w:rFonts w:ascii="Courier New" w:hAnsi="Courier New" w:cs="Courier New"/>
            <w:sz w:val="22"/>
            <w:szCs w:val="22"/>
          </w:rPr>
          <w:t>https://ci.example.com/run</w:t>
        </w:r>
      </w:hyperlink>
      <w:r w:rsidR="00452F0F">
        <w:rPr>
          <w:rFonts w:ascii="Courier New" w:hAnsi="Courier New" w:cs="Courier New"/>
          <w:sz w:val="22"/>
          <w:szCs w:val="22"/>
        </w:rPr>
        <w:t xml:space="preserve"> \</w:t>
      </w:r>
    </w:p>
    <w:p w14:paraId="6FEA117E"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-d "branch=$ROLLBACK_BRANCH"</w:t>
      </w:r>
    </w:p>
    <w:p w14:paraId="01AE01DF" w14:textId="77777777" w:rsidR="009D6D3E" w:rsidRPr="00F95C24" w:rsidRDefault="009D6D3E" w:rsidP="009D6D3E">
      <w:pPr>
        <w:pStyle w:val="NoSpacing"/>
        <w:rPr>
          <w:rFonts w:ascii="Courier New" w:hAnsi="Courier New" w:cs="Courier New"/>
          <w:sz w:val="22"/>
          <w:szCs w:val="22"/>
        </w:rPr>
      </w:pPr>
    </w:p>
    <w:p w14:paraId="0B8A6C35" w14:textId="77777777" w:rsidR="009D6D3E" w:rsidRPr="00841AA3" w:rsidRDefault="009D6D3E" w:rsidP="009D6D3E">
      <w:pPr>
        <w:rPr>
          <w:b/>
          <w:bCs/>
        </w:rPr>
      </w:pPr>
      <w:r w:rsidRPr="00841AA3">
        <w:rPr>
          <w:b/>
          <w:bCs/>
        </w:rPr>
        <w:t>Step 5 – dbt Rollback Execution</w:t>
      </w:r>
    </w:p>
    <w:p w14:paraId="20E8153B" w14:textId="5FB59A45" w:rsidR="009D6D3E" w:rsidRPr="000D3F54" w:rsidRDefault="000D3F54" w:rsidP="009D6D3E">
      <w:r w:rsidRPr="000D3F54">
        <w:t>Execute the repository-specific validation flow. Validation should be performed using the same Composer/Airflow DAG and deployment path used in Production.</w:t>
      </w:r>
    </w:p>
    <w:p w14:paraId="02833880" w14:textId="77777777" w:rsidR="009D6D3E" w:rsidRPr="00841AA3" w:rsidRDefault="009D6D3E" w:rsidP="009D6D3E">
      <w:pPr>
        <w:rPr>
          <w:b/>
          <w:bCs/>
        </w:rPr>
      </w:pPr>
      <w:r w:rsidRPr="00841AA3">
        <w:rPr>
          <w:b/>
          <w:bCs/>
        </w:rPr>
        <w:t>Step 6 – Validation</w:t>
      </w:r>
    </w:p>
    <w:p w14:paraId="7F1B4596" w14:textId="77777777" w:rsidR="009D6D3E" w:rsidRPr="00841AA3" w:rsidRDefault="009D6D3E" w:rsidP="009D6D3E">
      <w:pPr>
        <w:rPr>
          <w:b/>
          <w:bCs/>
        </w:rPr>
      </w:pPr>
      <w:r w:rsidRPr="00841AA3">
        <w:rPr>
          <w:b/>
          <w:bCs/>
        </w:rPr>
        <w:t>6.1 Git Validation</w:t>
      </w:r>
    </w:p>
    <w:p w14:paraId="0C31E5F0" w14:textId="77777777" w:rsidR="008E0A52" w:rsidRPr="008E0A52" w:rsidRDefault="008E0A52" w:rsidP="008E0A52">
      <w:r w:rsidRPr="008E0A52">
        <w:t>Verify that the correct rollback version has been restored.</w:t>
      </w:r>
    </w:p>
    <w:p w14:paraId="4EF2A676" w14:textId="77777777" w:rsidR="008E0A52" w:rsidRDefault="008E0A52" w:rsidP="009D6D3E">
      <w:pPr>
        <w:pStyle w:val="NoSpacing"/>
        <w:rPr>
          <w:rFonts w:ascii="Courier New" w:hAnsi="Courier New" w:cs="Courier New"/>
          <w:sz w:val="22"/>
          <w:szCs w:val="22"/>
        </w:rPr>
      </w:pPr>
    </w:p>
    <w:p w14:paraId="3DA35D70" w14:textId="77777777" w:rsidR="0080665F" w:rsidRPr="0080665F" w:rsidRDefault="0080665F" w:rsidP="0080665F">
      <w:pPr>
        <w:pStyle w:val="NoSpacing"/>
        <w:rPr>
          <w:rFonts w:ascii="Courier New" w:hAnsi="Courier New" w:cs="Courier New"/>
          <w:sz w:val="22"/>
          <w:szCs w:val="22"/>
        </w:rPr>
      </w:pPr>
      <w:r w:rsidRPr="0080665F">
        <w:rPr>
          <w:rFonts w:ascii="Courier New" w:hAnsi="Courier New" w:cs="Courier New"/>
          <w:sz w:val="22"/>
          <w:szCs w:val="22"/>
        </w:rPr>
        <w:t>git rev-parse HEAD</w:t>
      </w:r>
    </w:p>
    <w:p w14:paraId="60E7FF3A" w14:textId="77777777" w:rsidR="00DC2321" w:rsidRDefault="00DC2321" w:rsidP="0080665F"/>
    <w:p w14:paraId="48BD0434" w14:textId="60E8E00B" w:rsidR="0080665F" w:rsidRPr="0080665F" w:rsidRDefault="0080665F" w:rsidP="0080665F">
      <w:r w:rsidRPr="0080665F">
        <w:t>Verify:</w:t>
      </w:r>
    </w:p>
    <w:p w14:paraId="16571703" w14:textId="77777777" w:rsidR="0080665F" w:rsidRPr="0080665F" w:rsidRDefault="0080665F">
      <w:pPr>
        <w:pStyle w:val="ListParagraph"/>
        <w:numPr>
          <w:ilvl w:val="0"/>
          <w:numId w:val="85"/>
        </w:numPr>
      </w:pPr>
      <w:r w:rsidRPr="0080665F">
        <w:t>Commit SHA matches rollback version</w:t>
      </w:r>
    </w:p>
    <w:p w14:paraId="261A7E0C" w14:textId="77777777" w:rsidR="0080665F" w:rsidRPr="0080665F" w:rsidRDefault="0080665F">
      <w:pPr>
        <w:pStyle w:val="ListParagraph"/>
        <w:numPr>
          <w:ilvl w:val="0"/>
          <w:numId w:val="85"/>
        </w:numPr>
      </w:pPr>
      <w:r w:rsidRPr="0080665F">
        <w:lastRenderedPageBreak/>
        <w:t>Correct repository restored</w:t>
      </w:r>
    </w:p>
    <w:p w14:paraId="61624F6D" w14:textId="77777777" w:rsidR="0080665F" w:rsidRPr="0080665F" w:rsidRDefault="0080665F">
      <w:pPr>
        <w:pStyle w:val="ListParagraph"/>
        <w:numPr>
          <w:ilvl w:val="0"/>
          <w:numId w:val="85"/>
        </w:numPr>
      </w:pPr>
      <w:r w:rsidRPr="0080665F">
        <w:t>Correct branch or tag restored</w:t>
      </w:r>
    </w:p>
    <w:p w14:paraId="1193D1CA" w14:textId="6086C6BF" w:rsidR="00E34496" w:rsidRPr="00E34496" w:rsidRDefault="00220887" w:rsidP="00E34496">
      <w:r w:rsidRPr="00E34496">
        <w:t xml:space="preserve">Restored commit SHA </w:t>
      </w:r>
      <w:r w:rsidR="00E34496" w:rsidRPr="00E34496">
        <w:t xml:space="preserve">must </w:t>
      </w:r>
      <w:r w:rsidRPr="00E34496">
        <w:t>match planned rollback version.</w:t>
      </w:r>
    </w:p>
    <w:p w14:paraId="1AB5B536" w14:textId="77777777" w:rsidR="009D6D3E" w:rsidRPr="00DC2321" w:rsidRDefault="009D6D3E" w:rsidP="009D6D3E">
      <w:pPr>
        <w:rPr>
          <w:strike/>
        </w:rPr>
      </w:pPr>
      <w:r w:rsidRPr="00DC2321">
        <w:rPr>
          <w:strike/>
        </w:rPr>
        <w:t xml:space="preserve">Must match </w:t>
      </w:r>
      <w:commentRangeStart w:id="27"/>
      <w:commentRangeStart w:id="28"/>
      <w:r w:rsidRPr="00DC2321">
        <w:rPr>
          <w:strike/>
        </w:rPr>
        <w:t>rollback tag commit</w:t>
      </w:r>
      <w:commentRangeEnd w:id="27"/>
      <w:r w:rsidR="00434852" w:rsidRPr="00DC2321">
        <w:rPr>
          <w:rStyle w:val="CommentReference"/>
          <w:strike/>
          <w:sz w:val="24"/>
          <w:szCs w:val="24"/>
        </w:rPr>
        <w:commentReference w:id="27"/>
      </w:r>
      <w:commentRangeEnd w:id="28"/>
      <w:r w:rsidR="00D53248" w:rsidRPr="00DC2321">
        <w:rPr>
          <w:rStyle w:val="CommentReference"/>
          <w:strike/>
          <w:sz w:val="24"/>
          <w:szCs w:val="24"/>
        </w:rPr>
        <w:commentReference w:id="28"/>
      </w:r>
    </w:p>
    <w:p w14:paraId="47F59C6D" w14:textId="77777777" w:rsidR="009D6D3E" w:rsidRPr="00841AA3" w:rsidRDefault="009D6D3E" w:rsidP="009D6D3E">
      <w:pPr>
        <w:rPr>
          <w:b/>
          <w:bCs/>
        </w:rPr>
      </w:pPr>
      <w:r w:rsidRPr="00841AA3">
        <w:rPr>
          <w:b/>
          <w:bCs/>
        </w:rPr>
        <w:t>6.2 dbt Validation</w:t>
      </w:r>
    </w:p>
    <w:p w14:paraId="347EEA33"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dbt test</w:t>
      </w:r>
    </w:p>
    <w:p w14:paraId="03EB6FE3" w14:textId="77777777" w:rsidR="009D6D3E" w:rsidRPr="00F95C24" w:rsidRDefault="009D6D3E" w:rsidP="009D6D3E">
      <w:pPr>
        <w:pStyle w:val="NoSpacing"/>
        <w:rPr>
          <w:rFonts w:ascii="Courier New" w:hAnsi="Courier New" w:cs="Courier New"/>
          <w:sz w:val="22"/>
          <w:szCs w:val="22"/>
        </w:rPr>
      </w:pPr>
    </w:p>
    <w:p w14:paraId="7A300445" w14:textId="77777777" w:rsidR="009D6D3E" w:rsidRPr="00841AA3" w:rsidRDefault="009D6D3E" w:rsidP="009D6D3E">
      <w:pPr>
        <w:tabs>
          <w:tab w:val="num" w:pos="720"/>
        </w:tabs>
      </w:pPr>
      <w:r w:rsidRPr="00841AA3">
        <w:t>Expect</w:t>
      </w:r>
      <w:r>
        <w:t>ed – n</w:t>
      </w:r>
      <w:r w:rsidRPr="00841AA3">
        <w:t>o test failures</w:t>
      </w:r>
    </w:p>
    <w:p w14:paraId="1F20BCBC" w14:textId="77777777" w:rsidR="009D6D3E" w:rsidRPr="00841AA3" w:rsidRDefault="009D6D3E" w:rsidP="009D6D3E">
      <w:pPr>
        <w:rPr>
          <w:b/>
          <w:bCs/>
        </w:rPr>
      </w:pPr>
      <w:r w:rsidRPr="00841AA3">
        <w:rPr>
          <w:b/>
          <w:bCs/>
        </w:rPr>
        <w:t xml:space="preserve">6.3 Data Validation </w:t>
      </w:r>
    </w:p>
    <w:p w14:paraId="03386F4B" w14:textId="7F04A0BA" w:rsidR="001A701E" w:rsidRPr="00841AA3" w:rsidRDefault="009D6D3E" w:rsidP="009D6D3E">
      <w:r w:rsidRPr="00841AA3">
        <w:t>Run key quer</w:t>
      </w:r>
      <w:r w:rsidR="001A701E">
        <w:t>ies</w:t>
      </w:r>
      <w:r w:rsidRPr="00841AA3">
        <w:t>:</w:t>
      </w:r>
    </w:p>
    <w:p w14:paraId="1B09D347" w14:textId="0BFF6626"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bq query --use_legacy_sql=false "SELECT COUNT(*) FROM analytics.sales_data"</w:t>
      </w:r>
    </w:p>
    <w:p w14:paraId="36E25029" w14:textId="77777777" w:rsidR="001A701E" w:rsidRDefault="001A701E" w:rsidP="001A701E">
      <w:pPr>
        <w:pStyle w:val="NoSpacing"/>
        <w:rPr>
          <w:rFonts w:ascii="Courier New" w:hAnsi="Courier New" w:cs="Courier New"/>
          <w:sz w:val="22"/>
          <w:szCs w:val="22"/>
        </w:rPr>
      </w:pPr>
    </w:p>
    <w:p w14:paraId="0FEA7494" w14:textId="494DD291" w:rsidR="000461AB" w:rsidRPr="00EA4BBA" w:rsidRDefault="00EA4BBA" w:rsidP="000461AB">
      <w:pPr>
        <w:rPr>
          <w:b/>
          <w:bCs/>
        </w:rPr>
      </w:pPr>
      <w:r>
        <w:rPr>
          <w:b/>
          <w:bCs/>
        </w:rPr>
        <w:t xml:space="preserve">6.4 </w:t>
      </w:r>
      <w:r w:rsidR="000461AB" w:rsidRPr="00EA4BBA">
        <w:rPr>
          <w:b/>
          <w:bCs/>
        </w:rPr>
        <w:t>Schema validation</w:t>
      </w:r>
    </w:p>
    <w:p w14:paraId="4889D344" w14:textId="0872CAFF" w:rsidR="001A701E" w:rsidRPr="001A701E" w:rsidRDefault="001A701E" w:rsidP="001A701E">
      <w:pPr>
        <w:pStyle w:val="NoSpacing"/>
        <w:rPr>
          <w:rFonts w:ascii="Courier New" w:hAnsi="Courier New" w:cs="Courier New"/>
          <w:sz w:val="22"/>
          <w:szCs w:val="22"/>
        </w:rPr>
      </w:pPr>
      <w:r w:rsidRPr="001A701E">
        <w:rPr>
          <w:rFonts w:ascii="Courier New" w:hAnsi="Courier New" w:cs="Courier New"/>
          <w:sz w:val="22"/>
          <w:szCs w:val="22"/>
        </w:rPr>
        <w:t>bq show --format=prettyjson tefde-gcp-fastoss-prod:analytics.sales_data</w:t>
      </w:r>
    </w:p>
    <w:p w14:paraId="49EA3E40" w14:textId="77777777" w:rsidR="001A701E" w:rsidRDefault="001A701E" w:rsidP="009D6D3E">
      <w:pPr>
        <w:pStyle w:val="NoSpacing"/>
        <w:rPr>
          <w:rFonts w:ascii="Courier New" w:hAnsi="Courier New" w:cs="Courier New"/>
          <w:sz w:val="22"/>
          <w:szCs w:val="22"/>
        </w:rPr>
      </w:pPr>
    </w:p>
    <w:p w14:paraId="79A02D8E" w14:textId="77777777" w:rsidR="00B9559B" w:rsidRPr="00B9559B" w:rsidRDefault="00B9559B" w:rsidP="00B9559B">
      <w:r w:rsidRPr="00B9559B">
        <w:t>Verify:</w:t>
      </w:r>
    </w:p>
    <w:p w14:paraId="1100A37D" w14:textId="77777777" w:rsidR="00B9559B" w:rsidRPr="00B9559B" w:rsidRDefault="00B9559B">
      <w:pPr>
        <w:pStyle w:val="ListParagraph"/>
        <w:numPr>
          <w:ilvl w:val="0"/>
          <w:numId w:val="16"/>
        </w:numPr>
      </w:pPr>
      <w:r w:rsidRPr="00B9559B">
        <w:t>columns</w:t>
      </w:r>
    </w:p>
    <w:p w14:paraId="608CB279" w14:textId="77777777" w:rsidR="00B9559B" w:rsidRPr="00B9559B" w:rsidRDefault="00B9559B">
      <w:pPr>
        <w:pStyle w:val="ListParagraph"/>
        <w:numPr>
          <w:ilvl w:val="0"/>
          <w:numId w:val="16"/>
        </w:numPr>
      </w:pPr>
      <w:r w:rsidRPr="00B9559B">
        <w:t>data types</w:t>
      </w:r>
    </w:p>
    <w:p w14:paraId="10A7B16A" w14:textId="77777777" w:rsidR="00B9559B" w:rsidRPr="00B9559B" w:rsidRDefault="00B9559B">
      <w:pPr>
        <w:pStyle w:val="ListParagraph"/>
        <w:numPr>
          <w:ilvl w:val="0"/>
          <w:numId w:val="16"/>
        </w:numPr>
      </w:pPr>
      <w:r w:rsidRPr="00B9559B">
        <w:t>partitioning</w:t>
      </w:r>
    </w:p>
    <w:p w14:paraId="0C4DE0BD" w14:textId="77777777" w:rsidR="00B9559B" w:rsidRPr="00B9559B" w:rsidRDefault="00B9559B">
      <w:pPr>
        <w:pStyle w:val="ListParagraph"/>
        <w:numPr>
          <w:ilvl w:val="0"/>
          <w:numId w:val="16"/>
        </w:numPr>
      </w:pPr>
      <w:r w:rsidRPr="00B9559B">
        <w:t>clustering</w:t>
      </w:r>
    </w:p>
    <w:p w14:paraId="22B3731A" w14:textId="77777777" w:rsidR="00B9559B" w:rsidRPr="00B9559B" w:rsidRDefault="00B9559B">
      <w:pPr>
        <w:pStyle w:val="ListParagraph"/>
        <w:numPr>
          <w:ilvl w:val="0"/>
          <w:numId w:val="16"/>
        </w:numPr>
      </w:pPr>
      <w:r w:rsidRPr="00B9559B">
        <w:t>policy tags</w:t>
      </w:r>
    </w:p>
    <w:p w14:paraId="62FB00D1" w14:textId="400034EE" w:rsidR="009D6D3E" w:rsidRDefault="00E75DAB" w:rsidP="00E75DAB">
      <w:pPr>
        <w:rPr>
          <w:b/>
          <w:bCs/>
        </w:rPr>
      </w:pPr>
      <w:r>
        <w:rPr>
          <w:b/>
          <w:bCs/>
        </w:rPr>
        <w:t>6.5</w:t>
      </w:r>
      <w:r w:rsidRPr="00E75DAB">
        <w:rPr>
          <w:b/>
          <w:bCs/>
        </w:rPr>
        <w:t xml:space="preserve"> </w:t>
      </w:r>
      <w:r>
        <w:rPr>
          <w:b/>
          <w:bCs/>
        </w:rPr>
        <w:t>R</w:t>
      </w:r>
      <w:r w:rsidRPr="00E75DAB">
        <w:rPr>
          <w:b/>
          <w:bCs/>
        </w:rPr>
        <w:t>untime validation</w:t>
      </w:r>
    </w:p>
    <w:p w14:paraId="287F5732" w14:textId="77777777" w:rsidR="00871755" w:rsidRPr="00871755" w:rsidRDefault="00871755" w:rsidP="00871755">
      <w:r w:rsidRPr="00871755">
        <w:t>Trigger the corresponding:</w:t>
      </w:r>
    </w:p>
    <w:p w14:paraId="3840D136" w14:textId="77777777" w:rsidR="00871755" w:rsidRPr="00871755" w:rsidRDefault="00871755">
      <w:pPr>
        <w:pStyle w:val="ListParagraph"/>
        <w:numPr>
          <w:ilvl w:val="0"/>
          <w:numId w:val="16"/>
        </w:numPr>
      </w:pPr>
      <w:r w:rsidRPr="00871755">
        <w:t>Airflow DAG</w:t>
      </w:r>
    </w:p>
    <w:p w14:paraId="29A6D95D" w14:textId="77777777" w:rsidR="00871755" w:rsidRPr="00871755" w:rsidRDefault="00871755">
      <w:pPr>
        <w:pStyle w:val="ListParagraph"/>
        <w:numPr>
          <w:ilvl w:val="0"/>
          <w:numId w:val="16"/>
        </w:numPr>
      </w:pPr>
      <w:r w:rsidRPr="00871755">
        <w:t>Composer job</w:t>
      </w:r>
    </w:p>
    <w:p w14:paraId="00ED88F9" w14:textId="77777777" w:rsidR="00871755" w:rsidRPr="00871755" w:rsidRDefault="00871755">
      <w:pPr>
        <w:pStyle w:val="ListParagraph"/>
        <w:numPr>
          <w:ilvl w:val="0"/>
          <w:numId w:val="16"/>
        </w:numPr>
      </w:pPr>
      <w:r w:rsidRPr="00871755">
        <w:t>CI/CD pipeline</w:t>
      </w:r>
    </w:p>
    <w:p w14:paraId="64C5125B" w14:textId="6DFB3059" w:rsidR="00871755" w:rsidRPr="003B2FDE" w:rsidRDefault="00871755" w:rsidP="00E75DAB">
      <w:r w:rsidRPr="00871755">
        <w:t>and verify successful execution.</w:t>
      </w:r>
    </w:p>
    <w:p w14:paraId="48C3A003" w14:textId="77777777" w:rsidR="00EA4BBA" w:rsidRPr="00F95C24" w:rsidRDefault="00EA4BBA" w:rsidP="009D6D3E">
      <w:pPr>
        <w:pStyle w:val="NoSpacing"/>
        <w:rPr>
          <w:rFonts w:ascii="Courier New" w:hAnsi="Courier New" w:cs="Courier New"/>
          <w:sz w:val="22"/>
          <w:szCs w:val="22"/>
        </w:rPr>
      </w:pPr>
    </w:p>
    <w:p w14:paraId="525B2A57" w14:textId="5FEC3F84" w:rsidR="009D6D3E" w:rsidRPr="00841AA3" w:rsidRDefault="009D6D3E" w:rsidP="009D6D3E">
      <w:pPr>
        <w:rPr>
          <w:b/>
          <w:bCs/>
        </w:rPr>
      </w:pPr>
      <w:r w:rsidRPr="00841AA3">
        <w:rPr>
          <w:b/>
          <w:bCs/>
        </w:rPr>
        <w:t>6.</w:t>
      </w:r>
      <w:r w:rsidR="003B2FDE">
        <w:rPr>
          <w:b/>
          <w:bCs/>
        </w:rPr>
        <w:t>6</w:t>
      </w:r>
      <w:r w:rsidRPr="00841AA3">
        <w:rPr>
          <w:b/>
          <w:bCs/>
        </w:rPr>
        <w:t xml:space="preserve"> Pipeline Validation</w:t>
      </w:r>
    </w:p>
    <w:p w14:paraId="0E743256" w14:textId="77777777" w:rsidR="009D6D3E" w:rsidRPr="00841AA3" w:rsidRDefault="009D6D3E" w:rsidP="009D6D3E">
      <w:r w:rsidRPr="00841AA3">
        <w:t>Check</w:t>
      </w:r>
      <w:r>
        <w:t xml:space="preserve"> if</w:t>
      </w:r>
      <w:r w:rsidRPr="00841AA3">
        <w:t>:</w:t>
      </w:r>
    </w:p>
    <w:p w14:paraId="1ABBC1D8" w14:textId="77777777" w:rsidR="009D6D3E" w:rsidRPr="00841AA3" w:rsidRDefault="009D6D3E">
      <w:pPr>
        <w:pStyle w:val="ListParagraph"/>
        <w:numPr>
          <w:ilvl w:val="0"/>
          <w:numId w:val="16"/>
        </w:numPr>
      </w:pPr>
      <w:r w:rsidRPr="00841AA3">
        <w:lastRenderedPageBreak/>
        <w:t>CI/CD job status = SUCCESS</w:t>
      </w:r>
    </w:p>
    <w:p w14:paraId="30084294" w14:textId="77777777" w:rsidR="009D6D3E" w:rsidRDefault="009D6D3E">
      <w:pPr>
        <w:pStyle w:val="ListParagraph"/>
        <w:numPr>
          <w:ilvl w:val="0"/>
          <w:numId w:val="16"/>
        </w:numPr>
      </w:pPr>
      <w:r w:rsidRPr="00841AA3">
        <w:t>No failed steps</w:t>
      </w:r>
    </w:p>
    <w:p w14:paraId="46158B4C" w14:textId="77777777" w:rsidR="008A08E9" w:rsidRPr="008A08E9" w:rsidRDefault="008A08E9" w:rsidP="008A08E9">
      <w:r w:rsidRPr="008A08E9">
        <w:t>Capture:</w:t>
      </w:r>
    </w:p>
    <w:p w14:paraId="438DBB53" w14:textId="77777777" w:rsidR="008A08E9" w:rsidRPr="008A08E9" w:rsidRDefault="008A08E9">
      <w:pPr>
        <w:pStyle w:val="ListParagraph"/>
        <w:numPr>
          <w:ilvl w:val="0"/>
          <w:numId w:val="16"/>
        </w:numPr>
      </w:pPr>
      <w:r w:rsidRPr="008A08E9">
        <w:t>Pipeline ID</w:t>
      </w:r>
    </w:p>
    <w:p w14:paraId="2F5846DB" w14:textId="77777777" w:rsidR="008A08E9" w:rsidRPr="008A08E9" w:rsidRDefault="008A08E9">
      <w:pPr>
        <w:pStyle w:val="ListParagraph"/>
        <w:numPr>
          <w:ilvl w:val="0"/>
          <w:numId w:val="16"/>
        </w:numPr>
      </w:pPr>
      <w:r w:rsidRPr="008A08E9">
        <w:t>Deployment timestamp</w:t>
      </w:r>
    </w:p>
    <w:p w14:paraId="25BED57B" w14:textId="77777777" w:rsidR="008A08E9" w:rsidRPr="00841AA3" w:rsidRDefault="008A08E9" w:rsidP="008A08E9"/>
    <w:p w14:paraId="47EEE9B4" w14:textId="5D2B9C19" w:rsidR="009D6D3E" w:rsidRPr="00841AA3" w:rsidRDefault="009D6D3E" w:rsidP="009D6D3E">
      <w:pPr>
        <w:rPr>
          <w:b/>
          <w:bCs/>
        </w:rPr>
      </w:pPr>
      <w:r w:rsidRPr="00841AA3">
        <w:rPr>
          <w:b/>
          <w:bCs/>
        </w:rPr>
        <w:t>6.</w:t>
      </w:r>
      <w:r w:rsidR="00F229CC">
        <w:rPr>
          <w:b/>
          <w:bCs/>
        </w:rPr>
        <w:t>7</w:t>
      </w:r>
      <w:r w:rsidRPr="00841AA3">
        <w:rPr>
          <w:b/>
          <w:bCs/>
        </w:rPr>
        <w:t xml:space="preserve"> Functional Validation</w:t>
      </w:r>
    </w:p>
    <w:p w14:paraId="3388723D" w14:textId="77777777" w:rsidR="009D6D3E" w:rsidRPr="00841AA3" w:rsidRDefault="009D6D3E" w:rsidP="009D6D3E">
      <w:commentRangeStart w:id="29"/>
      <w:commentRangeStart w:id="30"/>
      <w:r>
        <w:t>Please</w:t>
      </w:r>
      <w:r w:rsidRPr="00841AA3">
        <w:t xml:space="preserve"> verif</w:t>
      </w:r>
      <w:r>
        <w:t>y</w:t>
      </w:r>
      <w:commentRangeEnd w:id="29"/>
      <w:r w:rsidR="00434852" w:rsidRPr="00841AA3">
        <w:rPr>
          <w:rStyle w:val="CommentReference"/>
          <w:sz w:val="24"/>
          <w:szCs w:val="24"/>
        </w:rPr>
        <w:commentReference w:id="29"/>
      </w:r>
      <w:commentRangeEnd w:id="30"/>
      <w:r w:rsidR="00E235E9" w:rsidRPr="00841AA3">
        <w:rPr>
          <w:rStyle w:val="CommentReference"/>
          <w:sz w:val="24"/>
          <w:szCs w:val="24"/>
        </w:rPr>
        <w:commentReference w:id="30"/>
      </w:r>
      <w:r w:rsidRPr="00841AA3">
        <w:t>:</w:t>
      </w:r>
    </w:p>
    <w:p w14:paraId="14934B74" w14:textId="77777777" w:rsidR="009D6D3E" w:rsidRDefault="009D6D3E">
      <w:pPr>
        <w:pStyle w:val="ListParagraph"/>
        <w:numPr>
          <w:ilvl w:val="0"/>
          <w:numId w:val="19"/>
        </w:numPr>
      </w:pPr>
      <w:r w:rsidRPr="00841AA3">
        <w:t>Dashboards working</w:t>
      </w:r>
    </w:p>
    <w:p w14:paraId="71C26AF1" w14:textId="77777777" w:rsidR="009D6D3E" w:rsidRDefault="009D6D3E">
      <w:pPr>
        <w:pStyle w:val="ListParagraph"/>
        <w:numPr>
          <w:ilvl w:val="0"/>
          <w:numId w:val="19"/>
        </w:numPr>
      </w:pPr>
      <w:r w:rsidRPr="00841AA3">
        <w:t>Metrics consistent</w:t>
      </w:r>
    </w:p>
    <w:p w14:paraId="4A8D9C88" w14:textId="77777777" w:rsidR="009D6D3E" w:rsidRPr="00841AA3" w:rsidRDefault="009D6D3E">
      <w:pPr>
        <w:pStyle w:val="ListParagraph"/>
        <w:numPr>
          <w:ilvl w:val="0"/>
          <w:numId w:val="19"/>
        </w:numPr>
      </w:pPr>
      <w:r w:rsidRPr="00841AA3">
        <w:t>No missing tables</w:t>
      </w:r>
    </w:p>
    <w:p w14:paraId="5D1B0305" w14:textId="77777777" w:rsidR="006405BA" w:rsidRDefault="006405BA" w:rsidP="009D6D3E">
      <w:pPr>
        <w:rPr>
          <w:b/>
          <w:bCs/>
        </w:rPr>
      </w:pPr>
    </w:p>
    <w:p w14:paraId="1D78FC46" w14:textId="0534FEAE" w:rsidR="008E4800" w:rsidRDefault="006405BA" w:rsidP="009D6D3E">
      <w:pPr>
        <w:rPr>
          <w:b/>
          <w:bCs/>
        </w:rPr>
      </w:pPr>
      <w:r>
        <w:rPr>
          <w:b/>
          <w:bCs/>
        </w:rPr>
        <w:t>S</w:t>
      </w:r>
      <w:r w:rsidRPr="006405BA">
        <w:rPr>
          <w:b/>
          <w:bCs/>
        </w:rPr>
        <w:t>tep 7 – Rollback Evidence Recording</w:t>
      </w:r>
    </w:p>
    <w:p w14:paraId="205A3C51" w14:textId="77777777" w:rsidR="006E3A2E" w:rsidRPr="006E3A2E" w:rsidRDefault="006E3A2E" w:rsidP="006E3A2E">
      <w:pPr>
        <w:rPr>
          <w:b/>
          <w:bCs/>
        </w:rPr>
      </w:pPr>
      <w:r w:rsidRPr="006E3A2E">
        <w:rPr>
          <w:b/>
          <w:bCs/>
        </w:rPr>
        <w:t>Purpose</w:t>
      </w:r>
    </w:p>
    <w:p w14:paraId="6E6B8F13" w14:textId="728ED6AE" w:rsidR="006E3A2E" w:rsidRPr="006E3A2E" w:rsidRDefault="006E3A2E" w:rsidP="006E3A2E">
      <w:r w:rsidRPr="006E3A2E">
        <w:t>Capture auditable evidence of the rollback activity</w:t>
      </w:r>
      <w:r w:rsidR="00556A2B">
        <w:t xml:space="preserve"> </w:t>
      </w:r>
      <w:r w:rsidRPr="006E3A2E">
        <w:t>to ensure that the rollback can be verified later</w:t>
      </w:r>
      <w:r w:rsidR="00B5400C">
        <w:t>.</w:t>
      </w:r>
    </w:p>
    <w:p w14:paraId="065A4DFF" w14:textId="77777777" w:rsidR="00B5400C" w:rsidRPr="00B5400C" w:rsidRDefault="00B5400C" w:rsidP="00B5400C">
      <w:pPr>
        <w:rPr>
          <w:b/>
          <w:bCs/>
        </w:rPr>
      </w:pPr>
      <w:r w:rsidRPr="00B5400C">
        <w:rPr>
          <w:b/>
          <w:bCs/>
        </w:rPr>
        <w:t>Evidence to Record</w:t>
      </w:r>
    </w:p>
    <w:p w14:paraId="5DEB4045" w14:textId="780F80F2" w:rsidR="008E4800" w:rsidRDefault="00B92350" w:rsidP="009D6D3E">
      <w:r w:rsidRPr="00B92350">
        <w:t>Capture</w:t>
      </w:r>
      <w:r w:rsidR="008C25FE">
        <w:t xml:space="preserve"> Git </w:t>
      </w:r>
      <w:r w:rsidR="00525A3B">
        <w:t>i</w:t>
      </w:r>
      <w:r w:rsidR="00107F55">
        <w:t>nformation</w:t>
      </w:r>
      <w:r w:rsidR="00525A3B">
        <w:t>:</w:t>
      </w:r>
    </w:p>
    <w:p w14:paraId="1D031D8A" w14:textId="77777777" w:rsidR="007B1BC5" w:rsidRPr="007B1BC5" w:rsidRDefault="007B1BC5" w:rsidP="007B1BC5">
      <w:pPr>
        <w:pStyle w:val="NoSpacing"/>
        <w:rPr>
          <w:rFonts w:ascii="Courier New" w:hAnsi="Courier New" w:cs="Courier New"/>
          <w:sz w:val="22"/>
          <w:szCs w:val="22"/>
        </w:rPr>
      </w:pPr>
      <w:r w:rsidRPr="007B1BC5">
        <w:rPr>
          <w:rFonts w:ascii="Courier New" w:hAnsi="Courier New" w:cs="Courier New"/>
          <w:sz w:val="22"/>
          <w:szCs w:val="22"/>
        </w:rPr>
        <w:t>git rev-parse HEAD</w:t>
      </w:r>
    </w:p>
    <w:p w14:paraId="76B575DA" w14:textId="77777777" w:rsidR="007B1BC5" w:rsidRPr="007B1BC5" w:rsidRDefault="007B1BC5" w:rsidP="007B1BC5">
      <w:r w:rsidRPr="007B1BC5">
        <w:t>Store:</w:t>
      </w:r>
    </w:p>
    <w:p w14:paraId="2A771B51" w14:textId="77777777" w:rsidR="007B1BC5" w:rsidRPr="007B1BC5" w:rsidRDefault="007B1BC5">
      <w:pPr>
        <w:pStyle w:val="ListParagraph"/>
        <w:numPr>
          <w:ilvl w:val="0"/>
          <w:numId w:val="86"/>
        </w:numPr>
      </w:pPr>
      <w:r w:rsidRPr="007B1BC5">
        <w:t>Repository</w:t>
      </w:r>
    </w:p>
    <w:p w14:paraId="365FB44A" w14:textId="77777777" w:rsidR="007B1BC5" w:rsidRPr="007B1BC5" w:rsidRDefault="007B1BC5">
      <w:pPr>
        <w:pStyle w:val="ListParagraph"/>
        <w:numPr>
          <w:ilvl w:val="0"/>
          <w:numId w:val="86"/>
        </w:numPr>
      </w:pPr>
      <w:r w:rsidRPr="007B1BC5">
        <w:t>Branch</w:t>
      </w:r>
    </w:p>
    <w:p w14:paraId="109447C3" w14:textId="77777777" w:rsidR="007B1BC5" w:rsidRPr="007B1BC5" w:rsidRDefault="007B1BC5">
      <w:pPr>
        <w:pStyle w:val="ListParagraph"/>
        <w:numPr>
          <w:ilvl w:val="0"/>
          <w:numId w:val="86"/>
        </w:numPr>
      </w:pPr>
      <w:r w:rsidRPr="007B1BC5">
        <w:t>Rollback Tag</w:t>
      </w:r>
    </w:p>
    <w:p w14:paraId="2391C541" w14:textId="77777777" w:rsidR="007B1BC5" w:rsidRPr="007B1BC5" w:rsidRDefault="007B1BC5">
      <w:pPr>
        <w:pStyle w:val="ListParagraph"/>
        <w:numPr>
          <w:ilvl w:val="0"/>
          <w:numId w:val="86"/>
        </w:numPr>
      </w:pPr>
      <w:r w:rsidRPr="007B1BC5">
        <w:t>Commit SHA</w:t>
      </w:r>
    </w:p>
    <w:p w14:paraId="4D0A9D6B" w14:textId="2BB739C5" w:rsidR="00107F55" w:rsidRPr="00107F55" w:rsidRDefault="00107F55" w:rsidP="00107F55">
      <w:r w:rsidRPr="00107F55">
        <w:t xml:space="preserve">Capture </w:t>
      </w:r>
      <w:r w:rsidR="00525A3B">
        <w:t>d</w:t>
      </w:r>
      <w:r w:rsidRPr="00107F55">
        <w:t xml:space="preserve">eployment </w:t>
      </w:r>
      <w:r w:rsidR="00525A3B">
        <w:t>i</w:t>
      </w:r>
      <w:r w:rsidRPr="00107F55">
        <w:t>nformation:</w:t>
      </w:r>
    </w:p>
    <w:p w14:paraId="2B45FD65" w14:textId="77777777" w:rsidR="00107F55" w:rsidRPr="00107F55" w:rsidRDefault="00107F55">
      <w:pPr>
        <w:pStyle w:val="ListParagraph"/>
        <w:numPr>
          <w:ilvl w:val="0"/>
          <w:numId w:val="87"/>
        </w:numPr>
      </w:pPr>
      <w:r w:rsidRPr="00107F55">
        <w:t>Pipeline ID</w:t>
      </w:r>
    </w:p>
    <w:p w14:paraId="3716D845" w14:textId="77777777" w:rsidR="00107F55" w:rsidRPr="00107F55" w:rsidRDefault="00107F55">
      <w:pPr>
        <w:pStyle w:val="ListParagraph"/>
        <w:numPr>
          <w:ilvl w:val="0"/>
          <w:numId w:val="87"/>
        </w:numPr>
      </w:pPr>
      <w:r w:rsidRPr="00107F55">
        <w:t>Deployment timestamp</w:t>
      </w:r>
    </w:p>
    <w:p w14:paraId="02739AF9" w14:textId="77777777" w:rsidR="00107F55" w:rsidRPr="00107F55" w:rsidRDefault="00107F55">
      <w:pPr>
        <w:pStyle w:val="ListParagraph"/>
        <w:numPr>
          <w:ilvl w:val="0"/>
          <w:numId w:val="87"/>
        </w:numPr>
      </w:pPr>
      <w:r w:rsidRPr="00107F55">
        <w:t>Environment</w:t>
      </w:r>
    </w:p>
    <w:p w14:paraId="280CF602" w14:textId="77777777" w:rsidR="00107F55" w:rsidRPr="00107F55" w:rsidRDefault="00107F55">
      <w:pPr>
        <w:pStyle w:val="ListParagraph"/>
        <w:numPr>
          <w:ilvl w:val="0"/>
          <w:numId w:val="87"/>
        </w:numPr>
      </w:pPr>
      <w:r w:rsidRPr="00107F55">
        <w:t>Engineer</w:t>
      </w:r>
    </w:p>
    <w:p w14:paraId="5F357362" w14:textId="13BC6393" w:rsidR="00525A3B" w:rsidRPr="00525A3B" w:rsidRDefault="00525A3B" w:rsidP="00525A3B">
      <w:r w:rsidRPr="00525A3B">
        <w:t xml:space="preserve">Capture </w:t>
      </w:r>
      <w:r>
        <w:t>v</w:t>
      </w:r>
      <w:r w:rsidRPr="00525A3B">
        <w:t xml:space="preserve">alidation </w:t>
      </w:r>
      <w:r>
        <w:t>i</w:t>
      </w:r>
      <w:r w:rsidRPr="00525A3B">
        <w:t>nformation</w:t>
      </w:r>
      <w:r>
        <w:t>:</w:t>
      </w:r>
    </w:p>
    <w:p w14:paraId="0F1EE78B" w14:textId="77777777" w:rsidR="00525A3B" w:rsidRPr="00525A3B" w:rsidRDefault="00525A3B">
      <w:pPr>
        <w:pStyle w:val="ListParagraph"/>
        <w:numPr>
          <w:ilvl w:val="0"/>
          <w:numId w:val="88"/>
        </w:numPr>
      </w:pPr>
      <w:r w:rsidRPr="00525A3B">
        <w:lastRenderedPageBreak/>
        <w:t>Validation query results</w:t>
      </w:r>
    </w:p>
    <w:p w14:paraId="2FA580D6" w14:textId="77777777" w:rsidR="00525A3B" w:rsidRPr="00525A3B" w:rsidRDefault="00525A3B">
      <w:pPr>
        <w:pStyle w:val="ListParagraph"/>
        <w:numPr>
          <w:ilvl w:val="0"/>
          <w:numId w:val="88"/>
        </w:numPr>
      </w:pPr>
      <w:r w:rsidRPr="00525A3B">
        <w:t>DAG execution IDs</w:t>
      </w:r>
    </w:p>
    <w:p w14:paraId="7B4C5433" w14:textId="77777777" w:rsidR="00525A3B" w:rsidRPr="00525A3B" w:rsidRDefault="00525A3B">
      <w:pPr>
        <w:pStyle w:val="ListParagraph"/>
        <w:numPr>
          <w:ilvl w:val="0"/>
          <w:numId w:val="88"/>
        </w:numPr>
      </w:pPr>
      <w:r w:rsidRPr="00525A3B">
        <w:t>Job IDs</w:t>
      </w:r>
    </w:p>
    <w:p w14:paraId="3A472D27" w14:textId="77777777" w:rsidR="00525A3B" w:rsidRPr="00525A3B" w:rsidRDefault="00525A3B">
      <w:pPr>
        <w:pStyle w:val="ListParagraph"/>
        <w:numPr>
          <w:ilvl w:val="0"/>
          <w:numId w:val="88"/>
        </w:numPr>
      </w:pPr>
      <w:r w:rsidRPr="00525A3B">
        <w:t>Test results</w:t>
      </w:r>
    </w:p>
    <w:p w14:paraId="70476F36" w14:textId="19B87712" w:rsidR="00B92350" w:rsidRDefault="00CF709B" w:rsidP="009D6D3E">
      <w:r w:rsidRPr="00CF709B">
        <w:t>Store evidence in one of</w:t>
      </w:r>
      <w:r>
        <w:t>:</w:t>
      </w:r>
    </w:p>
    <w:p w14:paraId="638F4C06" w14:textId="77777777" w:rsidR="00CF709B" w:rsidRPr="00CF709B" w:rsidRDefault="00CF709B">
      <w:pPr>
        <w:pStyle w:val="ListParagraph"/>
        <w:numPr>
          <w:ilvl w:val="0"/>
          <w:numId w:val="89"/>
        </w:numPr>
        <w:spacing w:after="0" w:line="240" w:lineRule="auto"/>
        <w:rPr>
          <w:rFonts w:ascii="Times New Roman" w:eastAsia="Times New Roman" w:hAnsi="Times New Roman" w:cs="Times New Roman"/>
          <w:kern w:val="0"/>
          <w14:ligatures w14:val="none"/>
        </w:rPr>
      </w:pPr>
      <w:r w:rsidRPr="00CF709B">
        <w:rPr>
          <w:rFonts w:ascii="Times New Roman" w:eastAsia="Times New Roman" w:hAnsi="Times New Roman" w:cs="Times New Roman"/>
          <w:kern w:val="0"/>
          <w14:ligatures w14:val="none"/>
        </w:rPr>
        <w:t>gs://tef-backup-bucket/evidence/&lt;date&gt;/</w:t>
      </w:r>
    </w:p>
    <w:p w14:paraId="244987BC" w14:textId="4E73D1A4" w:rsidR="003B0DBC" w:rsidRPr="003B0DBC" w:rsidRDefault="003B0DBC">
      <w:pPr>
        <w:pStyle w:val="ListParagraph"/>
        <w:numPr>
          <w:ilvl w:val="0"/>
          <w:numId w:val="89"/>
        </w:numPr>
        <w:spacing w:after="0" w:line="240" w:lineRule="auto"/>
        <w:rPr>
          <w:rFonts w:ascii="Times New Roman" w:eastAsia="Times New Roman" w:hAnsi="Times New Roman" w:cs="Times New Roman"/>
          <w:kern w:val="0"/>
          <w14:ligatures w14:val="none"/>
        </w:rPr>
      </w:pPr>
      <w:r w:rsidRPr="003B0DBC">
        <w:rPr>
          <w:rFonts w:ascii="Times New Roman" w:eastAsia="Times New Roman" w:hAnsi="Times New Roman" w:cs="Times New Roman"/>
          <w:kern w:val="0"/>
          <w14:ligatures w14:val="none"/>
        </w:rPr>
        <w:t xml:space="preserve">Jira </w:t>
      </w:r>
      <w:r>
        <w:rPr>
          <w:rFonts w:ascii="Times New Roman" w:eastAsia="Times New Roman" w:hAnsi="Times New Roman" w:cs="Times New Roman"/>
          <w:kern w:val="0"/>
          <w14:ligatures w14:val="none"/>
        </w:rPr>
        <w:t>c</w:t>
      </w:r>
      <w:r w:rsidRPr="003B0DBC">
        <w:rPr>
          <w:rFonts w:ascii="Times New Roman" w:eastAsia="Times New Roman" w:hAnsi="Times New Roman" w:cs="Times New Roman"/>
          <w:kern w:val="0"/>
          <w14:ligatures w14:val="none"/>
        </w:rPr>
        <w:t xml:space="preserve">hange </w:t>
      </w:r>
      <w:r>
        <w:rPr>
          <w:rFonts w:ascii="Times New Roman" w:eastAsia="Times New Roman" w:hAnsi="Times New Roman" w:cs="Times New Roman"/>
          <w:kern w:val="0"/>
          <w14:ligatures w14:val="none"/>
        </w:rPr>
        <w:t>r</w:t>
      </w:r>
      <w:r w:rsidRPr="003B0DBC">
        <w:rPr>
          <w:rFonts w:ascii="Times New Roman" w:eastAsia="Times New Roman" w:hAnsi="Times New Roman" w:cs="Times New Roman"/>
          <w:kern w:val="0"/>
          <w14:ligatures w14:val="none"/>
        </w:rPr>
        <w:t>ecord</w:t>
      </w:r>
    </w:p>
    <w:p w14:paraId="1B52D7D9" w14:textId="77777777" w:rsidR="00B92350" w:rsidRDefault="00B92350" w:rsidP="009D6D3E">
      <w:pPr>
        <w:rPr>
          <w:b/>
          <w:bCs/>
        </w:rPr>
      </w:pPr>
    </w:p>
    <w:p w14:paraId="35BAE659" w14:textId="4572BDE1" w:rsidR="009D6D3E" w:rsidRPr="00841AA3" w:rsidRDefault="009D6D3E" w:rsidP="009D6D3E">
      <w:pPr>
        <w:rPr>
          <w:b/>
          <w:bCs/>
        </w:rPr>
      </w:pPr>
      <w:r w:rsidRPr="00841AA3">
        <w:rPr>
          <w:b/>
          <w:bCs/>
        </w:rPr>
        <w:t>Failure Handling</w:t>
      </w:r>
    </w:p>
    <w:p w14:paraId="5E23AF1C" w14:textId="77777777" w:rsidR="009D6D3E" w:rsidRPr="00F95C24" w:rsidRDefault="009D6D3E">
      <w:pPr>
        <w:pStyle w:val="ListParagraph"/>
        <w:numPr>
          <w:ilvl w:val="0"/>
          <w:numId w:val="17"/>
        </w:numPr>
        <w:rPr>
          <w:b/>
          <w:bCs/>
        </w:rPr>
      </w:pPr>
      <w:r w:rsidRPr="00F95C24">
        <w:rPr>
          <w:b/>
          <w:bCs/>
        </w:rPr>
        <w:t>If rollback branch fails</w:t>
      </w:r>
    </w:p>
    <w:p w14:paraId="1A01A9A7"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main</w:t>
      </w:r>
    </w:p>
    <w:p w14:paraId="4CD63566"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pull origin main</w:t>
      </w:r>
    </w:p>
    <w:p w14:paraId="50CB59B4" w14:textId="77777777" w:rsidR="009D6D3E" w:rsidRPr="00F95C24" w:rsidRDefault="009D6D3E" w:rsidP="009D6D3E">
      <w:pPr>
        <w:pStyle w:val="NoSpacing"/>
        <w:rPr>
          <w:rFonts w:ascii="Courier New" w:hAnsi="Courier New" w:cs="Courier New"/>
          <w:sz w:val="22"/>
          <w:szCs w:val="22"/>
        </w:rPr>
      </w:pPr>
    </w:p>
    <w:p w14:paraId="243D2B74" w14:textId="77777777" w:rsidR="009D6D3E" w:rsidRPr="00F95C24" w:rsidRDefault="009D6D3E">
      <w:pPr>
        <w:pStyle w:val="ListParagraph"/>
        <w:numPr>
          <w:ilvl w:val="0"/>
          <w:numId w:val="17"/>
        </w:numPr>
        <w:rPr>
          <w:b/>
          <w:bCs/>
        </w:rPr>
      </w:pPr>
      <w:r w:rsidRPr="00F95C24">
        <w:rPr>
          <w:b/>
          <w:bCs/>
        </w:rPr>
        <w:t>If wrong tag used</w:t>
      </w:r>
    </w:p>
    <w:p w14:paraId="59B8CB8B"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&lt;correct_tag&gt;</w:t>
      </w:r>
    </w:p>
    <w:p w14:paraId="21657B80"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-b rollback/&lt;correct_tag&gt;</w:t>
      </w:r>
    </w:p>
    <w:p w14:paraId="4D3F9579" w14:textId="77777777" w:rsidR="009D6D3E" w:rsidRPr="00F95C24" w:rsidRDefault="009D6D3E" w:rsidP="009D6D3E">
      <w:pPr>
        <w:pStyle w:val="NoSpacing"/>
        <w:rPr>
          <w:rFonts w:ascii="Courier New" w:hAnsi="Courier New" w:cs="Courier New"/>
          <w:sz w:val="22"/>
          <w:szCs w:val="22"/>
        </w:rPr>
      </w:pPr>
    </w:p>
    <w:p w14:paraId="1B5610BC" w14:textId="77777777" w:rsidR="009D6D3E" w:rsidRPr="00F95C24" w:rsidRDefault="009D6D3E">
      <w:pPr>
        <w:pStyle w:val="ListParagraph"/>
        <w:numPr>
          <w:ilvl w:val="0"/>
          <w:numId w:val="17"/>
        </w:numPr>
        <w:rPr>
          <w:b/>
          <w:bCs/>
        </w:rPr>
      </w:pPr>
      <w:r w:rsidRPr="00F95C24">
        <w:rPr>
          <w:b/>
          <w:bCs/>
        </w:rPr>
        <w:t>If dbt fails</w:t>
      </w:r>
    </w:p>
    <w:p w14:paraId="4FCCC49A"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dbt debug</w:t>
      </w:r>
    </w:p>
    <w:p w14:paraId="7D9F2CA5"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dbt compile</w:t>
      </w:r>
    </w:p>
    <w:p w14:paraId="5E80BAF0" w14:textId="77777777" w:rsidR="009D6D3E" w:rsidRDefault="009D6D3E" w:rsidP="009D6D3E"/>
    <w:p w14:paraId="0B9072EA" w14:textId="77777777" w:rsidR="009D6D3E" w:rsidRPr="00841AA3" w:rsidRDefault="009D6D3E" w:rsidP="009D6D3E">
      <w:pPr>
        <w:rPr>
          <w:b/>
          <w:bCs/>
        </w:rPr>
      </w:pPr>
      <w:r w:rsidRPr="00841AA3">
        <w:rPr>
          <w:b/>
          <w:bCs/>
        </w:rPr>
        <w:t>Emergency recovery</w:t>
      </w:r>
    </w:p>
    <w:p w14:paraId="3F9539CC" w14:textId="77777777" w:rsidR="009D6D3E" w:rsidRPr="00841AA3" w:rsidRDefault="009D6D3E" w:rsidP="009D6D3E">
      <w:r w:rsidRPr="00841AA3">
        <w:t>If rollback is wrong:</w:t>
      </w:r>
    </w:p>
    <w:p w14:paraId="5AD72930"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main</w:t>
      </w:r>
    </w:p>
    <w:p w14:paraId="0B540DBA"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revert &lt;</w:t>
      </w:r>
      <w:commentRangeStart w:id="31"/>
      <w:commentRangeStart w:id="32"/>
      <w:r w:rsidRPr="00F95C24">
        <w:rPr>
          <w:rFonts w:ascii="Courier New" w:hAnsi="Courier New" w:cs="Courier New"/>
          <w:sz w:val="22"/>
          <w:szCs w:val="22"/>
        </w:rPr>
        <w:t>rollback_commit</w:t>
      </w:r>
      <w:commentRangeEnd w:id="31"/>
      <w:r w:rsidR="00434852" w:rsidRPr="00F95C24">
        <w:rPr>
          <w:rStyle w:val="CommentReference"/>
          <w:rFonts w:ascii="Courier New" w:hAnsi="Courier New" w:cs="Courier New"/>
          <w:sz w:val="22"/>
          <w:szCs w:val="22"/>
        </w:rPr>
        <w:commentReference w:id="31"/>
      </w:r>
      <w:commentRangeEnd w:id="32"/>
      <w:r w:rsidR="00367A79" w:rsidRPr="00F95C24">
        <w:rPr>
          <w:rStyle w:val="CommentReference"/>
          <w:rFonts w:ascii="Courier New" w:hAnsi="Courier New" w:cs="Courier New"/>
          <w:sz w:val="22"/>
          <w:szCs w:val="22"/>
        </w:rPr>
        <w:commentReference w:id="32"/>
      </w:r>
      <w:r w:rsidRPr="00F95C24">
        <w:rPr>
          <w:rFonts w:ascii="Courier New" w:hAnsi="Courier New" w:cs="Courier New"/>
          <w:sz w:val="22"/>
          <w:szCs w:val="22"/>
        </w:rPr>
        <w:t>&gt;</w:t>
      </w:r>
    </w:p>
    <w:p w14:paraId="329F52A4"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push origin main</w:t>
      </w:r>
    </w:p>
    <w:p w14:paraId="25322EA7" w14:textId="77777777" w:rsidR="009D6D3E" w:rsidRPr="00F95C24" w:rsidRDefault="009D6D3E" w:rsidP="009D6D3E">
      <w:pPr>
        <w:pStyle w:val="NoSpacing"/>
        <w:rPr>
          <w:rFonts w:ascii="Courier New" w:hAnsi="Courier New" w:cs="Courier New"/>
          <w:sz w:val="22"/>
          <w:szCs w:val="22"/>
        </w:rPr>
      </w:pPr>
    </w:p>
    <w:p w14:paraId="113484AD" w14:textId="77777777" w:rsidR="009D6D3E" w:rsidRPr="00841AA3" w:rsidRDefault="009D6D3E" w:rsidP="009D6D3E">
      <w:pPr>
        <w:rPr>
          <w:b/>
          <w:bCs/>
        </w:rPr>
      </w:pPr>
      <w:r w:rsidRPr="00841AA3">
        <w:rPr>
          <w:b/>
          <w:bCs/>
        </w:rPr>
        <w:t>Final Validation Checklist</w:t>
      </w:r>
    </w:p>
    <w:p w14:paraId="26D2A9AE" w14:textId="77777777" w:rsidR="009D6D3E" w:rsidRPr="00841AA3" w:rsidRDefault="009D6D3E" w:rsidP="009D6D3E">
      <w:r>
        <w:t>Please</w:t>
      </w:r>
      <w:r w:rsidRPr="00841AA3">
        <w:t xml:space="preserve"> confirm:</w:t>
      </w:r>
    </w:p>
    <w:p w14:paraId="7AC440F7" w14:textId="77777777" w:rsidR="009D6D3E" w:rsidRDefault="009D6D3E">
      <w:pPr>
        <w:pStyle w:val="ListParagraph"/>
        <w:numPr>
          <w:ilvl w:val="0"/>
          <w:numId w:val="19"/>
        </w:numPr>
      </w:pPr>
      <w:r w:rsidRPr="00841AA3">
        <w:t>Correct tag used</w:t>
      </w:r>
    </w:p>
    <w:p w14:paraId="55FD2BE1" w14:textId="77777777" w:rsidR="009D6D3E" w:rsidRDefault="009D6D3E">
      <w:pPr>
        <w:pStyle w:val="ListParagraph"/>
        <w:numPr>
          <w:ilvl w:val="0"/>
          <w:numId w:val="19"/>
        </w:numPr>
      </w:pPr>
      <w:r w:rsidRPr="00841AA3">
        <w:t>Rollback branch created</w:t>
      </w:r>
    </w:p>
    <w:p w14:paraId="6C894328" w14:textId="77777777" w:rsidR="009D6D3E" w:rsidRDefault="009D6D3E">
      <w:pPr>
        <w:pStyle w:val="ListParagraph"/>
        <w:numPr>
          <w:ilvl w:val="0"/>
          <w:numId w:val="19"/>
        </w:numPr>
      </w:pPr>
      <w:r w:rsidRPr="00841AA3">
        <w:t>Deployment successful</w:t>
      </w:r>
    </w:p>
    <w:p w14:paraId="68E24F5D" w14:textId="77777777" w:rsidR="009D6D3E" w:rsidRDefault="009D6D3E">
      <w:pPr>
        <w:pStyle w:val="ListParagraph"/>
        <w:numPr>
          <w:ilvl w:val="0"/>
          <w:numId w:val="19"/>
        </w:numPr>
      </w:pPr>
      <w:r w:rsidRPr="00841AA3">
        <w:t>dbt run completed</w:t>
      </w:r>
    </w:p>
    <w:p w14:paraId="4D0B8A1C" w14:textId="77777777" w:rsidR="009D6D3E" w:rsidRDefault="009D6D3E">
      <w:pPr>
        <w:pStyle w:val="ListParagraph"/>
        <w:numPr>
          <w:ilvl w:val="0"/>
          <w:numId w:val="19"/>
        </w:numPr>
      </w:pPr>
      <w:r w:rsidRPr="00841AA3">
        <w:t>Tests passed</w:t>
      </w:r>
    </w:p>
    <w:p w14:paraId="4EBE4085" w14:textId="77777777" w:rsidR="009D6D3E" w:rsidRDefault="009D6D3E">
      <w:pPr>
        <w:pStyle w:val="ListParagraph"/>
        <w:numPr>
          <w:ilvl w:val="0"/>
          <w:numId w:val="19"/>
        </w:numPr>
      </w:pPr>
      <w:r w:rsidRPr="00841AA3">
        <w:t>Data validated</w:t>
      </w:r>
    </w:p>
    <w:p w14:paraId="73BDFAD1" w14:textId="77777777" w:rsidR="009D6D3E" w:rsidRPr="00841AA3" w:rsidRDefault="009D6D3E">
      <w:pPr>
        <w:pStyle w:val="ListParagraph"/>
        <w:numPr>
          <w:ilvl w:val="0"/>
          <w:numId w:val="19"/>
        </w:numPr>
      </w:pPr>
      <w:r w:rsidRPr="00841AA3">
        <w:lastRenderedPageBreak/>
        <w:t>Business metrics confirmed</w:t>
      </w:r>
    </w:p>
    <w:p w14:paraId="5A4C0F39" w14:textId="77777777" w:rsidR="009D6D3E" w:rsidRPr="00841AA3" w:rsidRDefault="009D6D3E" w:rsidP="009D6D3E">
      <w:pPr>
        <w:rPr>
          <w:b/>
          <w:bCs/>
        </w:rPr>
      </w:pPr>
      <w:r w:rsidRPr="00841AA3">
        <w:rPr>
          <w:b/>
          <w:bCs/>
        </w:rPr>
        <w:t>Success Criteria</w:t>
      </w:r>
    </w:p>
    <w:p w14:paraId="32F0DBBE" w14:textId="77777777" w:rsidR="009D6D3E" w:rsidRPr="00841AA3" w:rsidRDefault="009D6D3E" w:rsidP="009D6D3E">
      <w:r w:rsidRPr="00841AA3">
        <w:t>Rollback is successful if:</w:t>
      </w:r>
    </w:p>
    <w:p w14:paraId="5D2AE04A" w14:textId="77777777" w:rsidR="009D6D3E" w:rsidRPr="00841AA3" w:rsidRDefault="009D6D3E">
      <w:pPr>
        <w:pStyle w:val="ListParagraph"/>
        <w:numPr>
          <w:ilvl w:val="0"/>
          <w:numId w:val="18"/>
        </w:numPr>
        <w:ind w:left="709"/>
      </w:pPr>
      <w:r w:rsidRPr="00841AA3">
        <w:t>Correct Git version restored</w:t>
      </w:r>
    </w:p>
    <w:p w14:paraId="50EB4FAC" w14:textId="77777777" w:rsidR="009D6D3E" w:rsidRPr="00841AA3" w:rsidRDefault="009D6D3E">
      <w:pPr>
        <w:pStyle w:val="ListParagraph"/>
        <w:numPr>
          <w:ilvl w:val="0"/>
          <w:numId w:val="18"/>
        </w:numPr>
        <w:ind w:left="709"/>
      </w:pPr>
      <w:r w:rsidRPr="00841AA3">
        <w:t>CI/CD deployment successful</w:t>
      </w:r>
    </w:p>
    <w:p w14:paraId="6E5C5CB0" w14:textId="77777777" w:rsidR="009D6D3E" w:rsidRPr="00841AA3" w:rsidRDefault="009D6D3E">
      <w:pPr>
        <w:pStyle w:val="ListParagraph"/>
        <w:numPr>
          <w:ilvl w:val="0"/>
          <w:numId w:val="18"/>
        </w:numPr>
        <w:ind w:left="709"/>
      </w:pPr>
      <w:r w:rsidRPr="00841AA3">
        <w:t>dbt models run without errors</w:t>
      </w:r>
    </w:p>
    <w:p w14:paraId="685CB8A8" w14:textId="77777777" w:rsidR="009D6D3E" w:rsidRPr="00841AA3" w:rsidRDefault="009D6D3E">
      <w:pPr>
        <w:pStyle w:val="ListParagraph"/>
        <w:numPr>
          <w:ilvl w:val="0"/>
          <w:numId w:val="18"/>
        </w:numPr>
        <w:ind w:left="709"/>
      </w:pPr>
      <w:r w:rsidRPr="00841AA3">
        <w:t>Tests pass (0 failures)</w:t>
      </w:r>
    </w:p>
    <w:p w14:paraId="4824F473" w14:textId="77777777" w:rsidR="009D6D3E" w:rsidRPr="00841AA3" w:rsidRDefault="009D6D3E">
      <w:pPr>
        <w:pStyle w:val="ListParagraph"/>
        <w:numPr>
          <w:ilvl w:val="0"/>
          <w:numId w:val="18"/>
        </w:numPr>
        <w:ind w:left="709"/>
      </w:pPr>
      <w:r w:rsidRPr="00841AA3">
        <w:t>Data matches expected state</w:t>
      </w:r>
    </w:p>
    <w:p w14:paraId="4CC2BD70" w14:textId="77777777" w:rsidR="009D6D3E" w:rsidRPr="00841AA3" w:rsidRDefault="009D6D3E">
      <w:pPr>
        <w:pStyle w:val="ListParagraph"/>
        <w:numPr>
          <w:ilvl w:val="0"/>
          <w:numId w:val="18"/>
        </w:numPr>
        <w:ind w:left="709"/>
      </w:pPr>
      <w:r w:rsidRPr="00841AA3">
        <w:t>No business impact</w:t>
      </w:r>
    </w:p>
    <w:p w14:paraId="3FFD2779" w14:textId="22BF6BFE" w:rsidR="00427954" w:rsidRPr="005D283D" w:rsidRDefault="00427954" w:rsidP="00427954"/>
    <w:p w14:paraId="6DE02BD0" w14:textId="0CE88735" w:rsidR="00427954" w:rsidRPr="00427954" w:rsidRDefault="00427954" w:rsidP="00427954">
      <w:pPr>
        <w:pStyle w:val="Heading1"/>
        <w:pageBreakBefore/>
      </w:pPr>
      <w:bookmarkStart w:id="33" w:name="_CI/CD_ROLLBACK_(GitLab)"/>
      <w:bookmarkEnd w:id="33"/>
      <w:r w:rsidRPr="00427954">
        <w:lastRenderedPageBreak/>
        <w:t>CI/CD ROLLBACK (GitLab)</w:t>
      </w:r>
    </w:p>
    <w:p w14:paraId="621955CB" w14:textId="77777777" w:rsidR="00427954" w:rsidRPr="005D283D" w:rsidRDefault="00427954" w:rsidP="00427954">
      <w:pPr>
        <w:rPr>
          <w:b/>
          <w:bCs/>
        </w:rPr>
      </w:pPr>
      <w:r w:rsidRPr="005D283D">
        <w:rPr>
          <w:b/>
          <w:bCs/>
        </w:rPr>
        <w:t>Strategy</w:t>
      </w:r>
    </w:p>
    <w:p w14:paraId="00FD3B0B" w14:textId="77777777" w:rsidR="00427954" w:rsidRPr="005D283D" w:rsidRDefault="00427954" w:rsidP="00427954">
      <w:r w:rsidRPr="005D283D">
        <w:t>Rollback is performed via:</w:t>
      </w:r>
    </w:p>
    <w:p w14:paraId="0DCED6DD" w14:textId="77777777" w:rsidR="00427954" w:rsidRDefault="00427954">
      <w:pPr>
        <w:pStyle w:val="ListParagraph"/>
        <w:numPr>
          <w:ilvl w:val="0"/>
          <w:numId w:val="27"/>
        </w:numPr>
      </w:pPr>
      <w:r w:rsidRPr="005D283D">
        <w:t>Git rollback branch (already created)</w:t>
      </w:r>
    </w:p>
    <w:p w14:paraId="531582CC" w14:textId="77777777" w:rsidR="00427954" w:rsidRPr="005D283D" w:rsidRDefault="00427954">
      <w:pPr>
        <w:pStyle w:val="ListParagraph"/>
        <w:numPr>
          <w:ilvl w:val="0"/>
          <w:numId w:val="27"/>
        </w:numPr>
      </w:pPr>
      <w:r w:rsidRPr="005D283D">
        <w:t>Triggering pipeline for that branch</w:t>
      </w:r>
    </w:p>
    <w:p w14:paraId="0809A8F9" w14:textId="77777777" w:rsidR="000E1A3C" w:rsidRPr="005D283D" w:rsidRDefault="000E1A3C" w:rsidP="000E1A3C">
      <w:pPr>
        <w:rPr>
          <w:b/>
          <w:bCs/>
        </w:rPr>
      </w:pPr>
      <w:r w:rsidRPr="005D283D">
        <w:rPr>
          <w:b/>
          <w:bCs/>
        </w:rPr>
        <w:t>Prerequisites</w:t>
      </w:r>
    </w:p>
    <w:p w14:paraId="75A41DD6" w14:textId="77777777" w:rsidR="000E1A3C" w:rsidRPr="005D283D" w:rsidRDefault="000E1A3C">
      <w:pPr>
        <w:pStyle w:val="ListParagraph"/>
        <w:numPr>
          <w:ilvl w:val="0"/>
          <w:numId w:val="34"/>
        </w:numPr>
      </w:pPr>
      <w:r w:rsidRPr="005D283D">
        <w:t>GitLab access (project + pipelines)</w:t>
      </w:r>
    </w:p>
    <w:p w14:paraId="3419A297" w14:textId="77777777" w:rsidR="000E1A3C" w:rsidRPr="005D283D" w:rsidRDefault="000E1A3C">
      <w:pPr>
        <w:pStyle w:val="ListParagraph"/>
        <w:numPr>
          <w:ilvl w:val="0"/>
          <w:numId w:val="34"/>
        </w:numPr>
      </w:pPr>
      <w:r w:rsidRPr="005D283D">
        <w:t>Personal Access Token (if using API)</w:t>
      </w:r>
    </w:p>
    <w:p w14:paraId="567F3A78" w14:textId="77777777" w:rsidR="000E1A3C" w:rsidRPr="005D283D" w:rsidRDefault="000E1A3C">
      <w:pPr>
        <w:pStyle w:val="ListParagraph"/>
        <w:numPr>
          <w:ilvl w:val="0"/>
          <w:numId w:val="34"/>
        </w:numPr>
      </w:pPr>
      <w:r w:rsidRPr="005D283D">
        <w:t>Pipeline permissions (Developer or above)</w:t>
      </w:r>
    </w:p>
    <w:p w14:paraId="7B47BF62" w14:textId="77777777" w:rsidR="00427954" w:rsidRDefault="00427954" w:rsidP="00427954">
      <w:pPr>
        <w:rPr>
          <w:b/>
          <w:bCs/>
        </w:rPr>
      </w:pPr>
    </w:p>
    <w:p w14:paraId="0A861116" w14:textId="77777777" w:rsidR="00427954" w:rsidRPr="005D283D" w:rsidRDefault="00427954" w:rsidP="00427954">
      <w:pPr>
        <w:rPr>
          <w:b/>
          <w:bCs/>
        </w:rPr>
      </w:pPr>
      <w:r w:rsidRPr="005D283D">
        <w:rPr>
          <w:b/>
          <w:bCs/>
        </w:rPr>
        <w:t>Step 1 – Identify Rollback Version</w:t>
      </w:r>
    </w:p>
    <w:p w14:paraId="544A1D7B" w14:textId="77777777" w:rsidR="00427954" w:rsidRPr="005D283D" w:rsidRDefault="00427954" w:rsidP="00427954">
      <w:r w:rsidRPr="005D283D">
        <w:t>From Git runbook:</w:t>
      </w:r>
    </w:p>
    <w:p w14:paraId="3A59E322" w14:textId="252865D2" w:rsidR="00427954" w:rsidRPr="005D283D" w:rsidRDefault="00427954" w:rsidP="00427954">
      <w:pPr>
        <w:rPr>
          <w:rFonts w:ascii="Courier New" w:hAnsi="Courier New" w:cs="Courier New"/>
          <w:sz w:val="22"/>
          <w:szCs w:val="22"/>
        </w:rPr>
      </w:pPr>
      <w:r w:rsidRPr="005D283D">
        <w:rPr>
          <w:rFonts w:ascii="Courier New" w:hAnsi="Courier New" w:cs="Courier New"/>
          <w:sz w:val="22"/>
          <w:szCs w:val="22"/>
        </w:rPr>
        <w:t>export ROLLBACK_BRANCH="rollback_production_20260605"</w:t>
      </w:r>
    </w:p>
    <w:p w14:paraId="256B54F6" w14:textId="77777777" w:rsidR="00427954" w:rsidRDefault="00427954" w:rsidP="00427954">
      <w:pPr>
        <w:rPr>
          <w:b/>
          <w:bCs/>
        </w:rPr>
      </w:pPr>
    </w:p>
    <w:p w14:paraId="21A73165" w14:textId="77777777" w:rsidR="00427954" w:rsidRPr="005D283D" w:rsidRDefault="00427954" w:rsidP="00427954">
      <w:pPr>
        <w:rPr>
          <w:b/>
          <w:bCs/>
        </w:rPr>
      </w:pPr>
      <w:r w:rsidRPr="005D283D">
        <w:rPr>
          <w:b/>
          <w:bCs/>
        </w:rPr>
        <w:t>Step 2 – Trigger Pipeline via GitLab UI</w:t>
      </w:r>
    </w:p>
    <w:p w14:paraId="261EA2DF" w14:textId="77777777" w:rsidR="00427954" w:rsidRPr="005D283D" w:rsidRDefault="00427954">
      <w:pPr>
        <w:pStyle w:val="ListParagraph"/>
        <w:numPr>
          <w:ilvl w:val="0"/>
          <w:numId w:val="28"/>
        </w:numPr>
      </w:pPr>
      <w:r w:rsidRPr="005D283D">
        <w:t>Open CI/CD → Pipelines</w:t>
      </w:r>
    </w:p>
    <w:p w14:paraId="005AFAD0" w14:textId="77777777" w:rsidR="00427954" w:rsidRPr="005D283D" w:rsidRDefault="00427954">
      <w:pPr>
        <w:pStyle w:val="ListParagraph"/>
        <w:numPr>
          <w:ilvl w:val="0"/>
          <w:numId w:val="28"/>
        </w:numPr>
      </w:pPr>
      <w:r w:rsidRPr="005D283D">
        <w:t>Click Run pipeline</w:t>
      </w:r>
    </w:p>
    <w:p w14:paraId="3D54C113" w14:textId="77777777" w:rsidR="00427954" w:rsidRPr="005D283D" w:rsidRDefault="00427954">
      <w:pPr>
        <w:pStyle w:val="ListParagraph"/>
        <w:numPr>
          <w:ilvl w:val="0"/>
          <w:numId w:val="28"/>
        </w:numPr>
      </w:pPr>
      <w:r w:rsidRPr="005D283D">
        <w:t xml:space="preserve">Select: </w:t>
      </w:r>
    </w:p>
    <w:p w14:paraId="777FC2A1" w14:textId="55225CB7" w:rsidR="00427954" w:rsidRPr="005D283D" w:rsidRDefault="00427954">
      <w:pPr>
        <w:pStyle w:val="ListParagraph"/>
        <w:numPr>
          <w:ilvl w:val="1"/>
          <w:numId w:val="29"/>
        </w:numPr>
      </w:pPr>
      <w:r w:rsidRPr="005D283D">
        <w:t>Branch: $ROLLBACK_BRANCH</w:t>
      </w:r>
    </w:p>
    <w:p w14:paraId="7B5A82B6" w14:textId="77777777" w:rsidR="00427954" w:rsidRPr="005D283D" w:rsidRDefault="00427954">
      <w:pPr>
        <w:pStyle w:val="ListParagraph"/>
        <w:numPr>
          <w:ilvl w:val="0"/>
          <w:numId w:val="28"/>
        </w:numPr>
      </w:pPr>
      <w:commentRangeStart w:id="34"/>
      <w:commentRangeStart w:id="35"/>
      <w:r w:rsidRPr="005D283D">
        <w:t>Click Run pipeline</w:t>
      </w:r>
      <w:commentRangeEnd w:id="34"/>
      <w:r w:rsidR="00434852" w:rsidRPr="005D283D">
        <w:rPr>
          <w:rStyle w:val="CommentReference"/>
          <w:sz w:val="24"/>
          <w:szCs w:val="24"/>
        </w:rPr>
        <w:commentReference w:id="34"/>
      </w:r>
      <w:commentRangeEnd w:id="35"/>
      <w:r w:rsidR="00595BEB" w:rsidRPr="005D283D">
        <w:rPr>
          <w:rStyle w:val="CommentReference"/>
          <w:sz w:val="24"/>
          <w:szCs w:val="24"/>
        </w:rPr>
        <w:commentReference w:id="35"/>
      </w:r>
    </w:p>
    <w:p w14:paraId="5A55736E" w14:textId="77777777" w:rsidR="00427954" w:rsidRDefault="00427954" w:rsidP="00427954">
      <w:pPr>
        <w:rPr>
          <w:b/>
          <w:bCs/>
        </w:rPr>
      </w:pPr>
    </w:p>
    <w:p w14:paraId="1B3A31C8" w14:textId="77777777" w:rsidR="00427954" w:rsidRPr="005D283D" w:rsidRDefault="00427954" w:rsidP="00427954">
      <w:pPr>
        <w:rPr>
          <w:b/>
          <w:bCs/>
        </w:rPr>
      </w:pPr>
      <w:r w:rsidRPr="005D283D">
        <w:rPr>
          <w:b/>
          <w:bCs/>
        </w:rPr>
        <w:t>Step 3 – Trigger Pipeline via CLI (API)</w:t>
      </w:r>
    </w:p>
    <w:p w14:paraId="229491EF" w14:textId="146565AB"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curl --request POST</w:t>
      </w:r>
      <w:r w:rsidR="00452F0F">
        <w:rPr>
          <w:rFonts w:ascii="Courier New" w:hAnsi="Courier New" w:cs="Courier New"/>
          <w:sz w:val="22"/>
          <w:szCs w:val="22"/>
        </w:rPr>
        <w:t xml:space="preserve"> \</w:t>
      </w:r>
    </w:p>
    <w:p w14:paraId="38AF5438" w14:textId="627DF40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--header "PRIVATE-TOKEN: $GITLAB_TOKEN"</w:t>
      </w:r>
      <w:r w:rsidR="00452F0F">
        <w:rPr>
          <w:rFonts w:ascii="Courier New" w:hAnsi="Courier New" w:cs="Courier New"/>
          <w:sz w:val="22"/>
          <w:szCs w:val="22"/>
        </w:rPr>
        <w:t xml:space="preserve"> \</w:t>
      </w:r>
    </w:p>
    <w:p w14:paraId="393EAC61" w14:textId="60F7F95F"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--form ref=$ROLLBACK_BRANCH</w:t>
      </w:r>
      <w:r w:rsidR="00452F0F">
        <w:rPr>
          <w:rFonts w:ascii="Courier New" w:hAnsi="Courier New" w:cs="Courier New"/>
          <w:sz w:val="22"/>
          <w:szCs w:val="22"/>
        </w:rPr>
        <w:t xml:space="preserve"> \</w:t>
      </w:r>
    </w:p>
    <w:p w14:paraId="3467DC62"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w:t>
      </w:r>
      <w:hyperlink r:id="rId13" w:history="1">
        <w:r w:rsidRPr="005D283D">
          <w:rPr>
            <w:rFonts w:ascii="Courier New" w:hAnsi="Courier New" w:cs="Courier New"/>
            <w:sz w:val="22"/>
            <w:szCs w:val="22"/>
          </w:rPr>
          <w:t>https://gitlab.com/api/v4/projects/$PROJECT_ID/trigger/pipeline</w:t>
        </w:r>
      </w:hyperlink>
      <w:r w:rsidRPr="005D283D">
        <w:rPr>
          <w:rFonts w:ascii="Courier New" w:hAnsi="Courier New" w:cs="Courier New"/>
          <w:sz w:val="22"/>
          <w:szCs w:val="22"/>
        </w:rPr>
        <w:t>"</w:t>
      </w:r>
    </w:p>
    <w:p w14:paraId="0F7E5899" w14:textId="77777777" w:rsidR="00427954" w:rsidRPr="005D283D" w:rsidRDefault="00427954" w:rsidP="00427954"/>
    <w:p w14:paraId="7D199382" w14:textId="77777777" w:rsidR="00427954" w:rsidRPr="005D283D" w:rsidRDefault="00427954" w:rsidP="00427954">
      <w:pPr>
        <w:rPr>
          <w:b/>
          <w:bCs/>
        </w:rPr>
      </w:pPr>
      <w:r w:rsidRPr="005D283D">
        <w:rPr>
          <w:b/>
          <w:bCs/>
        </w:rPr>
        <w:t>Step 4 – Monitor Pipeline</w:t>
      </w:r>
    </w:p>
    <w:p w14:paraId="593CEFB1" w14:textId="77777777" w:rsidR="00427954" w:rsidRPr="005D283D" w:rsidRDefault="00427954" w:rsidP="00427954">
      <w:pPr>
        <w:rPr>
          <w:b/>
          <w:bCs/>
        </w:rPr>
      </w:pPr>
      <w:r w:rsidRPr="005D283D">
        <w:rPr>
          <w:b/>
          <w:bCs/>
        </w:rPr>
        <w:t>CLI monitoring:</w:t>
      </w:r>
    </w:p>
    <w:p w14:paraId="11C430BF" w14:textId="76CB0135"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curl --header "PRIVATE-TOKEN: $GITLAB_TOKEN"</w:t>
      </w:r>
      <w:r w:rsidR="00452F0F">
        <w:rPr>
          <w:rFonts w:ascii="Courier New" w:hAnsi="Courier New" w:cs="Courier New"/>
          <w:sz w:val="22"/>
          <w:szCs w:val="22"/>
        </w:rPr>
        <w:t xml:space="preserve"> \</w:t>
      </w:r>
    </w:p>
    <w:p w14:paraId="2E8EC1E4"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lastRenderedPageBreak/>
        <w:t>"</w:t>
      </w:r>
      <w:hyperlink r:id="rId14" w:history="1">
        <w:r w:rsidRPr="00CE4C2F">
          <w:rPr>
            <w:rFonts w:ascii="Courier New" w:hAnsi="Courier New" w:cs="Courier New"/>
            <w:sz w:val="22"/>
            <w:szCs w:val="22"/>
          </w:rPr>
          <w:t>https://gitlab.com/api/v4/projects/$PROJECT_ID/pipelines</w:t>
        </w:r>
      </w:hyperlink>
      <w:r w:rsidRPr="00CE4C2F">
        <w:rPr>
          <w:rFonts w:ascii="Courier New" w:hAnsi="Courier New" w:cs="Courier New"/>
          <w:sz w:val="22"/>
          <w:szCs w:val="22"/>
        </w:rPr>
        <w:t>"</w:t>
      </w:r>
    </w:p>
    <w:p w14:paraId="35B10BA4" w14:textId="77777777" w:rsidR="00427954" w:rsidRPr="005D283D" w:rsidRDefault="00427954" w:rsidP="00427954"/>
    <w:p w14:paraId="641854D0" w14:textId="77777777" w:rsidR="00427954" w:rsidRPr="005D283D" w:rsidRDefault="00427954" w:rsidP="00427954">
      <w:pPr>
        <w:rPr>
          <w:b/>
          <w:bCs/>
        </w:rPr>
      </w:pPr>
      <w:r w:rsidRPr="005D283D">
        <w:rPr>
          <w:b/>
          <w:bCs/>
        </w:rPr>
        <w:t>Or UI:</w:t>
      </w:r>
    </w:p>
    <w:p w14:paraId="147A9F49" w14:textId="77777777" w:rsidR="00427954" w:rsidRPr="005D283D" w:rsidRDefault="00427954">
      <w:pPr>
        <w:numPr>
          <w:ilvl w:val="0"/>
          <w:numId w:val="26"/>
        </w:numPr>
      </w:pPr>
      <w:r w:rsidRPr="005D283D">
        <w:t>CI/CD → Pipelines → check status</w:t>
      </w:r>
    </w:p>
    <w:p w14:paraId="3F3D6054" w14:textId="77777777" w:rsidR="00427954" w:rsidRPr="005D283D" w:rsidRDefault="00427954" w:rsidP="00427954">
      <w:r w:rsidRPr="005D283D">
        <w:t xml:space="preserve">Expect: status = </w:t>
      </w:r>
      <w:r w:rsidRPr="00CE4C2F">
        <w:rPr>
          <w:i/>
          <w:iCs/>
        </w:rPr>
        <w:t>success</w:t>
      </w:r>
    </w:p>
    <w:p w14:paraId="30A541D2" w14:textId="77777777" w:rsidR="00427954" w:rsidRPr="005D283D" w:rsidRDefault="00427954" w:rsidP="00427954"/>
    <w:p w14:paraId="4EDADDD2" w14:textId="77777777" w:rsidR="00427954" w:rsidRPr="005D283D" w:rsidRDefault="00427954" w:rsidP="00427954">
      <w:pPr>
        <w:rPr>
          <w:b/>
          <w:bCs/>
        </w:rPr>
      </w:pPr>
      <w:r w:rsidRPr="005D283D">
        <w:rPr>
          <w:b/>
          <w:bCs/>
        </w:rPr>
        <w:t>Step 5 – Validate Deployment</w:t>
      </w:r>
    </w:p>
    <w:p w14:paraId="3D7C9489" w14:textId="77777777" w:rsidR="00427954" w:rsidRPr="005D283D" w:rsidRDefault="00427954" w:rsidP="00427954">
      <w:pPr>
        <w:rPr>
          <w:b/>
          <w:bCs/>
        </w:rPr>
      </w:pPr>
      <w:r w:rsidRPr="005D283D">
        <w:rPr>
          <w:b/>
          <w:bCs/>
        </w:rPr>
        <w:t>5.1 Verify deployed commit</w:t>
      </w:r>
    </w:p>
    <w:p w14:paraId="6F5B1E0A"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git log -1</w:t>
      </w:r>
    </w:p>
    <w:p w14:paraId="159C5069" w14:textId="77777777" w:rsidR="00427954" w:rsidRDefault="00427954" w:rsidP="00427954">
      <w:pPr>
        <w:tabs>
          <w:tab w:val="num" w:pos="720"/>
        </w:tabs>
      </w:pPr>
      <w:r w:rsidRPr="005D283D">
        <w:t>Match with</w:t>
      </w:r>
      <w:r>
        <w:t xml:space="preserve"> the </w:t>
      </w:r>
      <w:r w:rsidRPr="005D283D">
        <w:t>rollback tag commit</w:t>
      </w:r>
    </w:p>
    <w:p w14:paraId="28C5797A" w14:textId="77777777" w:rsidR="00427954" w:rsidRPr="00CE4C2F" w:rsidRDefault="00427954" w:rsidP="00427954">
      <w:pPr>
        <w:pStyle w:val="NoSpacing"/>
        <w:rPr>
          <w:rFonts w:ascii="Courier New" w:hAnsi="Courier New" w:cs="Courier New"/>
          <w:sz w:val="22"/>
          <w:szCs w:val="22"/>
        </w:rPr>
      </w:pPr>
    </w:p>
    <w:p w14:paraId="3AD2130A" w14:textId="77777777" w:rsidR="00427954" w:rsidRPr="005D283D" w:rsidRDefault="00427954" w:rsidP="00427954">
      <w:pPr>
        <w:rPr>
          <w:b/>
          <w:bCs/>
        </w:rPr>
      </w:pPr>
      <w:r w:rsidRPr="005D283D">
        <w:rPr>
          <w:b/>
          <w:bCs/>
        </w:rPr>
        <w:t>5.2 Validate dbt execution</w:t>
      </w:r>
    </w:p>
    <w:p w14:paraId="283138AE"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dbt run</w:t>
      </w:r>
    </w:p>
    <w:p w14:paraId="03584115"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dbt test</w:t>
      </w:r>
    </w:p>
    <w:p w14:paraId="6BC57C3F" w14:textId="77777777" w:rsidR="00427954" w:rsidRPr="005D283D" w:rsidRDefault="00427954" w:rsidP="00427954"/>
    <w:p w14:paraId="123C70E1" w14:textId="77777777" w:rsidR="00427954" w:rsidRPr="005D283D" w:rsidRDefault="00427954" w:rsidP="00427954">
      <w:pPr>
        <w:rPr>
          <w:b/>
          <w:bCs/>
        </w:rPr>
      </w:pPr>
      <w:r w:rsidRPr="005D283D">
        <w:rPr>
          <w:b/>
          <w:bCs/>
        </w:rPr>
        <w:t>5.3 Validate data (BigQuery)</w:t>
      </w:r>
    </w:p>
    <w:p w14:paraId="33C3221C" w14:textId="70FFB77E"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bq query --use_legacy_sql=false</w:t>
      </w:r>
      <w:r w:rsidR="00452F0F">
        <w:rPr>
          <w:rFonts w:ascii="Courier New" w:hAnsi="Courier New" w:cs="Courier New"/>
          <w:sz w:val="22"/>
          <w:szCs w:val="22"/>
        </w:rPr>
        <w:t xml:space="preserve"> \</w:t>
      </w:r>
    </w:p>
    <w:p w14:paraId="600052C1"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"SELECT COUNT(*) FROM analytics.sales_data"</w:t>
      </w:r>
    </w:p>
    <w:p w14:paraId="07739401" w14:textId="77777777" w:rsidR="00427954" w:rsidRPr="005D283D" w:rsidRDefault="00427954" w:rsidP="00427954"/>
    <w:p w14:paraId="78018E53" w14:textId="77777777" w:rsidR="00427954" w:rsidRPr="005D283D" w:rsidRDefault="00427954" w:rsidP="00427954">
      <w:pPr>
        <w:rPr>
          <w:b/>
          <w:bCs/>
        </w:rPr>
      </w:pPr>
      <w:r w:rsidRPr="005D283D">
        <w:rPr>
          <w:b/>
          <w:bCs/>
        </w:rPr>
        <w:t>5.4 Validate pipeline logs</w:t>
      </w:r>
    </w:p>
    <w:p w14:paraId="6EBE0D8C" w14:textId="77777777" w:rsidR="00427954" w:rsidRPr="005D283D" w:rsidRDefault="00427954" w:rsidP="00427954">
      <w:r w:rsidRPr="005D283D">
        <w:t>Check:</w:t>
      </w:r>
    </w:p>
    <w:p w14:paraId="0C1A9665" w14:textId="77777777" w:rsidR="00427954" w:rsidRPr="005D283D" w:rsidRDefault="00427954">
      <w:pPr>
        <w:pStyle w:val="ListParagraph"/>
        <w:numPr>
          <w:ilvl w:val="0"/>
          <w:numId w:val="30"/>
        </w:numPr>
      </w:pPr>
      <w:r w:rsidRPr="005D283D">
        <w:t>All jobs passed</w:t>
      </w:r>
    </w:p>
    <w:p w14:paraId="73084EC5" w14:textId="77777777" w:rsidR="00427954" w:rsidRDefault="00427954">
      <w:pPr>
        <w:pStyle w:val="ListParagraph"/>
        <w:numPr>
          <w:ilvl w:val="0"/>
          <w:numId w:val="30"/>
        </w:numPr>
      </w:pPr>
      <w:r w:rsidRPr="005D283D">
        <w:t>No errors in logs</w:t>
      </w:r>
    </w:p>
    <w:p w14:paraId="20C2D09B" w14:textId="77777777" w:rsidR="00427954" w:rsidRPr="005D283D" w:rsidRDefault="00427954" w:rsidP="00427954"/>
    <w:p w14:paraId="6CC999A8" w14:textId="77777777" w:rsidR="00427954" w:rsidRPr="00CE4C2F" w:rsidRDefault="00427954" w:rsidP="00427954">
      <w:pPr>
        <w:rPr>
          <w:b/>
          <w:bCs/>
        </w:rPr>
      </w:pPr>
      <w:r w:rsidRPr="005D283D">
        <w:rPr>
          <w:b/>
          <w:bCs/>
        </w:rPr>
        <w:t>Failure Handling</w:t>
      </w:r>
    </w:p>
    <w:p w14:paraId="0D18A996" w14:textId="77777777" w:rsidR="00427954" w:rsidRPr="00CE4C2F" w:rsidRDefault="00427954">
      <w:pPr>
        <w:pStyle w:val="ListParagraph"/>
        <w:numPr>
          <w:ilvl w:val="0"/>
          <w:numId w:val="31"/>
        </w:numPr>
        <w:rPr>
          <w:b/>
          <w:bCs/>
        </w:rPr>
      </w:pPr>
      <w:r w:rsidRPr="00CE4C2F">
        <w:rPr>
          <w:b/>
          <w:bCs/>
        </w:rPr>
        <w:t>If pipeline fails</w:t>
      </w:r>
    </w:p>
    <w:p w14:paraId="062E942C" w14:textId="77777777" w:rsidR="00427954" w:rsidRPr="005D283D" w:rsidRDefault="00427954" w:rsidP="00427954">
      <w:pPr>
        <w:tabs>
          <w:tab w:val="num" w:pos="720"/>
        </w:tabs>
      </w:pPr>
      <w:r w:rsidRPr="00CE4C2F">
        <w:t>Retry job</w:t>
      </w:r>
      <w:r>
        <w:t xml:space="preserve"> via GUI: </w:t>
      </w:r>
      <w:r w:rsidRPr="005D283D">
        <w:t>GitLab UI → Retry</w:t>
      </w:r>
    </w:p>
    <w:p w14:paraId="43F703B2" w14:textId="77777777" w:rsidR="00427954" w:rsidRPr="00CE4C2F" w:rsidRDefault="00427954" w:rsidP="00427954">
      <w:r w:rsidRPr="00CE4C2F">
        <w:t>Or via API:</w:t>
      </w:r>
    </w:p>
    <w:p w14:paraId="7655A7D7" w14:textId="38600A92"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curl --request POST</w:t>
      </w:r>
      <w:r w:rsidR="00452F0F">
        <w:rPr>
          <w:rFonts w:ascii="Courier New" w:hAnsi="Courier New" w:cs="Courier New"/>
          <w:sz w:val="22"/>
          <w:szCs w:val="22"/>
        </w:rPr>
        <w:t xml:space="preserve"> \</w:t>
      </w:r>
    </w:p>
    <w:p w14:paraId="4F14DDB0" w14:textId="40098BB6"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--header "PRIVATE-TOKEN: $GITLAB_TOKEN"</w:t>
      </w:r>
      <w:r w:rsidR="00452F0F">
        <w:rPr>
          <w:rFonts w:ascii="Courier New" w:hAnsi="Courier New" w:cs="Courier New"/>
          <w:sz w:val="22"/>
          <w:szCs w:val="22"/>
        </w:rPr>
        <w:t xml:space="preserve"> \</w:t>
      </w:r>
    </w:p>
    <w:p w14:paraId="6E898911"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lastRenderedPageBreak/>
        <w:t>"</w:t>
      </w:r>
      <w:hyperlink r:id="rId15" w:history="1">
        <w:r w:rsidRPr="00CE4C2F">
          <w:rPr>
            <w:rFonts w:ascii="Courier New" w:hAnsi="Courier New" w:cs="Courier New"/>
            <w:sz w:val="22"/>
            <w:szCs w:val="22"/>
          </w:rPr>
          <w:t>https://gitlab.com/api/v4/projects/$PROJECT_ID/jobs/&amp;lt;job_id&amp;gt;/retry</w:t>
        </w:r>
      </w:hyperlink>
      <w:r w:rsidRPr="00CE4C2F">
        <w:rPr>
          <w:rFonts w:ascii="Courier New" w:hAnsi="Courier New" w:cs="Courier New"/>
          <w:sz w:val="22"/>
          <w:szCs w:val="22"/>
        </w:rPr>
        <w:t>"</w:t>
      </w:r>
    </w:p>
    <w:p w14:paraId="2D5C531A" w14:textId="77777777" w:rsidR="00427954" w:rsidRPr="005D283D" w:rsidRDefault="00427954" w:rsidP="00427954"/>
    <w:p w14:paraId="49ECE516" w14:textId="77777777" w:rsidR="00427954" w:rsidRPr="005D283D" w:rsidRDefault="00427954">
      <w:pPr>
        <w:pStyle w:val="ListParagraph"/>
        <w:numPr>
          <w:ilvl w:val="0"/>
          <w:numId w:val="31"/>
        </w:numPr>
        <w:rPr>
          <w:b/>
          <w:bCs/>
        </w:rPr>
      </w:pPr>
      <w:r w:rsidRPr="005D283D">
        <w:rPr>
          <w:b/>
          <w:bCs/>
        </w:rPr>
        <w:t>If wrong version deployed</w:t>
      </w:r>
    </w:p>
    <w:p w14:paraId="201D5243"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git checkout &lt;correct_tag&gt;</w:t>
      </w:r>
    </w:p>
    <w:p w14:paraId="1FE9A2F1"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git checkout -b rollback/&lt;correct_tag&gt;</w:t>
      </w:r>
    </w:p>
    <w:p w14:paraId="611CBFC8"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git push origin rollback/&lt;correct_tag&gt;</w:t>
      </w:r>
    </w:p>
    <w:p w14:paraId="26F63965" w14:textId="77777777" w:rsidR="00427954" w:rsidRPr="005D283D" w:rsidRDefault="00427954" w:rsidP="00427954">
      <w:r w:rsidRPr="005D283D">
        <w:t>Then re-run pipeline.</w:t>
      </w:r>
    </w:p>
    <w:p w14:paraId="4F049415" w14:textId="77777777" w:rsidR="00427954" w:rsidRPr="005D283D" w:rsidRDefault="00427954" w:rsidP="00427954"/>
    <w:p w14:paraId="7DB1D2E6" w14:textId="77777777" w:rsidR="00427954" w:rsidRPr="005D283D" w:rsidRDefault="00427954">
      <w:pPr>
        <w:pStyle w:val="ListParagraph"/>
        <w:numPr>
          <w:ilvl w:val="0"/>
          <w:numId w:val="31"/>
        </w:numPr>
        <w:rPr>
          <w:b/>
          <w:bCs/>
        </w:rPr>
      </w:pPr>
      <w:r w:rsidRPr="005D283D">
        <w:rPr>
          <w:b/>
          <w:bCs/>
        </w:rPr>
        <w:t>If artifacts missing</w:t>
      </w:r>
    </w:p>
    <w:p w14:paraId="29F4C9A0" w14:textId="77777777" w:rsidR="00427954" w:rsidRPr="005D283D" w:rsidRDefault="00427954" w:rsidP="00427954">
      <w:r w:rsidRPr="005D283D">
        <w:t>Restore from GCS backup:</w:t>
      </w:r>
    </w:p>
    <w:p w14:paraId="2EE7D392"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gsutil cp gs://tef-backup-bucket/gitlab/artifacts_&lt;id&gt;.zip .</w:t>
      </w:r>
    </w:p>
    <w:p w14:paraId="0EAC56B8"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unzip artifacts_&lt;id&gt;.zip</w:t>
      </w:r>
    </w:p>
    <w:p w14:paraId="048779AF" w14:textId="77777777" w:rsidR="00427954" w:rsidRPr="005D283D" w:rsidRDefault="00427954" w:rsidP="00427954"/>
    <w:p w14:paraId="5C53E1D3" w14:textId="77777777" w:rsidR="00427954" w:rsidRPr="005D283D" w:rsidRDefault="00427954" w:rsidP="00427954">
      <w:pPr>
        <w:rPr>
          <w:b/>
          <w:bCs/>
        </w:rPr>
      </w:pPr>
      <w:r w:rsidRPr="005D283D">
        <w:rPr>
          <w:b/>
          <w:bCs/>
        </w:rPr>
        <w:t>Final Validation Checklist</w:t>
      </w:r>
    </w:p>
    <w:p w14:paraId="190B3EC9" w14:textId="77777777" w:rsidR="00427954" w:rsidRPr="005D283D" w:rsidRDefault="00427954" w:rsidP="00427954">
      <w:r>
        <w:t>Please</w:t>
      </w:r>
      <w:r w:rsidRPr="005D283D">
        <w:t xml:space="preserve"> confirm:</w:t>
      </w:r>
    </w:p>
    <w:p w14:paraId="5F746468" w14:textId="77777777" w:rsidR="00427954" w:rsidRDefault="00427954">
      <w:pPr>
        <w:pStyle w:val="ListParagraph"/>
        <w:numPr>
          <w:ilvl w:val="0"/>
          <w:numId w:val="32"/>
        </w:numPr>
      </w:pPr>
      <w:r w:rsidRPr="005D283D">
        <w:t>Correct rollback branch used</w:t>
      </w:r>
    </w:p>
    <w:p w14:paraId="0F3CDD40" w14:textId="77777777" w:rsidR="00427954" w:rsidRDefault="00427954">
      <w:pPr>
        <w:pStyle w:val="ListParagraph"/>
        <w:numPr>
          <w:ilvl w:val="0"/>
          <w:numId w:val="32"/>
        </w:numPr>
      </w:pPr>
      <w:r w:rsidRPr="005D283D">
        <w:t>Pipeline triggered successfully</w:t>
      </w:r>
    </w:p>
    <w:p w14:paraId="2D009035" w14:textId="77777777" w:rsidR="00427954" w:rsidRDefault="00427954">
      <w:pPr>
        <w:pStyle w:val="ListParagraph"/>
        <w:numPr>
          <w:ilvl w:val="0"/>
          <w:numId w:val="32"/>
        </w:numPr>
      </w:pPr>
      <w:r w:rsidRPr="005D283D">
        <w:t>Pipeline status = SUCCESS</w:t>
      </w:r>
    </w:p>
    <w:p w14:paraId="09A8FE53" w14:textId="77777777" w:rsidR="00427954" w:rsidRDefault="00427954">
      <w:pPr>
        <w:pStyle w:val="ListParagraph"/>
        <w:numPr>
          <w:ilvl w:val="0"/>
          <w:numId w:val="32"/>
        </w:numPr>
      </w:pPr>
      <w:r w:rsidRPr="005D283D">
        <w:t>dbt run completed</w:t>
      </w:r>
    </w:p>
    <w:p w14:paraId="33316B0E" w14:textId="77777777" w:rsidR="00427954" w:rsidRDefault="00427954">
      <w:pPr>
        <w:pStyle w:val="ListParagraph"/>
        <w:numPr>
          <w:ilvl w:val="0"/>
          <w:numId w:val="32"/>
        </w:numPr>
      </w:pPr>
      <w:r w:rsidRPr="005D283D">
        <w:t>Tests passed</w:t>
      </w:r>
    </w:p>
    <w:p w14:paraId="09E4B4B5" w14:textId="77777777" w:rsidR="00427954" w:rsidRDefault="00427954">
      <w:pPr>
        <w:pStyle w:val="ListParagraph"/>
        <w:numPr>
          <w:ilvl w:val="0"/>
          <w:numId w:val="32"/>
        </w:numPr>
      </w:pPr>
      <w:r w:rsidRPr="005D283D">
        <w:t>Data validated</w:t>
      </w:r>
    </w:p>
    <w:p w14:paraId="25F53535" w14:textId="77777777" w:rsidR="00427954" w:rsidRPr="005D283D" w:rsidRDefault="00427954">
      <w:pPr>
        <w:pStyle w:val="ListParagraph"/>
        <w:numPr>
          <w:ilvl w:val="0"/>
          <w:numId w:val="32"/>
        </w:numPr>
      </w:pPr>
      <w:r w:rsidRPr="005D283D">
        <w:t>Artifacts available</w:t>
      </w:r>
    </w:p>
    <w:p w14:paraId="4B070799" w14:textId="77777777" w:rsidR="00427954" w:rsidRPr="005D283D" w:rsidRDefault="00427954" w:rsidP="00427954"/>
    <w:p w14:paraId="67BB4E26" w14:textId="77777777" w:rsidR="00427954" w:rsidRPr="005D283D" w:rsidRDefault="00427954" w:rsidP="00427954">
      <w:pPr>
        <w:rPr>
          <w:b/>
          <w:bCs/>
        </w:rPr>
      </w:pPr>
      <w:r w:rsidRPr="005D283D">
        <w:rPr>
          <w:b/>
          <w:bCs/>
        </w:rPr>
        <w:t>Success Criteria</w:t>
      </w:r>
    </w:p>
    <w:p w14:paraId="17B1F248" w14:textId="77777777" w:rsidR="00427954" w:rsidRPr="005D283D" w:rsidRDefault="00427954" w:rsidP="00427954">
      <w:r w:rsidRPr="005D283D">
        <w:t>Rollback is successful if:</w:t>
      </w:r>
    </w:p>
    <w:p w14:paraId="20A86BE8" w14:textId="77777777" w:rsidR="00427954" w:rsidRPr="005D283D" w:rsidRDefault="00427954">
      <w:pPr>
        <w:pStyle w:val="ListParagraph"/>
        <w:numPr>
          <w:ilvl w:val="0"/>
          <w:numId w:val="33"/>
        </w:numPr>
      </w:pPr>
      <w:r w:rsidRPr="005D283D">
        <w:t>Correct commit deployed</w:t>
      </w:r>
    </w:p>
    <w:p w14:paraId="78405C26" w14:textId="77777777" w:rsidR="00427954" w:rsidRPr="005D283D" w:rsidRDefault="00427954">
      <w:pPr>
        <w:pStyle w:val="ListParagraph"/>
        <w:numPr>
          <w:ilvl w:val="0"/>
          <w:numId w:val="33"/>
        </w:numPr>
      </w:pPr>
      <w:r w:rsidRPr="005D283D">
        <w:t>GitLab pipeline successful</w:t>
      </w:r>
    </w:p>
    <w:p w14:paraId="581C18D6" w14:textId="77777777" w:rsidR="00427954" w:rsidRPr="005D283D" w:rsidRDefault="00427954">
      <w:pPr>
        <w:pStyle w:val="ListParagraph"/>
        <w:numPr>
          <w:ilvl w:val="0"/>
          <w:numId w:val="33"/>
        </w:numPr>
      </w:pPr>
      <w:r w:rsidRPr="005D283D">
        <w:t>All jobs executed without errors</w:t>
      </w:r>
    </w:p>
    <w:p w14:paraId="48F1AD79" w14:textId="77777777" w:rsidR="00427954" w:rsidRPr="005D283D" w:rsidRDefault="00427954">
      <w:pPr>
        <w:pStyle w:val="ListParagraph"/>
        <w:numPr>
          <w:ilvl w:val="0"/>
          <w:numId w:val="33"/>
        </w:numPr>
      </w:pPr>
      <w:r w:rsidRPr="005D283D">
        <w:t>dbt models built successfully</w:t>
      </w:r>
    </w:p>
    <w:p w14:paraId="7A98CBBA" w14:textId="77777777" w:rsidR="00427954" w:rsidRPr="005D283D" w:rsidRDefault="00427954">
      <w:pPr>
        <w:pStyle w:val="ListParagraph"/>
        <w:numPr>
          <w:ilvl w:val="0"/>
          <w:numId w:val="33"/>
        </w:numPr>
      </w:pPr>
      <w:r w:rsidRPr="005D283D">
        <w:t>Data matches expected state</w:t>
      </w:r>
    </w:p>
    <w:p w14:paraId="52CC976E" w14:textId="77777777" w:rsidR="00427954" w:rsidRPr="005D283D" w:rsidRDefault="00427954">
      <w:pPr>
        <w:pStyle w:val="ListParagraph"/>
        <w:numPr>
          <w:ilvl w:val="0"/>
          <w:numId w:val="33"/>
        </w:numPr>
      </w:pPr>
      <w:r w:rsidRPr="005D283D">
        <w:t>No business impact</w:t>
      </w:r>
    </w:p>
    <w:p w14:paraId="0B5BE1EF" w14:textId="27DEB0E7" w:rsidR="00D83919" w:rsidRDefault="00D83919"/>
    <w:sectPr w:rsidR="00D8391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ergei Kosyi" w:date="2026-06-16T10:15:00Z" w:initials="SK">
    <w:p w14:paraId="463C4AE5" w14:textId="77777777" w:rsidR="00FD05E8" w:rsidRDefault="00FD05E8" w:rsidP="00FD05E8">
      <w:pPr>
        <w:pStyle w:val="CommentText"/>
      </w:pPr>
      <w:r>
        <w:rPr>
          <w:rStyle w:val="CommentReference"/>
        </w:rPr>
        <w:annotationRef/>
      </w:r>
      <w:r>
        <w:t>These actions must be completed on VDI, correct?</w:t>
      </w:r>
    </w:p>
  </w:comment>
  <w:comment w:id="2" w:author="Pawel Woroniecki (External)" w:date="2026-06-18T14:45:00Z" w:initials="PW">
    <w:p w14:paraId="14D48D47" w14:textId="77777777" w:rsidR="00720E6D" w:rsidRDefault="00720E6D" w:rsidP="00720E6D">
      <w:pPr>
        <w:pStyle w:val="CommentText"/>
      </w:pPr>
      <w:r>
        <w:rPr>
          <w:rStyle w:val="CommentReference"/>
        </w:rPr>
        <w:annotationRef/>
      </w:r>
      <w:r>
        <w:t>Added the Execution environment section</w:t>
      </w:r>
    </w:p>
  </w:comment>
  <w:comment w:id="3" w:author="Sergei Kosyi" w:date="2026-06-16T10:25:00Z" w:initials="SK">
    <w:p w14:paraId="2E3736FF" w14:textId="1E7998B7" w:rsidR="00F20306" w:rsidRDefault="00F20306" w:rsidP="00F20306">
      <w:pPr>
        <w:pStyle w:val="CommentText"/>
      </w:pPr>
      <w:r>
        <w:rPr>
          <w:rStyle w:val="CommentReference"/>
        </w:rPr>
        <w:annotationRef/>
      </w:r>
      <w:r>
        <w:t>We missed some prerequisites:</w:t>
      </w:r>
      <w:r>
        <w:br/>
        <w:t>For some tables we have scheduled DAGs once per 24 hour, for some tables once per 15 min, for some tables once per 5 min, some tables populated via Bigquery Streaming API (continuously by BigQuery sink in Kafka Connect).</w:t>
      </w:r>
    </w:p>
  </w:comment>
  <w:comment w:id="4" w:author="Sergei Kosyi" w:date="2026-06-16T10:26:00Z" w:initials="SK">
    <w:p w14:paraId="442EF603" w14:textId="77777777" w:rsidR="00F20306" w:rsidRDefault="00F20306" w:rsidP="00F20306">
      <w:pPr>
        <w:pStyle w:val="CommentText"/>
      </w:pPr>
      <w:r>
        <w:rPr>
          <w:rStyle w:val="CommentReference"/>
        </w:rPr>
        <w:annotationRef/>
      </w:r>
      <w:r>
        <w:t>+ almost the all tables in stage populated by talend jobs - scheduled on dedicated talend servers via cron.</w:t>
      </w:r>
    </w:p>
  </w:comment>
  <w:comment w:id="5" w:author="Sergei Kosyi" w:date="2026-06-16T10:27:00Z" w:initials="SK">
    <w:p w14:paraId="0320C29D" w14:textId="77777777" w:rsidR="00F20306" w:rsidRDefault="00F20306" w:rsidP="00F20306">
      <w:pPr>
        <w:pStyle w:val="CommentText"/>
      </w:pPr>
      <w:r>
        <w:rPr>
          <w:rStyle w:val="CommentReference"/>
        </w:rPr>
        <w:annotationRef/>
      </w:r>
      <w:r>
        <w:t>We must ensure, RPO (recovery point objective) = 0. From the current document we have no guarantees for this.</w:t>
      </w:r>
    </w:p>
  </w:comment>
  <w:comment w:id="6" w:author="Sergei Kosyi" w:date="2026-06-16T10:29:00Z" w:initials="SK">
    <w:p w14:paraId="1A493EB0" w14:textId="77777777" w:rsidR="00F20306" w:rsidRDefault="00F20306" w:rsidP="00F20306">
      <w:pPr>
        <w:pStyle w:val="CommentText"/>
      </w:pPr>
      <w:r>
        <w:rPr>
          <w:rStyle w:val="CommentReference"/>
        </w:rPr>
        <w:annotationRef/>
      </w:r>
      <w:r>
        <w:t>If RPO &gt; 0 -&gt; data loss is guaranteed.</w:t>
      </w:r>
    </w:p>
  </w:comment>
  <w:comment w:id="7" w:author="Pawel Woroniecki (External)" w:date="2026-07-08T11:57:00Z" w:initials="PW">
    <w:p w14:paraId="01B0933B" w14:textId="77777777" w:rsidR="00B6777B" w:rsidRDefault="00B6777B" w:rsidP="00B6777B">
      <w:pPr>
        <w:pStyle w:val="CommentText"/>
      </w:pPr>
      <w:r>
        <w:rPr>
          <w:rStyle w:val="CommentReference"/>
        </w:rPr>
        <w:annotationRef/>
      </w:r>
      <w:r>
        <w:t>Added information that before running the procedure the DAGs must be stopped</w:t>
      </w:r>
    </w:p>
  </w:comment>
  <w:comment w:id="8" w:author="Sergei Kosyi" w:date="2026-06-16T10:41:00Z" w:initials="SK">
    <w:p w14:paraId="3C7C2427" w14:textId="77777777" w:rsidR="0008777D" w:rsidRDefault="0008777D" w:rsidP="0008777D">
      <w:pPr>
        <w:pStyle w:val="CommentText"/>
      </w:pPr>
      <w:r>
        <w:rPr>
          <w:rStyle w:val="CommentReference"/>
        </w:rPr>
        <w:annotationRef/>
      </w:r>
      <w:r>
        <w:t>It is quite relaxed condition</w:t>
      </w:r>
    </w:p>
  </w:comment>
  <w:comment w:id="9" w:author="Pawel Woroniecki (External)" w:date="2026-07-08T15:04:00Z" w:initials="PW">
    <w:p w14:paraId="7E32A53F" w14:textId="77777777" w:rsidR="00F905F7" w:rsidRDefault="00F905F7" w:rsidP="00F905F7">
      <w:pPr>
        <w:pStyle w:val="CommentText"/>
      </w:pPr>
      <w:r>
        <w:rPr>
          <w:rStyle w:val="CommentReference"/>
        </w:rPr>
        <w:annotationRef/>
      </w:r>
      <w:r>
        <w:t>What would be a better one?</w:t>
      </w:r>
    </w:p>
  </w:comment>
  <w:comment w:id="12" w:author="Sergei Kosyi" w:date="2026-06-16T10:52:00Z" w:initials="SK">
    <w:p w14:paraId="3F279A9C" w14:textId="064B4C4E" w:rsidR="00127BB6" w:rsidRDefault="00127BB6" w:rsidP="00127BB6">
      <w:pPr>
        <w:pStyle w:val="CommentText"/>
      </w:pPr>
      <w:r>
        <w:rPr>
          <w:rStyle w:val="CommentReference"/>
        </w:rPr>
        <w:annotationRef/>
      </w:r>
      <w:r>
        <w:t>For what?</w:t>
      </w:r>
    </w:p>
  </w:comment>
  <w:comment w:id="13" w:author="Pawel Woroniecki (External)" w:date="2026-07-08T16:32:00Z" w:initials="PW">
    <w:p w14:paraId="1D857DFC" w14:textId="77777777" w:rsidR="00044376" w:rsidRDefault="00044376" w:rsidP="00044376">
      <w:pPr>
        <w:pStyle w:val="CommentText"/>
      </w:pPr>
      <w:r>
        <w:rPr>
          <w:rStyle w:val="CommentReference"/>
        </w:rPr>
        <w:annotationRef/>
      </w:r>
      <w:r>
        <w:t xml:space="preserve">The purpose is not to use GitLab pipeline metadata as a primary backup mechanism. The actual recovery points are BigQuery backups, Git tags/branches, and runtime artifacts stored in the Composer/GCS environment. The CI/CD section is intended to preserve deployment evidence (pipeline ID, commit SHA, execution logs, deployed version) for auditability, traceability, and troubleshooting purposes. </w:t>
      </w:r>
      <w:r>
        <w:br/>
        <w:t>If you want I can delete it</w:t>
      </w:r>
    </w:p>
  </w:comment>
  <w:comment w:id="14" w:author="Sergei Kosyi" w:date="2026-06-16T10:53:00Z" w:initials="SK">
    <w:p w14:paraId="2FC1329C" w14:textId="5C5DCA32" w:rsidR="00127BB6" w:rsidRDefault="00127BB6" w:rsidP="00127BB6">
      <w:pPr>
        <w:pStyle w:val="CommentText"/>
      </w:pPr>
      <w:r>
        <w:rPr>
          <w:rStyle w:val="CommentReference"/>
        </w:rPr>
        <w:annotationRef/>
      </w:r>
      <w:r>
        <w:t>Would be better to use variable for this to avoid typo</w:t>
      </w:r>
    </w:p>
  </w:comment>
  <w:comment w:id="15" w:author="Sergei Kosyi" w:date="2026-06-16T10:54:00Z" w:initials="SK">
    <w:p w14:paraId="2945F55B" w14:textId="77777777" w:rsidR="00127BB6" w:rsidRDefault="00127BB6" w:rsidP="00127BB6">
      <w:pPr>
        <w:pStyle w:val="CommentText"/>
      </w:pPr>
      <w:r>
        <w:rPr>
          <w:rStyle w:val="CommentReference"/>
        </w:rPr>
        <w:annotationRef/>
      </w:r>
      <w:r>
        <w:t>Later you are using BACKUP_BUCKET</w:t>
      </w:r>
    </w:p>
  </w:comment>
  <w:comment w:id="17" w:author="Sergei Kosyi" w:date="2026-06-16T10:56:00Z" w:initials="SK">
    <w:p w14:paraId="02135367" w14:textId="77777777" w:rsidR="001F542D" w:rsidRDefault="001F542D" w:rsidP="001F542D">
      <w:pPr>
        <w:pStyle w:val="CommentText"/>
      </w:pPr>
      <w:r>
        <w:rPr>
          <w:rStyle w:val="CommentReference"/>
        </w:rPr>
        <w:annotationRef/>
      </w:r>
      <w:r>
        <w:t>_pre_rollback_ - why not to use separators?</w:t>
      </w:r>
    </w:p>
  </w:comment>
  <w:comment w:id="18" w:author="Pawel Woroniecki (External)" w:date="2026-07-08T16:35:00Z" w:initials="PW">
    <w:p w14:paraId="2D5089C3" w14:textId="77777777" w:rsidR="00905D9A" w:rsidRDefault="00905D9A" w:rsidP="00905D9A">
      <w:pPr>
        <w:pStyle w:val="CommentText"/>
      </w:pPr>
      <w:r>
        <w:rPr>
          <w:rStyle w:val="CommentReference"/>
        </w:rPr>
        <w:annotationRef/>
      </w:r>
      <w:r>
        <w:t>corrected</w:t>
      </w:r>
    </w:p>
  </w:comment>
  <w:comment w:id="19" w:author="Sergei Kosyi" w:date="2026-06-16T10:58:00Z" w:initials="SK">
    <w:p w14:paraId="4858036C" w14:textId="7EC51978" w:rsidR="001F542D" w:rsidRDefault="001F542D" w:rsidP="001F542D">
      <w:pPr>
        <w:pStyle w:val="CommentText"/>
      </w:pPr>
      <w:r>
        <w:rPr>
          <w:rStyle w:val="CommentReference"/>
        </w:rPr>
        <w:annotationRef/>
      </w:r>
      <w:r>
        <w:t>How we will choose the option?</w:t>
      </w:r>
    </w:p>
  </w:comment>
  <w:comment w:id="20" w:author="Pawel Woroniecki (External)" w:date="2026-07-08T16:41:00Z" w:initials="PW">
    <w:p w14:paraId="16014FFA" w14:textId="77777777" w:rsidR="00544270" w:rsidRDefault="00544270" w:rsidP="00544270">
      <w:pPr>
        <w:pStyle w:val="CommentText"/>
      </w:pPr>
      <w:r>
        <w:rPr>
          <w:rStyle w:val="CommentReference"/>
        </w:rPr>
        <w:annotationRef/>
      </w:r>
      <w:r>
        <w:t>Criteria added</w:t>
      </w:r>
    </w:p>
  </w:comment>
  <w:comment w:id="21" w:author="Sergei Kosyi" w:date="2026-06-16T11:03:00Z" w:initials="SK">
    <w:p w14:paraId="1F388FFD" w14:textId="2661F073" w:rsidR="001F542D" w:rsidRDefault="001F542D" w:rsidP="001F542D">
      <w:pPr>
        <w:pStyle w:val="CommentText"/>
      </w:pPr>
      <w:r>
        <w:rPr>
          <w:rStyle w:val="CommentReference"/>
        </w:rPr>
        <w:annotationRef/>
      </w:r>
      <w:r>
        <w:t>What about column-level security tags in this case?</w:t>
      </w:r>
      <w:r>
        <w:br/>
        <w:t>What about partitioning and clustering?</w:t>
      </w:r>
    </w:p>
  </w:comment>
  <w:comment w:id="22" w:author="Sergei Kosyi" w:date="2026-06-16T11:04:00Z" w:initials="SK">
    <w:p w14:paraId="0FF17E53" w14:textId="77777777" w:rsidR="001F542D" w:rsidRDefault="001F542D" w:rsidP="001F542D">
      <w:pPr>
        <w:pStyle w:val="CommentText"/>
      </w:pPr>
      <w:r>
        <w:rPr>
          <w:rStyle w:val="CommentReference"/>
        </w:rPr>
        <w:annotationRef/>
      </w:r>
      <w:r>
        <w:t>Restoring BigQuery tables from GCS files using bq load is a data restore, not a full BigQuery object restore. Column-level security policy tags, partitioning, clustering, labels, descriptions, IAM, and other table metadata must be exported and restored separately or explicitly defined before loading data.</w:t>
      </w:r>
    </w:p>
  </w:comment>
  <w:comment w:id="23" w:author="Pawel Woroniecki (External)" w:date="2026-07-08T23:19:00Z" w:initials="PW">
    <w:p w14:paraId="22401226" w14:textId="77777777" w:rsidR="002E2289" w:rsidRDefault="002E2289" w:rsidP="002E2289">
      <w:pPr>
        <w:pStyle w:val="CommentText"/>
      </w:pPr>
      <w:r>
        <w:rPr>
          <w:rStyle w:val="CommentReference"/>
        </w:rPr>
        <w:annotationRef/>
      </w:r>
      <w:r>
        <w:t>Added backup and restore of the metadata</w:t>
      </w:r>
    </w:p>
  </w:comment>
  <w:comment w:id="26" w:author="Sergei Kosyi" w:date="2026-06-16T11:27:00Z" w:initials="SK">
    <w:p w14:paraId="34F8F947" w14:textId="77777777" w:rsidR="00D06BE6" w:rsidRDefault="00D06BE6" w:rsidP="00D06BE6">
      <w:pPr>
        <w:pStyle w:val="CommentText"/>
      </w:pPr>
      <w:r>
        <w:rPr>
          <w:rStyle w:val="CommentReference"/>
        </w:rPr>
        <w:annotationRef/>
      </w:r>
      <w:r>
        <w:t>Any variables required?</w:t>
      </w:r>
      <w:r>
        <w:br/>
        <w:t>In our current setup not easy to run a deployment manually</w:t>
      </w:r>
    </w:p>
  </w:comment>
  <w:comment w:id="27" w:author="Sergei Kosyi" w:date="2026-06-16T12:36:00Z" w:initials="SK">
    <w:p w14:paraId="383FB9A6" w14:textId="77777777" w:rsidR="00434852" w:rsidRDefault="00434852" w:rsidP="00434852">
      <w:pPr>
        <w:pStyle w:val="CommentText"/>
      </w:pPr>
      <w:r>
        <w:rPr>
          <w:rStyle w:val="CommentReference"/>
        </w:rPr>
        <w:annotationRef/>
      </w:r>
      <w:r>
        <w:t>Where we will keep it?</w:t>
      </w:r>
    </w:p>
  </w:comment>
  <w:comment w:id="28" w:author="Pawel Woroniecki (External)" w:date="2026-07-09T18:45:00Z" w:initials="PW">
    <w:p w14:paraId="2E9D7A6E" w14:textId="77777777" w:rsidR="00D53248" w:rsidRDefault="00D53248" w:rsidP="00D53248">
      <w:pPr>
        <w:pStyle w:val="CommentText"/>
      </w:pPr>
      <w:r>
        <w:rPr>
          <w:rStyle w:val="CommentReference"/>
        </w:rPr>
        <w:annotationRef/>
      </w:r>
      <w:r>
        <w:t>Good point. The current procedure does not define where rollback evidence should be stored. I will add an explicit evidence collection step. For each backup or rollback we should record the repository, rollback tag, commit SHA, deployment pipeline ID, execution date and responsible engineer, and store this information either in the remediation evidence location (GCS) or attach it to the corresponding Jira/Change record. This ensures traceability and auditability of the rollback process.</w:t>
      </w:r>
    </w:p>
  </w:comment>
  <w:comment w:id="29" w:author="Sergei Kosyi" w:date="2026-06-16T12:40:00Z" w:initials="SK">
    <w:p w14:paraId="2AAF1DD4" w14:textId="77777777" w:rsidR="00434852" w:rsidRDefault="00434852" w:rsidP="00434852">
      <w:pPr>
        <w:pStyle w:val="CommentText"/>
      </w:pPr>
      <w:r>
        <w:rPr>
          <w:rStyle w:val="CommentReference"/>
        </w:rPr>
        <w:annotationRef/>
      </w:r>
      <w:r>
        <w:t>How?</w:t>
      </w:r>
    </w:p>
  </w:comment>
  <w:comment w:id="30" w:author="Pawel Woroniecki (External)" w:date="2026-07-09T19:20:00Z" w:initials="PW">
    <w:p w14:paraId="74FF0920" w14:textId="77777777" w:rsidR="00E235E9" w:rsidRDefault="00E235E9" w:rsidP="00E235E9">
      <w:pPr>
        <w:pStyle w:val="CommentText"/>
      </w:pPr>
      <w:r>
        <w:rPr>
          <w:rStyle w:val="CommentReference"/>
        </w:rPr>
        <w:annotationRef/>
      </w:r>
      <w:r>
        <w:t>Ask business.</w:t>
      </w:r>
      <w:r>
        <w:br/>
        <w:t>We can skip this point</w:t>
      </w:r>
    </w:p>
  </w:comment>
  <w:comment w:id="31" w:author="Sergei Kosyi" w:date="2026-06-16T12:41:00Z" w:initials="SK">
    <w:p w14:paraId="19F01466" w14:textId="1BF6E49F" w:rsidR="00434852" w:rsidRDefault="00434852" w:rsidP="00434852">
      <w:pPr>
        <w:pStyle w:val="CommentText"/>
      </w:pPr>
      <w:r>
        <w:rPr>
          <w:rStyle w:val="CommentReference"/>
        </w:rPr>
        <w:annotationRef/>
      </w:r>
      <w:r>
        <w:t>Where we will track it?</w:t>
      </w:r>
    </w:p>
  </w:comment>
  <w:comment w:id="32" w:author="Pawel Woroniecki (External)" w:date="2026-07-09T19:21:00Z" w:initials="PW">
    <w:p w14:paraId="3E48B9EC" w14:textId="77777777" w:rsidR="00367A79" w:rsidRDefault="00367A79" w:rsidP="00367A79">
      <w:pPr>
        <w:pStyle w:val="CommentText"/>
      </w:pPr>
      <w:r>
        <w:rPr>
          <w:rStyle w:val="CommentReference"/>
        </w:rPr>
        <w:annotationRef/>
      </w:r>
      <w:r>
        <w:t>Added section Evidence</w:t>
      </w:r>
    </w:p>
  </w:comment>
  <w:comment w:id="34" w:author="Sergei Kosyi" w:date="2026-06-16T12:43:00Z" w:initials="SK">
    <w:p w14:paraId="4AFEE066" w14:textId="13154C91" w:rsidR="00434852" w:rsidRDefault="00434852" w:rsidP="00434852">
      <w:pPr>
        <w:pStyle w:val="CommentText"/>
      </w:pPr>
      <w:r>
        <w:rPr>
          <w:rStyle w:val="CommentReference"/>
        </w:rPr>
        <w:annotationRef/>
      </w:r>
      <w:r>
        <w:t>Current pipelines can’t deploy from rollback/… branches - they don’t know target env for it.</w:t>
      </w:r>
    </w:p>
  </w:comment>
  <w:comment w:id="35" w:author="Pawel Woroniecki (External)" w:date="2026-07-09T20:50:00Z" w:initials="PW">
    <w:p w14:paraId="04ADB00E" w14:textId="77777777" w:rsidR="00595BEB" w:rsidRDefault="00595BEB" w:rsidP="00595BEB">
      <w:pPr>
        <w:pStyle w:val="CommentText"/>
      </w:pPr>
      <w:r>
        <w:rPr>
          <w:rStyle w:val="CommentReference"/>
        </w:rPr>
        <w:annotationRef/>
      </w:r>
      <w:r>
        <w:t>Can I delete the CICD backup/restore procedure?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3C4AE5" w15:done="0"/>
  <w15:commentEx w15:paraId="14D48D47" w15:paraIdParent="463C4AE5" w15:done="0"/>
  <w15:commentEx w15:paraId="2E3736FF" w15:done="0"/>
  <w15:commentEx w15:paraId="442EF603" w15:paraIdParent="2E3736FF" w15:done="0"/>
  <w15:commentEx w15:paraId="0320C29D" w15:paraIdParent="2E3736FF" w15:done="0"/>
  <w15:commentEx w15:paraId="1A493EB0" w15:paraIdParent="2E3736FF" w15:done="0"/>
  <w15:commentEx w15:paraId="01B0933B" w15:paraIdParent="2E3736FF" w15:done="0"/>
  <w15:commentEx w15:paraId="3C7C2427" w15:done="0"/>
  <w15:commentEx w15:paraId="7E32A53F" w15:paraIdParent="3C7C2427" w15:done="0"/>
  <w15:commentEx w15:paraId="3F279A9C" w15:done="0"/>
  <w15:commentEx w15:paraId="1D857DFC" w15:paraIdParent="3F279A9C" w15:done="0"/>
  <w15:commentEx w15:paraId="2FC1329C" w15:done="0"/>
  <w15:commentEx w15:paraId="2945F55B" w15:paraIdParent="2FC1329C" w15:done="0"/>
  <w15:commentEx w15:paraId="02135367" w15:done="0"/>
  <w15:commentEx w15:paraId="2D5089C3" w15:paraIdParent="02135367" w15:done="0"/>
  <w15:commentEx w15:paraId="4858036C" w15:done="0"/>
  <w15:commentEx w15:paraId="16014FFA" w15:paraIdParent="4858036C" w15:done="0"/>
  <w15:commentEx w15:paraId="1F388FFD" w15:done="0"/>
  <w15:commentEx w15:paraId="0FF17E53" w15:paraIdParent="1F388FFD" w15:done="0"/>
  <w15:commentEx w15:paraId="22401226" w15:paraIdParent="1F388FFD" w15:done="0"/>
  <w15:commentEx w15:paraId="34F8F947" w15:done="0"/>
  <w15:commentEx w15:paraId="383FB9A6" w15:done="0"/>
  <w15:commentEx w15:paraId="2E9D7A6E" w15:paraIdParent="383FB9A6" w15:done="0"/>
  <w15:commentEx w15:paraId="2AAF1DD4" w15:done="0"/>
  <w15:commentEx w15:paraId="74FF0920" w15:paraIdParent="2AAF1DD4" w15:done="0"/>
  <w15:commentEx w15:paraId="19F01466" w15:done="0"/>
  <w15:commentEx w15:paraId="3E48B9EC" w15:paraIdParent="19F01466" w15:done="0"/>
  <w15:commentEx w15:paraId="4AFEE066" w15:done="0"/>
  <w15:commentEx w15:paraId="04ADB00E" w15:paraIdParent="4AFEE0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B68512" w16cex:dateUtc="2026-06-16T08:15:00Z"/>
  <w16cex:commentExtensible w16cex:durableId="43740128" w16cex:dateUtc="2026-06-18T12:45:00Z"/>
  <w16cex:commentExtensible w16cex:durableId="7EDC8D85" w16cex:dateUtc="2026-06-16T08:25:00Z"/>
  <w16cex:commentExtensible w16cex:durableId="66569717" w16cex:dateUtc="2026-06-16T08:26:00Z"/>
  <w16cex:commentExtensible w16cex:durableId="365EEA8E" w16cex:dateUtc="2026-06-16T08:27:00Z"/>
  <w16cex:commentExtensible w16cex:durableId="093E104D" w16cex:dateUtc="2026-06-16T08:29:00Z"/>
  <w16cex:commentExtensible w16cex:durableId="143E29D5" w16cex:dateUtc="2026-07-08T09:57:00Z"/>
  <w16cex:commentExtensible w16cex:durableId="42BFF602" w16cex:dateUtc="2026-06-16T08:41:00Z"/>
  <w16cex:commentExtensible w16cex:durableId="7D5E81BE" w16cex:dateUtc="2026-07-08T13:04:00Z"/>
  <w16cex:commentExtensible w16cex:durableId="38FD319A" w16cex:dateUtc="2026-06-16T08:52:00Z"/>
  <w16cex:commentExtensible w16cex:durableId="1F4D2541" w16cex:dateUtc="2026-07-08T14:32:00Z"/>
  <w16cex:commentExtensible w16cex:durableId="5FC5D0C0" w16cex:dateUtc="2026-06-16T08:53:00Z">
    <w16cex:extLst>
      <w16:ext w16:uri="{CE6994B0-6A32-4C9F-8C6B-6E91EDA988CE}">
        <cr:reactions xmlns:cr="http://schemas.microsoft.com/office/comments/2020/reactions">
          <cr:reaction reactionType="1">
            <cr:reactionInfo dateUtc="2026-07-08T14:32:10Z">
              <cr:user userId="S::pawel.woroniecki.external@telefonica.com::1766cfd1-7445-4968-976a-1bb4ef7426a5" userProvider="AD" userName="Pawel Woroniecki (External)"/>
            </cr:reactionInfo>
          </cr:reaction>
        </cr:reactions>
      </w16:ext>
    </w16cex:extLst>
  </w16cex:commentExtensible>
  <w16cex:commentExtensible w16cex:durableId="10D074C6" w16cex:dateUtc="2026-06-16T08:54:00Z"/>
  <w16cex:commentExtensible w16cex:durableId="5A0AB56E" w16cex:dateUtc="2026-06-16T08:56:00Z"/>
  <w16cex:commentExtensible w16cex:durableId="3D68E837" w16cex:dateUtc="2026-07-08T14:35:00Z"/>
  <w16cex:commentExtensible w16cex:durableId="628B9909" w16cex:dateUtc="2026-06-16T08:58:00Z"/>
  <w16cex:commentExtensible w16cex:durableId="32A566B2" w16cex:dateUtc="2026-07-08T14:41:00Z"/>
  <w16cex:commentExtensible w16cex:durableId="72D35832" w16cex:dateUtc="2026-06-16T09:03:00Z"/>
  <w16cex:commentExtensible w16cex:durableId="60A56EC9" w16cex:dateUtc="2026-06-16T09:04:00Z"/>
  <w16cex:commentExtensible w16cex:durableId="5C65B1E5" w16cex:dateUtc="2026-07-08T21:19:00Z"/>
  <w16cex:commentExtensible w16cex:durableId="1C9B5B5F" w16cex:dateUtc="2026-06-16T09:27:00Z"/>
  <w16cex:commentExtensible w16cex:durableId="4E864E62" w16cex:dateUtc="2026-06-16T10:36:00Z"/>
  <w16cex:commentExtensible w16cex:durableId="141A8A8F" w16cex:dateUtc="2026-07-09T16:45:00Z"/>
  <w16cex:commentExtensible w16cex:durableId="0B843CBD" w16cex:dateUtc="2026-06-16T10:40:00Z"/>
  <w16cex:commentExtensible w16cex:durableId="0FB58C25" w16cex:dateUtc="2026-07-09T17:20:00Z"/>
  <w16cex:commentExtensible w16cex:durableId="0970A79A" w16cex:dateUtc="2026-06-16T10:41:00Z"/>
  <w16cex:commentExtensible w16cex:durableId="06556739" w16cex:dateUtc="2026-07-09T17:21:00Z"/>
  <w16cex:commentExtensible w16cex:durableId="11D3CCBA" w16cex:dateUtc="2026-06-16T10:43:00Z"/>
  <w16cex:commentExtensible w16cex:durableId="0C755578" w16cex:dateUtc="2026-07-09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3C4AE5" w16cid:durableId="47B68512"/>
  <w16cid:commentId w16cid:paraId="14D48D47" w16cid:durableId="43740128"/>
  <w16cid:commentId w16cid:paraId="2E3736FF" w16cid:durableId="7EDC8D85"/>
  <w16cid:commentId w16cid:paraId="442EF603" w16cid:durableId="66569717"/>
  <w16cid:commentId w16cid:paraId="0320C29D" w16cid:durableId="365EEA8E"/>
  <w16cid:commentId w16cid:paraId="1A493EB0" w16cid:durableId="093E104D"/>
  <w16cid:commentId w16cid:paraId="01B0933B" w16cid:durableId="143E29D5"/>
  <w16cid:commentId w16cid:paraId="3C7C2427" w16cid:durableId="42BFF602"/>
  <w16cid:commentId w16cid:paraId="7E32A53F" w16cid:durableId="7D5E81BE"/>
  <w16cid:commentId w16cid:paraId="3F279A9C" w16cid:durableId="38FD319A"/>
  <w16cid:commentId w16cid:paraId="1D857DFC" w16cid:durableId="1F4D2541"/>
  <w16cid:commentId w16cid:paraId="2FC1329C" w16cid:durableId="5FC5D0C0"/>
  <w16cid:commentId w16cid:paraId="2945F55B" w16cid:durableId="10D074C6"/>
  <w16cid:commentId w16cid:paraId="02135367" w16cid:durableId="5A0AB56E"/>
  <w16cid:commentId w16cid:paraId="2D5089C3" w16cid:durableId="3D68E837"/>
  <w16cid:commentId w16cid:paraId="4858036C" w16cid:durableId="628B9909"/>
  <w16cid:commentId w16cid:paraId="16014FFA" w16cid:durableId="32A566B2"/>
  <w16cid:commentId w16cid:paraId="1F388FFD" w16cid:durableId="72D35832"/>
  <w16cid:commentId w16cid:paraId="0FF17E53" w16cid:durableId="60A56EC9"/>
  <w16cid:commentId w16cid:paraId="22401226" w16cid:durableId="5C65B1E5"/>
  <w16cid:commentId w16cid:paraId="34F8F947" w16cid:durableId="1C9B5B5F"/>
  <w16cid:commentId w16cid:paraId="383FB9A6" w16cid:durableId="4E864E62"/>
  <w16cid:commentId w16cid:paraId="2E9D7A6E" w16cid:durableId="141A8A8F"/>
  <w16cid:commentId w16cid:paraId="2AAF1DD4" w16cid:durableId="0B843CBD"/>
  <w16cid:commentId w16cid:paraId="74FF0920" w16cid:durableId="0FB58C25"/>
  <w16cid:commentId w16cid:paraId="19F01466" w16cid:durableId="0970A79A"/>
  <w16cid:commentId w16cid:paraId="3E48B9EC" w16cid:durableId="06556739"/>
  <w16cid:commentId w16cid:paraId="4AFEE066" w16cid:durableId="11D3CCBA"/>
  <w16cid:commentId w16cid:paraId="04ADB00E" w16cid:durableId="0C7555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747"/>
    <w:multiLevelType w:val="hybridMultilevel"/>
    <w:tmpl w:val="58565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9E5626"/>
    <w:multiLevelType w:val="hybridMultilevel"/>
    <w:tmpl w:val="921811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B370A1"/>
    <w:multiLevelType w:val="hybridMultilevel"/>
    <w:tmpl w:val="15B874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F65685"/>
    <w:multiLevelType w:val="hybridMultilevel"/>
    <w:tmpl w:val="CD22096C"/>
    <w:lvl w:ilvl="0" w:tplc="264C8AC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3A0C42"/>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A4633"/>
    <w:multiLevelType w:val="hybridMultilevel"/>
    <w:tmpl w:val="A3740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8887E1E"/>
    <w:multiLevelType w:val="hybridMultilevel"/>
    <w:tmpl w:val="985A46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7E0A03"/>
    <w:multiLevelType w:val="hybridMultilevel"/>
    <w:tmpl w:val="74A09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891F43"/>
    <w:multiLevelType w:val="hybridMultilevel"/>
    <w:tmpl w:val="2C4842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7D2F9D"/>
    <w:multiLevelType w:val="hybridMultilevel"/>
    <w:tmpl w:val="963AC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A02EA"/>
    <w:multiLevelType w:val="hybridMultilevel"/>
    <w:tmpl w:val="14A448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3E5DC8"/>
    <w:multiLevelType w:val="hybridMultilevel"/>
    <w:tmpl w:val="4D9CD4CA"/>
    <w:lvl w:ilvl="0" w:tplc="264C8ACA">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1594079"/>
    <w:multiLevelType w:val="hybridMultilevel"/>
    <w:tmpl w:val="5FD62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125BD8"/>
    <w:multiLevelType w:val="hybridMultilevel"/>
    <w:tmpl w:val="771E2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3874D78"/>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83804"/>
    <w:multiLevelType w:val="hybridMultilevel"/>
    <w:tmpl w:val="5D5639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63A61F8"/>
    <w:multiLevelType w:val="hybridMultilevel"/>
    <w:tmpl w:val="5DA05B2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A66750D"/>
    <w:multiLevelType w:val="hybridMultilevel"/>
    <w:tmpl w:val="58A06C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B76253D"/>
    <w:multiLevelType w:val="hybridMultilevel"/>
    <w:tmpl w:val="872888AE"/>
    <w:lvl w:ilvl="0" w:tplc="264C8AC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767B02"/>
    <w:multiLevelType w:val="hybridMultilevel"/>
    <w:tmpl w:val="A73AD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D77171D"/>
    <w:multiLevelType w:val="hybridMultilevel"/>
    <w:tmpl w:val="BFBE6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E9E5C3B"/>
    <w:multiLevelType w:val="hybridMultilevel"/>
    <w:tmpl w:val="09D4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B54C91"/>
    <w:multiLevelType w:val="hybridMultilevel"/>
    <w:tmpl w:val="3F52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4102B9"/>
    <w:multiLevelType w:val="hybridMultilevel"/>
    <w:tmpl w:val="5D0AE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38F6523"/>
    <w:multiLevelType w:val="hybridMultilevel"/>
    <w:tmpl w:val="71DA14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B5039E"/>
    <w:multiLevelType w:val="hybridMultilevel"/>
    <w:tmpl w:val="05A86C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58A4D45"/>
    <w:multiLevelType w:val="hybridMultilevel"/>
    <w:tmpl w:val="985A46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5E6354A"/>
    <w:multiLevelType w:val="hybridMultilevel"/>
    <w:tmpl w:val="2A44B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6793C6F"/>
    <w:multiLevelType w:val="multilevel"/>
    <w:tmpl w:val="E87210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D2732B"/>
    <w:multiLevelType w:val="hybridMultilevel"/>
    <w:tmpl w:val="2EDC13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788446C"/>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CA286D"/>
    <w:multiLevelType w:val="hybridMultilevel"/>
    <w:tmpl w:val="4A6A1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EDC5F0B"/>
    <w:multiLevelType w:val="multilevel"/>
    <w:tmpl w:val="93C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231138"/>
    <w:multiLevelType w:val="multilevel"/>
    <w:tmpl w:val="A72AA1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224767"/>
    <w:multiLevelType w:val="hybridMultilevel"/>
    <w:tmpl w:val="0180F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0E57358"/>
    <w:multiLevelType w:val="multilevel"/>
    <w:tmpl w:val="93C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A53237"/>
    <w:multiLevelType w:val="hybridMultilevel"/>
    <w:tmpl w:val="99B0657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2291BD8"/>
    <w:multiLevelType w:val="hybridMultilevel"/>
    <w:tmpl w:val="A5FA0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2DC6586"/>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BD296D"/>
    <w:multiLevelType w:val="multilevel"/>
    <w:tmpl w:val="69BCE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DC0F36"/>
    <w:multiLevelType w:val="multilevel"/>
    <w:tmpl w:val="D6982B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243D6F"/>
    <w:multiLevelType w:val="hybridMultilevel"/>
    <w:tmpl w:val="3C5869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6EA7470"/>
    <w:multiLevelType w:val="hybridMultilevel"/>
    <w:tmpl w:val="8E561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CA6FB3"/>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6377BF"/>
    <w:multiLevelType w:val="multilevel"/>
    <w:tmpl w:val="14EE3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9971E0"/>
    <w:multiLevelType w:val="hybridMultilevel"/>
    <w:tmpl w:val="C374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9360E38"/>
    <w:multiLevelType w:val="hybridMultilevel"/>
    <w:tmpl w:val="44E8D1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94C5FB3"/>
    <w:multiLevelType w:val="hybridMultilevel"/>
    <w:tmpl w:val="2DA80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991300C"/>
    <w:multiLevelType w:val="hybridMultilevel"/>
    <w:tmpl w:val="E5F6B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B6B389E"/>
    <w:multiLevelType w:val="hybridMultilevel"/>
    <w:tmpl w:val="92928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C7E61F6"/>
    <w:multiLevelType w:val="hybridMultilevel"/>
    <w:tmpl w:val="B2BEB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E573DB5"/>
    <w:multiLevelType w:val="multilevel"/>
    <w:tmpl w:val="7CFAEA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934AF4"/>
    <w:multiLevelType w:val="hybridMultilevel"/>
    <w:tmpl w:val="9274D7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0E60AEE"/>
    <w:multiLevelType w:val="hybridMultilevel"/>
    <w:tmpl w:val="90B4F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29B7100"/>
    <w:multiLevelType w:val="hybridMultilevel"/>
    <w:tmpl w:val="1BF26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4B50FB"/>
    <w:multiLevelType w:val="hybridMultilevel"/>
    <w:tmpl w:val="79D0C4D4"/>
    <w:lvl w:ilvl="0" w:tplc="264C8AC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4BF2724"/>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1567BE"/>
    <w:multiLevelType w:val="hybridMultilevel"/>
    <w:tmpl w:val="52666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47FF464E"/>
    <w:multiLevelType w:val="hybridMultilevel"/>
    <w:tmpl w:val="DB0CD5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9AF0244"/>
    <w:multiLevelType w:val="hybridMultilevel"/>
    <w:tmpl w:val="2F508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9BB4C80"/>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F6764D"/>
    <w:multiLevelType w:val="multilevel"/>
    <w:tmpl w:val="7BDE519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9A5B43"/>
    <w:multiLevelType w:val="multilevel"/>
    <w:tmpl w:val="84A04D0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9E5FDA"/>
    <w:multiLevelType w:val="hybridMultilevel"/>
    <w:tmpl w:val="E6F85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E7D53B8"/>
    <w:multiLevelType w:val="hybridMultilevel"/>
    <w:tmpl w:val="07989B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00E6865"/>
    <w:multiLevelType w:val="hybridMultilevel"/>
    <w:tmpl w:val="4EB86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25727D0"/>
    <w:multiLevelType w:val="hybridMultilevel"/>
    <w:tmpl w:val="DB3C1AE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26374A0"/>
    <w:multiLevelType w:val="hybridMultilevel"/>
    <w:tmpl w:val="C5B8B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3081A99"/>
    <w:multiLevelType w:val="hybridMultilevel"/>
    <w:tmpl w:val="B5FE7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383218E"/>
    <w:multiLevelType w:val="hybridMultilevel"/>
    <w:tmpl w:val="1B9CA9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5822178"/>
    <w:multiLevelType w:val="hybridMultilevel"/>
    <w:tmpl w:val="690A4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5D933D0"/>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8622AF"/>
    <w:multiLevelType w:val="hybridMultilevel"/>
    <w:tmpl w:val="0810C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A442D5A"/>
    <w:multiLevelType w:val="hybridMultilevel"/>
    <w:tmpl w:val="3ECED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AEA07FA"/>
    <w:multiLevelType w:val="hybridMultilevel"/>
    <w:tmpl w:val="8A1E1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B4953CF"/>
    <w:multiLevelType w:val="hybridMultilevel"/>
    <w:tmpl w:val="EE04B5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BBC1571"/>
    <w:multiLevelType w:val="hybridMultilevel"/>
    <w:tmpl w:val="763E84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5C1C68EF"/>
    <w:multiLevelType w:val="hybridMultilevel"/>
    <w:tmpl w:val="0B9A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EDC5655"/>
    <w:multiLevelType w:val="hybridMultilevel"/>
    <w:tmpl w:val="36C23B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5F521E0B"/>
    <w:multiLevelType w:val="hybridMultilevel"/>
    <w:tmpl w:val="A06A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F8A7BF7"/>
    <w:multiLevelType w:val="hybridMultilevel"/>
    <w:tmpl w:val="E6284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61CE7975"/>
    <w:multiLevelType w:val="hybridMultilevel"/>
    <w:tmpl w:val="5CF22A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1E55E74"/>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A47309"/>
    <w:multiLevelType w:val="hybridMultilevel"/>
    <w:tmpl w:val="DCD6B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2E9556E"/>
    <w:multiLevelType w:val="hybridMultilevel"/>
    <w:tmpl w:val="D888755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5" w15:restartNumberingAfterBreak="0">
    <w:nsid w:val="64B5502D"/>
    <w:multiLevelType w:val="hybridMultilevel"/>
    <w:tmpl w:val="98F44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285329"/>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A734A2"/>
    <w:multiLevelType w:val="hybridMultilevel"/>
    <w:tmpl w:val="D0F85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95D6F9D"/>
    <w:multiLevelType w:val="hybridMultilevel"/>
    <w:tmpl w:val="704A3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9D27D65"/>
    <w:multiLevelType w:val="hybridMultilevel"/>
    <w:tmpl w:val="BC84C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6BC539A8"/>
    <w:multiLevelType w:val="hybridMultilevel"/>
    <w:tmpl w:val="1F685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7F180C"/>
    <w:multiLevelType w:val="hybridMultilevel"/>
    <w:tmpl w:val="7A4C5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0106F33"/>
    <w:multiLevelType w:val="hybridMultilevel"/>
    <w:tmpl w:val="BB88C94E"/>
    <w:lvl w:ilvl="0" w:tplc="264C8ACA">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3" w15:restartNumberingAfterBreak="0">
    <w:nsid w:val="702F0BD8"/>
    <w:multiLevelType w:val="hybridMultilevel"/>
    <w:tmpl w:val="301C02F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704B2F9D"/>
    <w:multiLevelType w:val="hybridMultilevel"/>
    <w:tmpl w:val="8A542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26E27EC"/>
    <w:multiLevelType w:val="hybridMultilevel"/>
    <w:tmpl w:val="6504D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729F201F"/>
    <w:multiLevelType w:val="hybridMultilevel"/>
    <w:tmpl w:val="D0D04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34C6E53"/>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A60AC1"/>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C940F1"/>
    <w:multiLevelType w:val="hybridMultilevel"/>
    <w:tmpl w:val="4BE05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56915BC"/>
    <w:multiLevelType w:val="hybridMultilevel"/>
    <w:tmpl w:val="153AA4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780828DC"/>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157D25"/>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7A1AF9"/>
    <w:multiLevelType w:val="hybridMultilevel"/>
    <w:tmpl w:val="E5C2D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7B802ECF"/>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9E7994"/>
    <w:multiLevelType w:val="hybridMultilevel"/>
    <w:tmpl w:val="DF7E9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7E1B2740"/>
    <w:multiLevelType w:val="hybridMultilevel"/>
    <w:tmpl w:val="2766BA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7E832F1C"/>
    <w:multiLevelType w:val="hybridMultilevel"/>
    <w:tmpl w:val="E9D41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7E880C38"/>
    <w:multiLevelType w:val="hybridMultilevel"/>
    <w:tmpl w:val="C55CF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1513308">
    <w:abstractNumId w:val="106"/>
  </w:num>
  <w:num w:numId="2" w16cid:durableId="1715039042">
    <w:abstractNumId w:val="72"/>
  </w:num>
  <w:num w:numId="3" w16cid:durableId="1108819341">
    <w:abstractNumId w:val="35"/>
  </w:num>
  <w:num w:numId="4" w16cid:durableId="645820909">
    <w:abstractNumId w:val="81"/>
  </w:num>
  <w:num w:numId="5" w16cid:durableId="632366930">
    <w:abstractNumId w:val="37"/>
  </w:num>
  <w:num w:numId="6" w16cid:durableId="8483857">
    <w:abstractNumId w:val="69"/>
  </w:num>
  <w:num w:numId="7" w16cid:durableId="112555033">
    <w:abstractNumId w:val="55"/>
  </w:num>
  <w:num w:numId="8" w16cid:durableId="522010971">
    <w:abstractNumId w:val="44"/>
  </w:num>
  <w:num w:numId="9" w16cid:durableId="461314120">
    <w:abstractNumId w:val="11"/>
  </w:num>
  <w:num w:numId="10" w16cid:durableId="700009968">
    <w:abstractNumId w:val="58"/>
  </w:num>
  <w:num w:numId="11" w16cid:durableId="1914660068">
    <w:abstractNumId w:val="50"/>
  </w:num>
  <w:num w:numId="12" w16cid:durableId="2079207266">
    <w:abstractNumId w:val="107"/>
  </w:num>
  <w:num w:numId="13" w16cid:durableId="880869907">
    <w:abstractNumId w:val="36"/>
  </w:num>
  <w:num w:numId="14" w16cid:durableId="505677277">
    <w:abstractNumId w:val="10"/>
  </w:num>
  <w:num w:numId="15" w16cid:durableId="1527715966">
    <w:abstractNumId w:val="57"/>
  </w:num>
  <w:num w:numId="16" w16cid:durableId="1970623514">
    <w:abstractNumId w:val="27"/>
  </w:num>
  <w:num w:numId="17" w16cid:durableId="389303356">
    <w:abstractNumId w:val="77"/>
  </w:num>
  <w:num w:numId="18" w16cid:durableId="2052340042">
    <w:abstractNumId w:val="16"/>
  </w:num>
  <w:num w:numId="19" w16cid:durableId="41487783">
    <w:abstractNumId w:val="3"/>
  </w:num>
  <w:num w:numId="20" w16cid:durableId="760180524">
    <w:abstractNumId w:val="46"/>
  </w:num>
  <w:num w:numId="21" w16cid:durableId="1388454999">
    <w:abstractNumId w:val="83"/>
  </w:num>
  <w:num w:numId="22" w16cid:durableId="1210923753">
    <w:abstractNumId w:val="49"/>
  </w:num>
  <w:num w:numId="23" w16cid:durableId="906721900">
    <w:abstractNumId w:val="85"/>
  </w:num>
  <w:num w:numId="24" w16cid:durableId="1034235563">
    <w:abstractNumId w:val="24"/>
  </w:num>
  <w:num w:numId="25" w16cid:durableId="444347918">
    <w:abstractNumId w:val="84"/>
  </w:num>
  <w:num w:numId="26" w16cid:durableId="2050835230">
    <w:abstractNumId w:val="32"/>
  </w:num>
  <w:num w:numId="27" w16cid:durableId="621377227">
    <w:abstractNumId w:val="7"/>
  </w:num>
  <w:num w:numId="28" w16cid:durableId="1671591768">
    <w:abstractNumId w:val="39"/>
  </w:num>
  <w:num w:numId="29" w16cid:durableId="62263314">
    <w:abstractNumId w:val="51"/>
  </w:num>
  <w:num w:numId="30" w16cid:durableId="715741367">
    <w:abstractNumId w:val="61"/>
  </w:num>
  <w:num w:numId="31" w16cid:durableId="1124229031">
    <w:abstractNumId w:val="33"/>
  </w:num>
  <w:num w:numId="32" w16cid:durableId="923149241">
    <w:abstractNumId w:val="18"/>
  </w:num>
  <w:num w:numId="33" w16cid:durableId="1901017305">
    <w:abstractNumId w:val="28"/>
  </w:num>
  <w:num w:numId="34" w16cid:durableId="1058554888">
    <w:abstractNumId w:val="78"/>
  </w:num>
  <w:num w:numId="35" w16cid:durableId="965500454">
    <w:abstractNumId w:val="17"/>
  </w:num>
  <w:num w:numId="36" w16cid:durableId="272440681">
    <w:abstractNumId w:val="93"/>
  </w:num>
  <w:num w:numId="37" w16cid:durableId="1207642787">
    <w:abstractNumId w:val="92"/>
  </w:num>
  <w:num w:numId="38" w16cid:durableId="1453161621">
    <w:abstractNumId w:val="40"/>
  </w:num>
  <w:num w:numId="39" w16cid:durableId="1298610333">
    <w:abstractNumId w:val="98"/>
  </w:num>
  <w:num w:numId="40" w16cid:durableId="724913377">
    <w:abstractNumId w:val="14"/>
  </w:num>
  <w:num w:numId="41" w16cid:durableId="776751774">
    <w:abstractNumId w:val="30"/>
  </w:num>
  <w:num w:numId="42" w16cid:durableId="1731267943">
    <w:abstractNumId w:val="62"/>
  </w:num>
  <w:num w:numId="43" w16cid:durableId="585966281">
    <w:abstractNumId w:val="86"/>
  </w:num>
  <w:num w:numId="44" w16cid:durableId="1259607127">
    <w:abstractNumId w:val="105"/>
  </w:num>
  <w:num w:numId="45" w16cid:durableId="87124365">
    <w:abstractNumId w:val="5"/>
  </w:num>
  <w:num w:numId="46" w16cid:durableId="514031342">
    <w:abstractNumId w:val="63"/>
  </w:num>
  <w:num w:numId="47" w16cid:durableId="893855896">
    <w:abstractNumId w:val="102"/>
  </w:num>
  <w:num w:numId="48" w16cid:durableId="1427120442">
    <w:abstractNumId w:val="68"/>
  </w:num>
  <w:num w:numId="49" w16cid:durableId="1072310703">
    <w:abstractNumId w:val="60"/>
  </w:num>
  <w:num w:numId="50" w16cid:durableId="1227495840">
    <w:abstractNumId w:val="56"/>
  </w:num>
  <w:num w:numId="51" w16cid:durableId="1018508178">
    <w:abstractNumId w:val="38"/>
  </w:num>
  <w:num w:numId="52" w16cid:durableId="65344048">
    <w:abstractNumId w:val="104"/>
  </w:num>
  <w:num w:numId="53" w16cid:durableId="565073642">
    <w:abstractNumId w:val="4"/>
  </w:num>
  <w:num w:numId="54" w16cid:durableId="504593445">
    <w:abstractNumId w:val="97"/>
  </w:num>
  <w:num w:numId="55" w16cid:durableId="667248562">
    <w:abstractNumId w:val="71"/>
  </w:num>
  <w:num w:numId="56" w16cid:durableId="764417584">
    <w:abstractNumId w:val="82"/>
  </w:num>
  <w:num w:numId="57" w16cid:durableId="1426462297">
    <w:abstractNumId w:val="101"/>
  </w:num>
  <w:num w:numId="58" w16cid:durableId="91558940">
    <w:abstractNumId w:val="43"/>
  </w:num>
  <w:num w:numId="59" w16cid:durableId="2046906175">
    <w:abstractNumId w:val="99"/>
  </w:num>
  <w:num w:numId="60" w16cid:durableId="2129734078">
    <w:abstractNumId w:val="66"/>
  </w:num>
  <w:num w:numId="61" w16cid:durableId="23093211">
    <w:abstractNumId w:val="12"/>
  </w:num>
  <w:num w:numId="62" w16cid:durableId="1572349942">
    <w:abstractNumId w:val="34"/>
  </w:num>
  <w:num w:numId="63" w16cid:durableId="1757245364">
    <w:abstractNumId w:val="13"/>
  </w:num>
  <w:num w:numId="64" w16cid:durableId="560217819">
    <w:abstractNumId w:val="2"/>
  </w:num>
  <w:num w:numId="65" w16cid:durableId="1002658096">
    <w:abstractNumId w:val="53"/>
  </w:num>
  <w:num w:numId="66" w16cid:durableId="749738300">
    <w:abstractNumId w:val="59"/>
  </w:num>
  <w:num w:numId="67" w16cid:durableId="150954539">
    <w:abstractNumId w:val="26"/>
  </w:num>
  <w:num w:numId="68" w16cid:durableId="1085999907">
    <w:abstractNumId w:val="96"/>
  </w:num>
  <w:num w:numId="69" w16cid:durableId="1685546531">
    <w:abstractNumId w:val="21"/>
  </w:num>
  <w:num w:numId="70" w16cid:durableId="456946103">
    <w:abstractNumId w:val="6"/>
  </w:num>
  <w:num w:numId="71" w16cid:durableId="1410693671">
    <w:abstractNumId w:val="94"/>
  </w:num>
  <w:num w:numId="72" w16cid:durableId="836774749">
    <w:abstractNumId w:val="45"/>
  </w:num>
  <w:num w:numId="73" w16cid:durableId="1450277120">
    <w:abstractNumId w:val="42"/>
  </w:num>
  <w:num w:numId="74" w16cid:durableId="867525136">
    <w:abstractNumId w:val="73"/>
  </w:num>
  <w:num w:numId="75" w16cid:durableId="1444500177">
    <w:abstractNumId w:val="67"/>
  </w:num>
  <w:num w:numId="76" w16cid:durableId="1287086046">
    <w:abstractNumId w:val="25"/>
  </w:num>
  <w:num w:numId="77" w16cid:durableId="432824109">
    <w:abstractNumId w:val="103"/>
  </w:num>
  <w:num w:numId="78" w16cid:durableId="986395888">
    <w:abstractNumId w:val="20"/>
  </w:num>
  <w:num w:numId="79" w16cid:durableId="409545335">
    <w:abstractNumId w:val="79"/>
  </w:num>
  <w:num w:numId="80" w16cid:durableId="1023752882">
    <w:abstractNumId w:val="9"/>
  </w:num>
  <w:num w:numId="81" w16cid:durableId="350031781">
    <w:abstractNumId w:val="90"/>
  </w:num>
  <w:num w:numId="82" w16cid:durableId="1534151840">
    <w:abstractNumId w:val="70"/>
  </w:num>
  <w:num w:numId="83" w16cid:durableId="1102334809">
    <w:abstractNumId w:val="91"/>
  </w:num>
  <w:num w:numId="84" w16cid:durableId="1204515569">
    <w:abstractNumId w:val="75"/>
  </w:num>
  <w:num w:numId="85" w16cid:durableId="1027874721">
    <w:abstractNumId w:val="22"/>
  </w:num>
  <w:num w:numId="86" w16cid:durableId="837692257">
    <w:abstractNumId w:val="87"/>
  </w:num>
  <w:num w:numId="87" w16cid:durableId="921259864">
    <w:abstractNumId w:val="41"/>
  </w:num>
  <w:num w:numId="88" w16cid:durableId="2027322017">
    <w:abstractNumId w:val="64"/>
  </w:num>
  <w:num w:numId="89" w16cid:durableId="2085448989">
    <w:abstractNumId w:val="88"/>
  </w:num>
  <w:num w:numId="90" w16cid:durableId="1809198843">
    <w:abstractNumId w:val="54"/>
  </w:num>
  <w:num w:numId="91" w16cid:durableId="1010335460">
    <w:abstractNumId w:val="47"/>
  </w:num>
  <w:num w:numId="92" w16cid:durableId="1450511317">
    <w:abstractNumId w:val="8"/>
  </w:num>
  <w:num w:numId="93" w16cid:durableId="854734605">
    <w:abstractNumId w:val="52"/>
  </w:num>
  <w:num w:numId="94" w16cid:durableId="852188912">
    <w:abstractNumId w:val="89"/>
  </w:num>
  <w:num w:numId="95" w16cid:durableId="841237547">
    <w:abstractNumId w:val="95"/>
  </w:num>
  <w:num w:numId="96" w16cid:durableId="1860972615">
    <w:abstractNumId w:val="74"/>
  </w:num>
  <w:num w:numId="97" w16cid:durableId="1203176539">
    <w:abstractNumId w:val="65"/>
  </w:num>
  <w:num w:numId="98" w16cid:durableId="112066636">
    <w:abstractNumId w:val="19"/>
  </w:num>
  <w:num w:numId="99" w16cid:durableId="1281301564">
    <w:abstractNumId w:val="76"/>
  </w:num>
  <w:num w:numId="100" w16cid:durableId="894971150">
    <w:abstractNumId w:val="29"/>
  </w:num>
  <w:num w:numId="101" w16cid:durableId="1612589925">
    <w:abstractNumId w:val="1"/>
  </w:num>
  <w:num w:numId="102" w16cid:durableId="1742941583">
    <w:abstractNumId w:val="15"/>
  </w:num>
  <w:num w:numId="103" w16cid:durableId="1818304199">
    <w:abstractNumId w:val="108"/>
  </w:num>
  <w:num w:numId="104" w16cid:durableId="734396627">
    <w:abstractNumId w:val="80"/>
  </w:num>
  <w:num w:numId="105" w16cid:durableId="518665390">
    <w:abstractNumId w:val="48"/>
  </w:num>
  <w:num w:numId="106" w16cid:durableId="336426091">
    <w:abstractNumId w:val="0"/>
  </w:num>
  <w:num w:numId="107" w16cid:durableId="1974676840">
    <w:abstractNumId w:val="31"/>
  </w:num>
  <w:num w:numId="108" w16cid:durableId="1856922446">
    <w:abstractNumId w:val="100"/>
  </w:num>
  <w:num w:numId="109" w16cid:durableId="1274364762">
    <w:abstractNumId w:val="23"/>
  </w:num>
  <w:numIdMacAtCleanup w:val="10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ei Kosyi">
    <w15:presenceInfo w15:providerId="AD" w15:userId="S::sergei.kosyi@telefonica.com::ab11a71d-f8e5-46ed-ab29-34669fcede1c"/>
  </w15:person>
  <w15:person w15:author="Pawel Woroniecki (External)">
    <w15:presenceInfo w15:providerId="AD" w15:userId="S::pawel.woroniecki.external@telefonica.com::1766cfd1-7445-4968-976a-1bb4ef7426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D3E"/>
    <w:rsid w:val="0001004A"/>
    <w:rsid w:val="00014420"/>
    <w:rsid w:val="000167A5"/>
    <w:rsid w:val="00027207"/>
    <w:rsid w:val="00034CE7"/>
    <w:rsid w:val="0004319C"/>
    <w:rsid w:val="00044376"/>
    <w:rsid w:val="000461AB"/>
    <w:rsid w:val="00046D25"/>
    <w:rsid w:val="00047686"/>
    <w:rsid w:val="00065C6B"/>
    <w:rsid w:val="0007181F"/>
    <w:rsid w:val="000767A8"/>
    <w:rsid w:val="0008777D"/>
    <w:rsid w:val="000A4264"/>
    <w:rsid w:val="000A7B3E"/>
    <w:rsid w:val="000D08E7"/>
    <w:rsid w:val="000D386F"/>
    <w:rsid w:val="000D3F54"/>
    <w:rsid w:val="000E071B"/>
    <w:rsid w:val="000E1A3C"/>
    <w:rsid w:val="000F2FB1"/>
    <w:rsid w:val="000F36A6"/>
    <w:rsid w:val="000F4F6B"/>
    <w:rsid w:val="000F5861"/>
    <w:rsid w:val="001009A1"/>
    <w:rsid w:val="00102BB2"/>
    <w:rsid w:val="00107F55"/>
    <w:rsid w:val="00111435"/>
    <w:rsid w:val="00112B3D"/>
    <w:rsid w:val="001178E2"/>
    <w:rsid w:val="00123C47"/>
    <w:rsid w:val="00127BB6"/>
    <w:rsid w:val="001311D1"/>
    <w:rsid w:val="00134A6D"/>
    <w:rsid w:val="00183A05"/>
    <w:rsid w:val="001874C0"/>
    <w:rsid w:val="00193AA9"/>
    <w:rsid w:val="001A701E"/>
    <w:rsid w:val="001B41CB"/>
    <w:rsid w:val="001B50B9"/>
    <w:rsid w:val="001C6ABE"/>
    <w:rsid w:val="001F542D"/>
    <w:rsid w:val="00220887"/>
    <w:rsid w:val="00230DB6"/>
    <w:rsid w:val="00232988"/>
    <w:rsid w:val="0026050C"/>
    <w:rsid w:val="00260A9C"/>
    <w:rsid w:val="00263ECE"/>
    <w:rsid w:val="00265A5C"/>
    <w:rsid w:val="00267980"/>
    <w:rsid w:val="002A239F"/>
    <w:rsid w:val="002A2E38"/>
    <w:rsid w:val="002B16C1"/>
    <w:rsid w:val="002B4062"/>
    <w:rsid w:val="002B4516"/>
    <w:rsid w:val="002C0ADD"/>
    <w:rsid w:val="002C50D3"/>
    <w:rsid w:val="002C578F"/>
    <w:rsid w:val="002D085A"/>
    <w:rsid w:val="002D61D6"/>
    <w:rsid w:val="002D6C96"/>
    <w:rsid w:val="002E2289"/>
    <w:rsid w:val="002E4826"/>
    <w:rsid w:val="002F3AC1"/>
    <w:rsid w:val="00303CE9"/>
    <w:rsid w:val="00306018"/>
    <w:rsid w:val="003135B0"/>
    <w:rsid w:val="00315452"/>
    <w:rsid w:val="00335166"/>
    <w:rsid w:val="0036508A"/>
    <w:rsid w:val="00367A79"/>
    <w:rsid w:val="0037279B"/>
    <w:rsid w:val="00381B2B"/>
    <w:rsid w:val="00392733"/>
    <w:rsid w:val="003A2EFA"/>
    <w:rsid w:val="003B0DBC"/>
    <w:rsid w:val="003B2FDE"/>
    <w:rsid w:val="003D0665"/>
    <w:rsid w:val="003D345F"/>
    <w:rsid w:val="003D6B95"/>
    <w:rsid w:val="003F1FEB"/>
    <w:rsid w:val="003F393F"/>
    <w:rsid w:val="003F5BDA"/>
    <w:rsid w:val="003F7149"/>
    <w:rsid w:val="00403FC2"/>
    <w:rsid w:val="0042487C"/>
    <w:rsid w:val="00427954"/>
    <w:rsid w:val="00430BE5"/>
    <w:rsid w:val="00434852"/>
    <w:rsid w:val="0045207A"/>
    <w:rsid w:val="00452F0F"/>
    <w:rsid w:val="004536BA"/>
    <w:rsid w:val="00473464"/>
    <w:rsid w:val="00473CED"/>
    <w:rsid w:val="00476DB3"/>
    <w:rsid w:val="004C4BB0"/>
    <w:rsid w:val="004C4CCA"/>
    <w:rsid w:val="004D749B"/>
    <w:rsid w:val="004E78F8"/>
    <w:rsid w:val="004F64E0"/>
    <w:rsid w:val="00505724"/>
    <w:rsid w:val="005227E9"/>
    <w:rsid w:val="00525A3B"/>
    <w:rsid w:val="005426F5"/>
    <w:rsid w:val="00544270"/>
    <w:rsid w:val="00544979"/>
    <w:rsid w:val="00546BA9"/>
    <w:rsid w:val="00556A2B"/>
    <w:rsid w:val="00564F63"/>
    <w:rsid w:val="00573895"/>
    <w:rsid w:val="005766FA"/>
    <w:rsid w:val="0058023F"/>
    <w:rsid w:val="00585908"/>
    <w:rsid w:val="0059194D"/>
    <w:rsid w:val="00595BEB"/>
    <w:rsid w:val="00596B26"/>
    <w:rsid w:val="005B42E4"/>
    <w:rsid w:val="005C33A0"/>
    <w:rsid w:val="005D34FA"/>
    <w:rsid w:val="005E2039"/>
    <w:rsid w:val="005E55EC"/>
    <w:rsid w:val="005E6C37"/>
    <w:rsid w:val="005E70E5"/>
    <w:rsid w:val="005F11D3"/>
    <w:rsid w:val="005F2A13"/>
    <w:rsid w:val="005F729C"/>
    <w:rsid w:val="00602EB4"/>
    <w:rsid w:val="00603ABB"/>
    <w:rsid w:val="006072AF"/>
    <w:rsid w:val="006163A0"/>
    <w:rsid w:val="00616A1A"/>
    <w:rsid w:val="00617379"/>
    <w:rsid w:val="0062075A"/>
    <w:rsid w:val="00625D40"/>
    <w:rsid w:val="00632348"/>
    <w:rsid w:val="00632C6B"/>
    <w:rsid w:val="00636CC1"/>
    <w:rsid w:val="006405BA"/>
    <w:rsid w:val="006423D0"/>
    <w:rsid w:val="00642748"/>
    <w:rsid w:val="00644899"/>
    <w:rsid w:val="00646A68"/>
    <w:rsid w:val="00646FD9"/>
    <w:rsid w:val="0065562C"/>
    <w:rsid w:val="00655751"/>
    <w:rsid w:val="006575CB"/>
    <w:rsid w:val="006671AC"/>
    <w:rsid w:val="00680CAB"/>
    <w:rsid w:val="0069377A"/>
    <w:rsid w:val="00695419"/>
    <w:rsid w:val="006C00DE"/>
    <w:rsid w:val="006C58D2"/>
    <w:rsid w:val="006C5BF4"/>
    <w:rsid w:val="006E3A2E"/>
    <w:rsid w:val="00705052"/>
    <w:rsid w:val="00716943"/>
    <w:rsid w:val="00720E6D"/>
    <w:rsid w:val="0072176D"/>
    <w:rsid w:val="007405ED"/>
    <w:rsid w:val="00747DD6"/>
    <w:rsid w:val="00750573"/>
    <w:rsid w:val="00750701"/>
    <w:rsid w:val="00783107"/>
    <w:rsid w:val="007A0992"/>
    <w:rsid w:val="007A1571"/>
    <w:rsid w:val="007A1685"/>
    <w:rsid w:val="007B1BC5"/>
    <w:rsid w:val="007B2EFB"/>
    <w:rsid w:val="007D68FA"/>
    <w:rsid w:val="007E2FAF"/>
    <w:rsid w:val="007E6B7E"/>
    <w:rsid w:val="007F3A7A"/>
    <w:rsid w:val="007F4B45"/>
    <w:rsid w:val="00802E40"/>
    <w:rsid w:val="0080665F"/>
    <w:rsid w:val="0082228A"/>
    <w:rsid w:val="00852B9F"/>
    <w:rsid w:val="008611A5"/>
    <w:rsid w:val="008671D9"/>
    <w:rsid w:val="00871755"/>
    <w:rsid w:val="008754D9"/>
    <w:rsid w:val="0087775A"/>
    <w:rsid w:val="00883113"/>
    <w:rsid w:val="00894BA3"/>
    <w:rsid w:val="00896797"/>
    <w:rsid w:val="008A08E9"/>
    <w:rsid w:val="008B480D"/>
    <w:rsid w:val="008B6EEB"/>
    <w:rsid w:val="008B7440"/>
    <w:rsid w:val="008C25FE"/>
    <w:rsid w:val="008C5052"/>
    <w:rsid w:val="008D36B5"/>
    <w:rsid w:val="008D533B"/>
    <w:rsid w:val="008D7F8A"/>
    <w:rsid w:val="008E0A52"/>
    <w:rsid w:val="008E3C43"/>
    <w:rsid w:val="008E4800"/>
    <w:rsid w:val="008F3567"/>
    <w:rsid w:val="00905D9A"/>
    <w:rsid w:val="00912FE0"/>
    <w:rsid w:val="00915D37"/>
    <w:rsid w:val="00940549"/>
    <w:rsid w:val="009473F8"/>
    <w:rsid w:val="00954E67"/>
    <w:rsid w:val="00960131"/>
    <w:rsid w:val="0096037C"/>
    <w:rsid w:val="009664A4"/>
    <w:rsid w:val="00991199"/>
    <w:rsid w:val="00992282"/>
    <w:rsid w:val="0099278F"/>
    <w:rsid w:val="009960D5"/>
    <w:rsid w:val="009A48F7"/>
    <w:rsid w:val="009C39E5"/>
    <w:rsid w:val="009C4C94"/>
    <w:rsid w:val="009C6E1D"/>
    <w:rsid w:val="009D2B33"/>
    <w:rsid w:val="009D5D69"/>
    <w:rsid w:val="009D6006"/>
    <w:rsid w:val="009D6D3E"/>
    <w:rsid w:val="00A01FE7"/>
    <w:rsid w:val="00A0300B"/>
    <w:rsid w:val="00A07DA0"/>
    <w:rsid w:val="00A128D0"/>
    <w:rsid w:val="00A15122"/>
    <w:rsid w:val="00A278A5"/>
    <w:rsid w:val="00A43B6D"/>
    <w:rsid w:val="00A6382B"/>
    <w:rsid w:val="00A7054B"/>
    <w:rsid w:val="00A91525"/>
    <w:rsid w:val="00AD016F"/>
    <w:rsid w:val="00AE0F86"/>
    <w:rsid w:val="00B01121"/>
    <w:rsid w:val="00B036AB"/>
    <w:rsid w:val="00B141BE"/>
    <w:rsid w:val="00B2321F"/>
    <w:rsid w:val="00B34C96"/>
    <w:rsid w:val="00B40957"/>
    <w:rsid w:val="00B4566F"/>
    <w:rsid w:val="00B46F88"/>
    <w:rsid w:val="00B47269"/>
    <w:rsid w:val="00B52BAF"/>
    <w:rsid w:val="00B5400C"/>
    <w:rsid w:val="00B6777B"/>
    <w:rsid w:val="00B70572"/>
    <w:rsid w:val="00B729FE"/>
    <w:rsid w:val="00B73780"/>
    <w:rsid w:val="00B773DB"/>
    <w:rsid w:val="00B92350"/>
    <w:rsid w:val="00B9559B"/>
    <w:rsid w:val="00BA0633"/>
    <w:rsid w:val="00BA58A2"/>
    <w:rsid w:val="00BC1FAD"/>
    <w:rsid w:val="00BD1EC1"/>
    <w:rsid w:val="00BE0C04"/>
    <w:rsid w:val="00BE22E1"/>
    <w:rsid w:val="00BE3E74"/>
    <w:rsid w:val="00BF0E11"/>
    <w:rsid w:val="00C13DBC"/>
    <w:rsid w:val="00C246F2"/>
    <w:rsid w:val="00C35598"/>
    <w:rsid w:val="00C56112"/>
    <w:rsid w:val="00C5633E"/>
    <w:rsid w:val="00C61A37"/>
    <w:rsid w:val="00C8023B"/>
    <w:rsid w:val="00C82BC7"/>
    <w:rsid w:val="00CA70E8"/>
    <w:rsid w:val="00CD0876"/>
    <w:rsid w:val="00CE6F76"/>
    <w:rsid w:val="00CF709B"/>
    <w:rsid w:val="00D0445C"/>
    <w:rsid w:val="00D06BE6"/>
    <w:rsid w:val="00D0784A"/>
    <w:rsid w:val="00D12839"/>
    <w:rsid w:val="00D22B9A"/>
    <w:rsid w:val="00D24863"/>
    <w:rsid w:val="00D35BBE"/>
    <w:rsid w:val="00D52A36"/>
    <w:rsid w:val="00D53248"/>
    <w:rsid w:val="00D66CFD"/>
    <w:rsid w:val="00D70162"/>
    <w:rsid w:val="00D83919"/>
    <w:rsid w:val="00D955EE"/>
    <w:rsid w:val="00D95616"/>
    <w:rsid w:val="00DC0A33"/>
    <w:rsid w:val="00DC2321"/>
    <w:rsid w:val="00DC71F8"/>
    <w:rsid w:val="00DE4515"/>
    <w:rsid w:val="00DE4F11"/>
    <w:rsid w:val="00E02CE6"/>
    <w:rsid w:val="00E11810"/>
    <w:rsid w:val="00E22DD7"/>
    <w:rsid w:val="00E235E9"/>
    <w:rsid w:val="00E34496"/>
    <w:rsid w:val="00E41EA8"/>
    <w:rsid w:val="00E43792"/>
    <w:rsid w:val="00E44837"/>
    <w:rsid w:val="00E4653D"/>
    <w:rsid w:val="00E57C01"/>
    <w:rsid w:val="00E75DAB"/>
    <w:rsid w:val="00E81558"/>
    <w:rsid w:val="00E81D99"/>
    <w:rsid w:val="00E83131"/>
    <w:rsid w:val="00E92AFE"/>
    <w:rsid w:val="00E95DD4"/>
    <w:rsid w:val="00EA3C85"/>
    <w:rsid w:val="00EA4BBA"/>
    <w:rsid w:val="00EB7A44"/>
    <w:rsid w:val="00EC07B9"/>
    <w:rsid w:val="00ED608D"/>
    <w:rsid w:val="00EE0FE7"/>
    <w:rsid w:val="00EF3566"/>
    <w:rsid w:val="00F14AA2"/>
    <w:rsid w:val="00F171D6"/>
    <w:rsid w:val="00F20306"/>
    <w:rsid w:val="00F229CC"/>
    <w:rsid w:val="00F451A0"/>
    <w:rsid w:val="00F6117B"/>
    <w:rsid w:val="00F75D55"/>
    <w:rsid w:val="00F82759"/>
    <w:rsid w:val="00F82B65"/>
    <w:rsid w:val="00F86F86"/>
    <w:rsid w:val="00F905F7"/>
    <w:rsid w:val="00FB1129"/>
    <w:rsid w:val="00FD05E8"/>
    <w:rsid w:val="00FD188C"/>
    <w:rsid w:val="00FF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90CF1"/>
  <w15:chartTrackingRefBased/>
  <w15:docId w15:val="{4DE31971-0C9D-41DF-A885-2799D947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D3E"/>
    <w:rPr>
      <w:rFonts w:eastAsiaTheme="majorEastAsia" w:cstheme="majorBidi"/>
      <w:color w:val="272727" w:themeColor="text1" w:themeTint="D8"/>
    </w:rPr>
  </w:style>
  <w:style w:type="paragraph" w:styleId="Title">
    <w:name w:val="Title"/>
    <w:basedOn w:val="Normal"/>
    <w:next w:val="Normal"/>
    <w:link w:val="TitleChar"/>
    <w:uiPriority w:val="10"/>
    <w:qFormat/>
    <w:rsid w:val="009D6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D3E"/>
    <w:pPr>
      <w:spacing w:before="160"/>
      <w:jc w:val="center"/>
    </w:pPr>
    <w:rPr>
      <w:i/>
      <w:iCs/>
      <w:color w:val="404040" w:themeColor="text1" w:themeTint="BF"/>
    </w:rPr>
  </w:style>
  <w:style w:type="character" w:customStyle="1" w:styleId="QuoteChar">
    <w:name w:val="Quote Char"/>
    <w:basedOn w:val="DefaultParagraphFont"/>
    <w:link w:val="Quote"/>
    <w:uiPriority w:val="29"/>
    <w:rsid w:val="009D6D3E"/>
    <w:rPr>
      <w:i/>
      <w:iCs/>
      <w:color w:val="404040" w:themeColor="text1" w:themeTint="BF"/>
    </w:rPr>
  </w:style>
  <w:style w:type="paragraph" w:styleId="ListParagraph">
    <w:name w:val="List Paragraph"/>
    <w:basedOn w:val="Normal"/>
    <w:uiPriority w:val="34"/>
    <w:qFormat/>
    <w:rsid w:val="009D6D3E"/>
    <w:pPr>
      <w:ind w:left="720"/>
      <w:contextualSpacing/>
    </w:pPr>
  </w:style>
  <w:style w:type="character" w:styleId="IntenseEmphasis">
    <w:name w:val="Intense Emphasis"/>
    <w:basedOn w:val="DefaultParagraphFont"/>
    <w:uiPriority w:val="21"/>
    <w:qFormat/>
    <w:rsid w:val="009D6D3E"/>
    <w:rPr>
      <w:i/>
      <w:iCs/>
      <w:color w:val="0F4761" w:themeColor="accent1" w:themeShade="BF"/>
    </w:rPr>
  </w:style>
  <w:style w:type="paragraph" w:styleId="IntenseQuote">
    <w:name w:val="Intense Quote"/>
    <w:basedOn w:val="Normal"/>
    <w:next w:val="Normal"/>
    <w:link w:val="IntenseQuoteChar"/>
    <w:uiPriority w:val="30"/>
    <w:qFormat/>
    <w:rsid w:val="009D6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D3E"/>
    <w:rPr>
      <w:i/>
      <w:iCs/>
      <w:color w:val="0F4761" w:themeColor="accent1" w:themeShade="BF"/>
    </w:rPr>
  </w:style>
  <w:style w:type="character" w:styleId="IntenseReference">
    <w:name w:val="Intense Reference"/>
    <w:basedOn w:val="DefaultParagraphFont"/>
    <w:uiPriority w:val="32"/>
    <w:qFormat/>
    <w:rsid w:val="009D6D3E"/>
    <w:rPr>
      <w:b/>
      <w:bCs/>
      <w:smallCaps/>
      <w:color w:val="0F4761" w:themeColor="accent1" w:themeShade="BF"/>
      <w:spacing w:val="5"/>
    </w:rPr>
  </w:style>
  <w:style w:type="paragraph" w:styleId="NoSpacing">
    <w:name w:val="No Spacing"/>
    <w:uiPriority w:val="1"/>
    <w:qFormat/>
    <w:rsid w:val="009D6D3E"/>
    <w:pPr>
      <w:spacing w:after="0" w:line="240" w:lineRule="auto"/>
    </w:pPr>
  </w:style>
  <w:style w:type="character" w:styleId="Hyperlink">
    <w:name w:val="Hyperlink"/>
    <w:basedOn w:val="DefaultParagraphFont"/>
    <w:uiPriority w:val="99"/>
    <w:unhideWhenUsed/>
    <w:rsid w:val="000E1A3C"/>
    <w:rPr>
      <w:color w:val="467886" w:themeColor="hyperlink"/>
      <w:u w:val="single"/>
    </w:rPr>
  </w:style>
  <w:style w:type="character" w:styleId="UnresolvedMention">
    <w:name w:val="Unresolved Mention"/>
    <w:basedOn w:val="DefaultParagraphFont"/>
    <w:uiPriority w:val="99"/>
    <w:semiHidden/>
    <w:unhideWhenUsed/>
    <w:rsid w:val="000E1A3C"/>
    <w:rPr>
      <w:color w:val="605E5C"/>
      <w:shd w:val="clear" w:color="auto" w:fill="E1DFDD"/>
    </w:rPr>
  </w:style>
  <w:style w:type="character" w:styleId="CommentReference">
    <w:name w:val="annotation reference"/>
    <w:basedOn w:val="DefaultParagraphFont"/>
    <w:uiPriority w:val="99"/>
    <w:semiHidden/>
    <w:unhideWhenUsed/>
    <w:rsid w:val="00FB1129"/>
    <w:rPr>
      <w:sz w:val="16"/>
      <w:szCs w:val="16"/>
    </w:rPr>
  </w:style>
  <w:style w:type="paragraph" w:styleId="CommentText">
    <w:name w:val="annotation text"/>
    <w:basedOn w:val="Normal"/>
    <w:link w:val="CommentTextChar"/>
    <w:uiPriority w:val="99"/>
    <w:unhideWhenUsed/>
    <w:rsid w:val="00FB1129"/>
    <w:pPr>
      <w:spacing w:line="240" w:lineRule="auto"/>
    </w:pPr>
    <w:rPr>
      <w:sz w:val="20"/>
      <w:szCs w:val="20"/>
    </w:rPr>
  </w:style>
  <w:style w:type="character" w:customStyle="1" w:styleId="CommentTextChar">
    <w:name w:val="Comment Text Char"/>
    <w:basedOn w:val="DefaultParagraphFont"/>
    <w:link w:val="CommentText"/>
    <w:uiPriority w:val="99"/>
    <w:rsid w:val="00FB1129"/>
    <w:rPr>
      <w:sz w:val="20"/>
      <w:szCs w:val="20"/>
    </w:rPr>
  </w:style>
  <w:style w:type="paragraph" w:styleId="CommentSubject">
    <w:name w:val="annotation subject"/>
    <w:basedOn w:val="CommentText"/>
    <w:next w:val="CommentText"/>
    <w:link w:val="CommentSubjectChar"/>
    <w:uiPriority w:val="99"/>
    <w:semiHidden/>
    <w:unhideWhenUsed/>
    <w:rsid w:val="00FB1129"/>
    <w:rPr>
      <w:b/>
      <w:bCs/>
    </w:rPr>
  </w:style>
  <w:style w:type="character" w:customStyle="1" w:styleId="CommentSubjectChar">
    <w:name w:val="Comment Subject Char"/>
    <w:basedOn w:val="CommentTextChar"/>
    <w:link w:val="CommentSubject"/>
    <w:uiPriority w:val="99"/>
    <w:semiHidden/>
    <w:rsid w:val="00FB1129"/>
    <w:rPr>
      <w:b/>
      <w:bCs/>
      <w:sz w:val="20"/>
      <w:szCs w:val="20"/>
    </w:rPr>
  </w:style>
  <w:style w:type="paragraph" w:styleId="NormalWeb">
    <w:name w:val="Normal (Web)"/>
    <w:basedOn w:val="Normal"/>
    <w:uiPriority w:val="99"/>
    <w:semiHidden/>
    <w:unhideWhenUsed/>
    <w:rsid w:val="00602E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46B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gitlab.com/api/v4/projects/$PROJECT_ID/trigger/pipeline"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ci.example.com/run"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gitlab.com/api/v4/projects/$PROJECT_ID/jobs/artifacts/&amp;lt;branch&amp;gt;/download?job=&amp;lt;job_name" TargetMode="External"/><Relationship Id="rId5" Type="http://schemas.openxmlformats.org/officeDocument/2006/relationships/comments" Target="comments.xml"/><Relationship Id="rId15" Type="http://schemas.openxmlformats.org/officeDocument/2006/relationships/hyperlink" Target="https://gitlab.com/api/v4/projects/$PROJECT_ID/jobs/&amp;lt;job_id&amp;gt;/retry" TargetMode="External"/><Relationship Id="rId10" Type="http://schemas.openxmlformats.org/officeDocument/2006/relationships/hyperlink" Target="https://gitlab.com/api/v4/projects/$PROJECT_ID/pipelines/&amp;lt;pipeline_id" TargetMode="External"/><Relationship Id="rId4" Type="http://schemas.openxmlformats.org/officeDocument/2006/relationships/webSettings" Target="webSettings.xml"/><Relationship Id="rId9" Type="http://schemas.openxmlformats.org/officeDocument/2006/relationships/hyperlink" Target="https://gitlab.com/api/v4/projects/$PROJECT_ID/pipelines?status=success" TargetMode="External"/><Relationship Id="rId14" Type="http://schemas.openxmlformats.org/officeDocument/2006/relationships/hyperlink" Target="https://gitlab.com/api/v4/projects/$PROJECT_ID/pip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6025fe-92e3-424e-a7af-253e5f1c34cb}" enabled="1" method="Privileged" siteId="{9744600e-3e04-492e-baa1-25ec245c6f10}" removed="0"/>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47</Pages>
  <Words>5263</Words>
  <Characters>30004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Woroniecki, Pawel</dc:creator>
  <cp:keywords/>
  <dc:description/>
  <cp:lastModifiedBy>Woroniecki, Pawel</cp:lastModifiedBy>
  <cp:revision>298</cp:revision>
  <dcterms:created xsi:type="dcterms:W3CDTF">2026-06-18T12:42:00Z</dcterms:created>
  <dcterms:modified xsi:type="dcterms:W3CDTF">2026-07-09T20:27:00Z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c86f16ff-1e59-4987-9155-abb1f112e45b</vt:lpwstr>
  </property>
</Properties>
</file>