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B63" w:rsidRDefault="00424B63">
      <w:r>
        <w:rPr>
          <w:noProof/>
          <w:lang w:eastAsia="pl-PL"/>
        </w:rPr>
        <w:drawing>
          <wp:inline distT="0" distB="0" distL="0" distR="0" wp14:anchorId="53966460" wp14:editId="4B958F37">
            <wp:extent cx="5758815" cy="440880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40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B63" w:rsidRDefault="00424B63">
      <w:r>
        <w:br w:type="page"/>
      </w:r>
      <w:bookmarkStart w:id="0" w:name="_GoBack"/>
      <w:bookmarkEnd w:id="0"/>
    </w:p>
    <w:p w:rsidR="003436BF" w:rsidRPr="00424B63" w:rsidRDefault="00424B63" w:rsidP="00424B63"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4104005</wp:posOffset>
                </wp:positionH>
                <wp:positionV relativeFrom="paragraph">
                  <wp:posOffset>-99695</wp:posOffset>
                </wp:positionV>
                <wp:extent cx="0" cy="6192000"/>
                <wp:effectExtent l="76200" t="19050" r="76200" b="75565"/>
                <wp:wrapNone/>
                <wp:docPr id="3" name="Łącznik prostoliniow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2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15pt,-7.85pt" to="323.15pt,4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pl-P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515620</wp:posOffset>
            </wp:positionH>
            <wp:positionV relativeFrom="paragraph">
              <wp:posOffset>1417955</wp:posOffset>
            </wp:positionV>
            <wp:extent cx="5760720" cy="4411980"/>
            <wp:effectExtent l="1188720" t="735330" r="1123950" b="742950"/>
            <wp:wrapTight wrapText="bothSides">
              <wp:wrapPolygon edited="0">
                <wp:start x="21547" y="-205"/>
                <wp:lineTo x="21178" y="-1004"/>
                <wp:lineTo x="20199" y="-232"/>
                <wp:lineTo x="19867" y="-950"/>
                <wp:lineTo x="18889" y="-179"/>
                <wp:lineTo x="18519" y="-977"/>
                <wp:lineTo x="17541" y="-206"/>
                <wp:lineTo x="17172" y="-1004"/>
                <wp:lineTo x="16194" y="-232"/>
                <wp:lineTo x="15861" y="-951"/>
                <wp:lineTo x="14883" y="-179"/>
                <wp:lineTo x="14514" y="-977"/>
                <wp:lineTo x="13536" y="-206"/>
                <wp:lineTo x="13166" y="-1004"/>
                <wp:lineTo x="12188" y="-232"/>
                <wp:lineTo x="11856" y="-951"/>
                <wp:lineTo x="10877" y="-179"/>
                <wp:lineTo x="10508" y="-977"/>
                <wp:lineTo x="9530" y="-206"/>
                <wp:lineTo x="9160" y="-1004"/>
                <wp:lineTo x="8182" y="-232"/>
                <wp:lineTo x="7850" y="-951"/>
                <wp:lineTo x="6872" y="-179"/>
                <wp:lineTo x="6502" y="-978"/>
                <wp:lineTo x="5524" y="-206"/>
                <wp:lineTo x="5155" y="-1004"/>
                <wp:lineTo x="4177" y="-233"/>
                <wp:lineTo x="3844" y="-951"/>
                <wp:lineTo x="2866" y="-179"/>
                <wp:lineTo x="110" y="-184"/>
                <wp:lineTo x="-106" y="2056"/>
                <wp:lineTo x="-147" y="21266"/>
                <wp:lineTo x="75" y="21745"/>
                <wp:lineTo x="20998" y="21694"/>
                <wp:lineTo x="21656" y="20411"/>
                <wp:lineTo x="21698" y="17436"/>
                <wp:lineTo x="22285" y="17082"/>
                <wp:lineTo x="22307" y="15866"/>
                <wp:lineTo x="21753" y="14669"/>
                <wp:lineTo x="22731" y="13897"/>
                <wp:lineTo x="21771" y="11822"/>
                <wp:lineTo x="22749" y="11050"/>
                <wp:lineTo x="21752" y="8895"/>
                <wp:lineTo x="22730" y="8123"/>
                <wp:lineTo x="21770" y="6048"/>
                <wp:lineTo x="22748" y="5276"/>
                <wp:lineTo x="21751" y="3121"/>
                <wp:lineTo x="22729" y="2349"/>
                <wp:lineTo x="21695" y="114"/>
                <wp:lineTo x="21547" y="-205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068258">
                      <a:off x="0" y="0"/>
                      <a:ext cx="576072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436BF" w:rsidRPr="00424B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B63"/>
    <w:rsid w:val="003436BF"/>
    <w:rsid w:val="00424B63"/>
    <w:rsid w:val="00911703"/>
    <w:rsid w:val="00F8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24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24B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24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24B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2018-04-30T07:31:00Z</dcterms:created>
  <dcterms:modified xsi:type="dcterms:W3CDTF">2018-04-30T08:37:00Z</dcterms:modified>
</cp:coreProperties>
</file>