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4BC2" w14:textId="77777777" w:rsidR="00E630AD" w:rsidRDefault="00E63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180085504"/>
      <w:bookmarkEnd w:id="0"/>
    </w:p>
    <w:tbl>
      <w:tblPr>
        <w:tblStyle w:val="a"/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630AD" w14:paraId="44AA5285" w14:textId="77777777">
        <w:trPr>
          <w:trHeight w:val="1133"/>
          <w:jc w:val="center"/>
        </w:trPr>
        <w:tc>
          <w:tcPr>
            <w:tcW w:w="806" w:type="dxa"/>
          </w:tcPr>
          <w:p w14:paraId="7CA914C2" w14:textId="77777777" w:rsidR="00E630AD" w:rsidRDefault="00E630A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D8E5B05" w14:textId="77777777" w:rsidR="00E630AD" w:rsidRDefault="008B6C41">
            <w:pPr>
              <w:pStyle w:val="Heading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946DB75" w14:textId="77777777" w:rsidR="00E630AD" w:rsidRDefault="008B6C41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E5DEF19" w14:textId="77777777" w:rsidR="00E630AD" w:rsidRDefault="008B6C41">
            <w:pPr>
              <w:pStyle w:val="Heading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52C9A3F" w14:textId="77777777" w:rsidR="00E630AD" w:rsidRDefault="00E630AD"/>
    <w:p w14:paraId="2B264C3D" w14:textId="77777777" w:rsidR="00E630AD" w:rsidRDefault="00E630AD"/>
    <w:p w14:paraId="77478278" w14:textId="77777777" w:rsidR="00E630AD" w:rsidRDefault="008B6C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0D652C49" w14:textId="77777777" w:rsidR="00E630AD" w:rsidRDefault="00E630AD">
      <w:pPr>
        <w:jc w:val="center"/>
        <w:rPr>
          <w:b/>
          <w:sz w:val="28"/>
          <w:szCs w:val="28"/>
        </w:rPr>
      </w:pPr>
    </w:p>
    <w:p w14:paraId="7D609534" w14:textId="77777777" w:rsidR="00E630AD" w:rsidRDefault="00E630AD">
      <w:pPr>
        <w:spacing w:line="360" w:lineRule="auto"/>
        <w:jc w:val="center"/>
        <w:rPr>
          <w:sz w:val="28"/>
          <w:szCs w:val="28"/>
        </w:rPr>
      </w:pPr>
    </w:p>
    <w:p w14:paraId="7D48DDEE" w14:textId="77777777" w:rsidR="00E630AD" w:rsidRDefault="00E630AD">
      <w:pPr>
        <w:spacing w:line="360" w:lineRule="auto"/>
        <w:jc w:val="center"/>
        <w:rPr>
          <w:sz w:val="28"/>
          <w:szCs w:val="28"/>
        </w:rPr>
      </w:pPr>
    </w:p>
    <w:p w14:paraId="6F76DEFB" w14:textId="77777777" w:rsidR="00E630AD" w:rsidRDefault="00E630AD">
      <w:pPr>
        <w:spacing w:line="360" w:lineRule="auto"/>
        <w:jc w:val="center"/>
        <w:rPr>
          <w:sz w:val="28"/>
          <w:szCs w:val="28"/>
        </w:rPr>
      </w:pPr>
    </w:p>
    <w:p w14:paraId="3E553633" w14:textId="77777777" w:rsidR="00E630AD" w:rsidRDefault="00E630AD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60D1579" w14:textId="77777777" w:rsidR="00E630AD" w:rsidRDefault="008B6C41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EFD9FB8" w14:textId="77777777" w:rsidR="00E630AD" w:rsidRDefault="00E630AD">
      <w:pPr>
        <w:spacing w:line="360" w:lineRule="auto"/>
        <w:jc w:val="center"/>
        <w:rPr>
          <w:sz w:val="28"/>
          <w:szCs w:val="28"/>
        </w:rPr>
      </w:pPr>
    </w:p>
    <w:p w14:paraId="02E52ABE" w14:textId="77777777" w:rsidR="00E630AD" w:rsidRDefault="008B6C41">
      <w:pPr>
        <w:spacing w:line="36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Отчет о практических работах</w:t>
      </w:r>
    </w:p>
    <w:p w14:paraId="2CA566C8" w14:textId="77777777" w:rsidR="00E630AD" w:rsidRDefault="00E630AD">
      <w:pPr>
        <w:spacing w:line="360" w:lineRule="auto"/>
        <w:jc w:val="center"/>
        <w:rPr>
          <w:b/>
          <w:sz w:val="28"/>
          <w:szCs w:val="28"/>
        </w:rPr>
      </w:pPr>
    </w:p>
    <w:p w14:paraId="6064E37E" w14:textId="77777777" w:rsidR="00E630AD" w:rsidRDefault="00E630AD">
      <w:pPr>
        <w:spacing w:line="360" w:lineRule="auto"/>
        <w:jc w:val="center"/>
        <w:rPr>
          <w:sz w:val="28"/>
          <w:szCs w:val="28"/>
        </w:rPr>
      </w:pPr>
    </w:p>
    <w:p w14:paraId="19784BA4" w14:textId="6CDFF330" w:rsidR="00E630AD" w:rsidRDefault="008B6C4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3647D">
        <w:rPr>
          <w:sz w:val="28"/>
          <w:szCs w:val="28"/>
        </w:rPr>
        <w:t>Озеров Павел Владимирович</w:t>
      </w:r>
    </w:p>
    <w:p w14:paraId="36FA9783" w14:textId="74FFA207" w:rsidR="00E630AD" w:rsidRDefault="008B6C4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13647D">
        <w:rPr>
          <w:sz w:val="28"/>
          <w:szCs w:val="28"/>
        </w:rPr>
        <w:t>5</w:t>
      </w:r>
    </w:p>
    <w:p w14:paraId="46935AA0" w14:textId="77777777" w:rsidR="00E630AD" w:rsidRDefault="008B6C4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1E088465" w14:textId="77777777" w:rsidR="00E630AD" w:rsidRDefault="00E630AD">
      <w:pPr>
        <w:spacing w:line="360" w:lineRule="auto"/>
        <w:rPr>
          <w:sz w:val="28"/>
          <w:szCs w:val="28"/>
        </w:rPr>
      </w:pPr>
    </w:p>
    <w:p w14:paraId="47CBC91E" w14:textId="77777777" w:rsidR="00E630AD" w:rsidRDefault="00E630AD">
      <w:pPr>
        <w:spacing w:line="360" w:lineRule="auto"/>
        <w:rPr>
          <w:sz w:val="28"/>
          <w:szCs w:val="28"/>
        </w:rPr>
      </w:pPr>
    </w:p>
    <w:p w14:paraId="6FEF671A" w14:textId="66EB1F08" w:rsidR="00E630AD" w:rsidRDefault="008B6C4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3647D">
        <w:rPr>
          <w:sz w:val="28"/>
          <w:szCs w:val="28"/>
        </w:rPr>
        <w:t>17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4E533D2A" w14:textId="77777777" w:rsidR="00E630AD" w:rsidRDefault="00E630AD">
      <w:pPr>
        <w:spacing w:line="360" w:lineRule="auto"/>
        <w:rPr>
          <w:sz w:val="28"/>
          <w:szCs w:val="28"/>
        </w:rPr>
      </w:pPr>
    </w:p>
    <w:p w14:paraId="6A5E63AD" w14:textId="77777777" w:rsidR="00E630AD" w:rsidRDefault="008B6C4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222C182" w14:textId="77777777" w:rsidR="00E630AD" w:rsidRDefault="00E630AD">
      <w:pPr>
        <w:spacing w:line="360" w:lineRule="auto"/>
        <w:jc w:val="center"/>
        <w:rPr>
          <w:sz w:val="28"/>
          <w:szCs w:val="28"/>
        </w:rPr>
      </w:pPr>
    </w:p>
    <w:p w14:paraId="4A667403" w14:textId="77777777" w:rsidR="00E630AD" w:rsidRDefault="00E630AD">
      <w:pPr>
        <w:spacing w:line="360" w:lineRule="auto"/>
        <w:jc w:val="center"/>
        <w:rPr>
          <w:sz w:val="28"/>
          <w:szCs w:val="28"/>
        </w:rPr>
      </w:pPr>
    </w:p>
    <w:p w14:paraId="577D847C" w14:textId="77777777" w:rsidR="00E630AD" w:rsidRDefault="00E630AD">
      <w:pPr>
        <w:spacing w:line="360" w:lineRule="auto"/>
        <w:jc w:val="center"/>
        <w:rPr>
          <w:b/>
          <w:sz w:val="28"/>
          <w:szCs w:val="28"/>
        </w:rPr>
      </w:pPr>
    </w:p>
    <w:p w14:paraId="05506A62" w14:textId="77777777" w:rsidR="00E630AD" w:rsidRDefault="008B6C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24D2252C" w14:textId="55B6AAFE" w:rsidR="00E630AD" w:rsidRDefault="0013647D">
      <w:pPr>
        <w:ind w:firstLine="709"/>
        <w:jc w:val="both"/>
        <w:rPr>
          <w:b/>
          <w:sz w:val="28"/>
          <w:szCs w:val="28"/>
        </w:rPr>
      </w:pPr>
      <w:r w:rsidRPr="0013647D">
        <w:rPr>
          <w:b/>
          <w:sz w:val="28"/>
          <w:szCs w:val="28"/>
        </w:rPr>
        <w:lastRenderedPageBreak/>
        <w:t>Работа No2. Роли PostgreSQL. Назначение привилегий.</w:t>
      </w:r>
    </w:p>
    <w:p w14:paraId="5BCAC67C" w14:textId="77777777" w:rsidR="0013647D" w:rsidRDefault="0013647D">
      <w:pPr>
        <w:ind w:firstLine="709"/>
        <w:jc w:val="both"/>
        <w:rPr>
          <w:b/>
          <w:sz w:val="28"/>
          <w:szCs w:val="28"/>
        </w:rPr>
      </w:pPr>
    </w:p>
    <w:p w14:paraId="2CE8D663" w14:textId="77777777" w:rsidR="00E630AD" w:rsidRDefault="008B6C4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D8B6EDC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1. Повторите все действия по примеру.</w:t>
      </w:r>
    </w:p>
    <w:p w14:paraId="39289F00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2. Назначьте созданному пользователю привилегию на добавление (INSERT),</w:t>
      </w:r>
    </w:p>
    <w:p w14:paraId="66689BDD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обновление (UPDATE) и удаление (DELETE) данных. Проверьте</w:t>
      </w:r>
    </w:p>
    <w:p w14:paraId="56305775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правильность работы привилегий, снова подключившись к соединению</w:t>
      </w:r>
    </w:p>
    <w:p w14:paraId="17980C1B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вашего пользователя.</w:t>
      </w:r>
    </w:p>
    <w:p w14:paraId="3F15312A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3. Проверьте возможность создавать новую роль под учетной записью</w:t>
      </w:r>
    </w:p>
    <w:p w14:paraId="2B0BEB6E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созданного вами пользователя. Убедитесь, что он не может создавать роль.</w:t>
      </w:r>
    </w:p>
    <w:p w14:paraId="0353A645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Назначьте (от имени postgres) ему привилегию на создание роли. Добавьте</w:t>
      </w:r>
    </w:p>
    <w:p w14:paraId="3B1E473C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новую роль New_User проверьте работоспособность.</w:t>
      </w:r>
    </w:p>
    <w:p w14:paraId="139F9C0C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Убедитесь, что новая роль доступна суперюзеру.</w:t>
      </w:r>
    </w:p>
    <w:p w14:paraId="6D323B45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4. Подключитесь под учетной записью суперпользователя postgres,</w:t>
      </w:r>
    </w:p>
    <w:p w14:paraId="3B18A7C6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попробуйте удалить созданного вами пользователя</w:t>
      </w:r>
    </w:p>
    <w:p w14:paraId="3BE92B60" w14:textId="7A7AC02D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User_группа_порядковый</w:t>
      </w:r>
      <w:r w:rsidR="00D30C92">
        <w:rPr>
          <w:sz w:val="28"/>
          <w:szCs w:val="28"/>
        </w:rPr>
        <w:t xml:space="preserve"> </w:t>
      </w:r>
      <w:r w:rsidRPr="0013647D">
        <w:rPr>
          <w:sz w:val="28"/>
          <w:szCs w:val="28"/>
        </w:rPr>
        <w:t>номер. Должна возникнуть ошибка.</w:t>
      </w:r>
    </w:p>
    <w:p w14:paraId="7B31D08C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Отзовите у пользователя все привилегии. Удалите роль. После этого удалите</w:t>
      </w:r>
    </w:p>
    <w:p w14:paraId="411A806C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соединение, которое было создано для вашего пользователя.</w:t>
      </w:r>
    </w:p>
    <w:p w14:paraId="30BD88ED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5. Оформите отчет о практической работе.</w:t>
      </w:r>
    </w:p>
    <w:p w14:paraId="723AAFD5" w14:textId="77777777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В отчете отобразить скриншотами основные действия, выполняемые в рамках</w:t>
      </w:r>
    </w:p>
    <w:p w14:paraId="5C5B8023" w14:textId="0D2D78B0" w:rsidR="00E630AD" w:rsidRDefault="0013647D" w:rsidP="0013647D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самостоятельной работы (по аналогии с примером).</w:t>
      </w:r>
    </w:p>
    <w:p w14:paraId="3D4F9A94" w14:textId="77777777" w:rsidR="00E630AD" w:rsidRDefault="00E630AD">
      <w:pPr>
        <w:ind w:firstLine="709"/>
        <w:jc w:val="both"/>
        <w:rPr>
          <w:sz w:val="28"/>
          <w:szCs w:val="28"/>
        </w:rPr>
      </w:pPr>
    </w:p>
    <w:p w14:paraId="6C2CC8D0" w14:textId="77777777" w:rsidR="0013647D" w:rsidRDefault="008B6C41">
      <w:pPr>
        <w:ind w:firstLine="709"/>
        <w:jc w:val="both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 xml:space="preserve">Результаты выполнения </w:t>
      </w:r>
      <w:r>
        <w:rPr>
          <w:b/>
          <w:sz w:val="28"/>
          <w:szCs w:val="28"/>
        </w:rPr>
        <w:t>работы:</w:t>
      </w:r>
      <w:r w:rsidR="0013647D" w:rsidRPr="0013647D">
        <w:rPr>
          <w:b/>
          <w:noProof/>
          <w:sz w:val="28"/>
          <w:szCs w:val="28"/>
        </w:rPr>
        <w:t xml:space="preserve"> </w:t>
      </w:r>
    </w:p>
    <w:p w14:paraId="52F8E8FA" w14:textId="3A3BF2D9" w:rsidR="0013647D" w:rsidRPr="0013647D" w:rsidRDefault="0013647D" w:rsidP="0013647D">
      <w:pPr>
        <w:ind w:firstLine="709"/>
        <w:jc w:val="both"/>
        <w:rPr>
          <w:sz w:val="28"/>
          <w:szCs w:val="28"/>
        </w:rPr>
      </w:pPr>
      <w:r>
        <w:rPr>
          <w:bCs/>
          <w:noProof/>
          <w:sz w:val="28"/>
          <w:szCs w:val="28"/>
        </w:rPr>
        <w:t xml:space="preserve">Назначить </w:t>
      </w:r>
      <w:r w:rsidRPr="0013647D">
        <w:rPr>
          <w:sz w:val="28"/>
          <w:szCs w:val="28"/>
        </w:rPr>
        <w:t>созданному пользователю привилегию на добавление,</w:t>
      </w:r>
    </w:p>
    <w:p w14:paraId="7F9812AD" w14:textId="62CFC586" w:rsidR="0013647D" w:rsidRDefault="0013647D" w:rsidP="0013647D">
      <w:pPr>
        <w:ind w:firstLine="709"/>
        <w:rPr>
          <w:b/>
          <w:noProof/>
          <w:sz w:val="28"/>
          <w:szCs w:val="28"/>
        </w:rPr>
      </w:pPr>
      <w:r w:rsidRPr="0013647D">
        <w:rPr>
          <w:sz w:val="28"/>
          <w:szCs w:val="28"/>
        </w:rPr>
        <w:t>обновление и удаление данных</w:t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617A33FF" wp14:editId="2829AF28">
            <wp:extent cx="62865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994B" w14:textId="240A41C1" w:rsidR="0013647D" w:rsidRDefault="0013647D" w:rsidP="0013647D">
      <w:pPr>
        <w:ind w:firstLine="709"/>
        <w:rPr>
          <w:b/>
          <w:noProof/>
          <w:sz w:val="28"/>
          <w:szCs w:val="28"/>
        </w:rPr>
      </w:pPr>
    </w:p>
    <w:p w14:paraId="081165AC" w14:textId="77777777" w:rsidR="0013647D" w:rsidRPr="0013647D" w:rsidRDefault="0013647D" w:rsidP="0013647D">
      <w:pPr>
        <w:ind w:firstLine="709"/>
        <w:rPr>
          <w:sz w:val="28"/>
          <w:szCs w:val="28"/>
        </w:rPr>
      </w:pPr>
      <w:r w:rsidRPr="0013647D">
        <w:rPr>
          <w:sz w:val="28"/>
          <w:szCs w:val="28"/>
        </w:rPr>
        <w:lastRenderedPageBreak/>
        <w:t>Проверьте возможность создавать новую роль под учетной записью</w:t>
      </w:r>
    </w:p>
    <w:p w14:paraId="516E8318" w14:textId="0AAB41C8" w:rsidR="0013647D" w:rsidRDefault="0013647D" w:rsidP="0013647D">
      <w:pPr>
        <w:ind w:firstLine="709"/>
        <w:rPr>
          <w:b/>
          <w:noProof/>
          <w:sz w:val="28"/>
          <w:szCs w:val="28"/>
        </w:rPr>
      </w:pPr>
      <w:r w:rsidRPr="0013647D">
        <w:rPr>
          <w:sz w:val="28"/>
          <w:szCs w:val="28"/>
        </w:rPr>
        <w:t>созданного вами пользователя. Убедитесь, что он не может создавать рол</w:t>
      </w:r>
      <w:r>
        <w:rPr>
          <w:sz w:val="28"/>
          <w:szCs w:val="28"/>
        </w:rPr>
        <w:t>ь</w:t>
      </w:r>
      <w:r w:rsidR="00D30C92">
        <w:rPr>
          <w:b/>
          <w:noProof/>
          <w:sz w:val="28"/>
          <w:szCs w:val="28"/>
        </w:rPr>
        <w:drawing>
          <wp:inline distT="0" distB="0" distL="0" distR="0" wp14:anchorId="6707496E" wp14:editId="1D98EE82">
            <wp:extent cx="6168206" cy="3476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83" cy="348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C8C8" w14:textId="77777777" w:rsidR="00D30C92" w:rsidRDefault="00D30C92" w:rsidP="00D30C92">
      <w:pPr>
        <w:rPr>
          <w:sz w:val="28"/>
          <w:szCs w:val="28"/>
        </w:rPr>
      </w:pPr>
    </w:p>
    <w:p w14:paraId="77347AD1" w14:textId="77777777" w:rsidR="00D30C92" w:rsidRPr="0013647D" w:rsidRDefault="00D30C92" w:rsidP="00D30C92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Подключитесь под учетной записью суперпользователя postgres,</w:t>
      </w:r>
    </w:p>
    <w:p w14:paraId="33588901" w14:textId="77777777" w:rsidR="00D30C92" w:rsidRPr="0013647D" w:rsidRDefault="00D30C92" w:rsidP="00D30C92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попробуйте удалить созданного вами пользователя</w:t>
      </w:r>
    </w:p>
    <w:p w14:paraId="668CC68D" w14:textId="77777777" w:rsidR="00D30C92" w:rsidRPr="0013647D" w:rsidRDefault="00D30C92" w:rsidP="00D30C92">
      <w:pPr>
        <w:ind w:firstLine="709"/>
        <w:jc w:val="both"/>
        <w:rPr>
          <w:sz w:val="28"/>
          <w:szCs w:val="28"/>
        </w:rPr>
      </w:pPr>
      <w:r w:rsidRPr="0013647D">
        <w:rPr>
          <w:sz w:val="28"/>
          <w:szCs w:val="28"/>
        </w:rPr>
        <w:t>User_группа_порядковый</w:t>
      </w:r>
      <w:r>
        <w:rPr>
          <w:sz w:val="28"/>
          <w:szCs w:val="28"/>
        </w:rPr>
        <w:t xml:space="preserve"> </w:t>
      </w:r>
      <w:r w:rsidRPr="0013647D">
        <w:rPr>
          <w:sz w:val="28"/>
          <w:szCs w:val="28"/>
        </w:rPr>
        <w:t>номер. Должна возникнуть ошибка.</w:t>
      </w:r>
    </w:p>
    <w:p w14:paraId="7AB1DD01" w14:textId="73589A79" w:rsidR="00D30C92" w:rsidRDefault="00D30C92" w:rsidP="0013647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A45F3D0" wp14:editId="43AFED2A">
            <wp:extent cx="6290310" cy="3531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FF7B" w14:textId="61262145" w:rsidR="00D30C92" w:rsidRDefault="00D30C92" w:rsidP="0013647D">
      <w:pPr>
        <w:ind w:firstLine="709"/>
        <w:rPr>
          <w:sz w:val="28"/>
          <w:szCs w:val="28"/>
        </w:rPr>
      </w:pPr>
    </w:p>
    <w:p w14:paraId="0ED743F0" w14:textId="77777777" w:rsidR="00D30C92" w:rsidRDefault="00D30C92" w:rsidP="0013647D">
      <w:pPr>
        <w:ind w:firstLine="709"/>
        <w:rPr>
          <w:sz w:val="28"/>
          <w:szCs w:val="28"/>
        </w:rPr>
      </w:pPr>
    </w:p>
    <w:p w14:paraId="2106FFDF" w14:textId="77777777" w:rsidR="00D30C92" w:rsidRDefault="00D30C92" w:rsidP="00D30C92">
      <w:pPr>
        <w:ind w:firstLine="709"/>
        <w:jc w:val="both"/>
        <w:rPr>
          <w:sz w:val="28"/>
          <w:szCs w:val="28"/>
        </w:rPr>
      </w:pPr>
    </w:p>
    <w:p w14:paraId="707D53E4" w14:textId="3E461100" w:rsidR="00D30C92" w:rsidRPr="0013647D" w:rsidRDefault="00D30C92" w:rsidP="00D30C92">
      <w:pPr>
        <w:jc w:val="both"/>
        <w:rPr>
          <w:sz w:val="28"/>
          <w:szCs w:val="28"/>
        </w:rPr>
      </w:pPr>
      <w:r w:rsidRPr="0013647D">
        <w:rPr>
          <w:sz w:val="28"/>
          <w:szCs w:val="28"/>
        </w:rPr>
        <w:lastRenderedPageBreak/>
        <w:t>Отзовите у пользователя все привилегии. Удалите роль. После этого удалите</w:t>
      </w:r>
    </w:p>
    <w:p w14:paraId="13083E2D" w14:textId="77777777" w:rsidR="00D30C92" w:rsidRPr="0013647D" w:rsidRDefault="00D30C92" w:rsidP="00D30C92">
      <w:pPr>
        <w:jc w:val="both"/>
        <w:rPr>
          <w:sz w:val="28"/>
          <w:szCs w:val="28"/>
        </w:rPr>
      </w:pPr>
      <w:r w:rsidRPr="0013647D">
        <w:rPr>
          <w:sz w:val="28"/>
          <w:szCs w:val="28"/>
        </w:rPr>
        <w:t>соединение, которое было создано для вашего пользователя.</w:t>
      </w:r>
    </w:p>
    <w:p w14:paraId="31E9EDC4" w14:textId="5419BE99" w:rsidR="00E630AD" w:rsidRPr="0013647D" w:rsidRDefault="0013647D" w:rsidP="00D30C92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014038" wp14:editId="42325BF9">
            <wp:extent cx="62865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878B" w14:textId="5BE1760E" w:rsidR="0013647D" w:rsidRDefault="0013647D" w:rsidP="0013647D">
      <w:pPr>
        <w:jc w:val="both"/>
        <w:rPr>
          <w:b/>
          <w:sz w:val="28"/>
          <w:szCs w:val="28"/>
        </w:rPr>
      </w:pPr>
    </w:p>
    <w:sectPr w:rsidR="0013647D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3A99" w14:textId="77777777" w:rsidR="008B6C41" w:rsidRDefault="008B6C41">
      <w:r>
        <w:separator/>
      </w:r>
    </w:p>
  </w:endnote>
  <w:endnote w:type="continuationSeparator" w:id="0">
    <w:p w14:paraId="43A51A4E" w14:textId="77777777" w:rsidR="008B6C41" w:rsidRDefault="008B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69EB" w14:textId="77777777" w:rsidR="00E630AD" w:rsidRDefault="008B6C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3647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780947E4" w14:textId="77777777" w:rsidR="00E630AD" w:rsidRDefault="00E630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4C8C" w14:textId="77777777" w:rsidR="008B6C41" w:rsidRDefault="008B6C41">
      <w:r>
        <w:separator/>
      </w:r>
    </w:p>
  </w:footnote>
  <w:footnote w:type="continuationSeparator" w:id="0">
    <w:p w14:paraId="3D348554" w14:textId="77777777" w:rsidR="008B6C41" w:rsidRDefault="008B6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ADCA" w14:textId="77777777" w:rsidR="00E630AD" w:rsidRDefault="00E630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AD"/>
    <w:rsid w:val="0013647D"/>
    <w:rsid w:val="00442629"/>
    <w:rsid w:val="008B6C41"/>
    <w:rsid w:val="00D30C92"/>
    <w:rsid w:val="00E6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CA9A6"/>
  <w15:docId w15:val="{67399C69-BC62-43F3-B870-E57725DC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2</cp:revision>
  <dcterms:created xsi:type="dcterms:W3CDTF">2024-10-17T16:28:00Z</dcterms:created>
  <dcterms:modified xsi:type="dcterms:W3CDTF">2024-10-17T16:28:00Z</dcterms:modified>
</cp:coreProperties>
</file>