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52D33" w14:textId="6A7F9E3D" w:rsidR="00615051" w:rsidRDefault="00615051">
      <w:r>
        <w:t>SPRAWOZDANIE PAWEŁ MOZGOWIEC LAB1</w:t>
      </w:r>
    </w:p>
    <w:p w14:paraId="5AF57E47" w14:textId="16FA44FC" w:rsidR="00615051" w:rsidRDefault="00615051">
      <w:r>
        <w:t>ZAD.1</w:t>
      </w:r>
    </w:p>
    <w:p w14:paraId="0C7999A9" w14:textId="47D895BE" w:rsidR="003E7BE0" w:rsidRDefault="00615051">
      <w:r w:rsidRPr="00615051">
        <w:drawing>
          <wp:inline distT="0" distB="0" distL="0" distR="0" wp14:anchorId="4AC7A2FE" wp14:editId="3C61C0D6">
            <wp:extent cx="5760720" cy="3110230"/>
            <wp:effectExtent l="0" t="0" r="0" b="0"/>
            <wp:docPr id="437736652" name="Obraz 1" descr="Obraz zawierający tekst, Czcionka, zrzut ekranu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6652" name="Obraz 1" descr="Obraz zawierający tekst, Czcionka, zrzut ekranu, dokument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99F" w14:textId="77777777" w:rsidR="00615051" w:rsidRDefault="00615051"/>
    <w:p w14:paraId="6E889ACE" w14:textId="198A2D13" w:rsidR="00615051" w:rsidRDefault="00615051">
      <w:r>
        <w:rPr>
          <w:noProof/>
        </w:rPr>
        <w:lastRenderedPageBreak/>
        <w:drawing>
          <wp:inline distT="0" distB="0" distL="0" distR="0" wp14:anchorId="1903DBCD" wp14:editId="6E28384D">
            <wp:extent cx="5760720" cy="3919220"/>
            <wp:effectExtent l="0" t="0" r="0" b="5080"/>
            <wp:docPr id="918777478" name="Obraz 1" descr="Obraz zawierający tekst, linia, zrzut ekranu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7478" name="Obraz 1" descr="Obraz zawierający tekst, linia, zrzut ekranu, Wykres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F63">
        <w:rPr>
          <w:noProof/>
        </w:rPr>
        <w:drawing>
          <wp:inline distT="0" distB="0" distL="0" distR="0" wp14:anchorId="64EFF975" wp14:editId="42BD6843">
            <wp:extent cx="5760720" cy="3919220"/>
            <wp:effectExtent l="0" t="0" r="0" b="5080"/>
            <wp:docPr id="988308255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08255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4394" w14:textId="1630120C" w:rsidR="00615051" w:rsidRDefault="00615051">
      <w:r>
        <w:lastRenderedPageBreak/>
        <w:t>Przesunąłem wartości analityczne o stałe 30000 jednostek aby widzieć je na wykresie (dokładność oby metod jest tak duża że ich wykresy powielają się na siebie)</w:t>
      </w:r>
      <w:r>
        <w:br/>
      </w:r>
      <w:r w:rsidRPr="00615051">
        <w:drawing>
          <wp:inline distT="0" distB="0" distL="0" distR="0" wp14:anchorId="4D310CD5" wp14:editId="3C8274AC">
            <wp:extent cx="5760720" cy="4931410"/>
            <wp:effectExtent l="0" t="0" r="0" b="2540"/>
            <wp:docPr id="172397672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7672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3FDC" w14:textId="3DF25C8D" w:rsidR="00615051" w:rsidRDefault="00024487">
      <w:r>
        <w:rPr>
          <w:noProof/>
        </w:rPr>
        <w:lastRenderedPageBreak/>
        <w:drawing>
          <wp:inline distT="0" distB="0" distL="0" distR="0" wp14:anchorId="15D55C80" wp14:editId="208FACEC">
            <wp:extent cx="5760720" cy="3660775"/>
            <wp:effectExtent l="0" t="0" r="0" b="0"/>
            <wp:docPr id="511855332" name="Obraz 1" descr="Obraz zawierający tekst, zrzut ekranu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5332" name="Obraz 1" descr="Obraz zawierający tekst, zrzut ekranu, Wykres, diagram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87">
        <w:drawing>
          <wp:inline distT="0" distB="0" distL="0" distR="0" wp14:anchorId="292FBF3E" wp14:editId="5772278E">
            <wp:extent cx="5760720" cy="3977640"/>
            <wp:effectExtent l="0" t="0" r="0" b="3810"/>
            <wp:docPr id="1661411352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1352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B5D" w14:textId="6C1ABEB0" w:rsidR="00024487" w:rsidRDefault="00024487">
      <w:r>
        <w:t>Zad2</w:t>
      </w:r>
    </w:p>
    <w:p w14:paraId="2F41C325" w14:textId="4BEF1075" w:rsidR="00024487" w:rsidRDefault="00024487">
      <w:r w:rsidRPr="00024487">
        <w:drawing>
          <wp:inline distT="0" distB="0" distL="0" distR="0" wp14:anchorId="2D57327F" wp14:editId="0538EB63">
            <wp:extent cx="3353268" cy="238158"/>
            <wp:effectExtent l="0" t="0" r="0" b="9525"/>
            <wp:docPr id="12341652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5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7B9" w14:textId="2896EDC2" w:rsidR="00024487" w:rsidRDefault="00024487">
      <w:r w:rsidRPr="00024487">
        <w:lastRenderedPageBreak/>
        <w:drawing>
          <wp:inline distT="0" distB="0" distL="0" distR="0" wp14:anchorId="412BF342" wp14:editId="47EB1F17">
            <wp:extent cx="5760720" cy="2039620"/>
            <wp:effectExtent l="0" t="0" r="0" b="0"/>
            <wp:docPr id="186695927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927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195" w14:textId="5AA2A4B2" w:rsidR="00024487" w:rsidRDefault="00024487">
      <w:r>
        <w:rPr>
          <w:noProof/>
        </w:rPr>
        <w:drawing>
          <wp:inline distT="0" distB="0" distL="0" distR="0" wp14:anchorId="2C952D89" wp14:editId="5ED36647">
            <wp:extent cx="4850793" cy="3530159"/>
            <wp:effectExtent l="0" t="0" r="6985" b="0"/>
            <wp:docPr id="1981333245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3245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195" w14:textId="14D7D7EF" w:rsidR="00024487" w:rsidRDefault="00024487">
      <w:r>
        <w:lastRenderedPageBreak/>
        <w:t>Zad3</w:t>
      </w:r>
      <w:r w:rsidRPr="00024487">
        <w:drawing>
          <wp:inline distT="0" distB="0" distL="0" distR="0" wp14:anchorId="3783A3B9" wp14:editId="05EB2FA0">
            <wp:extent cx="5760720" cy="4030345"/>
            <wp:effectExtent l="0" t="0" r="0" b="8255"/>
            <wp:docPr id="163183401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401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815" w14:textId="027F923A" w:rsidR="00024487" w:rsidRDefault="00024487">
      <w:r>
        <w:lastRenderedPageBreak/>
        <w:t>Zad4</w:t>
      </w:r>
      <w:r>
        <w:rPr>
          <w:noProof/>
        </w:rPr>
        <w:drawing>
          <wp:inline distT="0" distB="0" distL="0" distR="0" wp14:anchorId="73196D92" wp14:editId="44B3F823">
            <wp:extent cx="5760720" cy="5581650"/>
            <wp:effectExtent l="0" t="0" r="0" b="0"/>
            <wp:docPr id="243089628" name="Obraz 1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89628" name="Obraz 1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3F3" w14:textId="5402218C" w:rsidR="00024487" w:rsidRDefault="00024487">
      <w:r w:rsidRPr="00024487">
        <w:lastRenderedPageBreak/>
        <w:drawing>
          <wp:inline distT="0" distB="0" distL="0" distR="0" wp14:anchorId="70CDCDA6" wp14:editId="09EC6A64">
            <wp:extent cx="5760720" cy="4679950"/>
            <wp:effectExtent l="0" t="0" r="0" b="6350"/>
            <wp:docPr id="717106262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06262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43"/>
    <w:rsid w:val="00024487"/>
    <w:rsid w:val="00061098"/>
    <w:rsid w:val="00085843"/>
    <w:rsid w:val="003E7BE0"/>
    <w:rsid w:val="00615051"/>
    <w:rsid w:val="00AA1129"/>
    <w:rsid w:val="00BA2F63"/>
    <w:rsid w:val="00E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AC7C"/>
  <w15:chartTrackingRefBased/>
  <w15:docId w15:val="{76BD7347-C599-42F9-9A3B-E141A23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58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58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58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58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58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58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58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58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58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58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5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Mozgowiec</dc:creator>
  <cp:keywords/>
  <dc:description/>
  <cp:lastModifiedBy>Paweł Mozgowiec</cp:lastModifiedBy>
  <cp:revision>4</cp:revision>
  <cp:lastPrinted>2025-03-23T15:02:00Z</cp:lastPrinted>
  <dcterms:created xsi:type="dcterms:W3CDTF">2025-03-23T12:41:00Z</dcterms:created>
  <dcterms:modified xsi:type="dcterms:W3CDTF">2025-03-23T15:03:00Z</dcterms:modified>
</cp:coreProperties>
</file>