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593B0" w14:textId="20AAD8C3" w:rsidR="003E7BE0" w:rsidRPr="00374420" w:rsidRDefault="00374420">
      <w:pPr>
        <w:rPr>
          <w:b/>
          <w:bCs/>
          <w:sz w:val="40"/>
          <w:szCs w:val="40"/>
        </w:rPr>
      </w:pPr>
      <w:r w:rsidRPr="00374420">
        <w:rPr>
          <w:b/>
          <w:bCs/>
          <w:sz w:val="40"/>
          <w:szCs w:val="40"/>
        </w:rPr>
        <w:t>Paweł Mozgowiec sprawozdanie LAB3</w:t>
      </w:r>
    </w:p>
    <w:p w14:paraId="23A0B5F6" w14:textId="76D4D216" w:rsidR="00374420" w:rsidRDefault="00374420">
      <w:pPr>
        <w:rPr>
          <w:b/>
          <w:bCs/>
          <w:sz w:val="40"/>
          <w:szCs w:val="40"/>
        </w:rPr>
      </w:pPr>
      <w:r w:rsidRPr="00374420">
        <w:rPr>
          <w:b/>
          <w:bCs/>
          <w:sz w:val="40"/>
          <w:szCs w:val="40"/>
        </w:rPr>
        <w:t>ZAD.1</w:t>
      </w:r>
    </w:p>
    <w:p w14:paraId="63FC9F32" w14:textId="75C2CE74" w:rsidR="00374420" w:rsidRDefault="00374420">
      <w:pPr>
        <w:rPr>
          <w:b/>
          <w:bCs/>
          <w:sz w:val="40"/>
          <w:szCs w:val="40"/>
        </w:rPr>
      </w:pPr>
      <w:r w:rsidRPr="00374420">
        <w:rPr>
          <w:b/>
          <w:bCs/>
          <w:sz w:val="40"/>
          <w:szCs w:val="40"/>
        </w:rPr>
        <w:drawing>
          <wp:inline distT="0" distB="0" distL="0" distR="0" wp14:anchorId="4D7729E2" wp14:editId="4CBD10FD">
            <wp:extent cx="5760720" cy="6322695"/>
            <wp:effectExtent l="0" t="0" r="0" b="1905"/>
            <wp:docPr id="1496304080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04080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B4DA" w14:textId="4EEFDE5E" w:rsidR="00374420" w:rsidRPr="00374420" w:rsidRDefault="00374420">
      <w:pPr>
        <w:rPr>
          <w:b/>
          <w:bCs/>
          <w:sz w:val="40"/>
          <w:szCs w:val="40"/>
        </w:rPr>
      </w:pPr>
      <w:r w:rsidRPr="00374420">
        <w:rPr>
          <w:b/>
          <w:bCs/>
          <w:sz w:val="40"/>
          <w:szCs w:val="40"/>
        </w:rPr>
        <w:lastRenderedPageBreak/>
        <w:drawing>
          <wp:inline distT="0" distB="0" distL="0" distR="0" wp14:anchorId="63329922" wp14:editId="313190A7">
            <wp:extent cx="5760720" cy="7853045"/>
            <wp:effectExtent l="0" t="0" r="0" b="0"/>
            <wp:docPr id="1210965711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65711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5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0E41" w14:textId="6A6D12F9" w:rsidR="00374420" w:rsidRDefault="00374420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FC42ED2" wp14:editId="414BE73A">
            <wp:extent cx="5760720" cy="3679190"/>
            <wp:effectExtent l="0" t="0" r="0" b="0"/>
            <wp:docPr id="356748319" name="Obraz 1" descr="Obraz zawierający tekst, Wykres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48319" name="Obraz 1" descr="Obraz zawierający tekst, Wykres, zrzut ekranu, linia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DBDBC" wp14:editId="1A964756">
            <wp:extent cx="5760720" cy="4595495"/>
            <wp:effectExtent l="0" t="0" r="0" b="0"/>
            <wp:docPr id="1238457546" name="Obraz 1" descr="Obraz zawierający tekst, pismo odręczne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57546" name="Obraz 1" descr="Obraz zawierający tekst, pismo odręczne, Czcionka, lini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420">
        <w:rPr>
          <w:b/>
          <w:bCs/>
          <w:sz w:val="40"/>
          <w:szCs w:val="40"/>
        </w:rPr>
        <w:t>ZAD.2</w:t>
      </w:r>
    </w:p>
    <w:p w14:paraId="0AC4A5A8" w14:textId="570C1EDF" w:rsidR="00374420" w:rsidRPr="00374420" w:rsidRDefault="00374420">
      <w:pPr>
        <w:rPr>
          <w:b/>
          <w:bCs/>
          <w:sz w:val="40"/>
          <w:szCs w:val="40"/>
        </w:rPr>
      </w:pPr>
      <w:r w:rsidRPr="00374420">
        <w:rPr>
          <w:b/>
          <w:bCs/>
          <w:sz w:val="40"/>
          <w:szCs w:val="40"/>
        </w:rPr>
        <w:lastRenderedPageBreak/>
        <w:drawing>
          <wp:inline distT="0" distB="0" distL="0" distR="0" wp14:anchorId="5EE1374F" wp14:editId="6EF2AD66">
            <wp:extent cx="4591691" cy="8602275"/>
            <wp:effectExtent l="0" t="0" r="0" b="8890"/>
            <wp:docPr id="483857279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57279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6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CAFB5D" wp14:editId="45BFBD54">
            <wp:extent cx="5760720" cy="4012565"/>
            <wp:effectExtent l="0" t="0" r="0" b="6985"/>
            <wp:docPr id="633115061" name="Obraz 1" descr="Obraz zawierający tekst, Czcionka, pismo odręczne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15061" name="Obraz 1" descr="Obraz zawierający tekst, Czcionka, pismo odręczne, lini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092A08" wp14:editId="1E49973E">
            <wp:extent cx="5104762" cy="5206349"/>
            <wp:effectExtent l="0" t="0" r="1270" b="0"/>
            <wp:docPr id="700131792" name="Obraz 1" descr="Obraz zawierający rysowanie, szkic, diagram, teks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31792" name="Obraz 1" descr="Obraz zawierający rysowanie, szkic, diagram, tekst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2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4DC8" w14:textId="56052AC6" w:rsidR="00374420" w:rsidRPr="00374420" w:rsidRDefault="00374420">
      <w:pPr>
        <w:rPr>
          <w:b/>
          <w:bCs/>
          <w:sz w:val="40"/>
          <w:szCs w:val="40"/>
        </w:rPr>
      </w:pPr>
      <w:r w:rsidRPr="00374420">
        <w:rPr>
          <w:b/>
          <w:bCs/>
          <w:sz w:val="40"/>
          <w:szCs w:val="40"/>
        </w:rPr>
        <w:lastRenderedPageBreak/>
        <w:t>ZAD.3</w:t>
      </w:r>
      <w:r w:rsidRPr="00374420">
        <w:rPr>
          <w:b/>
          <w:bCs/>
          <w:sz w:val="40"/>
          <w:szCs w:val="40"/>
        </w:rPr>
        <w:drawing>
          <wp:inline distT="0" distB="0" distL="0" distR="0" wp14:anchorId="66993B8C" wp14:editId="5900376E">
            <wp:extent cx="5760720" cy="4054475"/>
            <wp:effectExtent l="0" t="0" r="0" b="3175"/>
            <wp:docPr id="620343488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43488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6DB41" wp14:editId="6B794C28">
            <wp:extent cx="5760720" cy="2027555"/>
            <wp:effectExtent l="0" t="0" r="0" b="0"/>
            <wp:docPr id="1326698593" name="Obraz 1" descr="Obraz zawierający linia, Wykres, diagram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98593" name="Obraz 1" descr="Obraz zawierający linia, Wykres, diagram, numer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420" w:rsidRPr="00374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3F"/>
    <w:rsid w:val="00374420"/>
    <w:rsid w:val="003E7BE0"/>
    <w:rsid w:val="00AA1129"/>
    <w:rsid w:val="00AF395E"/>
    <w:rsid w:val="00CF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18C9"/>
  <w15:chartTrackingRefBased/>
  <w15:docId w15:val="{EBC6FE90-BB67-4BD0-BA8A-2646E1B7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F2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F2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F2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2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2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2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2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2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2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F2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F2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F2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203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203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203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203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203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203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F2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2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2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F2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F2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F203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F203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F203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F2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F203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F2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Mozgowiec</dc:creator>
  <cp:keywords/>
  <dc:description/>
  <cp:lastModifiedBy>Paweł Mozgowiec</cp:lastModifiedBy>
  <cp:revision>2</cp:revision>
  <dcterms:created xsi:type="dcterms:W3CDTF">2025-03-30T21:07:00Z</dcterms:created>
  <dcterms:modified xsi:type="dcterms:W3CDTF">2025-03-30T21:10:00Z</dcterms:modified>
</cp:coreProperties>
</file>