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A028BB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443F44" w:rsidRPr="00443F44" w:rsidRDefault="00443F44" w:rsidP="00443F44">
      <w:r>
        <w:t>Min 1/3 strony</w:t>
      </w:r>
      <w:r w:rsidR="008A02D1">
        <w:t xml:space="preserve"> ogólnego opisu programu: jak się nazywa, do czego służy, jakie ma główne funkcjonalności, …</w:t>
      </w:r>
    </w:p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6" w:name="_Toc8586904"/>
      <w:r>
        <w:t>Wygląd programu</w:t>
      </w:r>
      <w:bookmarkEnd w:id="6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107591" w:rsidP="000C327E">
      <w:r>
        <w:rPr>
          <w:noProof/>
          <w:lang w:eastAsia="pl-PL"/>
        </w:rPr>
        <w:drawing>
          <wp:inline distT="0" distB="0" distL="0" distR="0" wp14:anchorId="68225C32" wp14:editId="0937C6A1">
            <wp:extent cx="4320000" cy="2092864"/>
            <wp:effectExtent l="0" t="0" r="444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BCBC782" wp14:editId="13B1A8D6">
            <wp:extent cx="4320000" cy="927145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lastRenderedPageBreak/>
        <w:drawing>
          <wp:inline distT="0" distB="0" distL="0" distR="0" wp14:anchorId="21A6CEB8" wp14:editId="17552C6F">
            <wp:extent cx="4320000" cy="30561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4" w:rsidRDefault="00370730" w:rsidP="000C327E">
      <w:r>
        <w:rPr>
          <w:noProof/>
        </w:rPr>
        <w:drawing>
          <wp:inline distT="0" distB="0" distL="0" distR="0">
            <wp:extent cx="4610100" cy="29032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30" w:rsidRDefault="00370730" w:rsidP="000C327E"/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9964BA8" wp14:editId="55E141C0">
            <wp:extent cx="4320000" cy="1685238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7" w:name="_Toc8586905"/>
      <w:r>
        <w:lastRenderedPageBreak/>
        <w:t>Okno główne</w:t>
      </w:r>
      <w:bookmarkEnd w:id="7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8" w:name="_Toc8586906"/>
      <w:r>
        <w:t>Okno ustawień</w:t>
      </w:r>
      <w:bookmarkEnd w:id="8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9" w:name="_Toc8586907"/>
      <w:r>
        <w:t>Okno rejestracji/logowania</w:t>
      </w:r>
      <w:bookmarkEnd w:id="9"/>
    </w:p>
    <w:p w:rsidR="00524C5B" w:rsidRDefault="00A028BB" w:rsidP="00524C5B">
      <w:r>
        <w:rPr>
          <w:noProof/>
        </w:rPr>
        <w:drawing>
          <wp:inline distT="0" distB="0" distL="0" distR="0">
            <wp:extent cx="3317548" cy="25450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A028BB" w:rsidP="00524C5B">
      <w:r>
        <w:rPr>
          <w:noProof/>
        </w:rPr>
        <w:drawing>
          <wp:inline distT="0" distB="0" distL="0" distR="0">
            <wp:extent cx="3352800" cy="2514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lastRenderedPageBreak/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lastRenderedPageBreak/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lastRenderedPageBreak/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C327E"/>
    <w:rsid w:val="00107591"/>
    <w:rsid w:val="001976BB"/>
    <w:rsid w:val="00197C5D"/>
    <w:rsid w:val="001C4E54"/>
    <w:rsid w:val="001F0E64"/>
    <w:rsid w:val="002959D5"/>
    <w:rsid w:val="00370730"/>
    <w:rsid w:val="003768C5"/>
    <w:rsid w:val="00443F44"/>
    <w:rsid w:val="004455B9"/>
    <w:rsid w:val="00451922"/>
    <w:rsid w:val="00524C5B"/>
    <w:rsid w:val="00541476"/>
    <w:rsid w:val="00555AB3"/>
    <w:rsid w:val="00677C3A"/>
    <w:rsid w:val="0073520D"/>
    <w:rsid w:val="00790ED3"/>
    <w:rsid w:val="00854414"/>
    <w:rsid w:val="008A02D1"/>
    <w:rsid w:val="008F403C"/>
    <w:rsid w:val="00A028BB"/>
    <w:rsid w:val="00BC732F"/>
    <w:rsid w:val="00CC64E9"/>
    <w:rsid w:val="00E041B4"/>
    <w:rsid w:val="00E8535D"/>
    <w:rsid w:val="00ED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8F011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660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16</cp:revision>
  <dcterms:created xsi:type="dcterms:W3CDTF">2019-03-04T15:27:00Z</dcterms:created>
  <dcterms:modified xsi:type="dcterms:W3CDTF">2019-05-17T14:34:00Z</dcterms:modified>
</cp:coreProperties>
</file>