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513C" w14:textId="394A65A2" w:rsidR="00F41C05" w:rsidRDefault="00F41C05" w:rsidP="00F41C05">
      <w:r>
        <w:t xml:space="preserve">Informujemy, że administratorem Państwa danych osobowych podawanych podczas rozmów telefonicznych jest </w:t>
      </w:r>
      <w:r w:rsidR="000F46F6">
        <w:t>Barbara Przybysz</w:t>
      </w:r>
      <w:r>
        <w:t xml:space="preserve"> prowadząca działalność pod firmą</w:t>
      </w:r>
      <w:r w:rsidR="000F46F6">
        <w:t xml:space="preserve"> </w:t>
      </w:r>
      <w:proofErr w:type="spellStart"/>
      <w:r w:rsidR="000F46F6">
        <w:t>Beauty</w:t>
      </w:r>
      <w:proofErr w:type="spellEnd"/>
      <w:r w:rsidR="000F46F6">
        <w:t xml:space="preserve"> Story Kosmetologia Estetyczna</w:t>
      </w:r>
      <w:r w:rsidR="000F46F6">
        <w:t xml:space="preserve"> przy </w:t>
      </w:r>
      <w:r w:rsidR="000F46F6">
        <w:t>ul. Józefa Grzesiaka Czarnego 8/U16</w:t>
      </w:r>
      <w:r>
        <w:t xml:space="preserve">. Państwa dane osobowe będą przetwarzane dla celów rezerwacji terminów zabiegów. Odbiorcami danych będą tylko i wyłącznie podmioty wspierające gabinet </w:t>
      </w:r>
      <w:proofErr w:type="spellStart"/>
      <w:r>
        <w:t>Beauty</w:t>
      </w:r>
      <w:proofErr w:type="spellEnd"/>
      <w:r>
        <w:t xml:space="preserve"> Story </w:t>
      </w:r>
      <w:r>
        <w:t xml:space="preserve"> </w:t>
      </w:r>
      <w:r>
        <w:t xml:space="preserve">Kosmetologia </w:t>
      </w:r>
      <w:r w:rsidR="000F46F6">
        <w:t>E</w:t>
      </w:r>
      <w:r>
        <w:t xml:space="preserve">stetyczna </w:t>
      </w:r>
      <w:r>
        <w:t>w zakresie funkcjonowania systemów informatycznych (</w:t>
      </w:r>
      <w:r>
        <w:t>Moment</w:t>
      </w:r>
      <w:r>
        <w:t xml:space="preserve"> sp. z o.o.). Podstawą przetwarzania danych jest art. 6 ust. 1 lit. b Rozporządzenia parlamentu europejskiego i rady (UE) 2016/679, tzn. przetwarzanie jest niezbędne do wykonania umowy polegającej na wykonywaniu zabiegów przez gabinet kosmetyczny </w:t>
      </w:r>
      <w:proofErr w:type="spellStart"/>
      <w:r>
        <w:t>Beauty</w:t>
      </w:r>
      <w:proofErr w:type="spellEnd"/>
      <w:r>
        <w:t xml:space="preserve"> Story  Kosmetologia estetyczna na rzecz klienta. Państwa dane osobowe będą przechowywane do </w:t>
      </w:r>
      <w:bookmarkStart w:id="0" w:name="_GoBack"/>
      <w:bookmarkEnd w:id="0"/>
      <w:r>
        <w:t>dnia wniesienia sprzeciwu wobec ich przetwarzania. Posiadają Państwo prawo do:</w:t>
      </w:r>
    </w:p>
    <w:p w14:paraId="756B6D52" w14:textId="77777777" w:rsidR="00F41C05" w:rsidRDefault="00F41C05" w:rsidP="00F41C05">
      <w:r>
        <w:t>– żądania dostępu do swoich danych osobowych, ich sprostowania, usunięcia oraz ograniczenia przetwarzania a także do przenoszenia swoich danych osobowych;</w:t>
      </w:r>
    </w:p>
    <w:p w14:paraId="354DCCD0" w14:textId="77777777" w:rsidR="00F41C05" w:rsidRDefault="00F41C05" w:rsidP="00F41C05">
      <w:r>
        <w:t>– Wniesienia skargi do organu nadzorczego (GIODO/PUODO)</w:t>
      </w:r>
    </w:p>
    <w:p w14:paraId="04B7224E" w14:textId="044493B9" w:rsidR="00F41C05" w:rsidRDefault="00F41C05" w:rsidP="00F41C05">
      <w:r>
        <w:t xml:space="preserve">Podanie danych osobowych jest dobrowolne, jednakże niezbędne do rezerwacji terminów w gabinecie </w:t>
      </w:r>
      <w:proofErr w:type="spellStart"/>
      <w:r>
        <w:t>Beauty</w:t>
      </w:r>
      <w:proofErr w:type="spellEnd"/>
      <w:r>
        <w:t xml:space="preserve"> Story  Kosmetologia estetyczna</w:t>
      </w:r>
      <w:r>
        <w:t>.</w:t>
      </w:r>
      <w:r>
        <w:t xml:space="preserve"> Wszelkie zapytania oraz oświadczenia w zakresie ww. praw należy kierować pod poniższe dane kontaktowe:</w:t>
      </w:r>
    </w:p>
    <w:p w14:paraId="00ABBC8B" w14:textId="77777777" w:rsidR="00F41C05" w:rsidRDefault="00F41C05" w:rsidP="00F41C05"/>
    <w:p w14:paraId="576CC86F" w14:textId="77777777" w:rsidR="00F41C05" w:rsidRDefault="00F41C05" w:rsidP="00F41C05">
      <w:r>
        <w:t>Dane kontaktowe administratora danych:</w:t>
      </w:r>
    </w:p>
    <w:p w14:paraId="1991278D" w14:textId="6E3217D1" w:rsidR="00F41C05" w:rsidRDefault="00F41C05" w:rsidP="00F41C05">
      <w:proofErr w:type="spellStart"/>
      <w:r>
        <w:t>Beauty</w:t>
      </w:r>
      <w:proofErr w:type="spellEnd"/>
      <w:r>
        <w:t xml:space="preserve"> Story Kosmetologia Estetyczna</w:t>
      </w:r>
    </w:p>
    <w:p w14:paraId="5FF5A7C5" w14:textId="77777777" w:rsidR="00F41C05" w:rsidRDefault="00F41C05" w:rsidP="00F41C05">
      <w:r>
        <w:t>ul. Józefa Grzesiaka Czarnego 8/U16</w:t>
      </w:r>
    </w:p>
    <w:p w14:paraId="442D4B6D" w14:textId="12C8924F" w:rsidR="00FB166A" w:rsidRDefault="00F41C05" w:rsidP="00F41C05">
      <w:r>
        <w:t>31-223 Kraków</w:t>
      </w:r>
    </w:p>
    <w:p w14:paraId="3102EE5D" w14:textId="77777777" w:rsidR="00F41C05" w:rsidRPr="00F41C05" w:rsidRDefault="00F41C05" w:rsidP="00F41C05">
      <w:r w:rsidRPr="00F41C05">
        <w:t>www.beauty-story.pl</w:t>
      </w:r>
    </w:p>
    <w:p w14:paraId="33A18B09" w14:textId="77777777" w:rsidR="00F41C05" w:rsidRDefault="00F41C05" w:rsidP="00F41C05"/>
    <w:sectPr w:rsidR="00F41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EA"/>
    <w:rsid w:val="000F46F6"/>
    <w:rsid w:val="00B336EA"/>
    <w:rsid w:val="00F41C05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7473"/>
  <w15:chartTrackingRefBased/>
  <w15:docId w15:val="{E1A82A2F-B9AE-4D02-ABB0-5FF4B6B3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niz</dc:creator>
  <cp:keywords/>
  <dc:description/>
  <cp:lastModifiedBy>paw niz</cp:lastModifiedBy>
  <cp:revision>3</cp:revision>
  <dcterms:created xsi:type="dcterms:W3CDTF">2018-10-31T11:21:00Z</dcterms:created>
  <dcterms:modified xsi:type="dcterms:W3CDTF">2018-10-31T11:29:00Z</dcterms:modified>
</cp:coreProperties>
</file>