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F281210" w14:textId="74DFCCB9" w:rsidR="00BD6235" w:rsidRDefault="00E43E0A" w:rsidP="00BD6235">
      <w:pPr>
        <w:pStyle w:val="Akapitzlist"/>
        <w:numPr>
          <w:ilvl w:val="0"/>
          <w:numId w:val="1"/>
        </w:numPr>
      </w:pPr>
      <w:r>
        <w:t>Creating an virtual enviroment (git bash)</w:t>
      </w:r>
    </w:p>
    <w:p w14:paraId="2384809A" w14:textId="4F84360A" w:rsidR="00E43E0A" w:rsidRDefault="00E43E0A" w:rsidP="00BD6235">
      <w:pPr>
        <w:pStyle w:val="Akapitzlist"/>
        <w:numPr>
          <w:ilvl w:val="0"/>
          <w:numId w:val="10"/>
        </w:numPr>
      </w:pPr>
      <w:r>
        <w:t>Command creating env: python -m venv enviroment_name</w:t>
      </w:r>
    </w:p>
    <w:p w14:paraId="65A7C995" w14:textId="5C03380B" w:rsidR="00E43E0A" w:rsidRDefault="00E43E0A" w:rsidP="00BD6235">
      <w:pPr>
        <w:pStyle w:val="Akapitzlist"/>
        <w:numPr>
          <w:ilvl w:val="0"/>
          <w:numId w:val="10"/>
        </w:numPr>
      </w:pPr>
      <w:r>
        <w:t>Activating virutal enviroment using command: source env/Scripts/activate</w:t>
      </w:r>
    </w:p>
    <w:p w14:paraId="72C1A045" w14:textId="62AA55F2" w:rsidR="00E43E0A" w:rsidRDefault="00E43E0A" w:rsidP="00BD6235">
      <w:pPr>
        <w:pStyle w:val="Akapitzlist"/>
        <w:numPr>
          <w:ilvl w:val="0"/>
          <w:numId w:val="10"/>
        </w:numPr>
      </w:pPr>
      <w:r>
        <w:t>To see all installed packages we use command: pip freeze</w:t>
      </w:r>
    </w:p>
    <w:p w14:paraId="0106D1EE" w14:textId="5FD9A972" w:rsidR="00E43E0A" w:rsidRDefault="00E43E0A" w:rsidP="00BD6235">
      <w:pPr>
        <w:pStyle w:val="Akapitzlist"/>
        <w:numPr>
          <w:ilvl w:val="0"/>
          <w:numId w:val="10"/>
        </w:numPr>
      </w:pPr>
      <w:r>
        <w:t>To deactivate virtual env we use command: deactivate</w:t>
      </w:r>
    </w:p>
    <w:p w14:paraId="208FDA49" w14:textId="6DFA3B5B" w:rsidR="00BD6235" w:rsidRDefault="00BD6235" w:rsidP="00BD6235">
      <w:pPr>
        <w:pStyle w:val="Akapitzlist"/>
        <w:numPr>
          <w:ilvl w:val="0"/>
          <w:numId w:val="1"/>
        </w:numPr>
      </w:pPr>
      <w:r>
        <w:t>Intsaling Django in venv (git bash; Django version 4.2.2)</w:t>
      </w:r>
    </w:p>
    <w:p w14:paraId="161B8695" w14:textId="3279E410" w:rsidR="00BD6235" w:rsidRDefault="00BD6235" w:rsidP="00BD6235">
      <w:pPr>
        <w:pStyle w:val="Akapitzlist"/>
        <w:numPr>
          <w:ilvl w:val="0"/>
          <w:numId w:val="11"/>
        </w:numPr>
      </w:pPr>
      <w:r>
        <w:t>To install Django we use command: pip install django</w:t>
      </w:r>
    </w:p>
    <w:p w14:paraId="7FDE7579" w14:textId="41B66580" w:rsidR="00BD6235" w:rsidRDefault="00BD6235" w:rsidP="00BD6235">
      <w:pPr>
        <w:pStyle w:val="Akapitzlist"/>
        <w:numPr>
          <w:ilvl w:val="0"/>
          <w:numId w:val="11"/>
        </w:numPr>
      </w:pPr>
      <w:r>
        <w:t>To create django project: django-admin startproject greatkart .</w:t>
      </w:r>
      <w:r w:rsidR="00CE0756">
        <w:t xml:space="preserve"> (with the dot in the end)</w:t>
      </w:r>
    </w:p>
    <w:p w14:paraId="7135E278" w14:textId="068779D6" w:rsidR="00BD6235" w:rsidRDefault="00CE0756" w:rsidP="00BD6235">
      <w:pPr>
        <w:pStyle w:val="Akapitzlist"/>
        <w:numPr>
          <w:ilvl w:val="0"/>
          <w:numId w:val="11"/>
        </w:numPr>
      </w:pPr>
      <w:r>
        <w:t>To activate django server: python manage.py runserver</w:t>
      </w:r>
    </w:p>
    <w:p w14:paraId="0A9D4FC7" w14:textId="496D420F" w:rsidR="00CE0756" w:rsidRDefault="00CE0756" w:rsidP="00CE0756">
      <w:pPr>
        <w:pStyle w:val="Akapitzlist"/>
        <w:numPr>
          <w:ilvl w:val="0"/>
          <w:numId w:val="1"/>
        </w:numPr>
      </w:pPr>
      <w:r>
        <w:t>Running http respone</w:t>
      </w:r>
      <w:r w:rsidR="007F7667">
        <w:t xml:space="preserve"> (visual studio code)</w:t>
      </w:r>
    </w:p>
    <w:p w14:paraId="039CC7D4" w14:textId="36376823" w:rsidR="00CE0756" w:rsidRDefault="00CE0756" w:rsidP="00CE0756">
      <w:pPr>
        <w:pStyle w:val="Akapitzlist"/>
        <w:numPr>
          <w:ilvl w:val="0"/>
          <w:numId w:val="12"/>
        </w:numPr>
      </w:pPr>
      <w:r>
        <w:t>Before chan</w:t>
      </w:r>
      <w:r w:rsidR="007F7667">
        <w:t>g</w:t>
      </w:r>
      <w:r>
        <w:t xml:space="preserve">ing anything </w:t>
      </w:r>
      <w:r w:rsidR="007F7667">
        <w:t>in the files, we need to change python intepreter in VSC to the one created as virtual enviroment.</w:t>
      </w:r>
    </w:p>
    <w:p w14:paraId="2F5172FF" w14:textId="12147EA0" w:rsidR="007F7667" w:rsidRDefault="007F7667" w:rsidP="00CE0756">
      <w:pPr>
        <w:pStyle w:val="Akapitzlist"/>
        <w:numPr>
          <w:ilvl w:val="0"/>
          <w:numId w:val="12"/>
        </w:numPr>
      </w:pPr>
      <w:r>
        <w:t>Adding to file urls.py one more url link and importing file views</w:t>
      </w:r>
    </w:p>
    <w:p w14:paraId="14CFFFC2" w14:textId="58E9C670" w:rsidR="007F7667" w:rsidRDefault="007F7667" w:rsidP="00CE0756">
      <w:pPr>
        <w:pStyle w:val="Akapitzlist"/>
        <w:numPr>
          <w:ilvl w:val="0"/>
          <w:numId w:val="12"/>
        </w:numPr>
      </w:pPr>
      <w:r>
        <w:t>Creating folder views.py in which is placed the template to the site from bootstrap.</w:t>
      </w:r>
    </w:p>
    <w:p w14:paraId="7ABCC772" w14:textId="7E1F31AA" w:rsidR="007F7667" w:rsidRDefault="004E719A" w:rsidP="004E719A">
      <w:pPr>
        <w:pStyle w:val="Akapitzlist"/>
        <w:numPr>
          <w:ilvl w:val="0"/>
          <w:numId w:val="1"/>
        </w:numPr>
      </w:pPr>
      <w:r>
        <w:t>Importing bootstrap templates</w:t>
      </w:r>
    </w:p>
    <w:p w14:paraId="4B25392E" w14:textId="4DEB8EC1" w:rsidR="004E719A" w:rsidRDefault="004E719A" w:rsidP="004E719A">
      <w:pPr>
        <w:pStyle w:val="Akapitzlist"/>
        <w:numPr>
          <w:ilvl w:val="0"/>
          <w:numId w:val="13"/>
        </w:numPr>
      </w:pPr>
      <w:r>
        <w:t>Importing template files to main folder</w:t>
      </w:r>
    </w:p>
    <w:p w14:paraId="1EC987FC" w14:textId="543B1591" w:rsidR="004E719A" w:rsidRDefault="004E719A" w:rsidP="004E719A">
      <w:pPr>
        <w:pStyle w:val="Akapitzlist"/>
        <w:numPr>
          <w:ilvl w:val="0"/>
          <w:numId w:val="13"/>
        </w:numPr>
      </w:pPr>
      <w:r>
        <w:t>Creating folder templates</w:t>
      </w:r>
      <w:r w:rsidR="000E24A2">
        <w:t xml:space="preserve"> in </w:t>
      </w:r>
      <w:r w:rsidR="009D1DC1">
        <w:t>main project</w:t>
      </w:r>
      <w:r w:rsidR="000E24A2">
        <w:t xml:space="preserve"> folder,</w:t>
      </w:r>
      <w:r>
        <w:t xml:space="preserve"> in which is created</w:t>
      </w:r>
      <w:r w:rsidR="009D1DC1">
        <w:t xml:space="preserve"> a file named</w:t>
      </w:r>
      <w:r>
        <w:t xml:space="preserve"> home.html</w:t>
      </w:r>
    </w:p>
    <w:p w14:paraId="0F8B4C8C" w14:textId="44C531F9" w:rsidR="004E719A" w:rsidRDefault="004E719A" w:rsidP="004E719A">
      <w:pPr>
        <w:pStyle w:val="Akapitzlist"/>
        <w:numPr>
          <w:ilvl w:val="0"/>
          <w:numId w:val="13"/>
        </w:numPr>
      </w:pPr>
      <w:r>
        <w:t>Chang</w:t>
      </w:r>
      <w:r w:rsidR="009D1DC1">
        <w:t>es</w:t>
      </w:r>
      <w:r>
        <w:t xml:space="preserve"> in the folder greatkart, file settings.py. Setting the variable TEMPLATES argument DIR</w:t>
      </w:r>
      <w:r w:rsidR="009D1DC1">
        <w:t>S</w:t>
      </w:r>
      <w:r>
        <w:t xml:space="preserve"> to ‘templates’ incializing the previously created folder</w:t>
      </w:r>
    </w:p>
    <w:p w14:paraId="4E3F512F" w14:textId="3BAC32F9" w:rsidR="000E24A2" w:rsidRDefault="000E24A2" w:rsidP="004E719A">
      <w:pPr>
        <w:pStyle w:val="Akapitzlist"/>
        <w:numPr>
          <w:ilvl w:val="0"/>
          <w:numId w:val="13"/>
        </w:numPr>
      </w:pPr>
      <w:r>
        <w:t>Copying the code from index.html to home.html</w:t>
      </w:r>
    </w:p>
    <w:p w14:paraId="04105C11" w14:textId="2094CD0E" w:rsidR="009D1DC1" w:rsidRDefault="009D1DC1" w:rsidP="009D1DC1">
      <w:pPr>
        <w:pStyle w:val="Akapitzlist"/>
        <w:numPr>
          <w:ilvl w:val="0"/>
          <w:numId w:val="13"/>
        </w:numPr>
      </w:pPr>
      <w:r>
        <w:t>Creating folder named static and moving to it all folders from template (css, fonts, images, js)</w:t>
      </w:r>
    </w:p>
    <w:p w14:paraId="105FAC5D" w14:textId="2E93462A" w:rsidR="009F09EE" w:rsidRDefault="009F09EE" w:rsidP="009D1DC1">
      <w:pPr>
        <w:pStyle w:val="Akapitzlist"/>
        <w:numPr>
          <w:ilvl w:val="0"/>
          <w:numId w:val="13"/>
        </w:numPr>
      </w:pPr>
      <w:r>
        <w:t>Creating new variable</w:t>
      </w:r>
      <w:r w:rsidR="0032787D">
        <w:t>s</w:t>
      </w:r>
      <w:r>
        <w:t xml:space="preserve"> in file settings.py</w:t>
      </w:r>
      <w:r w:rsidR="0032787D">
        <w:t>:</w:t>
      </w:r>
    </w:p>
    <w:p w14:paraId="5A871D9E" w14:textId="46FA6BE5" w:rsidR="0032787D" w:rsidRDefault="0032787D" w:rsidP="0032787D">
      <w:pPr>
        <w:pStyle w:val="Akapitzlist"/>
        <w:numPr>
          <w:ilvl w:val="0"/>
          <w:numId w:val="14"/>
        </w:numPr>
      </w:pPr>
      <w:r>
        <w:t>STATIC_ROOT</w:t>
      </w:r>
      <w:r>
        <w:t xml:space="preserve"> which refers to the static folder</w:t>
      </w:r>
    </w:p>
    <w:p w14:paraId="4A5877F2" w14:textId="53BA2058" w:rsidR="0032787D" w:rsidRDefault="00C45767" w:rsidP="0032787D">
      <w:pPr>
        <w:pStyle w:val="Akapitzlist"/>
        <w:numPr>
          <w:ilvl w:val="1"/>
          <w:numId w:val="13"/>
        </w:numPr>
      </w:pPr>
      <w:r>
        <w:t>STATICFILES_</w:t>
      </w:r>
      <w:r w:rsidR="0032787D">
        <w:t xml:space="preserve">DIRS </w:t>
      </w:r>
      <w:r w:rsidR="0032787D">
        <w:t>which refers to the static folder</w:t>
      </w:r>
    </w:p>
    <w:p w14:paraId="35D59F51" w14:textId="30AB0290" w:rsidR="0032787D" w:rsidRDefault="0032787D" w:rsidP="0032787D">
      <w:pPr>
        <w:pStyle w:val="Akapitzlist"/>
        <w:numPr>
          <w:ilvl w:val="0"/>
          <w:numId w:val="13"/>
        </w:numPr>
      </w:pPr>
      <w:r>
        <w:t>Running command</w:t>
      </w:r>
      <w:r w:rsidR="00533343">
        <w:t xml:space="preserve"> „python manage.py collectstatic”</w:t>
      </w:r>
      <w:r>
        <w:t xml:space="preserve"> in gitbush which will copy all files from the static folder ale create another </w:t>
      </w:r>
      <w:r w:rsidR="00533343">
        <w:t>one</w:t>
      </w:r>
      <w:r>
        <w:t xml:space="preserve"> in the root</w:t>
      </w:r>
      <w:r w:rsidR="00533343">
        <w:t xml:space="preserve"> folder</w:t>
      </w:r>
      <w:r>
        <w:t xml:space="preserve">. </w:t>
      </w:r>
    </w:p>
    <w:p w14:paraId="79BF7590" w14:textId="13A95C36" w:rsidR="00F82870" w:rsidRDefault="00FA22B0" w:rsidP="00FA22B0">
      <w:pPr>
        <w:pStyle w:val="Akapitzlist"/>
        <w:numPr>
          <w:ilvl w:val="0"/>
          <w:numId w:val="1"/>
        </w:numPr>
      </w:pPr>
      <w:r>
        <w:t>Dividing sections from html file</w:t>
      </w:r>
    </w:p>
    <w:p w14:paraId="4DBE8615" w14:textId="31BA954C" w:rsidR="00FA22B0" w:rsidRDefault="00533343" w:rsidP="00FA22B0">
      <w:pPr>
        <w:pStyle w:val="Akapitzlist"/>
        <w:numPr>
          <w:ilvl w:val="0"/>
          <w:numId w:val="13"/>
        </w:numPr>
      </w:pPr>
      <w:r>
        <w:t>Loading the static folder to home.html file</w:t>
      </w:r>
      <w:r w:rsidR="008D7168">
        <w:t xml:space="preserve"> using DTL (Django Template Language). DTL is used for generating dynamic content and dividing parts of code into sections which are then conected with each other through refrences.</w:t>
      </w:r>
    </w:p>
    <w:p w14:paraId="5B14F316" w14:textId="4F7BEBA3" w:rsidR="00FA22B0" w:rsidRDefault="00FA22B0" w:rsidP="0032787D">
      <w:pPr>
        <w:pStyle w:val="Akapitzlist"/>
        <w:numPr>
          <w:ilvl w:val="0"/>
          <w:numId w:val="13"/>
        </w:numPr>
      </w:pPr>
      <w:r>
        <w:t>Method I:</w:t>
      </w:r>
    </w:p>
    <w:p w14:paraId="2DA7AB76" w14:textId="57E8BFFC" w:rsidR="000C387E" w:rsidRDefault="000C387E" w:rsidP="000C387E">
      <w:pPr>
        <w:pStyle w:val="Akapitzlist"/>
        <w:numPr>
          <w:ilvl w:val="1"/>
          <w:numId w:val="13"/>
        </w:numPr>
      </w:pPr>
      <w:r>
        <w:t>Adding a line of code {% load static %} in the beginning of the html file</w:t>
      </w:r>
    </w:p>
    <w:p w14:paraId="5F423CF5" w14:textId="04C330F1" w:rsidR="000C387E" w:rsidRDefault="000C387E" w:rsidP="000C387E">
      <w:pPr>
        <w:pStyle w:val="Akapitzlist"/>
        <w:numPr>
          <w:ilvl w:val="1"/>
          <w:numId w:val="13"/>
        </w:numPr>
      </w:pPr>
      <w:r>
        <w:t xml:space="preserve">Changing all the refrences to css links and js scripts. The pattern is {% static </w:t>
      </w:r>
      <w:r w:rsidR="000276A8">
        <w:t>‘</w:t>
      </w:r>
      <w:r>
        <w:t>link_or_script</w:t>
      </w:r>
      <w:r w:rsidR="00935157">
        <w:t>_path</w:t>
      </w:r>
      <w:r w:rsidR="000276A8">
        <w:t>’</w:t>
      </w:r>
      <w:r>
        <w:t xml:space="preserve"> %}.  </w:t>
      </w:r>
    </w:p>
    <w:p w14:paraId="5D36FF18" w14:textId="344C1D56" w:rsidR="00935157" w:rsidRDefault="00935157" w:rsidP="000C387E">
      <w:pPr>
        <w:pStyle w:val="Akapitzlist"/>
        <w:numPr>
          <w:ilvl w:val="1"/>
          <w:numId w:val="13"/>
        </w:numPr>
      </w:pPr>
      <w:r>
        <w:t xml:space="preserve">Changing all the refrences to </w:t>
      </w:r>
      <w:r>
        <w:t>images</w:t>
      </w:r>
      <w:r>
        <w:t>. The pattern is {% static ‘</w:t>
      </w:r>
      <w:r>
        <w:t>image_path</w:t>
      </w:r>
      <w:r>
        <w:t>’ %}.</w:t>
      </w:r>
    </w:p>
    <w:p w14:paraId="458F70A5" w14:textId="2DBDDA48" w:rsidR="00C34C7B" w:rsidRDefault="007A3ECA" w:rsidP="00FA22B0">
      <w:pPr>
        <w:pStyle w:val="Akapitzlist"/>
        <w:numPr>
          <w:ilvl w:val="0"/>
          <w:numId w:val="16"/>
        </w:numPr>
      </w:pPr>
      <w:r>
        <w:t>Creating another html file named base in folder templates.</w:t>
      </w:r>
    </w:p>
    <w:p w14:paraId="2E485175" w14:textId="4582A352" w:rsidR="007A3ECA" w:rsidRDefault="007A3ECA" w:rsidP="00FA22B0">
      <w:pPr>
        <w:pStyle w:val="Akapitzlist"/>
        <w:numPr>
          <w:ilvl w:val="0"/>
          <w:numId w:val="16"/>
        </w:numPr>
      </w:pPr>
      <w:r>
        <w:t xml:space="preserve">Extracting to base.html the head </w:t>
      </w:r>
      <w:r w:rsidR="00C24D0D">
        <w:t>and header section</w:t>
      </w:r>
      <w:r>
        <w:t xml:space="preserve"> of home.html.</w:t>
      </w:r>
    </w:p>
    <w:p w14:paraId="3220CC5A" w14:textId="0973670B" w:rsidR="000C387E" w:rsidRDefault="00C24D0D" w:rsidP="00FA22B0">
      <w:pPr>
        <w:pStyle w:val="Akapitzlist"/>
        <w:numPr>
          <w:ilvl w:val="0"/>
          <w:numId w:val="16"/>
        </w:numPr>
      </w:pPr>
      <w:r>
        <w:t xml:space="preserve">Joining two html files </w:t>
      </w:r>
      <w:r w:rsidR="004304AC">
        <w:t>with {% extends ‘base.html’ %} placed in the home.html</w:t>
      </w:r>
    </w:p>
    <w:p w14:paraId="57313074" w14:textId="10976AB4" w:rsidR="004304AC" w:rsidRDefault="004304AC" w:rsidP="00FA22B0">
      <w:pPr>
        <w:pStyle w:val="Akapitzlist"/>
        <w:numPr>
          <w:ilvl w:val="0"/>
          <w:numId w:val="16"/>
        </w:numPr>
      </w:pPr>
      <w:r>
        <w:t>Using</w:t>
      </w:r>
      <w:r w:rsidR="008D7168">
        <w:t xml:space="preserve"> </w:t>
      </w:r>
      <w:r>
        <w:t xml:space="preserve"> {% block content %} and {% endblock %} to place in right place the code from the other file</w:t>
      </w:r>
      <w:r w:rsidR="00F82870">
        <w:t>.</w:t>
      </w:r>
    </w:p>
    <w:p w14:paraId="44043825" w14:textId="6343312C" w:rsidR="00F82870" w:rsidRDefault="00FA22B0" w:rsidP="000C387E">
      <w:pPr>
        <w:pStyle w:val="Akapitzlist"/>
        <w:numPr>
          <w:ilvl w:val="0"/>
          <w:numId w:val="13"/>
        </w:numPr>
      </w:pPr>
      <w:r>
        <w:t>Method II:</w:t>
      </w:r>
    </w:p>
    <w:p w14:paraId="7074D95A" w14:textId="27646512" w:rsidR="00FA22B0" w:rsidRDefault="00FA22B0" w:rsidP="00FA22B0">
      <w:pPr>
        <w:pStyle w:val="Akapitzlist"/>
        <w:numPr>
          <w:ilvl w:val="0"/>
          <w:numId w:val="17"/>
        </w:numPr>
      </w:pPr>
      <w:r>
        <w:t>Creating a folder named inlcudes</w:t>
      </w:r>
    </w:p>
    <w:p w14:paraId="24BCD19F" w14:textId="1FFC0B67" w:rsidR="00FA22B0" w:rsidRDefault="00FA22B0" w:rsidP="00FA22B0">
      <w:pPr>
        <w:pStyle w:val="Akapitzlist"/>
        <w:numPr>
          <w:ilvl w:val="0"/>
          <w:numId w:val="17"/>
        </w:numPr>
      </w:pPr>
      <w:r>
        <w:t>Placing two files footer.html and navbar.html</w:t>
      </w:r>
    </w:p>
    <w:p w14:paraId="72CFE0B6" w14:textId="2391A84E" w:rsidR="00FA22B0" w:rsidRDefault="00FA22B0" w:rsidP="00FA22B0">
      <w:pPr>
        <w:pStyle w:val="Akapitzlist"/>
        <w:numPr>
          <w:ilvl w:val="0"/>
          <w:numId w:val="17"/>
        </w:numPr>
      </w:pPr>
      <w:r>
        <w:t>Cutting out the footer and nav sections from html files and placing them acordingly as the names of files</w:t>
      </w:r>
    </w:p>
    <w:p w14:paraId="632CB90E" w14:textId="5153BE8C" w:rsidR="00FA22B0" w:rsidRDefault="00FA22B0" w:rsidP="00FA22B0">
      <w:pPr>
        <w:pStyle w:val="Akapitzlist"/>
        <w:numPr>
          <w:ilvl w:val="0"/>
          <w:numId w:val="17"/>
        </w:numPr>
      </w:pPr>
      <w:r>
        <w:lastRenderedPageBreak/>
        <w:t xml:space="preserve">Placing  </w:t>
      </w:r>
      <w:r w:rsidRPr="00FA22B0">
        <w:t>{% include 'includes/navbar.html' %}</w:t>
      </w:r>
      <w:r>
        <w:t xml:space="preserve"> and </w:t>
      </w:r>
      <w:r w:rsidRPr="00FA22B0">
        <w:t>{% include 'includes/</w:t>
      </w:r>
      <w:r>
        <w:t>footer</w:t>
      </w:r>
      <w:r w:rsidRPr="00FA22B0">
        <w:t>.html' %}</w:t>
      </w:r>
      <w:r>
        <w:t xml:space="preserve"> before and after the section block in the base.html file</w:t>
      </w:r>
    </w:p>
    <w:p w14:paraId="5968926F" w14:textId="7D54EB67" w:rsidR="00C8138C" w:rsidRDefault="00C8138C" w:rsidP="00FA22B0">
      <w:pPr>
        <w:pStyle w:val="Akapitzlist"/>
        <w:numPr>
          <w:ilvl w:val="0"/>
          <w:numId w:val="17"/>
        </w:numPr>
      </w:pPr>
      <w:r>
        <w:t xml:space="preserve">* Adding to some files </w:t>
      </w:r>
      <w:r>
        <w:t>{% load static %}</w:t>
      </w:r>
      <w:r>
        <w:t xml:space="preserve"> that need refrence to this folder</w:t>
      </w:r>
    </w:p>
    <w:p w14:paraId="591EABD5" w14:textId="77777777" w:rsidR="0032787D" w:rsidRDefault="0032787D" w:rsidP="0032787D"/>
    <w:p w14:paraId="2006C6B6" w14:textId="795B4F7A" w:rsidR="00BD6235" w:rsidRDefault="00BD6235" w:rsidP="00BD6235"/>
    <w:p w14:paraId="64FC4B28" w14:textId="77777777" w:rsidR="00E43E0A" w:rsidRDefault="00E43E0A" w:rsidP="00E43E0A"/>
    <w:sectPr w:rsidR="00E43E0A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91295B"/>
    <w:multiLevelType w:val="hybridMultilevel"/>
    <w:tmpl w:val="9C8889C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5E93F3E"/>
    <w:multiLevelType w:val="hybridMultilevel"/>
    <w:tmpl w:val="8EC802FC"/>
    <w:lvl w:ilvl="0" w:tplc="0415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1" w:tplc="FFFFFFFF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" w15:restartNumberingAfterBreak="0">
    <w:nsid w:val="1DA6219B"/>
    <w:multiLevelType w:val="hybridMultilevel"/>
    <w:tmpl w:val="BF82619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E485959"/>
    <w:multiLevelType w:val="hybridMultilevel"/>
    <w:tmpl w:val="0B2E4CE8"/>
    <w:lvl w:ilvl="0" w:tplc="0415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22013B6B"/>
    <w:multiLevelType w:val="hybridMultilevel"/>
    <w:tmpl w:val="686C732E"/>
    <w:lvl w:ilvl="0" w:tplc="0415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283A685F"/>
    <w:multiLevelType w:val="hybridMultilevel"/>
    <w:tmpl w:val="BA8C3814"/>
    <w:lvl w:ilvl="0" w:tplc="0415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32535ADE"/>
    <w:multiLevelType w:val="hybridMultilevel"/>
    <w:tmpl w:val="780863C0"/>
    <w:lvl w:ilvl="0" w:tplc="0415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1" w:tplc="0415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7" w15:restartNumberingAfterBreak="0">
    <w:nsid w:val="421F51BC"/>
    <w:multiLevelType w:val="hybridMultilevel"/>
    <w:tmpl w:val="B5D8D6C8"/>
    <w:lvl w:ilvl="0" w:tplc="0415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473C1986"/>
    <w:multiLevelType w:val="hybridMultilevel"/>
    <w:tmpl w:val="9EE2CEEA"/>
    <w:lvl w:ilvl="0" w:tplc="0415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479A125B"/>
    <w:multiLevelType w:val="hybridMultilevel"/>
    <w:tmpl w:val="9502D4B2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BEE2CE3"/>
    <w:multiLevelType w:val="hybridMultilevel"/>
    <w:tmpl w:val="A3522DBC"/>
    <w:lvl w:ilvl="0" w:tplc="0415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5C3E775B"/>
    <w:multiLevelType w:val="hybridMultilevel"/>
    <w:tmpl w:val="8086146C"/>
    <w:lvl w:ilvl="0" w:tplc="0415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1" w:tplc="0415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2" w15:restartNumberingAfterBreak="0">
    <w:nsid w:val="5ED55F90"/>
    <w:multiLevelType w:val="hybridMultilevel"/>
    <w:tmpl w:val="D5A2413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80A2376"/>
    <w:multiLevelType w:val="hybridMultilevel"/>
    <w:tmpl w:val="32D694C4"/>
    <w:lvl w:ilvl="0" w:tplc="0415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6C1366C7"/>
    <w:multiLevelType w:val="hybridMultilevel"/>
    <w:tmpl w:val="42227DEA"/>
    <w:lvl w:ilvl="0" w:tplc="0415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6E5C0BA2"/>
    <w:multiLevelType w:val="hybridMultilevel"/>
    <w:tmpl w:val="0D480710"/>
    <w:lvl w:ilvl="0" w:tplc="0415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723236DF"/>
    <w:multiLevelType w:val="hybridMultilevel"/>
    <w:tmpl w:val="93466628"/>
    <w:lvl w:ilvl="0" w:tplc="0415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395511999">
    <w:abstractNumId w:val="9"/>
  </w:num>
  <w:num w:numId="2" w16cid:durableId="144978555">
    <w:abstractNumId w:val="10"/>
  </w:num>
  <w:num w:numId="3" w16cid:durableId="1846550985">
    <w:abstractNumId w:val="8"/>
  </w:num>
  <w:num w:numId="4" w16cid:durableId="2145006627">
    <w:abstractNumId w:val="16"/>
  </w:num>
  <w:num w:numId="5" w16cid:durableId="1283225187">
    <w:abstractNumId w:val="0"/>
  </w:num>
  <w:num w:numId="6" w16cid:durableId="790900048">
    <w:abstractNumId w:val="2"/>
  </w:num>
  <w:num w:numId="7" w16cid:durableId="1577595672">
    <w:abstractNumId w:val="13"/>
  </w:num>
  <w:num w:numId="8" w16cid:durableId="2073891149">
    <w:abstractNumId w:val="14"/>
  </w:num>
  <w:num w:numId="9" w16cid:durableId="808203969">
    <w:abstractNumId w:val="7"/>
  </w:num>
  <w:num w:numId="10" w16cid:durableId="1543250966">
    <w:abstractNumId w:val="3"/>
  </w:num>
  <w:num w:numId="11" w16cid:durableId="1294019276">
    <w:abstractNumId w:val="4"/>
  </w:num>
  <w:num w:numId="12" w16cid:durableId="703482044">
    <w:abstractNumId w:val="5"/>
  </w:num>
  <w:num w:numId="13" w16cid:durableId="764031268">
    <w:abstractNumId w:val="15"/>
  </w:num>
  <w:num w:numId="14" w16cid:durableId="1330330539">
    <w:abstractNumId w:val="11"/>
  </w:num>
  <w:num w:numId="15" w16cid:durableId="1295985418">
    <w:abstractNumId w:val="12"/>
  </w:num>
  <w:num w:numId="16" w16cid:durableId="1902641360">
    <w:abstractNumId w:val="1"/>
  </w:num>
  <w:num w:numId="17" w16cid:durableId="1366295432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315E8"/>
    <w:rsid w:val="000276A8"/>
    <w:rsid w:val="000C387E"/>
    <w:rsid w:val="000E24A2"/>
    <w:rsid w:val="0032787D"/>
    <w:rsid w:val="004304AC"/>
    <w:rsid w:val="004E719A"/>
    <w:rsid w:val="00533343"/>
    <w:rsid w:val="0056519F"/>
    <w:rsid w:val="005D1577"/>
    <w:rsid w:val="007A3ECA"/>
    <w:rsid w:val="007F7667"/>
    <w:rsid w:val="008D7168"/>
    <w:rsid w:val="00935157"/>
    <w:rsid w:val="009D1DC1"/>
    <w:rsid w:val="009F09EE"/>
    <w:rsid w:val="00BD6235"/>
    <w:rsid w:val="00BF58AE"/>
    <w:rsid w:val="00C24D0D"/>
    <w:rsid w:val="00C315E8"/>
    <w:rsid w:val="00C34C7B"/>
    <w:rsid w:val="00C45767"/>
    <w:rsid w:val="00C8138C"/>
    <w:rsid w:val="00CE0756"/>
    <w:rsid w:val="00E43E0A"/>
    <w:rsid w:val="00F63FFC"/>
    <w:rsid w:val="00F82870"/>
    <w:rsid w:val="00FA22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58EB3B"/>
  <w15:chartTrackingRefBased/>
  <w15:docId w15:val="{DEFC9CCF-D440-4059-BE06-3F1BF364FB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l-P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Akapitzlist">
    <w:name w:val="List Paragraph"/>
    <w:basedOn w:val="Normalny"/>
    <w:uiPriority w:val="34"/>
    <w:qFormat/>
    <w:rsid w:val="00BF58A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59761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6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3876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704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3342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5676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7965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6644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540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262</TotalTime>
  <Pages>2</Pages>
  <Words>407</Words>
  <Characters>2448</Characters>
  <Application>Microsoft Office Word</Application>
  <DocSecurity>0</DocSecurity>
  <Lines>20</Lines>
  <Paragraphs>5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gosc</dc:creator>
  <cp:keywords/>
  <dc:description/>
  <cp:lastModifiedBy>Paweł Dziedzic</cp:lastModifiedBy>
  <cp:revision>12</cp:revision>
  <dcterms:created xsi:type="dcterms:W3CDTF">2023-06-24T12:46:00Z</dcterms:created>
  <dcterms:modified xsi:type="dcterms:W3CDTF">2023-06-24T17:09:00Z</dcterms:modified>
</cp:coreProperties>
</file>