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DB15C" w14:textId="113A0C10" w:rsidR="00CB7C41" w:rsidRDefault="00CB7C41" w:rsidP="00CB7C41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git </w:t>
      </w:r>
      <w:proofErr w:type="spellStart"/>
      <w:r>
        <w:t>repostiory</w:t>
      </w:r>
      <w:proofErr w:type="spellEnd"/>
    </w:p>
    <w:p w14:paraId="2CE2EC5D" w14:textId="3E460220" w:rsidR="00440B41" w:rsidRDefault="00CB7C41" w:rsidP="00CB7C41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for </w:t>
      </w:r>
      <w:proofErr w:type="spellStart"/>
      <w:r>
        <w:t>project</w:t>
      </w:r>
      <w:proofErr w:type="spellEnd"/>
    </w:p>
    <w:p w14:paraId="49EE1484" w14:textId="11F8AE8A" w:rsidR="00CB7C41" w:rsidRPr="00146198" w:rsidRDefault="00CB7C41" w:rsidP="00CB7C41">
      <w:pPr>
        <w:pStyle w:val="Akapitzlist"/>
        <w:numPr>
          <w:ilvl w:val="0"/>
          <w:numId w:val="4"/>
        </w:numPr>
        <w:rPr>
          <w:lang w:val="en-US"/>
        </w:rPr>
      </w:pPr>
      <w:r w:rsidRPr="00146198">
        <w:rPr>
          <w:lang w:val="en-US"/>
        </w:rPr>
        <w:t xml:space="preserve">Command creating </w:t>
      </w:r>
      <w:proofErr w:type="spellStart"/>
      <w:r w:rsidRPr="00146198">
        <w:rPr>
          <w:lang w:val="en-US"/>
        </w:rPr>
        <w:t>venv</w:t>
      </w:r>
      <w:proofErr w:type="spellEnd"/>
      <w:r w:rsidRPr="00146198">
        <w:rPr>
          <w:lang w:val="en-US"/>
        </w:rPr>
        <w:t xml:space="preserve">: python -m </w:t>
      </w:r>
      <w:proofErr w:type="spellStart"/>
      <w:r w:rsidRPr="00146198">
        <w:rPr>
          <w:lang w:val="en-US"/>
        </w:rPr>
        <w:t>venv</w:t>
      </w:r>
      <w:proofErr w:type="spellEnd"/>
      <w:r w:rsidRPr="00146198">
        <w:rPr>
          <w:lang w:val="en-US"/>
        </w:rPr>
        <w:t xml:space="preserve"> whiteboard-app</w:t>
      </w:r>
    </w:p>
    <w:p w14:paraId="4D95FB39" w14:textId="6E501C1F" w:rsidR="00CB7C41" w:rsidRPr="00146198" w:rsidRDefault="00CB7C41" w:rsidP="00CB7C41">
      <w:pPr>
        <w:pStyle w:val="Akapitzlist"/>
        <w:numPr>
          <w:ilvl w:val="0"/>
          <w:numId w:val="4"/>
        </w:numPr>
        <w:rPr>
          <w:lang w:val="en-US"/>
        </w:rPr>
      </w:pPr>
      <w:r w:rsidRPr="00146198">
        <w:rPr>
          <w:lang w:val="en-US"/>
        </w:rPr>
        <w:t xml:space="preserve">Activating </w:t>
      </w:r>
      <w:proofErr w:type="spellStart"/>
      <w:r w:rsidRPr="00146198">
        <w:rPr>
          <w:lang w:val="en-US"/>
        </w:rPr>
        <w:t>virutal</w:t>
      </w:r>
      <w:proofErr w:type="spellEnd"/>
      <w:r w:rsidRPr="00146198">
        <w:rPr>
          <w:lang w:val="en-US"/>
        </w:rPr>
        <w:t xml:space="preserve"> </w:t>
      </w:r>
      <w:proofErr w:type="spellStart"/>
      <w:r w:rsidRPr="00146198">
        <w:rPr>
          <w:lang w:val="en-US"/>
        </w:rPr>
        <w:t>enviroment</w:t>
      </w:r>
      <w:proofErr w:type="spellEnd"/>
      <w:r w:rsidRPr="00146198">
        <w:rPr>
          <w:lang w:val="en-US"/>
        </w:rPr>
        <w:t xml:space="preserve"> using command: source whiteboard-app/Scripts/activate</w:t>
      </w:r>
    </w:p>
    <w:p w14:paraId="0DD3896F" w14:textId="77777777" w:rsidR="00CB7C41" w:rsidRPr="00146198" w:rsidRDefault="00CB7C41" w:rsidP="00CB7C41">
      <w:pPr>
        <w:pStyle w:val="Akapitzlist"/>
        <w:numPr>
          <w:ilvl w:val="0"/>
          <w:numId w:val="4"/>
        </w:numPr>
        <w:rPr>
          <w:lang w:val="en-US"/>
        </w:rPr>
      </w:pPr>
      <w:r w:rsidRPr="00146198">
        <w:rPr>
          <w:lang w:val="en-US"/>
        </w:rPr>
        <w:t>To see all installed packages we use command: pip freeze</w:t>
      </w:r>
    </w:p>
    <w:p w14:paraId="074C24FE" w14:textId="77777777" w:rsidR="00CB7C41" w:rsidRPr="00146198" w:rsidRDefault="00CB7C41" w:rsidP="00CB7C41">
      <w:pPr>
        <w:pStyle w:val="Akapitzlist"/>
        <w:numPr>
          <w:ilvl w:val="0"/>
          <w:numId w:val="4"/>
        </w:numPr>
        <w:rPr>
          <w:lang w:val="en-US"/>
        </w:rPr>
      </w:pPr>
      <w:r w:rsidRPr="00146198">
        <w:rPr>
          <w:lang w:val="en-US"/>
        </w:rPr>
        <w:t>To deactivate virtual env we use command: deactivate</w:t>
      </w:r>
    </w:p>
    <w:p w14:paraId="1E74CC90" w14:textId="45DBA518" w:rsidR="00CB7C41" w:rsidRDefault="00CB7C41" w:rsidP="00CB7C41">
      <w:pPr>
        <w:pStyle w:val="Akapitzlist"/>
        <w:numPr>
          <w:ilvl w:val="0"/>
          <w:numId w:val="1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node.js</w:t>
      </w:r>
    </w:p>
    <w:p w14:paraId="7E0B1998" w14:textId="49FFFC40" w:rsidR="00CB7C41" w:rsidRPr="00146198" w:rsidRDefault="00CB7C41" w:rsidP="00CB7C41">
      <w:pPr>
        <w:pStyle w:val="Akapitzlist"/>
        <w:numPr>
          <w:ilvl w:val="0"/>
          <w:numId w:val="5"/>
        </w:numPr>
        <w:rPr>
          <w:lang w:val="en-US"/>
        </w:rPr>
      </w:pPr>
      <w:r w:rsidRPr="00146198">
        <w:rPr>
          <w:lang w:val="en-US"/>
        </w:rPr>
        <w:t xml:space="preserve">„Node.js command prompt” </w:t>
      </w:r>
      <w:proofErr w:type="spellStart"/>
      <w:r w:rsidRPr="00146198">
        <w:rPr>
          <w:lang w:val="en-US"/>
        </w:rPr>
        <w:t>inicializing</w:t>
      </w:r>
      <w:proofErr w:type="spellEnd"/>
      <w:r w:rsidRPr="00146198">
        <w:rPr>
          <w:lang w:val="en-US"/>
        </w:rPr>
        <w:t xml:space="preserve"> command: </w:t>
      </w:r>
      <w:proofErr w:type="spellStart"/>
      <w:r w:rsidRPr="00146198">
        <w:rPr>
          <w:lang w:val="en-US"/>
        </w:rPr>
        <w:t>npm</w:t>
      </w:r>
      <w:proofErr w:type="spellEnd"/>
      <w:r w:rsidRPr="00146198">
        <w:rPr>
          <w:lang w:val="en-US"/>
        </w:rPr>
        <w:t xml:space="preserve"> </w:t>
      </w:r>
      <w:proofErr w:type="spellStart"/>
      <w:r w:rsidR="000C6DA1" w:rsidRPr="00146198">
        <w:rPr>
          <w:lang w:val="en-US"/>
        </w:rPr>
        <w:t>init</w:t>
      </w:r>
      <w:proofErr w:type="spellEnd"/>
      <w:r w:rsidRPr="00146198">
        <w:rPr>
          <w:lang w:val="en-US"/>
        </w:rPr>
        <w:t xml:space="preserve"> </w:t>
      </w:r>
      <w:proofErr w:type="spellStart"/>
      <w:r w:rsidRPr="00146198">
        <w:rPr>
          <w:lang w:val="en-US"/>
        </w:rPr>
        <w:t>vite@latest</w:t>
      </w:r>
      <w:proofErr w:type="spellEnd"/>
      <w:r w:rsidR="000C6DA1" w:rsidRPr="00146198">
        <w:rPr>
          <w:lang w:val="en-US"/>
        </w:rPr>
        <w:t xml:space="preserve"> to create a react project</w:t>
      </w:r>
    </w:p>
    <w:p w14:paraId="61B89084" w14:textId="5D0A7761" w:rsidR="000C6DA1" w:rsidRPr="00146198" w:rsidRDefault="000C6DA1" w:rsidP="00CB7C41">
      <w:pPr>
        <w:pStyle w:val="Akapitzlist"/>
        <w:numPr>
          <w:ilvl w:val="0"/>
          <w:numId w:val="5"/>
        </w:numPr>
        <w:rPr>
          <w:lang w:val="en-US"/>
        </w:rPr>
      </w:pPr>
      <w:r w:rsidRPr="00146198">
        <w:rPr>
          <w:lang w:val="en-US"/>
        </w:rPr>
        <w:t xml:space="preserve">Command </w:t>
      </w:r>
      <w:r w:rsidR="005D0E78" w:rsidRPr="00146198">
        <w:rPr>
          <w:lang w:val="en-US"/>
        </w:rPr>
        <w:t>„</w:t>
      </w:r>
      <w:proofErr w:type="spellStart"/>
      <w:r w:rsidR="005D0E78" w:rsidRPr="00146198">
        <w:rPr>
          <w:lang w:val="en-US"/>
        </w:rPr>
        <w:t>npm</w:t>
      </w:r>
      <w:proofErr w:type="spellEnd"/>
      <w:r w:rsidR="005D0E78" w:rsidRPr="00146198">
        <w:rPr>
          <w:lang w:val="en-US"/>
        </w:rPr>
        <w:t xml:space="preserve"> install --global yarn” </w:t>
      </w:r>
      <w:r w:rsidRPr="00146198">
        <w:rPr>
          <w:lang w:val="en-US"/>
        </w:rPr>
        <w:t xml:space="preserve">enables installing </w:t>
      </w:r>
      <w:proofErr w:type="spellStart"/>
      <w:r w:rsidRPr="00146198">
        <w:rPr>
          <w:lang w:val="en-US"/>
        </w:rPr>
        <w:t>dependiencies</w:t>
      </w:r>
      <w:proofErr w:type="spellEnd"/>
      <w:r w:rsidRPr="00146198">
        <w:rPr>
          <w:lang w:val="en-US"/>
        </w:rPr>
        <w:t xml:space="preserve"> used in app</w:t>
      </w:r>
    </w:p>
    <w:p w14:paraId="195C022D" w14:textId="00A4F80C" w:rsidR="005D0E78" w:rsidRPr="00146198" w:rsidRDefault="005D0E78" w:rsidP="00CB7C41">
      <w:pPr>
        <w:pStyle w:val="Akapitzlist"/>
        <w:numPr>
          <w:ilvl w:val="0"/>
          <w:numId w:val="5"/>
        </w:numPr>
        <w:rPr>
          <w:lang w:val="en-US"/>
        </w:rPr>
      </w:pPr>
      <w:r w:rsidRPr="00146198">
        <w:rPr>
          <w:lang w:val="en-US"/>
        </w:rPr>
        <w:t xml:space="preserve">Installing dependencies using „yarn add </w:t>
      </w:r>
      <w:proofErr w:type="spellStart"/>
      <w:r w:rsidRPr="00146198">
        <w:rPr>
          <w:lang w:val="en-US"/>
        </w:rPr>
        <w:t>roughjs</w:t>
      </w:r>
      <w:proofErr w:type="spellEnd"/>
      <w:r w:rsidRPr="00146198">
        <w:rPr>
          <w:lang w:val="en-US"/>
        </w:rPr>
        <w:t xml:space="preserve"> react-router-</w:t>
      </w:r>
      <w:proofErr w:type="spellStart"/>
      <w:r w:rsidRPr="00146198">
        <w:rPr>
          <w:lang w:val="en-US"/>
        </w:rPr>
        <w:t>dom</w:t>
      </w:r>
      <w:proofErr w:type="spellEnd"/>
      <w:r w:rsidRPr="00146198">
        <w:rPr>
          <w:lang w:val="en-US"/>
        </w:rPr>
        <w:t>”</w:t>
      </w:r>
    </w:p>
    <w:p w14:paraId="69854E73" w14:textId="5923BED5" w:rsidR="005D0E78" w:rsidRPr="00146198" w:rsidRDefault="005D0E78" w:rsidP="00CB7C41">
      <w:pPr>
        <w:pStyle w:val="Akapitzlist"/>
        <w:numPr>
          <w:ilvl w:val="0"/>
          <w:numId w:val="5"/>
        </w:numPr>
        <w:rPr>
          <w:lang w:val="en-US"/>
        </w:rPr>
      </w:pPr>
      <w:r w:rsidRPr="00146198">
        <w:rPr>
          <w:lang w:val="en-US"/>
        </w:rPr>
        <w:t>To run the app we use „yarn dev”</w:t>
      </w:r>
    </w:p>
    <w:p w14:paraId="73A2C767" w14:textId="31C0964E" w:rsidR="00146198" w:rsidRDefault="00146198" w:rsidP="0014619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folders (</w:t>
      </w:r>
      <w:proofErr w:type="spellStart"/>
      <w:r>
        <w:rPr>
          <w:lang w:val="en-US"/>
        </w:rPr>
        <w:t>whiteboard,userpage,sidebar</w:t>
      </w:r>
      <w:proofErr w:type="spellEnd"/>
      <w:r>
        <w:rPr>
          <w:lang w:val="en-US"/>
        </w:rPr>
        <w:t>) to the projects with essential files (</w:t>
      </w:r>
      <w:proofErr w:type="spellStart"/>
      <w:r>
        <w:rPr>
          <w:lang w:val="en-US"/>
        </w:rPr>
        <w:t>index.jsx</w:t>
      </w:r>
      <w:proofErr w:type="spellEnd"/>
      <w:r>
        <w:rPr>
          <w:lang w:val="en-US"/>
        </w:rPr>
        <w:t>, index.css)</w:t>
      </w:r>
    </w:p>
    <w:p w14:paraId="7F0EAB3E" w14:textId="3F2BC6A3" w:rsidR="001F2FD0" w:rsidRDefault="001F2FD0" w:rsidP="001F2FD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for the project backend</w:t>
      </w:r>
    </w:p>
    <w:p w14:paraId="23853936" w14:textId="4ABADAD8" w:rsidR="001F2FD0" w:rsidRDefault="001F2FD0" w:rsidP="001F2FD0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the backend properties using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”</w:t>
      </w:r>
    </w:p>
    <w:p w14:paraId="77717F60" w14:textId="5C68A327" w:rsidR="001F2FD0" w:rsidRDefault="001F2FD0" w:rsidP="001F2FD0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package name: “whiteboard-app”</w:t>
      </w:r>
    </w:p>
    <w:p w14:paraId="0DA8E68E" w14:textId="211C6D1E" w:rsidR="001F2FD0" w:rsidRDefault="001F2FD0" w:rsidP="001F2FD0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entry point: “server.js”</w:t>
      </w:r>
    </w:p>
    <w:p w14:paraId="4C96B34A" w14:textId="56985CDD" w:rsidR="001F2FD0" w:rsidRDefault="001F2FD0" w:rsidP="001F2FD0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Installing dependencies using “yarn add express socket.io”</w:t>
      </w:r>
    </w:p>
    <w:p w14:paraId="01C0F84B" w14:textId="7B1F484D" w:rsidR="00C524A4" w:rsidRDefault="00C524A4" w:rsidP="00C524A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Configuring server.js file</w:t>
      </w:r>
    </w:p>
    <w:p w14:paraId="13E65206" w14:textId="5642EB4C" w:rsidR="00C524A4" w:rsidRDefault="00C524A4" w:rsidP="00C524A4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Importing the “Express” framework that allows to define paths and handling http requests.</w:t>
      </w:r>
    </w:p>
    <w:p w14:paraId="04962759" w14:textId="32197E2C" w:rsidR="00C524A4" w:rsidRDefault="00C524A4" w:rsidP="00C524A4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http server using the created app variable</w:t>
      </w:r>
    </w:p>
    <w:p w14:paraId="7DC76E6D" w14:textId="589490FD" w:rsidR="00C524A4" w:rsidRDefault="00C524A4" w:rsidP="00C524A4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Importing the socket.io framework with server construct to which we hand down the http server so the socket framework would serve connection with the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on the same server</w:t>
      </w:r>
    </w:p>
    <w:p w14:paraId="331C606B" w14:textId="723AAA1A" w:rsidR="00C524A4" w:rsidRDefault="00C524A4" w:rsidP="00C524A4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Defining the main root “</w:t>
      </w:r>
      <w:proofErr w:type="spellStart"/>
      <w:r>
        <w:rPr>
          <w:lang w:val="en-US"/>
        </w:rPr>
        <w:t>apt.get</w:t>
      </w:r>
      <w:proofErr w:type="spellEnd"/>
      <w:r>
        <w:rPr>
          <w:lang w:val="en-US"/>
        </w:rPr>
        <w:t>”</w:t>
      </w:r>
    </w:p>
    <w:p w14:paraId="46FDE6E1" w14:textId="10E5DBDE" w:rsidR="00C524A4" w:rsidRDefault="00C524A4" w:rsidP="00C524A4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Listening the connections on socket.io. Method “</w:t>
      </w:r>
      <w:proofErr w:type="spellStart"/>
      <w:r>
        <w:rPr>
          <w:lang w:val="en-US"/>
        </w:rPr>
        <w:t>io.on</w:t>
      </w:r>
      <w:proofErr w:type="spellEnd"/>
      <w:r>
        <w:rPr>
          <w:lang w:val="en-US"/>
        </w:rPr>
        <w:t xml:space="preserve">()” is called whenever a user connects to the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with server.</w:t>
      </w:r>
    </w:p>
    <w:p w14:paraId="2D545843" w14:textId="7AF7061A" w:rsidR="008524BB" w:rsidRDefault="008524BB" w:rsidP="008524BB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a listening port on 5000</w:t>
      </w:r>
    </w:p>
    <w:p w14:paraId="562D2A1F" w14:textId="37CA6EC6" w:rsidR="008524BB" w:rsidRDefault="008524BB" w:rsidP="008524BB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Server is launched whenever we use “yarn dev” in he node console in the folder where the server files reside</w:t>
      </w:r>
    </w:p>
    <w:p w14:paraId="5F78C807" w14:textId="0ED513A3" w:rsidR="00A33935" w:rsidRDefault="00A33935" w:rsidP="00A3393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Installing bootstrap with yarn add bootstrap</w:t>
      </w:r>
      <w:r w:rsidR="0096676F">
        <w:rPr>
          <w:lang w:val="en-US"/>
        </w:rPr>
        <w:t xml:space="preserve"> and creating </w:t>
      </w:r>
      <w:proofErr w:type="spellStart"/>
      <w:r w:rsidR="0096676F">
        <w:rPr>
          <w:lang w:val="en-US"/>
        </w:rPr>
        <w:t>JoinRoom</w:t>
      </w:r>
      <w:proofErr w:type="spellEnd"/>
      <w:r w:rsidR="0096676F">
        <w:rPr>
          <w:lang w:val="en-US"/>
        </w:rPr>
        <w:t xml:space="preserve"> and </w:t>
      </w:r>
      <w:proofErr w:type="spellStart"/>
      <w:r w:rsidR="0096676F">
        <w:rPr>
          <w:lang w:val="en-US"/>
        </w:rPr>
        <w:t>CreateRoom</w:t>
      </w:r>
      <w:proofErr w:type="spellEnd"/>
      <w:r w:rsidR="0096676F">
        <w:rPr>
          <w:lang w:val="en-US"/>
        </w:rPr>
        <w:t xml:space="preserve"> forms </w:t>
      </w:r>
    </w:p>
    <w:p w14:paraId="1A3B740C" w14:textId="1217CC5B" w:rsidR="0096676F" w:rsidRDefault="0096676F" w:rsidP="00A3393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routings and whiteboard</w:t>
      </w:r>
    </w:p>
    <w:p w14:paraId="6AC48341" w14:textId="6FADA8CA" w:rsidR="00372142" w:rsidRDefault="00372142" w:rsidP="00A3393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working pencil </w:t>
      </w:r>
    </w:p>
    <w:p w14:paraId="21693174" w14:textId="037B5ACB" w:rsidR="00372142" w:rsidRPr="00A33935" w:rsidRDefault="00372142" w:rsidP="0037214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Installing</w:t>
      </w:r>
      <w:r w:rsidR="00F97BC1">
        <w:rPr>
          <w:lang w:val="en-US"/>
        </w:rPr>
        <w:t xml:space="preserve"> yarn</w:t>
      </w:r>
      <w:r>
        <w:rPr>
          <w:lang w:val="en-US"/>
        </w:rPr>
        <w:t xml:space="preserve"> </w:t>
      </w:r>
      <w:r w:rsidR="00F97BC1">
        <w:rPr>
          <w:lang w:val="en-US"/>
        </w:rPr>
        <w:t xml:space="preserve">add </w:t>
      </w:r>
      <w:proofErr w:type="spellStart"/>
      <w:r w:rsidR="00F97BC1">
        <w:rPr>
          <w:lang w:val="en-US"/>
        </w:rPr>
        <w:t>roughjs</w:t>
      </w:r>
      <w:proofErr w:type="spellEnd"/>
    </w:p>
    <w:sectPr w:rsidR="00372142" w:rsidRPr="00A33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661AB"/>
    <w:multiLevelType w:val="hybridMultilevel"/>
    <w:tmpl w:val="691E44F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F4096"/>
    <w:multiLevelType w:val="hybridMultilevel"/>
    <w:tmpl w:val="CC3240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85959"/>
    <w:multiLevelType w:val="hybridMultilevel"/>
    <w:tmpl w:val="0B2E4C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AD433F"/>
    <w:multiLevelType w:val="hybridMultilevel"/>
    <w:tmpl w:val="1B84DF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71232"/>
    <w:multiLevelType w:val="hybridMultilevel"/>
    <w:tmpl w:val="D172A96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3112FB6"/>
    <w:multiLevelType w:val="hybridMultilevel"/>
    <w:tmpl w:val="5022B9F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3035479">
    <w:abstractNumId w:val="1"/>
  </w:num>
  <w:num w:numId="2" w16cid:durableId="94176463">
    <w:abstractNumId w:val="3"/>
  </w:num>
  <w:num w:numId="3" w16cid:durableId="1543250966">
    <w:abstractNumId w:val="2"/>
  </w:num>
  <w:num w:numId="4" w16cid:durableId="1032337901">
    <w:abstractNumId w:val="4"/>
  </w:num>
  <w:num w:numId="5" w16cid:durableId="605312339">
    <w:abstractNumId w:val="0"/>
  </w:num>
  <w:num w:numId="6" w16cid:durableId="1490830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41"/>
    <w:rsid w:val="00083EDC"/>
    <w:rsid w:val="000B0ECE"/>
    <w:rsid w:val="000C6DA1"/>
    <w:rsid w:val="00146198"/>
    <w:rsid w:val="001849D2"/>
    <w:rsid w:val="001F2FD0"/>
    <w:rsid w:val="00372142"/>
    <w:rsid w:val="00440B41"/>
    <w:rsid w:val="00487268"/>
    <w:rsid w:val="005D0E78"/>
    <w:rsid w:val="008524BB"/>
    <w:rsid w:val="0096676F"/>
    <w:rsid w:val="00A33935"/>
    <w:rsid w:val="00C524A4"/>
    <w:rsid w:val="00CB7C41"/>
    <w:rsid w:val="00F9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BCCD"/>
  <w15:chartTrackingRefBased/>
  <w15:docId w15:val="{288E091B-17C5-484A-8FB4-1CABA3FA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7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92E9070FE19BF46B6B93D6D8F50C007" ma:contentTypeVersion="16" ma:contentTypeDescription="Utwórz nowy dokument." ma:contentTypeScope="" ma:versionID="bb43a44c63c9f7ff2660c5a3138a2453">
  <xsd:schema xmlns:xsd="http://www.w3.org/2001/XMLSchema" xmlns:xs="http://www.w3.org/2001/XMLSchema" xmlns:p="http://schemas.microsoft.com/office/2006/metadata/properties" xmlns:ns3="10bcb336-11c3-4627-9bd8-b500e5ab2fdf" xmlns:ns4="cf5f450a-e2c1-4412-8503-dfe5ca91479d" targetNamespace="http://schemas.microsoft.com/office/2006/metadata/properties" ma:root="true" ma:fieldsID="6c9febdb2fabb9de5a55a9296dd66fc6" ns3:_="" ns4:_="">
    <xsd:import namespace="10bcb336-11c3-4627-9bd8-b500e5ab2fdf"/>
    <xsd:import namespace="cf5f450a-e2c1-4412-8503-dfe5ca9147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cb336-11c3-4627-9bd8-b500e5ab2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f450a-e2c1-4412-8503-dfe5ca9147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bcb336-11c3-4627-9bd8-b500e5ab2fdf" xsi:nil="true"/>
  </documentManagement>
</p:properties>
</file>

<file path=customXml/itemProps1.xml><?xml version="1.0" encoding="utf-8"?>
<ds:datastoreItem xmlns:ds="http://schemas.openxmlformats.org/officeDocument/2006/customXml" ds:itemID="{D7AA7CC5-6F03-4044-A12C-3D39ACEFC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bcb336-11c3-4627-9bd8-b500e5ab2fdf"/>
    <ds:schemaRef ds:uri="cf5f450a-e2c1-4412-8503-dfe5ca914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2D2136-0CF7-4921-A039-C2711AE0F9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5560C-CFBA-4199-B1A9-F83E0B16DE45}">
  <ds:schemaRefs>
    <ds:schemaRef ds:uri="http://schemas.microsoft.com/office/2006/metadata/properties"/>
    <ds:schemaRef ds:uri="http://schemas.microsoft.com/office/infopath/2007/PartnerControls"/>
    <ds:schemaRef ds:uri="10bcb336-11c3-4627-9bd8-b500e5ab2f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</Pages>
  <Words>250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Dziedzic</dc:creator>
  <cp:keywords/>
  <dc:description/>
  <cp:lastModifiedBy>Paweł Dziedzic</cp:lastModifiedBy>
  <cp:revision>5</cp:revision>
  <dcterms:created xsi:type="dcterms:W3CDTF">2024-03-26T11:14:00Z</dcterms:created>
  <dcterms:modified xsi:type="dcterms:W3CDTF">2024-05-20T09:21:00Z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0x010100F92E9070FE19BF46B6B93D6D8F50C007</vt:lpwstr>
  </property>
</Properties>
</file>