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566.9291338582677" w:top="283.46456692913387" w:left="566.9291338582677" w:right="566.9291338582677" w:header="720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