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4516" w14:textId="77777777" w:rsidR="004F353C" w:rsidRDefault="004F353C" w:rsidP="004F353C">
      <w:r>
        <w:t>Aktualności - Akademia Malucha</w:t>
      </w:r>
    </w:p>
    <w:p w14:paraId="405C2D77" w14:textId="77777777" w:rsidR="004F353C" w:rsidRDefault="004F353C" w:rsidP="004F353C"/>
    <w:p w14:paraId="2B490B38" w14:textId="77777777" w:rsidR="004F353C" w:rsidRDefault="004F353C" w:rsidP="004F353C">
      <w:r>
        <w:t>Data: 2024-10-15</w:t>
      </w:r>
    </w:p>
    <w:p w14:paraId="2C4026C8" w14:textId="77777777" w:rsidR="004F353C" w:rsidRDefault="004F353C" w:rsidP="004F353C">
      <w:r>
        <w:t>Temat: Dzień Rodziny</w:t>
      </w:r>
    </w:p>
    <w:p w14:paraId="341C8C6A" w14:textId="77777777" w:rsidR="004F353C" w:rsidRDefault="004F353C" w:rsidP="004F353C">
      <w:r>
        <w:t>Opis: Zapraszamy serdecznie wszystkich rodziców na Dzień Rodziny, który odbędzie się w naszym przedszkolu. Czekają na Was liczne atrakcje, konkursy i poczęstunek przygotowany przez dzieci i nauczycieli. Spotkanie rozpocznie się o godzinie 10:00.</w:t>
      </w:r>
    </w:p>
    <w:p w14:paraId="46439C78" w14:textId="77777777" w:rsidR="004F353C" w:rsidRDefault="004F353C" w:rsidP="004F353C"/>
    <w:p w14:paraId="2AD678E4" w14:textId="77777777" w:rsidR="004F353C" w:rsidRDefault="004F353C" w:rsidP="004F353C">
      <w:r>
        <w:t>Data: 2024-10-25</w:t>
      </w:r>
    </w:p>
    <w:p w14:paraId="00E89FBE" w14:textId="77777777" w:rsidR="004F353C" w:rsidRDefault="004F353C" w:rsidP="004F353C">
      <w:r>
        <w:t>Temat: Dzień Dyni</w:t>
      </w:r>
    </w:p>
    <w:p w14:paraId="7744F87D" w14:textId="77777777" w:rsidR="004F353C" w:rsidRDefault="004F353C" w:rsidP="004F353C">
      <w:r>
        <w:t>Opis: Dzieci będą miały okazję uczestniczyć w obchodach Dnia Dyni. W planie mamy warsztaty plastyczne, dekorowanie dyni oraz degustację potraw z dyni. Prosimy o przygotowanie dla dzieci ubrań na zmianę.</w:t>
      </w:r>
    </w:p>
    <w:p w14:paraId="2BFDC3A8" w14:textId="77777777" w:rsidR="004F353C" w:rsidRDefault="004F353C" w:rsidP="004F353C"/>
    <w:p w14:paraId="4147C6CB" w14:textId="77777777" w:rsidR="004F353C" w:rsidRDefault="004F353C" w:rsidP="004F353C">
      <w:r>
        <w:t>Data: 2024-11-05</w:t>
      </w:r>
    </w:p>
    <w:p w14:paraId="79A22D83" w14:textId="77777777" w:rsidR="004F353C" w:rsidRDefault="004F353C" w:rsidP="004F353C">
      <w:r>
        <w:t>Temat: Święto Niepodległości</w:t>
      </w:r>
    </w:p>
    <w:p w14:paraId="5DB8FDA3" w14:textId="77777777" w:rsidR="004F353C" w:rsidRDefault="004F353C" w:rsidP="004F353C">
      <w:r>
        <w:t>Opis: Uroczyste obchody Święta Niepodległości odbędą się w naszym przedszkolu 10 listopada. Dzieci przygotują krótki program artystyczny, a następnie wspólnie odśpiewamy hymn narodowy. Zachęcamy do przybycia w stroju galowym.</w:t>
      </w:r>
    </w:p>
    <w:p w14:paraId="1CE74A95" w14:textId="77777777" w:rsidR="004F353C" w:rsidRDefault="004F353C" w:rsidP="004F353C"/>
    <w:p w14:paraId="7024ECF9" w14:textId="77777777" w:rsidR="004F353C" w:rsidRDefault="004F353C" w:rsidP="004F353C">
      <w:r>
        <w:t>Data: 2024-12-20</w:t>
      </w:r>
    </w:p>
    <w:p w14:paraId="53A40B29" w14:textId="77777777" w:rsidR="004F353C" w:rsidRDefault="004F353C" w:rsidP="004F353C">
      <w:r>
        <w:t>Temat: Wigilia w przedszkolu</w:t>
      </w:r>
    </w:p>
    <w:p w14:paraId="574D03BA" w14:textId="77777777" w:rsidR="004F353C" w:rsidRDefault="004F353C" w:rsidP="004F353C">
      <w:r>
        <w:t>Opis: Organizujemy Wigilię przedszkolną, na którą zapraszamy wszystkie dzieci. W programie kolędowanie, dekorowanie pierników oraz wizyta Świętego Mikołaja. Wigilia rozpocznie się o godzinie 12:00.</w:t>
      </w:r>
    </w:p>
    <w:p w14:paraId="5D66E045" w14:textId="77777777" w:rsidR="00972D3A" w:rsidRDefault="00972D3A"/>
    <w:sectPr w:rsidR="00972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F"/>
    <w:rsid w:val="003528DF"/>
    <w:rsid w:val="004F353C"/>
    <w:rsid w:val="0097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36BA5"/>
  <w15:chartTrackingRefBased/>
  <w15:docId w15:val="{A100B653-DFFF-4664-9035-9110CDD2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921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Gajger, Pawel</dc:creator>
  <cp:keywords/>
  <dc:description/>
  <cp:lastModifiedBy>Gajger, Pawel</cp:lastModifiedBy>
  <cp:revision>2</cp:revision>
  <dcterms:created xsi:type="dcterms:W3CDTF">2024-11-04T17:06:00Z</dcterms:created>
  <dcterms:modified xsi:type="dcterms:W3CDTF">2024-11-04T17:10:00Z</dcterms:modified>
</cp:coreProperties>
</file>